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E62BA" w14:textId="2D5E30DE" w:rsidR="004409D0" w:rsidRPr="004409D0" w:rsidRDefault="008A58B3">
      <w:pPr>
        <w:rPr>
          <w:b/>
          <w:bCs/>
          <w:sz w:val="28"/>
          <w:szCs w:val="28"/>
        </w:rPr>
      </w:pPr>
      <w:r w:rsidRPr="00035ADD">
        <w:rPr>
          <w:b/>
          <w:bCs/>
          <w:sz w:val="28"/>
          <w:szCs w:val="28"/>
        </w:rPr>
        <w:t>Reģistrētie medicīnisko ierīču izplatītāji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2693"/>
        <w:gridCol w:w="1701"/>
        <w:gridCol w:w="2551"/>
        <w:gridCol w:w="851"/>
        <w:gridCol w:w="1134"/>
        <w:gridCol w:w="1276"/>
        <w:gridCol w:w="1701"/>
      </w:tblGrid>
      <w:tr w:rsidR="00AF1014" w14:paraId="7118795E" w14:textId="77777777" w:rsidTr="006B59DB">
        <w:trPr>
          <w:trHeight w:val="1875"/>
        </w:trPr>
        <w:tc>
          <w:tcPr>
            <w:tcW w:w="846" w:type="dxa"/>
            <w:shd w:val="clear" w:color="auto" w:fill="FBE4D5" w:themeFill="accent2" w:themeFillTint="33"/>
          </w:tcPr>
          <w:p w14:paraId="1B14BB8C" w14:textId="140670DC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r w:rsidR="00575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056BAB0D" w14:textId="280BE37F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Reģistrācijas datums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1E1B2A1E" w14:textId="77777777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Komersanta (paziņotāja/izplatītāja) nosaukums</w:t>
            </w:r>
          </w:p>
          <w:p w14:paraId="0E8DC640" w14:textId="6D1FE5EB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10863E70" w14:textId="300AF178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Komersanta reģistrācijas numurs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17122265" w14:textId="77777777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Komersanta juridiskā adrese</w:t>
            </w:r>
          </w:p>
          <w:p w14:paraId="6FFB4563" w14:textId="2EDE45E3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14:paraId="059F8C07" w14:textId="77777777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 klases medicīniskās ierīces</w:t>
            </w:r>
          </w:p>
          <w:p w14:paraId="15A1D364" w14:textId="77777777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691258C3" w14:textId="77777777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IIa, IIb un III klases medicīniskās ierīces</w:t>
            </w:r>
          </w:p>
          <w:p w14:paraId="2C0DB2FD" w14:textId="77777777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40E0EB21" w14:textId="0005296D" w:rsidR="00AF1014" w:rsidRPr="00AF1014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klases</w:t>
            </w:r>
            <w:r w:rsidR="0093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citas (pārējās) IVD ierīces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03B63A8" w14:textId="1D80E851" w:rsidR="00AF1014" w:rsidRPr="0093326C" w:rsidRDefault="0093326C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B,C,D klases, A un B saraksta</w:t>
            </w:r>
            <w:r w:rsidR="00C76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pašpā</w:t>
            </w:r>
            <w:r w:rsidR="00EF6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C76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baudes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IVD ierīces</w:t>
            </w:r>
          </w:p>
        </w:tc>
      </w:tr>
      <w:tr w:rsidR="00AF1014" w14:paraId="1DC89F2F" w14:textId="77777777" w:rsidTr="006B59DB">
        <w:tc>
          <w:tcPr>
            <w:tcW w:w="846" w:type="dxa"/>
          </w:tcPr>
          <w:p w14:paraId="52F50BF3" w14:textId="5CE7433F" w:rsidR="00AF1014" w:rsidRPr="00CE4F12" w:rsidRDefault="00AF1014" w:rsidP="00AF1014">
            <w:pPr>
              <w:rPr>
                <w:rFonts w:ascii="Times New Roman" w:hAnsi="Times New Roman" w:cs="Times New Roman"/>
              </w:rPr>
            </w:pPr>
            <w:r w:rsidRPr="00CE4F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6" w:type="dxa"/>
          </w:tcPr>
          <w:p w14:paraId="1DD84C69" w14:textId="14490A52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  <w:r w:rsidRPr="003A35C7">
              <w:rPr>
                <w:rFonts w:ascii="Times New Roman" w:hAnsi="Times New Roman" w:cs="Times New Roman"/>
              </w:rPr>
              <w:t>31.08.2023.</w:t>
            </w:r>
          </w:p>
        </w:tc>
        <w:tc>
          <w:tcPr>
            <w:tcW w:w="2693" w:type="dxa"/>
          </w:tcPr>
          <w:p w14:paraId="0DF8178A" w14:textId="42BC9304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</w:rPr>
            </w:pPr>
            <w:r w:rsidRPr="003A35C7">
              <w:rPr>
                <w:rFonts w:ascii="Times New Roman" w:hAnsi="Times New Roman" w:cs="Times New Roman"/>
                <w:b/>
                <w:bCs/>
              </w:rPr>
              <w:t>Fillers, SIA</w:t>
            </w:r>
          </w:p>
        </w:tc>
        <w:tc>
          <w:tcPr>
            <w:tcW w:w="1701" w:type="dxa"/>
          </w:tcPr>
          <w:p w14:paraId="20490BBF" w14:textId="77777777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DE0546">
              <w:rPr>
                <w:rFonts w:ascii="Times New Roman" w:hAnsi="Times New Roman" w:cs="Times New Roman"/>
                <w:color w:val="000000"/>
              </w:rPr>
              <w:t>40103194912</w:t>
            </w:r>
          </w:p>
          <w:p w14:paraId="2ED63A7B" w14:textId="77777777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57CB15C4" w14:textId="091612A7" w:rsidR="00AF1014" w:rsidRPr="003A35C7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3A35C7">
              <w:rPr>
                <w:rFonts w:ascii="Times New Roman" w:hAnsi="Times New Roman" w:cs="Times New Roman"/>
                <w:color w:val="000000"/>
              </w:rPr>
              <w:t>Rītupes iela 43, Rīga, LV-1019</w:t>
            </w:r>
          </w:p>
          <w:p w14:paraId="01ABAFE0" w14:textId="77777777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286D455" w14:textId="7C47E6AC" w:rsidR="00AF1014" w:rsidRPr="00CE4F12" w:rsidRDefault="00AF1014" w:rsidP="00AF101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04220E2C" w14:textId="7FE42640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69BFD9F6" w14:textId="24985C85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0AF7269C" w14:textId="77777777" w:rsidR="00AF1014" w:rsidRDefault="00AF1014" w:rsidP="00AF1014">
            <w:pPr>
              <w:jc w:val="center"/>
            </w:pPr>
          </w:p>
        </w:tc>
      </w:tr>
      <w:tr w:rsidR="00AF1014" w14:paraId="6F990898" w14:textId="77777777" w:rsidTr="006B59DB">
        <w:tc>
          <w:tcPr>
            <w:tcW w:w="846" w:type="dxa"/>
          </w:tcPr>
          <w:p w14:paraId="348F81B3" w14:textId="47E06CAD" w:rsidR="00AF1014" w:rsidRPr="00CE4F12" w:rsidRDefault="00AF1014" w:rsidP="00AF1014">
            <w:pPr>
              <w:rPr>
                <w:rFonts w:ascii="Times New Roman" w:hAnsi="Times New Roman" w:cs="Times New Roman"/>
              </w:rPr>
            </w:pPr>
            <w:r w:rsidRPr="00CE4F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</w:tcPr>
          <w:p w14:paraId="006F8FA4" w14:textId="76D8A94A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  <w:r w:rsidRPr="003A35C7">
              <w:rPr>
                <w:rFonts w:ascii="Times New Roman" w:hAnsi="Times New Roman" w:cs="Times New Roman"/>
              </w:rPr>
              <w:t>05.09.2023.</w:t>
            </w:r>
          </w:p>
        </w:tc>
        <w:tc>
          <w:tcPr>
            <w:tcW w:w="2693" w:type="dxa"/>
          </w:tcPr>
          <w:p w14:paraId="770416D5" w14:textId="77777777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5C7">
              <w:rPr>
                <w:rFonts w:ascii="Times New Roman" w:hAnsi="Times New Roman" w:cs="Times New Roman"/>
                <w:b/>
                <w:bCs/>
                <w:color w:val="000000"/>
              </w:rPr>
              <w:t>Wogen Pharm, SIA</w:t>
            </w:r>
          </w:p>
          <w:p w14:paraId="52E6315D" w14:textId="77777777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7F0307" w14:textId="31E67741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DE0546">
              <w:rPr>
                <w:rFonts w:ascii="Times New Roman" w:hAnsi="Times New Roman" w:cs="Times New Roman"/>
                <w:color w:val="000000"/>
              </w:rPr>
              <w:t>40103487449</w:t>
            </w:r>
          </w:p>
        </w:tc>
        <w:tc>
          <w:tcPr>
            <w:tcW w:w="2551" w:type="dxa"/>
          </w:tcPr>
          <w:p w14:paraId="64008BC2" w14:textId="57EEE670" w:rsidR="00AF1014" w:rsidRPr="003A35C7" w:rsidRDefault="002928E3" w:rsidP="002928E3">
            <w:pPr>
              <w:rPr>
                <w:rFonts w:ascii="Times New Roman" w:hAnsi="Times New Roman" w:cs="Times New Roman"/>
              </w:rPr>
            </w:pPr>
            <w:r w:rsidRPr="002928E3">
              <w:rPr>
                <w:rFonts w:ascii="Times New Roman" w:hAnsi="Times New Roman" w:cs="Times New Roman"/>
              </w:rPr>
              <w:t>Ikšķiles iela 4, Ogre, Ogres nov., LV-5001</w:t>
            </w:r>
          </w:p>
        </w:tc>
        <w:tc>
          <w:tcPr>
            <w:tcW w:w="851" w:type="dxa"/>
          </w:tcPr>
          <w:p w14:paraId="03FE8804" w14:textId="7E6F63D5" w:rsidR="00AF1014" w:rsidRPr="00CE4F12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 w:rsidRPr="00CE4F1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19551B7" w14:textId="48FBCFB8" w:rsidR="00AF1014" w:rsidRPr="00744419" w:rsidRDefault="002928E3" w:rsidP="002928E3">
            <w:pPr>
              <w:jc w:val="center"/>
              <w:rPr>
                <w:rFonts w:ascii="Times New Roman" w:hAnsi="Times New Roman" w:cs="Times New Roman"/>
              </w:rPr>
            </w:pPr>
            <w:r w:rsidRPr="0074441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332503C" w14:textId="7F5C9E41" w:rsidR="00AF1014" w:rsidRPr="00744419" w:rsidRDefault="002928E3" w:rsidP="002928E3">
            <w:pPr>
              <w:jc w:val="center"/>
              <w:rPr>
                <w:rFonts w:ascii="Times New Roman" w:hAnsi="Times New Roman" w:cs="Times New Roman"/>
              </w:rPr>
            </w:pPr>
            <w:r w:rsidRPr="0074441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3EC2232B" w14:textId="1F3030B5" w:rsidR="00AF1014" w:rsidRPr="00744419" w:rsidRDefault="002928E3" w:rsidP="002928E3">
            <w:pPr>
              <w:jc w:val="center"/>
              <w:rPr>
                <w:rFonts w:ascii="Times New Roman" w:hAnsi="Times New Roman" w:cs="Times New Roman"/>
              </w:rPr>
            </w:pPr>
            <w:r w:rsidRPr="00744419">
              <w:rPr>
                <w:rFonts w:ascii="Times New Roman" w:hAnsi="Times New Roman" w:cs="Times New Roman"/>
              </w:rPr>
              <w:t>x</w:t>
            </w:r>
          </w:p>
        </w:tc>
      </w:tr>
      <w:tr w:rsidR="00AF1014" w14:paraId="41890037" w14:textId="77777777" w:rsidTr="006B59DB">
        <w:tc>
          <w:tcPr>
            <w:tcW w:w="846" w:type="dxa"/>
          </w:tcPr>
          <w:p w14:paraId="5CEB99D7" w14:textId="6CDF881D" w:rsidR="00AF1014" w:rsidRPr="00CE4F12" w:rsidRDefault="00AF1014" w:rsidP="00AF1014">
            <w:pPr>
              <w:rPr>
                <w:rFonts w:ascii="Times New Roman" w:hAnsi="Times New Roman" w:cs="Times New Roman"/>
              </w:rPr>
            </w:pPr>
            <w:r w:rsidRPr="00CE4F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6" w:type="dxa"/>
          </w:tcPr>
          <w:p w14:paraId="5579B93A" w14:textId="7E009171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  <w:r w:rsidRPr="003A35C7">
              <w:rPr>
                <w:rFonts w:ascii="Times New Roman" w:hAnsi="Times New Roman" w:cs="Times New Roman"/>
              </w:rPr>
              <w:t>05.09.2023.</w:t>
            </w:r>
          </w:p>
        </w:tc>
        <w:tc>
          <w:tcPr>
            <w:tcW w:w="2693" w:type="dxa"/>
          </w:tcPr>
          <w:p w14:paraId="27949D9A" w14:textId="77777777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5C7">
              <w:rPr>
                <w:rFonts w:ascii="Times New Roman" w:hAnsi="Times New Roman" w:cs="Times New Roman"/>
                <w:b/>
                <w:bCs/>
                <w:color w:val="000000"/>
              </w:rPr>
              <w:t>SIA Ražošanas komercfirma “ARGOS”</w:t>
            </w:r>
          </w:p>
          <w:p w14:paraId="39C3C408" w14:textId="77777777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11A2B7" w14:textId="77777777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DE0546">
              <w:rPr>
                <w:rFonts w:ascii="Times New Roman" w:hAnsi="Times New Roman" w:cs="Times New Roman"/>
                <w:color w:val="000000"/>
              </w:rPr>
              <w:t>40103049068</w:t>
            </w:r>
          </w:p>
          <w:p w14:paraId="4AC04D4E" w14:textId="77777777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2617BA52" w14:textId="62A40E2A" w:rsidR="00AF1014" w:rsidRPr="003A35C7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3A35C7">
              <w:rPr>
                <w:rFonts w:ascii="Times New Roman" w:hAnsi="Times New Roman" w:cs="Times New Roman"/>
                <w:color w:val="000000"/>
              </w:rPr>
              <w:t>Rīga, Īslīces iela 14 - 101, LV-1058</w:t>
            </w:r>
          </w:p>
          <w:p w14:paraId="26443835" w14:textId="77777777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22CFFCE" w14:textId="1255EFEC" w:rsidR="00AF1014" w:rsidRPr="00CE4F12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 w:rsidRPr="00CE4F1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BB27345" w14:textId="77777777" w:rsidR="00AF1014" w:rsidRDefault="00AF1014" w:rsidP="00AF1014"/>
        </w:tc>
        <w:tc>
          <w:tcPr>
            <w:tcW w:w="1276" w:type="dxa"/>
          </w:tcPr>
          <w:p w14:paraId="7E82879E" w14:textId="786CA993" w:rsidR="00AF1014" w:rsidRDefault="00AF1014" w:rsidP="00AF1014"/>
        </w:tc>
        <w:tc>
          <w:tcPr>
            <w:tcW w:w="1701" w:type="dxa"/>
          </w:tcPr>
          <w:p w14:paraId="03E38D6D" w14:textId="77777777" w:rsidR="00AF1014" w:rsidRDefault="00AF1014" w:rsidP="00AF1014"/>
        </w:tc>
      </w:tr>
      <w:tr w:rsidR="00AF1014" w14:paraId="7FFDA7AF" w14:textId="77777777" w:rsidTr="006B59DB">
        <w:tc>
          <w:tcPr>
            <w:tcW w:w="846" w:type="dxa"/>
          </w:tcPr>
          <w:p w14:paraId="79829B8E" w14:textId="559A3E31" w:rsidR="00AF1014" w:rsidRPr="00CE4F12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276" w:type="dxa"/>
          </w:tcPr>
          <w:p w14:paraId="22969990" w14:textId="0AB0BAA1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  <w:r w:rsidRPr="003A35C7">
              <w:rPr>
                <w:rFonts w:ascii="Times New Roman" w:hAnsi="Times New Roman" w:cs="Times New Roman"/>
              </w:rPr>
              <w:t>08.09.2023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52CC8CDE" w14:textId="77777777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5C7">
              <w:rPr>
                <w:rFonts w:ascii="Times New Roman" w:hAnsi="Times New Roman" w:cs="Times New Roman"/>
                <w:b/>
                <w:bCs/>
                <w:color w:val="000000"/>
              </w:rPr>
              <w:t>Baltijas Dialīzes Serviss, SIA</w:t>
            </w:r>
          </w:p>
          <w:p w14:paraId="068DF046" w14:textId="655022D7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10FFBAC8" w14:textId="77777777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DE0546">
              <w:rPr>
                <w:rFonts w:ascii="Times New Roman" w:hAnsi="Times New Roman" w:cs="Times New Roman"/>
                <w:color w:val="000000"/>
              </w:rPr>
              <w:t>40003651502</w:t>
            </w:r>
          </w:p>
          <w:p w14:paraId="0E47616F" w14:textId="0C4507C1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08DA005D" w14:textId="77777777" w:rsidR="00AF1014" w:rsidRPr="003A35C7" w:rsidRDefault="00AF1014" w:rsidP="00AF101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A35C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Slokas iela 84 - 1A, Rīga, LV-1007</w:t>
            </w:r>
          </w:p>
          <w:p w14:paraId="6371950C" w14:textId="4F472831" w:rsidR="00AF1014" w:rsidRPr="003A35C7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176FD044" w14:textId="6FA746A2" w:rsidR="00AF1014" w:rsidRPr="00CE4F12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43A11EC" w14:textId="6E9C65AD" w:rsidR="00AF1014" w:rsidRDefault="00AF1014" w:rsidP="00AF1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6" w:type="dxa"/>
          </w:tcPr>
          <w:p w14:paraId="53D3031F" w14:textId="07FD1C79" w:rsidR="00AF1014" w:rsidRDefault="00AF1014" w:rsidP="00AF101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01D1BA4E" w14:textId="77777777" w:rsidR="00AF1014" w:rsidRDefault="00AF1014" w:rsidP="00AF1014">
            <w:pPr>
              <w:jc w:val="center"/>
              <w:rPr>
                <w:lang w:val="en-US"/>
              </w:rPr>
            </w:pPr>
          </w:p>
        </w:tc>
      </w:tr>
      <w:tr w:rsidR="00AF1014" w14:paraId="513339A7" w14:textId="77777777" w:rsidTr="006B59DB">
        <w:tc>
          <w:tcPr>
            <w:tcW w:w="846" w:type="dxa"/>
          </w:tcPr>
          <w:p w14:paraId="4116E022" w14:textId="6E2C9EFD" w:rsidR="00AF1014" w:rsidRPr="00CE4F12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6" w:type="dxa"/>
          </w:tcPr>
          <w:p w14:paraId="25A1400F" w14:textId="38F45FE5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  <w:r w:rsidRPr="003A35C7">
              <w:rPr>
                <w:rFonts w:ascii="Times New Roman" w:hAnsi="Times New Roman" w:cs="Times New Roman"/>
              </w:rPr>
              <w:t>08.09.2023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0C184493" w14:textId="77777777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5C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Pons Vitae, SIA</w:t>
            </w:r>
          </w:p>
          <w:p w14:paraId="362352C5" w14:textId="77777777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4C9CF2AD" w14:textId="77777777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DE0546">
              <w:rPr>
                <w:rFonts w:ascii="Times New Roman" w:hAnsi="Times New Roman" w:cs="Times New Roman"/>
                <w:color w:val="000000"/>
              </w:rPr>
              <w:t>40203142902</w:t>
            </w:r>
          </w:p>
          <w:p w14:paraId="042B28CF" w14:textId="77777777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3E597D80" w14:textId="77777777" w:rsidR="00AF1014" w:rsidRPr="003A35C7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3A35C7">
              <w:rPr>
                <w:rFonts w:ascii="Times New Roman" w:hAnsi="Times New Roman" w:cs="Times New Roman"/>
                <w:color w:val="000000"/>
              </w:rPr>
              <w:t>Slokas iela 84 - 1A, Rīga, LV-1007</w:t>
            </w:r>
          </w:p>
          <w:p w14:paraId="06C94D7E" w14:textId="77777777" w:rsidR="00AF1014" w:rsidRPr="003A35C7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73AE8867" w14:textId="0A307DA2" w:rsidR="00AF1014" w:rsidRPr="00CE4F12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BC29FFA" w14:textId="00F58494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641847DA" w14:textId="12CE348C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1BEABBE9" w14:textId="77777777" w:rsidR="00AF1014" w:rsidRDefault="00AF1014" w:rsidP="00AF1014">
            <w:pPr>
              <w:jc w:val="center"/>
            </w:pPr>
          </w:p>
        </w:tc>
      </w:tr>
      <w:tr w:rsidR="00AF1014" w14:paraId="449D449C" w14:textId="77777777" w:rsidTr="006B59DB">
        <w:tc>
          <w:tcPr>
            <w:tcW w:w="846" w:type="dxa"/>
          </w:tcPr>
          <w:p w14:paraId="35379309" w14:textId="2FB8EE71" w:rsidR="00AF1014" w:rsidRPr="00CE4F12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276" w:type="dxa"/>
          </w:tcPr>
          <w:p w14:paraId="3010922B" w14:textId="120FB0E1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  <w:r w:rsidRPr="003A35C7">
              <w:rPr>
                <w:rFonts w:ascii="Times New Roman" w:hAnsi="Times New Roman" w:cs="Times New Roman"/>
              </w:rPr>
              <w:t>12.09.2023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06C4438E" w14:textId="2614A0A2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5C7">
              <w:rPr>
                <w:rFonts w:ascii="Times New Roman" w:hAnsi="Times New Roman" w:cs="Times New Roman"/>
                <w:b/>
                <w:bCs/>
                <w:lang w:eastAsia="lv-LV"/>
              </w:rPr>
              <w:t>R.A.L., SIA</w:t>
            </w:r>
          </w:p>
        </w:tc>
        <w:tc>
          <w:tcPr>
            <w:tcW w:w="1701" w:type="dxa"/>
          </w:tcPr>
          <w:p w14:paraId="32606073" w14:textId="64E7405F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DE0546">
              <w:rPr>
                <w:rFonts w:ascii="Times New Roman" w:hAnsi="Times New Roman" w:cs="Times New Roman"/>
                <w:lang w:eastAsia="lv-LV"/>
              </w:rPr>
              <w:t>50003259951</w:t>
            </w:r>
          </w:p>
        </w:tc>
        <w:tc>
          <w:tcPr>
            <w:tcW w:w="2551" w:type="dxa"/>
          </w:tcPr>
          <w:p w14:paraId="3660E8A8" w14:textId="3B070BE9" w:rsidR="00AF1014" w:rsidRPr="003A35C7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3A35C7">
              <w:rPr>
                <w:rFonts w:ascii="Times New Roman" w:hAnsi="Times New Roman" w:cs="Times New Roman"/>
                <w:lang w:eastAsia="lv-LV"/>
              </w:rPr>
              <w:t>Brīvības iela 85, Rīga, LV-1001</w:t>
            </w:r>
          </w:p>
        </w:tc>
        <w:tc>
          <w:tcPr>
            <w:tcW w:w="851" w:type="dxa"/>
          </w:tcPr>
          <w:p w14:paraId="3ECA3672" w14:textId="77777777" w:rsidR="00AF1014" w:rsidRPr="00CE4F12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9DC387F" w14:textId="65EBD670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3B0F2114" w14:textId="447FE760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4CF0A49C" w14:textId="77777777" w:rsidR="00AF1014" w:rsidRDefault="00AF1014" w:rsidP="00AF1014">
            <w:pPr>
              <w:jc w:val="center"/>
            </w:pPr>
          </w:p>
        </w:tc>
      </w:tr>
      <w:tr w:rsidR="00AF1014" w14:paraId="0EB5EAEA" w14:textId="77777777" w:rsidTr="006B59DB">
        <w:tc>
          <w:tcPr>
            <w:tcW w:w="846" w:type="dxa"/>
          </w:tcPr>
          <w:p w14:paraId="6D8F87D1" w14:textId="06501062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6" w:type="dxa"/>
          </w:tcPr>
          <w:p w14:paraId="365A44B4" w14:textId="7F0175A9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  <w:r w:rsidRPr="003A35C7">
              <w:rPr>
                <w:rFonts w:ascii="Times New Roman" w:hAnsi="Times New Roman" w:cs="Times New Roman"/>
              </w:rPr>
              <w:t>18.09.2023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400A76E5" w14:textId="60FEF7B1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 w:rsidRPr="003A35C7">
              <w:rPr>
                <w:rFonts w:ascii="Times New Roman" w:hAnsi="Times New Roman" w:cs="Times New Roman"/>
                <w:b/>
                <w:bCs/>
                <w:lang w:eastAsia="lv-LV"/>
              </w:rPr>
              <w:t>Lidl Latvija, SIA</w:t>
            </w:r>
          </w:p>
        </w:tc>
        <w:tc>
          <w:tcPr>
            <w:tcW w:w="1701" w:type="dxa"/>
          </w:tcPr>
          <w:p w14:paraId="6C80104C" w14:textId="6E2293B4" w:rsidR="00AF1014" w:rsidRPr="00DE0546" w:rsidRDefault="00AF1014" w:rsidP="00AF1014">
            <w:pPr>
              <w:rPr>
                <w:rFonts w:ascii="Times New Roman" w:hAnsi="Times New Roman" w:cs="Times New Roman"/>
                <w:lang w:eastAsia="lv-LV"/>
              </w:rPr>
            </w:pPr>
            <w:r w:rsidRPr="00DE0546">
              <w:rPr>
                <w:rFonts w:ascii="Times New Roman" w:hAnsi="Times New Roman" w:cs="Times New Roman"/>
                <w:lang w:eastAsia="lv-LV"/>
              </w:rPr>
              <w:t>40203023760</w:t>
            </w:r>
          </w:p>
        </w:tc>
        <w:tc>
          <w:tcPr>
            <w:tcW w:w="2551" w:type="dxa"/>
          </w:tcPr>
          <w:p w14:paraId="07FE1D0A" w14:textId="139E1CBE" w:rsidR="00AF1014" w:rsidRPr="003A35C7" w:rsidRDefault="00AF1014" w:rsidP="00AF1014">
            <w:pPr>
              <w:rPr>
                <w:rFonts w:ascii="Times New Roman" w:hAnsi="Times New Roman" w:cs="Times New Roman"/>
                <w:lang w:eastAsia="lv-LV"/>
              </w:rPr>
            </w:pPr>
            <w:r w:rsidRPr="003A35C7">
              <w:rPr>
                <w:rFonts w:ascii="Times New Roman" w:hAnsi="Times New Roman" w:cs="Times New Roman"/>
                <w:lang w:eastAsia="lv-LV"/>
              </w:rPr>
              <w:t>Rīga, Dzelzavas iela 131, LV-1021</w:t>
            </w:r>
          </w:p>
        </w:tc>
        <w:tc>
          <w:tcPr>
            <w:tcW w:w="851" w:type="dxa"/>
          </w:tcPr>
          <w:p w14:paraId="3AACABA0" w14:textId="77777777" w:rsidR="00AF1014" w:rsidRPr="00CE4F12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277E37" w14:textId="238E7B21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706C7C54" w14:textId="10704C30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45ED2922" w14:textId="77777777" w:rsidR="00AF1014" w:rsidRDefault="00AF1014" w:rsidP="00AF1014">
            <w:pPr>
              <w:jc w:val="center"/>
            </w:pPr>
          </w:p>
        </w:tc>
      </w:tr>
      <w:tr w:rsidR="00AF1014" w14:paraId="4F861827" w14:textId="77777777" w:rsidTr="006B59DB">
        <w:tc>
          <w:tcPr>
            <w:tcW w:w="846" w:type="dxa"/>
          </w:tcPr>
          <w:p w14:paraId="7F94B286" w14:textId="0F9ADC86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6" w:type="dxa"/>
          </w:tcPr>
          <w:p w14:paraId="0691C1CF" w14:textId="760BD0FF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20C4D0E2" w14:textId="7FFF4AEB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 w:rsidRPr="000A2970">
              <w:rPr>
                <w:rFonts w:ascii="Times New Roman" w:hAnsi="Times New Roman" w:cs="Times New Roman"/>
                <w:b/>
                <w:bCs/>
                <w:lang w:eastAsia="lv-LV"/>
              </w:rPr>
              <w:t>Interlux, SIA</w:t>
            </w:r>
          </w:p>
        </w:tc>
        <w:tc>
          <w:tcPr>
            <w:tcW w:w="1701" w:type="dxa"/>
          </w:tcPr>
          <w:p w14:paraId="398E27CC" w14:textId="4E7C5F9B" w:rsidR="00AF1014" w:rsidRPr="00DE0546" w:rsidRDefault="00AF1014" w:rsidP="00AF1014">
            <w:pPr>
              <w:rPr>
                <w:rFonts w:ascii="Times New Roman" w:hAnsi="Times New Roman" w:cs="Times New Roman"/>
                <w:lang w:eastAsia="lv-LV"/>
              </w:rPr>
            </w:pPr>
            <w:r w:rsidRPr="00DE0546">
              <w:rPr>
                <w:rFonts w:ascii="Times New Roman" w:hAnsi="Times New Roman" w:cs="Times New Roman"/>
                <w:lang w:eastAsia="lv-LV"/>
              </w:rPr>
              <w:t>40003793189</w:t>
            </w:r>
          </w:p>
        </w:tc>
        <w:tc>
          <w:tcPr>
            <w:tcW w:w="2551" w:type="dxa"/>
          </w:tcPr>
          <w:p w14:paraId="1D9991B5" w14:textId="38952F04" w:rsidR="00AF1014" w:rsidRPr="003A35C7" w:rsidRDefault="00AF1014" w:rsidP="00AF1014">
            <w:pPr>
              <w:rPr>
                <w:rFonts w:ascii="Times New Roman" w:hAnsi="Times New Roman" w:cs="Times New Roman"/>
                <w:lang w:eastAsia="lv-LV"/>
              </w:rPr>
            </w:pPr>
            <w:r w:rsidRPr="000A2970">
              <w:rPr>
                <w:rFonts w:ascii="Times New Roman" w:hAnsi="Times New Roman" w:cs="Times New Roman"/>
                <w:lang w:eastAsia="lv-LV"/>
              </w:rPr>
              <w:t>Noliktavu iela 9, Dreili</w:t>
            </w:r>
            <w:r>
              <w:rPr>
                <w:rFonts w:ascii="Times New Roman" w:hAnsi="Times New Roman" w:cs="Times New Roman"/>
                <w:lang w:eastAsia="lv-LV"/>
              </w:rPr>
              <w:t>ņ</w:t>
            </w:r>
            <w:r w:rsidRPr="000A2970">
              <w:rPr>
                <w:rFonts w:ascii="Times New Roman" w:hAnsi="Times New Roman" w:cs="Times New Roman"/>
                <w:lang w:eastAsia="lv-LV"/>
              </w:rPr>
              <w:t>i, Stopiņu</w:t>
            </w:r>
            <w:r w:rsidR="004409D0"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Pr="000A2970">
              <w:rPr>
                <w:rFonts w:ascii="Times New Roman" w:hAnsi="Times New Roman" w:cs="Times New Roman"/>
                <w:lang w:eastAsia="lv-LV"/>
              </w:rPr>
              <w:t xml:space="preserve"> pagasts, Ropažu novads, LV-2130</w:t>
            </w:r>
          </w:p>
        </w:tc>
        <w:tc>
          <w:tcPr>
            <w:tcW w:w="851" w:type="dxa"/>
          </w:tcPr>
          <w:p w14:paraId="27778301" w14:textId="328B4EFE" w:rsidR="00AF1014" w:rsidRPr="00CE4F12" w:rsidRDefault="00563205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4B4A289" w14:textId="2C166A45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1C43EEB4" w14:textId="256244E9" w:rsidR="00AF1014" w:rsidRDefault="00563205" w:rsidP="00AF1014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14:paraId="2F4FEC5D" w14:textId="45FA61EE" w:rsidR="00AF1014" w:rsidRDefault="00563205" w:rsidP="00AF1014">
            <w:pPr>
              <w:jc w:val="center"/>
            </w:pPr>
            <w:r>
              <w:t>x</w:t>
            </w:r>
          </w:p>
        </w:tc>
      </w:tr>
      <w:tr w:rsidR="00AF1014" w14:paraId="3B06AC94" w14:textId="77777777" w:rsidTr="006B59DB">
        <w:tc>
          <w:tcPr>
            <w:tcW w:w="846" w:type="dxa"/>
          </w:tcPr>
          <w:p w14:paraId="58EA71B3" w14:textId="440C63D7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6" w:type="dxa"/>
          </w:tcPr>
          <w:p w14:paraId="3518D7D7" w14:textId="3E5DC989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151D1798" w14:textId="17C9E4B1" w:rsidR="00AF1014" w:rsidRPr="000A2970" w:rsidRDefault="00AF1014" w:rsidP="00AF1014">
            <w:pPr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lang w:eastAsia="lv-LV"/>
              </w:rPr>
              <w:t>Remedine, SIA</w:t>
            </w:r>
          </w:p>
        </w:tc>
        <w:tc>
          <w:tcPr>
            <w:tcW w:w="1701" w:type="dxa"/>
          </w:tcPr>
          <w:p w14:paraId="181ED672" w14:textId="7C937568" w:rsidR="00AF1014" w:rsidRPr="00DE0546" w:rsidRDefault="00AF1014" w:rsidP="00AF1014">
            <w:pPr>
              <w:rPr>
                <w:rFonts w:ascii="Times New Roman" w:hAnsi="Times New Roman" w:cs="Times New Roman"/>
                <w:lang w:eastAsia="lv-LV"/>
              </w:rPr>
            </w:pPr>
            <w:r w:rsidRPr="00DE0546">
              <w:rPr>
                <w:rFonts w:ascii="Times New Roman" w:hAnsi="Times New Roman" w:cs="Times New Roman"/>
                <w:lang w:eastAsia="lv-LV"/>
              </w:rPr>
              <w:t>42103022555</w:t>
            </w:r>
          </w:p>
        </w:tc>
        <w:tc>
          <w:tcPr>
            <w:tcW w:w="2551" w:type="dxa"/>
          </w:tcPr>
          <w:p w14:paraId="72159E0A" w14:textId="4FD21F0C" w:rsidR="00AF1014" w:rsidRPr="000A2970" w:rsidRDefault="00AF1014" w:rsidP="00AF1014">
            <w:pPr>
              <w:rPr>
                <w:rFonts w:ascii="Times New Roman" w:hAnsi="Times New Roman" w:cs="Times New Roman"/>
                <w:lang w:eastAsia="lv-LV"/>
              </w:rPr>
            </w:pPr>
            <w:r w:rsidRPr="00DE0546">
              <w:rPr>
                <w:rFonts w:ascii="Times New Roman" w:hAnsi="Times New Roman" w:cs="Times New Roman"/>
                <w:lang w:eastAsia="lv-LV"/>
              </w:rPr>
              <w:t>Lielā iela 2-26, Liepāja, LV</w:t>
            </w:r>
            <w:r>
              <w:rPr>
                <w:rFonts w:ascii="Times New Roman" w:hAnsi="Times New Roman" w:cs="Times New Roman"/>
                <w:lang w:eastAsia="lv-LV"/>
              </w:rPr>
              <w:t>-</w:t>
            </w:r>
            <w:r w:rsidRPr="00DE0546">
              <w:rPr>
                <w:rFonts w:ascii="Times New Roman" w:hAnsi="Times New Roman" w:cs="Times New Roman"/>
                <w:lang w:eastAsia="lv-LV"/>
              </w:rPr>
              <w:t>3401</w:t>
            </w:r>
          </w:p>
        </w:tc>
        <w:tc>
          <w:tcPr>
            <w:tcW w:w="851" w:type="dxa"/>
          </w:tcPr>
          <w:p w14:paraId="425CE28A" w14:textId="77777777" w:rsidR="00AF1014" w:rsidRPr="00CE4F12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146A74" w14:textId="72F7A544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46EC07A8" w14:textId="30CC48DF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260E9B31" w14:textId="77777777" w:rsidR="00AF1014" w:rsidRDefault="00AF1014" w:rsidP="00AF1014">
            <w:pPr>
              <w:jc w:val="center"/>
            </w:pPr>
          </w:p>
        </w:tc>
      </w:tr>
      <w:tr w:rsidR="00AF1014" w14:paraId="6C41099B" w14:textId="77777777" w:rsidTr="006B59DB">
        <w:tc>
          <w:tcPr>
            <w:tcW w:w="846" w:type="dxa"/>
          </w:tcPr>
          <w:p w14:paraId="1EBBEB2F" w14:textId="6CF6AA95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17C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</w:tcPr>
          <w:p w14:paraId="2A3A342E" w14:textId="18952A9F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15F094D7" w14:textId="1BDB18EA" w:rsidR="00AF1014" w:rsidRPr="00D81CF7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828">
              <w:rPr>
                <w:rFonts w:ascii="Times New Roman" w:hAnsi="Times New Roman" w:cs="Times New Roman"/>
                <w:b/>
                <w:bCs/>
                <w:color w:val="000000"/>
              </w:rPr>
              <w:t>Visionaire, SIA</w:t>
            </w:r>
          </w:p>
        </w:tc>
        <w:tc>
          <w:tcPr>
            <w:tcW w:w="1701" w:type="dxa"/>
          </w:tcPr>
          <w:p w14:paraId="498AC490" w14:textId="31D51519" w:rsidR="00AF1014" w:rsidRPr="00D81CF7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012828">
              <w:rPr>
                <w:rFonts w:ascii="Times New Roman" w:hAnsi="Times New Roman" w:cs="Times New Roman"/>
                <w:color w:val="000000"/>
              </w:rPr>
              <w:t>40103997865</w:t>
            </w:r>
          </w:p>
        </w:tc>
        <w:tc>
          <w:tcPr>
            <w:tcW w:w="2551" w:type="dxa"/>
          </w:tcPr>
          <w:p w14:paraId="6BA39496" w14:textId="25E9939E" w:rsidR="00AF1014" w:rsidRPr="00D81CF7" w:rsidRDefault="00AF1014" w:rsidP="00AF1014">
            <w:pPr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012828">
              <w:rPr>
                <w:rFonts w:ascii="Times New Roman" w:hAnsi="Times New Roman" w:cs="Times New Roman"/>
                <w:color w:val="000000"/>
                <w:lang w:val="it-IT"/>
              </w:rPr>
              <w:t>Tērbatas iela 30, Rīga, LV-1011</w:t>
            </w:r>
          </w:p>
        </w:tc>
        <w:tc>
          <w:tcPr>
            <w:tcW w:w="851" w:type="dxa"/>
          </w:tcPr>
          <w:p w14:paraId="7D883B3F" w14:textId="77777777" w:rsidR="00AF1014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F1F6DE" w14:textId="218C177E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11001777" w14:textId="19C1A55F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00A8BF1F" w14:textId="77777777" w:rsidR="00AF1014" w:rsidRDefault="00AF1014" w:rsidP="00AF1014">
            <w:pPr>
              <w:jc w:val="center"/>
            </w:pPr>
          </w:p>
        </w:tc>
      </w:tr>
      <w:tr w:rsidR="00AF1014" w14:paraId="07F7638E" w14:textId="77777777" w:rsidTr="006B59DB">
        <w:tc>
          <w:tcPr>
            <w:tcW w:w="846" w:type="dxa"/>
          </w:tcPr>
          <w:p w14:paraId="5FD36A0A" w14:textId="33FC338E" w:rsidR="00AF1014" w:rsidRPr="007D4EF2" w:rsidRDefault="00AF1014" w:rsidP="00AF1014">
            <w:pPr>
              <w:rPr>
                <w:rFonts w:ascii="Times New Roman" w:hAnsi="Times New Roman" w:cs="Times New Roman"/>
              </w:rPr>
            </w:pPr>
            <w:r w:rsidRPr="007D4EF2">
              <w:rPr>
                <w:rFonts w:ascii="Times New Roman" w:hAnsi="Times New Roman" w:cs="Times New Roman"/>
              </w:rPr>
              <w:t>1</w:t>
            </w:r>
            <w:r w:rsidR="00517CEC">
              <w:rPr>
                <w:rFonts w:ascii="Times New Roman" w:hAnsi="Times New Roman" w:cs="Times New Roman"/>
              </w:rPr>
              <w:t>1</w:t>
            </w:r>
            <w:r w:rsidRPr="007D4E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4C97F89E" w14:textId="2D90C6FE" w:rsidR="00AF1014" w:rsidRPr="007D4EF2" w:rsidRDefault="00AF1014" w:rsidP="00AF1014">
            <w:pPr>
              <w:rPr>
                <w:rFonts w:ascii="Times New Roman" w:hAnsi="Times New Roman" w:cs="Times New Roman"/>
              </w:rPr>
            </w:pPr>
            <w:r w:rsidRPr="007D4EF2">
              <w:rPr>
                <w:rFonts w:ascii="Times New Roman" w:hAnsi="Times New Roman" w:cs="Times New Roman"/>
              </w:rPr>
              <w:t>02.10.2023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7D29B051" w14:textId="119B6686" w:rsidR="00AF1014" w:rsidRPr="007D4EF2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4EF2">
              <w:rPr>
                <w:rFonts w:ascii="Times New Roman" w:hAnsi="Times New Roman" w:cs="Times New Roman"/>
                <w:b/>
                <w:bCs/>
              </w:rPr>
              <w:t>NOFRETE, SIA</w:t>
            </w:r>
          </w:p>
        </w:tc>
        <w:tc>
          <w:tcPr>
            <w:tcW w:w="1701" w:type="dxa"/>
          </w:tcPr>
          <w:p w14:paraId="435E1B59" w14:textId="4F4B917E" w:rsidR="00AF1014" w:rsidRPr="007D4EF2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7D4EF2">
              <w:rPr>
                <w:rFonts w:ascii="Times New Roman" w:hAnsi="Times New Roman" w:cs="Times New Roman"/>
              </w:rPr>
              <w:t>40003579535</w:t>
            </w:r>
          </w:p>
        </w:tc>
        <w:tc>
          <w:tcPr>
            <w:tcW w:w="2551" w:type="dxa"/>
          </w:tcPr>
          <w:p w14:paraId="605A73E5" w14:textId="375C722A" w:rsidR="00AF1014" w:rsidRPr="007D4EF2" w:rsidRDefault="00AF1014" w:rsidP="00AF1014">
            <w:pPr>
              <w:spacing w:line="259" w:lineRule="auto"/>
              <w:ind w:right="43"/>
              <w:rPr>
                <w:rFonts w:ascii="Times New Roman" w:hAnsi="Times New Roman" w:cs="Times New Roman"/>
              </w:rPr>
            </w:pPr>
            <w:r w:rsidRPr="007D4EF2">
              <w:rPr>
                <w:rFonts w:ascii="Times New Roman" w:hAnsi="Times New Roman" w:cs="Times New Roman"/>
              </w:rPr>
              <w:t>E.Melngaiļa iela 5, Rīga, LV-1019</w:t>
            </w:r>
          </w:p>
          <w:p w14:paraId="0C4BEBFE" w14:textId="77777777" w:rsidR="00AF1014" w:rsidRPr="00973C0E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57A92DC3" w14:textId="77777777" w:rsidR="00AF1014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ECC498" w14:textId="166E04EF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12931060" w14:textId="419875D2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1C5AC69B" w14:textId="77777777" w:rsidR="00AF1014" w:rsidRDefault="00AF1014" w:rsidP="00AF1014">
            <w:pPr>
              <w:jc w:val="center"/>
            </w:pPr>
          </w:p>
        </w:tc>
      </w:tr>
      <w:tr w:rsidR="00AF1014" w14:paraId="4985F98E" w14:textId="77777777" w:rsidTr="006B59DB">
        <w:tc>
          <w:tcPr>
            <w:tcW w:w="846" w:type="dxa"/>
          </w:tcPr>
          <w:p w14:paraId="0C87DB03" w14:textId="17564C4C" w:rsidR="00AF1014" w:rsidRPr="007D4EF2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7CE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52E9C812" w14:textId="262EBEB7" w:rsidR="00AF1014" w:rsidRPr="007D4EF2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398200BC" w14:textId="77777777" w:rsidR="00AF1014" w:rsidRPr="001757A9" w:rsidRDefault="00AF1014" w:rsidP="00AF10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7A9">
              <w:rPr>
                <w:rFonts w:ascii="Times New Roman" w:eastAsia="Times New Roman" w:hAnsi="Times New Roman" w:cs="Times New Roman"/>
                <w:b/>
                <w:bCs/>
              </w:rPr>
              <w:t>Osauhing Vivax filiāle</w:t>
            </w:r>
          </w:p>
          <w:p w14:paraId="6DAD4D67" w14:textId="77777777" w:rsidR="00AF1014" w:rsidRPr="007D4EF2" w:rsidRDefault="00AF1014" w:rsidP="00AF10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2C7F53B8" w14:textId="2DECE10C" w:rsidR="00AF1014" w:rsidRPr="007D4EF2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40203509583</w:t>
            </w:r>
          </w:p>
        </w:tc>
        <w:tc>
          <w:tcPr>
            <w:tcW w:w="2551" w:type="dxa"/>
          </w:tcPr>
          <w:p w14:paraId="2BBB7184" w14:textId="37F3C824" w:rsidR="00AF1014" w:rsidRPr="00F112F3" w:rsidRDefault="00AF1014" w:rsidP="00AF1014">
            <w:pPr>
              <w:ind w:right="43"/>
              <w:rPr>
                <w:rFonts w:ascii="Times New Roman" w:hAnsi="Times New Roman" w:cs="Times New Roman"/>
              </w:rPr>
            </w:pPr>
            <w:r w:rsidRPr="00F112F3">
              <w:rPr>
                <w:rFonts w:ascii="Times New Roman" w:eastAsia="Times New Roman" w:hAnsi="Times New Roman" w:cs="Times New Roman"/>
              </w:rPr>
              <w:t>Kārļa iela 3, Valmiera, Valmieras novads, LV-4201</w:t>
            </w:r>
          </w:p>
        </w:tc>
        <w:tc>
          <w:tcPr>
            <w:tcW w:w="851" w:type="dxa"/>
          </w:tcPr>
          <w:p w14:paraId="50FEAD38" w14:textId="45B5E6D2" w:rsidR="00AF1014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0E87000" w14:textId="15BFF53B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11885BDA" w14:textId="663EC3BF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4F88AC4B" w14:textId="77777777" w:rsidR="00AF1014" w:rsidRDefault="00AF1014" w:rsidP="00AF1014">
            <w:pPr>
              <w:jc w:val="center"/>
            </w:pPr>
          </w:p>
        </w:tc>
      </w:tr>
      <w:tr w:rsidR="00AF1014" w14:paraId="4A723D65" w14:textId="77777777" w:rsidTr="006B59DB">
        <w:tc>
          <w:tcPr>
            <w:tcW w:w="846" w:type="dxa"/>
          </w:tcPr>
          <w:p w14:paraId="0DEC5AD6" w14:textId="4614C243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7CE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</w:tcPr>
          <w:p w14:paraId="3F657F4F" w14:textId="6A572E0C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33D1E30D" w14:textId="204EDA3D" w:rsidR="00AF1014" w:rsidRPr="0083058A" w:rsidRDefault="00AF1014" w:rsidP="00AF10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FORANS, SIA</w:t>
            </w:r>
          </w:p>
        </w:tc>
        <w:tc>
          <w:tcPr>
            <w:tcW w:w="1701" w:type="dxa"/>
          </w:tcPr>
          <w:p w14:paraId="16002C09" w14:textId="1B08487B" w:rsidR="00AF1014" w:rsidRPr="0083058A" w:rsidRDefault="00AF1014" w:rsidP="00AF1014">
            <w:pPr>
              <w:rPr>
                <w:rFonts w:ascii="Times New Roman" w:eastAsia="Times New Roman" w:hAnsi="Times New Roman" w:cs="Times New Roman"/>
              </w:rPr>
            </w:pPr>
            <w:hyperlink r:id="rId4" w:history="1">
              <w:r w:rsidRPr="0083058A">
                <w:rPr>
                  <w:rFonts w:ascii="Times New Roman" w:hAnsi="Times New Roman" w:cs="Times New Roman"/>
                </w:rPr>
                <w:t>40003395114</w:t>
              </w:r>
            </w:hyperlink>
          </w:p>
        </w:tc>
        <w:tc>
          <w:tcPr>
            <w:tcW w:w="2551" w:type="dxa"/>
          </w:tcPr>
          <w:p w14:paraId="1FA62598" w14:textId="682B396D" w:rsidR="00AF1014" w:rsidRPr="00F112F3" w:rsidRDefault="00AF1014" w:rsidP="00AF1014">
            <w:pPr>
              <w:ind w:right="43"/>
              <w:rPr>
                <w:rFonts w:ascii="Times New Roman" w:eastAsia="Times New Roman" w:hAnsi="Times New Roman" w:cs="Times New Roman"/>
              </w:rPr>
            </w:pPr>
            <w:r w:rsidRPr="00F112F3">
              <w:rPr>
                <w:rFonts w:ascii="Times New Roman" w:hAnsi="Times New Roman" w:cs="Times New Roman"/>
              </w:rPr>
              <w:t>“Piepilsētas”, Krustkalni, Ķekavas nov., LV-2111</w:t>
            </w:r>
          </w:p>
        </w:tc>
        <w:tc>
          <w:tcPr>
            <w:tcW w:w="851" w:type="dxa"/>
          </w:tcPr>
          <w:p w14:paraId="43FD0745" w14:textId="61680B1A" w:rsidR="00AF1014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15BBE0E" w14:textId="002F98F3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0E0A4C2C" w14:textId="401D5BE9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32CD8CF1" w14:textId="33BED6E9" w:rsidR="00AF1014" w:rsidRDefault="00C81DC2" w:rsidP="00AF1014">
            <w:pPr>
              <w:jc w:val="center"/>
            </w:pPr>
            <w:r>
              <w:t>x</w:t>
            </w:r>
          </w:p>
        </w:tc>
      </w:tr>
      <w:tr w:rsidR="00AF1014" w14:paraId="64246566" w14:textId="77777777" w:rsidTr="006B59DB">
        <w:tc>
          <w:tcPr>
            <w:tcW w:w="846" w:type="dxa"/>
          </w:tcPr>
          <w:p w14:paraId="0A70ACBE" w14:textId="722440F7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7CE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F9FB6AA" w14:textId="2D8E6BB6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70F0CB8C" w14:textId="77777777" w:rsidR="00AF1014" w:rsidRPr="00F112F3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12F3">
              <w:rPr>
                <w:rFonts w:ascii="Times New Roman" w:hAnsi="Times New Roman" w:cs="Times New Roman"/>
                <w:b/>
                <w:bCs/>
                <w:color w:val="000000"/>
              </w:rPr>
              <w:t>Elanus Medical Latvia, SIA</w:t>
            </w:r>
          </w:p>
          <w:p w14:paraId="4D2F4FBB" w14:textId="77777777" w:rsidR="00AF1014" w:rsidRPr="00F112F3" w:rsidRDefault="00AF1014" w:rsidP="00AF10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2F109596" w14:textId="77777777" w:rsidR="00AF1014" w:rsidRPr="00F112F3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F112F3">
              <w:rPr>
                <w:rFonts w:ascii="Times New Roman" w:hAnsi="Times New Roman" w:cs="Times New Roman"/>
                <w:color w:val="000000"/>
              </w:rPr>
              <w:t>40203372307</w:t>
            </w:r>
          </w:p>
          <w:p w14:paraId="2B1286B6" w14:textId="77777777" w:rsidR="00AF1014" w:rsidRPr="00F112F3" w:rsidRDefault="00AF1014" w:rsidP="00AF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E771C86" w14:textId="77777777" w:rsidR="00AF1014" w:rsidRPr="00F112F3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F112F3">
              <w:rPr>
                <w:rFonts w:ascii="Times New Roman" w:hAnsi="Times New Roman" w:cs="Times New Roman"/>
                <w:color w:val="000000"/>
              </w:rPr>
              <w:t>Papeļu iela 14, Rāmava, Ķekavas pagasts, Ķekavas novads, LV-2111</w:t>
            </w:r>
          </w:p>
          <w:p w14:paraId="00C6BC6D" w14:textId="77777777" w:rsidR="00AF1014" w:rsidRPr="00F112F3" w:rsidRDefault="00AF1014" w:rsidP="00AF1014">
            <w:pPr>
              <w:ind w:right="4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3375FF0" w14:textId="1A8E22D7" w:rsidR="00AF1014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4E9D880" w14:textId="3D0B64D0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23FB59F4" w14:textId="7796F2B4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57853E0D" w14:textId="77777777" w:rsidR="00AF1014" w:rsidRDefault="00AF1014" w:rsidP="00AF1014">
            <w:pPr>
              <w:jc w:val="center"/>
            </w:pPr>
          </w:p>
        </w:tc>
      </w:tr>
      <w:tr w:rsidR="00AF1014" w14:paraId="3CF71922" w14:textId="77777777" w:rsidTr="006B59DB">
        <w:tc>
          <w:tcPr>
            <w:tcW w:w="846" w:type="dxa"/>
          </w:tcPr>
          <w:p w14:paraId="3604E88A" w14:textId="06006D90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7CE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559C1E2" w14:textId="03A36D6C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13.10.2023</w:t>
            </w:r>
            <w:r w:rsidR="00E404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5809D4A5" w14:textId="77777777" w:rsidR="00AF1014" w:rsidRPr="00F112F3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12F3">
              <w:rPr>
                <w:rFonts w:ascii="Times New Roman" w:hAnsi="Times New Roman" w:cs="Times New Roman"/>
                <w:b/>
                <w:bCs/>
                <w:color w:val="000000"/>
              </w:rPr>
              <w:t>AIKO MED, SIA</w:t>
            </w:r>
          </w:p>
          <w:p w14:paraId="0F6FED72" w14:textId="77777777" w:rsidR="00AF1014" w:rsidRPr="00F112F3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1B66248B" w14:textId="77777777" w:rsidR="00AF1014" w:rsidRPr="00F112F3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F112F3">
              <w:rPr>
                <w:rFonts w:ascii="Times New Roman" w:hAnsi="Times New Roman" w:cs="Times New Roman"/>
                <w:color w:val="000000"/>
              </w:rPr>
              <w:t>44103023101</w:t>
            </w:r>
          </w:p>
          <w:p w14:paraId="53F4E915" w14:textId="77777777" w:rsidR="00AF1014" w:rsidRPr="00F112F3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5DDDBC56" w14:textId="77777777" w:rsidR="00AF1014" w:rsidRPr="00F112F3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F112F3">
              <w:rPr>
                <w:rFonts w:ascii="Times New Roman" w:hAnsi="Times New Roman" w:cs="Times New Roman"/>
                <w:color w:val="000000"/>
              </w:rPr>
              <w:t>“Skaļupes 2”-5, Skaļupes, Līgatnes pagasts, Cēsu novads, LV-4108</w:t>
            </w:r>
          </w:p>
          <w:p w14:paraId="759EAD15" w14:textId="77777777" w:rsidR="00AF1014" w:rsidRPr="00F112F3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6362F264" w14:textId="1E8F0483" w:rsidR="00AF1014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4351F58" w14:textId="792764CA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064A8C7C" w14:textId="4A23A31B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7D198E5B" w14:textId="77777777" w:rsidR="00AF1014" w:rsidRDefault="00AF1014" w:rsidP="00AF1014">
            <w:pPr>
              <w:jc w:val="center"/>
            </w:pPr>
          </w:p>
        </w:tc>
      </w:tr>
      <w:tr w:rsidR="00AF1014" w14:paraId="06595332" w14:textId="77777777" w:rsidTr="006B59DB">
        <w:tc>
          <w:tcPr>
            <w:tcW w:w="846" w:type="dxa"/>
          </w:tcPr>
          <w:p w14:paraId="4C8DCDDC" w14:textId="69029F84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7CE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71F5B9E" w14:textId="28A93749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090AAF6B" w14:textId="55FB8094" w:rsidR="00AF1014" w:rsidRPr="00250FEC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0FEC">
              <w:rPr>
                <w:rFonts w:ascii="Times New Roman" w:hAnsi="Times New Roman" w:cs="Times New Roman"/>
                <w:b/>
                <w:bCs/>
              </w:rPr>
              <w:t>Dr. Solomatina acu rehabilitäcijas un redzes korekcijas centrs, SIA</w:t>
            </w:r>
          </w:p>
        </w:tc>
        <w:tc>
          <w:tcPr>
            <w:tcW w:w="1701" w:type="dxa"/>
          </w:tcPr>
          <w:p w14:paraId="79F84873" w14:textId="3298EC5A" w:rsidR="00AF1014" w:rsidRPr="00250FEC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250FEC">
              <w:rPr>
                <w:rFonts w:ascii="Times New Roman" w:eastAsia="Calibri" w:hAnsi="Times New Roman" w:cs="Times New Roman"/>
              </w:rPr>
              <w:t>40002041747</w:t>
            </w:r>
          </w:p>
        </w:tc>
        <w:tc>
          <w:tcPr>
            <w:tcW w:w="2551" w:type="dxa"/>
          </w:tcPr>
          <w:p w14:paraId="450066E7" w14:textId="7F512137" w:rsidR="00AF1014" w:rsidRPr="00250FEC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250FEC">
              <w:rPr>
                <w:rFonts w:ascii="Times New Roman" w:hAnsi="Times New Roman" w:cs="Times New Roman"/>
              </w:rPr>
              <w:t>Marijas iela 2, Riga, Latvija, LV-1050</w:t>
            </w:r>
          </w:p>
        </w:tc>
        <w:tc>
          <w:tcPr>
            <w:tcW w:w="851" w:type="dxa"/>
          </w:tcPr>
          <w:p w14:paraId="3B7880F6" w14:textId="77777777" w:rsidR="00AF1014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96F7D46" w14:textId="775290D1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08EC7087" w14:textId="15005953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7132CD34" w14:textId="77777777" w:rsidR="00AF1014" w:rsidRDefault="00AF1014" w:rsidP="00AF1014">
            <w:pPr>
              <w:jc w:val="center"/>
            </w:pPr>
          </w:p>
        </w:tc>
      </w:tr>
      <w:tr w:rsidR="00920275" w14:paraId="2F595D98" w14:textId="77777777" w:rsidTr="006B59DB">
        <w:tc>
          <w:tcPr>
            <w:tcW w:w="846" w:type="dxa"/>
          </w:tcPr>
          <w:p w14:paraId="0D43C868" w14:textId="466AF8FC" w:rsidR="00920275" w:rsidRDefault="00920275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7CEC">
              <w:rPr>
                <w:rFonts w:ascii="Times New Roman" w:hAnsi="Times New Roman" w:cs="Times New Roman"/>
              </w:rPr>
              <w:t>7</w:t>
            </w:r>
            <w:r w:rsidR="005A5C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C6BE6B0" w14:textId="7EBABA91" w:rsidR="00920275" w:rsidRDefault="00920275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527DF4E2" w14:textId="44190CD0" w:rsidR="00920275" w:rsidRPr="00920275" w:rsidRDefault="00920275" w:rsidP="00AF101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0275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G. Miežis Ārsts, SIA</w:t>
            </w:r>
          </w:p>
        </w:tc>
        <w:tc>
          <w:tcPr>
            <w:tcW w:w="1701" w:type="dxa"/>
          </w:tcPr>
          <w:p w14:paraId="45286130" w14:textId="2A67F72B" w:rsidR="00920275" w:rsidRPr="00920275" w:rsidRDefault="00920275" w:rsidP="00AF1014">
            <w:pPr>
              <w:rPr>
                <w:rFonts w:ascii="Times New Roman" w:eastAsia="Times New Roman" w:hAnsi="Times New Roman" w:cs="Times New Roman"/>
              </w:rPr>
            </w:pPr>
            <w:r w:rsidRPr="00920275">
              <w:rPr>
                <w:rFonts w:ascii="Times New Roman" w:hAnsi="Times New Roman" w:cs="Times New Roman"/>
                <w:szCs w:val="24"/>
                <w:lang w:val="en-US"/>
              </w:rPr>
              <w:t>40003133216</w:t>
            </w:r>
          </w:p>
        </w:tc>
        <w:tc>
          <w:tcPr>
            <w:tcW w:w="2551" w:type="dxa"/>
          </w:tcPr>
          <w:p w14:paraId="3925352C" w14:textId="3F8428CA" w:rsidR="00920275" w:rsidRPr="00920275" w:rsidRDefault="00920275" w:rsidP="00AF1014">
            <w:pPr>
              <w:rPr>
                <w:rFonts w:ascii="Times New Roman" w:eastAsia="Times New Roman" w:hAnsi="Times New Roman" w:cs="Times New Roman"/>
              </w:rPr>
            </w:pPr>
            <w:r w:rsidRPr="00920275">
              <w:rPr>
                <w:rFonts w:ascii="Times New Roman" w:hAnsi="Times New Roman" w:cs="Times New Roman"/>
                <w:szCs w:val="24"/>
                <w:lang w:val="en-US"/>
              </w:rPr>
              <w:t>Mūkusalas iela 51, Rīga LV-1004</w:t>
            </w:r>
          </w:p>
        </w:tc>
        <w:tc>
          <w:tcPr>
            <w:tcW w:w="851" w:type="dxa"/>
          </w:tcPr>
          <w:p w14:paraId="63759E71" w14:textId="4537E35D" w:rsidR="00920275" w:rsidRDefault="00920275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24C3D81" w14:textId="0C1A40C7" w:rsidR="00920275" w:rsidRDefault="00920275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31E03948" w14:textId="77777777" w:rsidR="00920275" w:rsidRDefault="00920275" w:rsidP="00AF1014">
            <w:pPr>
              <w:jc w:val="center"/>
            </w:pPr>
          </w:p>
        </w:tc>
        <w:tc>
          <w:tcPr>
            <w:tcW w:w="1701" w:type="dxa"/>
          </w:tcPr>
          <w:p w14:paraId="02025A93" w14:textId="77777777" w:rsidR="00920275" w:rsidRDefault="00920275" w:rsidP="00AF1014">
            <w:pPr>
              <w:jc w:val="center"/>
            </w:pPr>
          </w:p>
        </w:tc>
      </w:tr>
      <w:tr w:rsidR="00AF1014" w14:paraId="1BE3ED6A" w14:textId="77777777" w:rsidTr="006B59DB">
        <w:tc>
          <w:tcPr>
            <w:tcW w:w="846" w:type="dxa"/>
          </w:tcPr>
          <w:p w14:paraId="15DB26E7" w14:textId="0B3D36C6" w:rsidR="00AF1014" w:rsidRDefault="00024A9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7CE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3702C36" w14:textId="5C943EB7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515CC13F" w14:textId="47013111" w:rsidR="00AF1014" w:rsidRPr="00B64DFC" w:rsidRDefault="00AF1014" w:rsidP="00AF101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4DFC">
              <w:rPr>
                <w:rFonts w:ascii="Times New Roman" w:eastAsia="Times New Roman" w:hAnsi="Times New Roman" w:cs="Times New Roman"/>
                <w:b/>
                <w:bCs/>
              </w:rPr>
              <w:t>ALTEX, SIA</w:t>
            </w:r>
          </w:p>
        </w:tc>
        <w:tc>
          <w:tcPr>
            <w:tcW w:w="1701" w:type="dxa"/>
          </w:tcPr>
          <w:p w14:paraId="6E6E7F7A" w14:textId="5BAFA5A8" w:rsidR="00AF1014" w:rsidRPr="00B64DFC" w:rsidRDefault="00AF1014" w:rsidP="00AF1014">
            <w:pPr>
              <w:rPr>
                <w:rFonts w:ascii="Times New Roman" w:eastAsia="Times New Roman" w:hAnsi="Times New Roman" w:cs="Times New Roman"/>
              </w:rPr>
            </w:pPr>
            <w:r w:rsidRPr="00B64DFC">
              <w:rPr>
                <w:rFonts w:ascii="Times New Roman" w:hAnsi="Times New Roman" w:cs="Times New Roman"/>
              </w:rPr>
              <w:t>44103035666</w:t>
            </w:r>
          </w:p>
        </w:tc>
        <w:tc>
          <w:tcPr>
            <w:tcW w:w="2551" w:type="dxa"/>
          </w:tcPr>
          <w:p w14:paraId="201D5340" w14:textId="2AADB51D" w:rsidR="00AF1014" w:rsidRPr="00B64DFC" w:rsidRDefault="00AF1014" w:rsidP="00AF1014">
            <w:pPr>
              <w:rPr>
                <w:rFonts w:ascii="Times New Roman" w:eastAsia="Times New Roman" w:hAnsi="Times New Roman" w:cs="Times New Roman"/>
              </w:rPr>
            </w:pPr>
            <w:r w:rsidRPr="00B64DFC">
              <w:rPr>
                <w:rFonts w:ascii="Times New Roman" w:hAnsi="Times New Roman" w:cs="Times New Roman"/>
              </w:rPr>
              <w:t>Gaujas iela 12, Cēsis, LV-4101</w:t>
            </w:r>
          </w:p>
        </w:tc>
        <w:tc>
          <w:tcPr>
            <w:tcW w:w="851" w:type="dxa"/>
          </w:tcPr>
          <w:p w14:paraId="200F6F55" w14:textId="6509E5CF" w:rsidR="00AF1014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572BA05" w14:textId="1FD43C42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33AA6A2C" w14:textId="20C6CB52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42EFDA98" w14:textId="77777777" w:rsidR="00AF1014" w:rsidRDefault="00AF1014" w:rsidP="00AF1014">
            <w:pPr>
              <w:jc w:val="center"/>
            </w:pPr>
          </w:p>
        </w:tc>
      </w:tr>
      <w:tr w:rsidR="00827608" w14:paraId="5EAFCDAC" w14:textId="77777777" w:rsidTr="006B59DB">
        <w:tc>
          <w:tcPr>
            <w:tcW w:w="846" w:type="dxa"/>
          </w:tcPr>
          <w:p w14:paraId="12252A1C" w14:textId="439065D5" w:rsidR="00827608" w:rsidRDefault="00517CEC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24A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6CD251A" w14:textId="3E36DE01" w:rsidR="00827608" w:rsidRDefault="00827608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7715215F" w14:textId="32D7155E" w:rsidR="00827608" w:rsidRPr="00827608" w:rsidRDefault="00827608" w:rsidP="00AF101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27608">
              <w:rPr>
                <w:rFonts w:ascii="Times New Roman" w:eastAsia="Times New Roman" w:hAnsi="Times New Roman" w:cs="Times New Roman"/>
                <w:b/>
                <w:bCs/>
              </w:rPr>
              <w:t>Optika Pluss, SIA</w:t>
            </w:r>
          </w:p>
        </w:tc>
        <w:tc>
          <w:tcPr>
            <w:tcW w:w="1701" w:type="dxa"/>
          </w:tcPr>
          <w:p w14:paraId="00AE2BEE" w14:textId="11042C94" w:rsidR="00827608" w:rsidRPr="00827608" w:rsidRDefault="00827608" w:rsidP="00AF1014">
            <w:pPr>
              <w:rPr>
                <w:rFonts w:ascii="Times New Roman" w:hAnsi="Times New Roman" w:cs="Times New Roman"/>
              </w:rPr>
            </w:pPr>
            <w:r w:rsidRPr="00827608">
              <w:rPr>
                <w:rFonts w:ascii="Times New Roman" w:eastAsia="Times New Roman" w:hAnsi="Times New Roman" w:cs="Times New Roman"/>
              </w:rPr>
              <w:t>40103728522</w:t>
            </w:r>
          </w:p>
        </w:tc>
        <w:tc>
          <w:tcPr>
            <w:tcW w:w="2551" w:type="dxa"/>
          </w:tcPr>
          <w:p w14:paraId="34D80B06" w14:textId="148DCE66" w:rsidR="00827608" w:rsidRPr="00827608" w:rsidRDefault="00827608" w:rsidP="00AF1014">
            <w:pPr>
              <w:rPr>
                <w:rFonts w:ascii="Times New Roman" w:hAnsi="Times New Roman" w:cs="Times New Roman"/>
              </w:rPr>
            </w:pPr>
            <w:r w:rsidRPr="00827608">
              <w:rPr>
                <w:rFonts w:ascii="Times New Roman" w:eastAsia="Times New Roman" w:hAnsi="Times New Roman" w:cs="Times New Roman"/>
              </w:rPr>
              <w:t>Ilūkstes iela 103-17, Riga, LV-1082</w:t>
            </w:r>
          </w:p>
        </w:tc>
        <w:tc>
          <w:tcPr>
            <w:tcW w:w="851" w:type="dxa"/>
          </w:tcPr>
          <w:p w14:paraId="5F2BBC8C" w14:textId="77777777" w:rsidR="00827608" w:rsidRDefault="00827608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BED2442" w14:textId="1F33DB39" w:rsidR="00827608" w:rsidRDefault="00827608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4394CE98" w14:textId="77777777" w:rsidR="00827608" w:rsidRDefault="00827608" w:rsidP="00AF1014">
            <w:pPr>
              <w:jc w:val="center"/>
            </w:pPr>
          </w:p>
        </w:tc>
        <w:tc>
          <w:tcPr>
            <w:tcW w:w="1701" w:type="dxa"/>
          </w:tcPr>
          <w:p w14:paraId="3EC67629" w14:textId="77777777" w:rsidR="00827608" w:rsidRDefault="00827608" w:rsidP="00AF1014">
            <w:pPr>
              <w:jc w:val="center"/>
            </w:pPr>
          </w:p>
        </w:tc>
      </w:tr>
      <w:tr w:rsidR="00A55DE1" w14:paraId="2B2525C0" w14:textId="77777777" w:rsidTr="006B59DB">
        <w:tc>
          <w:tcPr>
            <w:tcW w:w="846" w:type="dxa"/>
          </w:tcPr>
          <w:p w14:paraId="71B3E5A4" w14:textId="2369FE4A" w:rsidR="00A55DE1" w:rsidRDefault="00024A9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7C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D7DB160" w14:textId="28F0ABF9" w:rsidR="00A55DE1" w:rsidRDefault="00A55DE1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7A0A7FD2" w14:textId="226CAF9D" w:rsidR="00A55DE1" w:rsidRPr="00A55DE1" w:rsidRDefault="00A55DE1" w:rsidP="00AF101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KMIK, SIA</w:t>
            </w:r>
          </w:p>
        </w:tc>
        <w:tc>
          <w:tcPr>
            <w:tcW w:w="1701" w:type="dxa"/>
          </w:tcPr>
          <w:p w14:paraId="7FD69438" w14:textId="203B54C4" w:rsidR="00A55DE1" w:rsidRPr="00A55DE1" w:rsidRDefault="00A55DE1" w:rsidP="00AF1014">
            <w:pPr>
              <w:rPr>
                <w:rFonts w:ascii="Times New Roman" w:eastAsia="Times New Roman" w:hAnsi="Times New Roman" w:cs="Times New Roman"/>
              </w:rPr>
            </w:pPr>
            <w:r w:rsidRPr="00A55DE1">
              <w:rPr>
                <w:rFonts w:ascii="Times New Roman" w:hAnsi="Times New Roman" w:cs="Times New Roman"/>
              </w:rPr>
              <w:t>40003923944</w:t>
            </w:r>
          </w:p>
        </w:tc>
        <w:tc>
          <w:tcPr>
            <w:tcW w:w="2551" w:type="dxa"/>
          </w:tcPr>
          <w:p w14:paraId="66012F23" w14:textId="1AB72098" w:rsidR="00A55DE1" w:rsidRPr="00A55DE1" w:rsidRDefault="00A55DE1" w:rsidP="00AF1014">
            <w:pPr>
              <w:rPr>
                <w:rFonts w:ascii="Times New Roman" w:eastAsia="Times New Roman" w:hAnsi="Times New Roman" w:cs="Times New Roman"/>
              </w:rPr>
            </w:pPr>
            <w:r w:rsidRPr="00A55DE1">
              <w:rPr>
                <w:rFonts w:ascii="Times New Roman" w:hAnsi="Times New Roman" w:cs="Times New Roman"/>
              </w:rPr>
              <w:t>Garā iela 32,Inčukalna pag. Inčukalna nov. LV-2141</w:t>
            </w:r>
          </w:p>
        </w:tc>
        <w:tc>
          <w:tcPr>
            <w:tcW w:w="851" w:type="dxa"/>
          </w:tcPr>
          <w:p w14:paraId="567A4939" w14:textId="4DA16005" w:rsidR="00A55DE1" w:rsidRDefault="0093326C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C58050C" w14:textId="7E6A14EC" w:rsidR="00A55DE1" w:rsidRDefault="00A55DE1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47C66212" w14:textId="77777777" w:rsidR="00A55DE1" w:rsidRDefault="00A55DE1" w:rsidP="00AF1014">
            <w:pPr>
              <w:jc w:val="center"/>
            </w:pPr>
          </w:p>
        </w:tc>
        <w:tc>
          <w:tcPr>
            <w:tcW w:w="1701" w:type="dxa"/>
          </w:tcPr>
          <w:p w14:paraId="20AD15AC" w14:textId="77777777" w:rsidR="00A55DE1" w:rsidRDefault="00A55DE1" w:rsidP="00AF1014">
            <w:pPr>
              <w:jc w:val="center"/>
            </w:pPr>
          </w:p>
        </w:tc>
      </w:tr>
      <w:tr w:rsidR="008B620E" w14:paraId="470D0894" w14:textId="77777777" w:rsidTr="006B59DB">
        <w:tc>
          <w:tcPr>
            <w:tcW w:w="846" w:type="dxa"/>
          </w:tcPr>
          <w:p w14:paraId="16616A15" w14:textId="10E2ECC3" w:rsidR="008B620E" w:rsidRDefault="00024A9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7CE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22F551D" w14:textId="57CB2174" w:rsidR="008B620E" w:rsidRDefault="008B620E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5CE0F6D3" w14:textId="534D2B4E" w:rsidR="008B620E" w:rsidRDefault="008B620E" w:rsidP="00AF101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20E">
              <w:rPr>
                <w:rFonts w:ascii="Times New Roman" w:eastAsia="Times New Roman" w:hAnsi="Times New Roman" w:cs="Times New Roman"/>
                <w:b/>
                <w:bCs/>
              </w:rPr>
              <w:t>Harbinger Medical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8B620E">
              <w:rPr>
                <w:rFonts w:ascii="Times New Roman" w:eastAsia="Times New Roman" w:hAnsi="Times New Roman" w:cs="Times New Roman"/>
                <w:b/>
                <w:bCs/>
              </w:rPr>
              <w:t xml:space="preserve"> SI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  <w:tc>
          <w:tcPr>
            <w:tcW w:w="1701" w:type="dxa"/>
          </w:tcPr>
          <w:p w14:paraId="3D69ECD2" w14:textId="261D6451" w:rsidR="008B620E" w:rsidRPr="00A55DE1" w:rsidRDefault="008B620E" w:rsidP="00AF1014">
            <w:pPr>
              <w:rPr>
                <w:rFonts w:ascii="Times New Roman" w:hAnsi="Times New Roman" w:cs="Times New Roman"/>
              </w:rPr>
            </w:pPr>
            <w:r w:rsidRPr="008B620E">
              <w:rPr>
                <w:rFonts w:ascii="Times New Roman" w:hAnsi="Times New Roman" w:cs="Times New Roman"/>
              </w:rPr>
              <w:t>40203053873</w:t>
            </w:r>
          </w:p>
        </w:tc>
        <w:tc>
          <w:tcPr>
            <w:tcW w:w="2551" w:type="dxa"/>
          </w:tcPr>
          <w:p w14:paraId="23AF0AE9" w14:textId="4B82D535" w:rsidR="008B620E" w:rsidRPr="00A55DE1" w:rsidRDefault="008B620E" w:rsidP="00AF1014">
            <w:pPr>
              <w:rPr>
                <w:rFonts w:ascii="Times New Roman" w:hAnsi="Times New Roman" w:cs="Times New Roman"/>
              </w:rPr>
            </w:pPr>
            <w:r w:rsidRPr="008B620E">
              <w:rPr>
                <w:rFonts w:ascii="Times New Roman" w:hAnsi="Times New Roman" w:cs="Times New Roman"/>
              </w:rPr>
              <w:t>Lilijas iela 28-33, Rīga, LV-1055</w:t>
            </w:r>
          </w:p>
        </w:tc>
        <w:tc>
          <w:tcPr>
            <w:tcW w:w="851" w:type="dxa"/>
          </w:tcPr>
          <w:p w14:paraId="0D423F39" w14:textId="753A293E" w:rsidR="008B620E" w:rsidRDefault="008B620E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180387C" w14:textId="77777777" w:rsidR="008B620E" w:rsidRDefault="008B620E" w:rsidP="00AF1014">
            <w:pPr>
              <w:jc w:val="center"/>
            </w:pPr>
          </w:p>
        </w:tc>
        <w:tc>
          <w:tcPr>
            <w:tcW w:w="1276" w:type="dxa"/>
          </w:tcPr>
          <w:p w14:paraId="6F03D186" w14:textId="77777777" w:rsidR="008B620E" w:rsidRDefault="008B620E" w:rsidP="00AF1014">
            <w:pPr>
              <w:jc w:val="center"/>
            </w:pPr>
          </w:p>
        </w:tc>
        <w:tc>
          <w:tcPr>
            <w:tcW w:w="1701" w:type="dxa"/>
          </w:tcPr>
          <w:p w14:paraId="0089F1C7" w14:textId="77777777" w:rsidR="008B620E" w:rsidRDefault="008B620E" w:rsidP="00AF1014">
            <w:pPr>
              <w:jc w:val="center"/>
            </w:pPr>
          </w:p>
        </w:tc>
      </w:tr>
      <w:tr w:rsidR="00185EAC" w14:paraId="08FDA251" w14:textId="77777777" w:rsidTr="006B59DB">
        <w:tc>
          <w:tcPr>
            <w:tcW w:w="846" w:type="dxa"/>
          </w:tcPr>
          <w:p w14:paraId="5D40B886" w14:textId="11F96F22" w:rsidR="00185EAC" w:rsidRDefault="00024A9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517CE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6F3D9B4" w14:textId="26CF390E" w:rsidR="00185EAC" w:rsidRDefault="00185EAC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23F38CE2" w14:textId="3E4ED5CF" w:rsidR="00185EAC" w:rsidRDefault="00185EAC" w:rsidP="00AF101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Latvijas Amerikas acu centrs, SIA</w:t>
            </w:r>
          </w:p>
        </w:tc>
        <w:tc>
          <w:tcPr>
            <w:tcW w:w="1701" w:type="dxa"/>
          </w:tcPr>
          <w:p w14:paraId="5170804F" w14:textId="635952A3" w:rsidR="00185EAC" w:rsidRPr="00A55DE1" w:rsidRDefault="00185EAC" w:rsidP="00AF1014">
            <w:pPr>
              <w:rPr>
                <w:rFonts w:ascii="Times New Roman" w:hAnsi="Times New Roman" w:cs="Times New Roman"/>
              </w:rPr>
            </w:pPr>
            <w:r w:rsidRPr="00185EAC">
              <w:rPr>
                <w:rFonts w:ascii="Times New Roman" w:hAnsi="Times New Roman" w:cs="Times New Roman"/>
              </w:rPr>
              <w:t>40003164837</w:t>
            </w:r>
          </w:p>
        </w:tc>
        <w:tc>
          <w:tcPr>
            <w:tcW w:w="2551" w:type="dxa"/>
          </w:tcPr>
          <w:p w14:paraId="63F7381B" w14:textId="48B229A7" w:rsidR="00185EAC" w:rsidRPr="00A55DE1" w:rsidRDefault="00185EAC" w:rsidP="00AF1014">
            <w:pPr>
              <w:rPr>
                <w:rFonts w:ascii="Times New Roman" w:hAnsi="Times New Roman" w:cs="Times New Roman"/>
              </w:rPr>
            </w:pPr>
            <w:r w:rsidRPr="00185EAC">
              <w:rPr>
                <w:rFonts w:ascii="Times New Roman" w:hAnsi="Times New Roman" w:cs="Times New Roman"/>
              </w:rPr>
              <w:t>A.Deglava</w:t>
            </w:r>
            <w:r>
              <w:rPr>
                <w:rFonts w:ascii="Times New Roman" w:hAnsi="Times New Roman" w:cs="Times New Roman"/>
              </w:rPr>
              <w:t xml:space="preserve"> iela</w:t>
            </w:r>
            <w:r w:rsidRPr="00185EAC">
              <w:rPr>
                <w:rFonts w:ascii="Times New Roman" w:hAnsi="Times New Roman" w:cs="Times New Roman"/>
              </w:rPr>
              <w:t xml:space="preserve"> 12A, Rīga, LV-1009</w:t>
            </w:r>
          </w:p>
        </w:tc>
        <w:tc>
          <w:tcPr>
            <w:tcW w:w="851" w:type="dxa"/>
          </w:tcPr>
          <w:p w14:paraId="1E3042BF" w14:textId="77777777" w:rsidR="00185EAC" w:rsidRDefault="00185EAC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7D522F" w14:textId="3D46E994" w:rsidR="00185EAC" w:rsidRDefault="00185EAC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2EC6A2C7" w14:textId="77777777" w:rsidR="00185EAC" w:rsidRDefault="00185EAC" w:rsidP="00AF1014">
            <w:pPr>
              <w:jc w:val="center"/>
            </w:pPr>
          </w:p>
        </w:tc>
        <w:tc>
          <w:tcPr>
            <w:tcW w:w="1701" w:type="dxa"/>
          </w:tcPr>
          <w:p w14:paraId="155F6DA2" w14:textId="77777777" w:rsidR="00185EAC" w:rsidRDefault="00185EAC" w:rsidP="00AF1014">
            <w:pPr>
              <w:jc w:val="center"/>
            </w:pPr>
          </w:p>
        </w:tc>
      </w:tr>
      <w:tr w:rsidR="00874ABC" w14:paraId="3427AE68" w14:textId="77777777" w:rsidTr="006B59DB">
        <w:tc>
          <w:tcPr>
            <w:tcW w:w="846" w:type="dxa"/>
          </w:tcPr>
          <w:p w14:paraId="53D9ACC4" w14:textId="2BCF62D3" w:rsidR="00874ABC" w:rsidRDefault="00024A9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7CE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0C5C8C0" w14:textId="76CCA6B9" w:rsidR="00874ABC" w:rsidRDefault="00874ABC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1EB3450B" w14:textId="1F5B81B8" w:rsidR="00874ABC" w:rsidRPr="00874ABC" w:rsidRDefault="00874ABC" w:rsidP="00AF1014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EG Optika, SIA</w:t>
            </w:r>
          </w:p>
        </w:tc>
        <w:tc>
          <w:tcPr>
            <w:tcW w:w="1701" w:type="dxa"/>
          </w:tcPr>
          <w:p w14:paraId="5E6C81EC" w14:textId="32C3CC38" w:rsidR="00874ABC" w:rsidRPr="00185EAC" w:rsidRDefault="00874ABC" w:rsidP="00AF1014">
            <w:pPr>
              <w:rPr>
                <w:rFonts w:ascii="Times New Roman" w:hAnsi="Times New Roman" w:cs="Times New Roman"/>
              </w:rPr>
            </w:pPr>
            <w:r w:rsidRPr="00874ABC">
              <w:rPr>
                <w:rFonts w:ascii="Times New Roman" w:hAnsi="Times New Roman" w:cs="Times New Roman"/>
              </w:rPr>
              <w:t>40003730588</w:t>
            </w:r>
          </w:p>
        </w:tc>
        <w:tc>
          <w:tcPr>
            <w:tcW w:w="2551" w:type="dxa"/>
          </w:tcPr>
          <w:p w14:paraId="03C12D27" w14:textId="77940EEC" w:rsidR="00874ABC" w:rsidRPr="00185EAC" w:rsidRDefault="00874ABC" w:rsidP="00AF1014">
            <w:pPr>
              <w:rPr>
                <w:rFonts w:ascii="Times New Roman" w:hAnsi="Times New Roman" w:cs="Times New Roman"/>
              </w:rPr>
            </w:pPr>
            <w:r w:rsidRPr="00874ABC">
              <w:rPr>
                <w:rFonts w:ascii="Times New Roman" w:hAnsi="Times New Roman" w:cs="Times New Roman"/>
              </w:rPr>
              <w:t>Antonijas iela 24-2, Rīga, LV-1010</w:t>
            </w:r>
          </w:p>
        </w:tc>
        <w:tc>
          <w:tcPr>
            <w:tcW w:w="851" w:type="dxa"/>
          </w:tcPr>
          <w:p w14:paraId="24EDF2A8" w14:textId="77777777" w:rsidR="00874ABC" w:rsidRDefault="00874ABC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782E76E" w14:textId="060D6927" w:rsidR="00874ABC" w:rsidRDefault="00874ABC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53F53CFA" w14:textId="77777777" w:rsidR="00874ABC" w:rsidRDefault="00874ABC" w:rsidP="00AF1014">
            <w:pPr>
              <w:jc w:val="center"/>
            </w:pPr>
          </w:p>
        </w:tc>
        <w:tc>
          <w:tcPr>
            <w:tcW w:w="1701" w:type="dxa"/>
          </w:tcPr>
          <w:p w14:paraId="023130BF" w14:textId="77777777" w:rsidR="00874ABC" w:rsidRDefault="00874ABC" w:rsidP="00AF1014">
            <w:pPr>
              <w:jc w:val="center"/>
            </w:pPr>
          </w:p>
        </w:tc>
      </w:tr>
      <w:tr w:rsidR="00024A94" w14:paraId="23816408" w14:textId="77777777" w:rsidTr="006B59DB">
        <w:tc>
          <w:tcPr>
            <w:tcW w:w="846" w:type="dxa"/>
          </w:tcPr>
          <w:p w14:paraId="15FB5FCA" w14:textId="306B1E4C" w:rsidR="00024A94" w:rsidRDefault="00024A94" w:rsidP="00024A94">
            <w:pPr>
              <w:rPr>
                <w:rFonts w:ascii="Times New Roman" w:hAnsi="Times New Roman" w:cs="Times New Roman"/>
              </w:rPr>
            </w:pPr>
            <w:r w:rsidRPr="00E2434C">
              <w:rPr>
                <w:rFonts w:ascii="Times New Roman" w:hAnsi="Times New Roman" w:cs="Times New Roman"/>
              </w:rPr>
              <w:t>2</w:t>
            </w:r>
            <w:r w:rsidR="00517CEC">
              <w:rPr>
                <w:rFonts w:ascii="Times New Roman" w:hAnsi="Times New Roman" w:cs="Times New Roman"/>
              </w:rPr>
              <w:t>4</w:t>
            </w:r>
            <w:r w:rsidRPr="00E243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79676B0" w14:textId="242502D7" w:rsidR="00024A94" w:rsidRDefault="00024A94" w:rsidP="00024A94">
            <w:pPr>
              <w:rPr>
                <w:rFonts w:ascii="Times New Roman" w:hAnsi="Times New Roman" w:cs="Times New Roman"/>
              </w:rPr>
            </w:pPr>
            <w:r w:rsidRPr="00E2434C">
              <w:rPr>
                <w:rFonts w:ascii="Times New Roman" w:hAnsi="Times New Roman" w:cs="Times New Roman"/>
              </w:rPr>
              <w:t>06.11.2023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12542185" w14:textId="5F7A4AEC" w:rsidR="00024A94" w:rsidRDefault="00024A94" w:rsidP="00024A94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E2434C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Roche Latvija, SIA</w:t>
            </w:r>
          </w:p>
        </w:tc>
        <w:tc>
          <w:tcPr>
            <w:tcW w:w="1701" w:type="dxa"/>
          </w:tcPr>
          <w:p w14:paraId="4096AE27" w14:textId="71993AFD" w:rsidR="00024A94" w:rsidRPr="00874ABC" w:rsidRDefault="00024A94" w:rsidP="00024A94">
            <w:pPr>
              <w:rPr>
                <w:rFonts w:ascii="Times New Roman" w:hAnsi="Times New Roman" w:cs="Times New Roman"/>
              </w:rPr>
            </w:pPr>
            <w:r w:rsidRPr="00E2434C">
              <w:rPr>
                <w:rFonts w:ascii="Times New Roman" w:hAnsi="Times New Roman" w:cs="Times New Roman"/>
                <w:color w:val="000000"/>
              </w:rPr>
              <w:t>40003731032</w:t>
            </w:r>
          </w:p>
        </w:tc>
        <w:tc>
          <w:tcPr>
            <w:tcW w:w="2551" w:type="dxa"/>
          </w:tcPr>
          <w:p w14:paraId="6FA3E8E7" w14:textId="1E78F466" w:rsidR="00024A94" w:rsidRPr="00874ABC" w:rsidRDefault="00024A94" w:rsidP="00024A94">
            <w:pPr>
              <w:rPr>
                <w:rFonts w:ascii="Times New Roman" w:hAnsi="Times New Roman" w:cs="Times New Roman"/>
              </w:rPr>
            </w:pPr>
            <w:r w:rsidRPr="00E2434C">
              <w:rPr>
                <w:rFonts w:ascii="Times New Roman" w:hAnsi="Times New Roman" w:cs="Times New Roman"/>
              </w:rPr>
              <w:t>Miera iela 25, Rīga, LV 1001</w:t>
            </w:r>
          </w:p>
        </w:tc>
        <w:tc>
          <w:tcPr>
            <w:tcW w:w="851" w:type="dxa"/>
          </w:tcPr>
          <w:p w14:paraId="7E2AE4D8" w14:textId="2144A388" w:rsidR="00024A94" w:rsidRDefault="00024A94" w:rsidP="00024A94">
            <w:pPr>
              <w:jc w:val="center"/>
              <w:rPr>
                <w:rFonts w:ascii="Times New Roman" w:hAnsi="Times New Roman" w:cs="Times New Roman"/>
              </w:rPr>
            </w:pPr>
            <w:r w:rsidRPr="00E243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E9A2748" w14:textId="61424DE7" w:rsidR="00024A94" w:rsidRDefault="00024A94" w:rsidP="00024A94">
            <w:pPr>
              <w:jc w:val="center"/>
            </w:pPr>
            <w:r w:rsidRPr="00E243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AE1D5E4" w14:textId="0CF98238" w:rsidR="00024A94" w:rsidRDefault="008B32EF" w:rsidP="00024A94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14:paraId="14D7526A" w14:textId="0432E72C" w:rsidR="00024A94" w:rsidRDefault="00024A94" w:rsidP="00024A94">
            <w:pPr>
              <w:jc w:val="center"/>
            </w:pPr>
          </w:p>
        </w:tc>
      </w:tr>
      <w:tr w:rsidR="00024A94" w14:paraId="2437B098" w14:textId="77777777" w:rsidTr="006B59DB">
        <w:tc>
          <w:tcPr>
            <w:tcW w:w="846" w:type="dxa"/>
          </w:tcPr>
          <w:p w14:paraId="69CFFFDC" w14:textId="030D7490" w:rsidR="00024A94" w:rsidRPr="00573F8C" w:rsidRDefault="00024A94" w:rsidP="00024A94">
            <w:pPr>
              <w:rPr>
                <w:rFonts w:ascii="Times New Roman" w:hAnsi="Times New Roman" w:cs="Times New Roman"/>
              </w:rPr>
            </w:pPr>
            <w:r w:rsidRPr="00573F8C">
              <w:rPr>
                <w:rFonts w:ascii="Times New Roman" w:hAnsi="Times New Roman" w:cs="Times New Roman"/>
              </w:rPr>
              <w:t>2</w:t>
            </w:r>
            <w:r w:rsidR="00517CEC">
              <w:rPr>
                <w:rFonts w:ascii="Times New Roman" w:hAnsi="Times New Roman" w:cs="Times New Roman"/>
              </w:rPr>
              <w:t>5</w:t>
            </w:r>
            <w:r w:rsidRPr="00573F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B979128" w14:textId="3AEAC0DB" w:rsidR="00024A94" w:rsidRPr="00573F8C" w:rsidRDefault="00024A94" w:rsidP="00024A94">
            <w:pPr>
              <w:rPr>
                <w:rFonts w:ascii="Times New Roman" w:hAnsi="Times New Roman" w:cs="Times New Roman"/>
              </w:rPr>
            </w:pPr>
            <w:r w:rsidRPr="00573F8C">
              <w:rPr>
                <w:rFonts w:ascii="Times New Roman" w:hAnsi="Times New Roman" w:cs="Times New Roman"/>
              </w:rPr>
              <w:t>07.11.2023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30A89D80" w14:textId="623CB958" w:rsidR="00024A94" w:rsidRPr="00573F8C" w:rsidRDefault="00024A94" w:rsidP="00024A94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573F8C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Semetron, SIA</w:t>
            </w:r>
          </w:p>
        </w:tc>
        <w:tc>
          <w:tcPr>
            <w:tcW w:w="1701" w:type="dxa"/>
          </w:tcPr>
          <w:p w14:paraId="624CA9BB" w14:textId="091806CF" w:rsidR="00573F8C" w:rsidRPr="00573F8C" w:rsidRDefault="00573F8C" w:rsidP="00573F8C">
            <w:pPr>
              <w:rPr>
                <w:rFonts w:ascii="Times New Roman" w:eastAsia="Times New Roman" w:hAnsi="Times New Roman" w:cs="Times New Roman"/>
                <w:kern w:val="0"/>
                <w:lang w:val="fr-FR"/>
                <w14:ligatures w14:val="none"/>
              </w:rPr>
            </w:pPr>
            <w:r w:rsidRPr="00573F8C">
              <w:rPr>
                <w:rFonts w:ascii="Times New Roman" w:hAnsi="Times New Roman" w:cs="Times New Roman"/>
                <w:lang w:val="fr-FR"/>
              </w:rPr>
              <w:t>40203096213</w:t>
            </w:r>
            <w:r w:rsidRPr="00573F8C">
              <w:rPr>
                <w:rFonts w:ascii="Times New Roman" w:eastAsia="Times New Roman" w:hAnsi="Times New Roman" w:cs="Times New Roman"/>
                <w:kern w:val="0"/>
                <w:lang w:val="fr-FR"/>
                <w14:ligatures w14:val="none"/>
              </w:rPr>
              <w:t xml:space="preserve"> </w:t>
            </w:r>
          </w:p>
          <w:p w14:paraId="4FAEF59D" w14:textId="32186392" w:rsidR="00024A94" w:rsidRPr="00573F8C" w:rsidRDefault="00024A94" w:rsidP="00024A9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4E6EBB66" w14:textId="2864D30D" w:rsidR="00573F8C" w:rsidRPr="00573F8C" w:rsidRDefault="00573F8C" w:rsidP="00573F8C">
            <w:pPr>
              <w:rPr>
                <w:rFonts w:ascii="Times New Roman" w:eastAsia="Times New Roman" w:hAnsi="Times New Roman" w:cs="Times New Roman"/>
                <w:kern w:val="0"/>
                <w:lang w:val="fr-FR"/>
                <w14:ligatures w14:val="none"/>
              </w:rPr>
            </w:pPr>
            <w:r w:rsidRPr="00573F8C">
              <w:rPr>
                <w:rFonts w:ascii="Times New Roman" w:eastAsia="Times New Roman" w:hAnsi="Times New Roman" w:cs="Times New Roman"/>
                <w:kern w:val="0"/>
                <w:lang w:val="fr-FR"/>
                <w14:ligatures w14:val="none"/>
              </w:rPr>
              <w:t>Maldugu</w:t>
            </w:r>
            <w:r>
              <w:rPr>
                <w:rFonts w:ascii="Times New Roman" w:eastAsia="Times New Roman" w:hAnsi="Times New Roman" w:cs="Times New Roman"/>
                <w:kern w:val="0"/>
                <w:lang w:val="fr-FR"/>
                <w14:ligatures w14:val="none"/>
              </w:rPr>
              <w:t>ņ</w:t>
            </w:r>
            <w:r w:rsidRPr="00573F8C">
              <w:rPr>
                <w:rFonts w:ascii="Times New Roman" w:eastAsia="Times New Roman" w:hAnsi="Times New Roman" w:cs="Times New Roman"/>
                <w:kern w:val="0"/>
                <w:lang w:val="fr-FR"/>
                <w14:ligatures w14:val="none"/>
              </w:rPr>
              <w:t>u iela 2, Mārupe, LV-2167</w:t>
            </w:r>
          </w:p>
          <w:p w14:paraId="06117822" w14:textId="77777777" w:rsidR="00024A94" w:rsidRPr="00573F8C" w:rsidRDefault="00024A94" w:rsidP="00024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73A59A3" w14:textId="79C9E300" w:rsidR="00024A94" w:rsidRPr="00573F8C" w:rsidRDefault="00573F8C" w:rsidP="00024A94">
            <w:pPr>
              <w:jc w:val="center"/>
              <w:rPr>
                <w:rFonts w:ascii="Times New Roman" w:hAnsi="Times New Roman" w:cs="Times New Roman"/>
              </w:rPr>
            </w:pPr>
            <w:r w:rsidRPr="00573F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48D9F47" w14:textId="511672DB" w:rsidR="00024A94" w:rsidRPr="00573F8C" w:rsidRDefault="00573F8C" w:rsidP="00024A94">
            <w:pPr>
              <w:jc w:val="center"/>
              <w:rPr>
                <w:rFonts w:ascii="Times New Roman" w:hAnsi="Times New Roman" w:cs="Times New Roman"/>
              </w:rPr>
            </w:pPr>
            <w:r w:rsidRPr="00573F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8243133" w14:textId="65411F23" w:rsidR="00024A94" w:rsidRPr="00573F8C" w:rsidRDefault="00573F8C" w:rsidP="00024A94">
            <w:pPr>
              <w:jc w:val="center"/>
              <w:rPr>
                <w:rFonts w:ascii="Times New Roman" w:hAnsi="Times New Roman" w:cs="Times New Roman"/>
              </w:rPr>
            </w:pPr>
            <w:r w:rsidRPr="00573F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6F803329" w14:textId="0E546AEB" w:rsidR="00024A94" w:rsidRPr="00573F8C" w:rsidRDefault="00573F8C" w:rsidP="00024A94">
            <w:pPr>
              <w:jc w:val="center"/>
              <w:rPr>
                <w:rFonts w:ascii="Times New Roman" w:hAnsi="Times New Roman" w:cs="Times New Roman"/>
              </w:rPr>
            </w:pPr>
            <w:r w:rsidRPr="00573F8C">
              <w:rPr>
                <w:rFonts w:ascii="Times New Roman" w:hAnsi="Times New Roman" w:cs="Times New Roman"/>
              </w:rPr>
              <w:t>x</w:t>
            </w:r>
          </w:p>
        </w:tc>
      </w:tr>
      <w:tr w:rsidR="00573F8C" w14:paraId="6F2C0140" w14:textId="77777777" w:rsidTr="006B59DB">
        <w:tc>
          <w:tcPr>
            <w:tcW w:w="846" w:type="dxa"/>
          </w:tcPr>
          <w:p w14:paraId="1292E857" w14:textId="6D12396B" w:rsidR="00573F8C" w:rsidRPr="00E92F6C" w:rsidRDefault="00573F8C" w:rsidP="00024A94">
            <w:pPr>
              <w:rPr>
                <w:rFonts w:ascii="Times New Roman" w:hAnsi="Times New Roman" w:cs="Times New Roman"/>
              </w:rPr>
            </w:pPr>
            <w:r w:rsidRPr="00E92F6C">
              <w:rPr>
                <w:rFonts w:ascii="Times New Roman" w:hAnsi="Times New Roman" w:cs="Times New Roman"/>
              </w:rPr>
              <w:t>2</w:t>
            </w:r>
            <w:r w:rsidR="00517CEC">
              <w:rPr>
                <w:rFonts w:ascii="Times New Roman" w:hAnsi="Times New Roman" w:cs="Times New Roman"/>
              </w:rPr>
              <w:t>6</w:t>
            </w:r>
            <w:r w:rsidRPr="00E92F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28E816EA" w14:textId="5AF567BA" w:rsidR="00573F8C" w:rsidRPr="00E92F6C" w:rsidRDefault="00573F8C" w:rsidP="00024A94">
            <w:pPr>
              <w:rPr>
                <w:rFonts w:ascii="Times New Roman" w:hAnsi="Times New Roman" w:cs="Times New Roman"/>
              </w:rPr>
            </w:pPr>
            <w:r w:rsidRPr="00E92F6C">
              <w:rPr>
                <w:rFonts w:ascii="Times New Roman" w:hAnsi="Times New Roman" w:cs="Times New Roman"/>
              </w:rPr>
              <w:t>07.11.2023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6AC3E985" w14:textId="01DA9E62" w:rsidR="00573F8C" w:rsidRPr="00E92F6C" w:rsidRDefault="00E92F6C" w:rsidP="00024A94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E92F6C">
              <w:rPr>
                <w:rFonts w:ascii="Times New Roman" w:hAnsi="Times New Roman" w:cs="Times New Roman"/>
                <w:b/>
                <w:color w:val="000000"/>
              </w:rPr>
              <w:t>Orto Partneri, SIA</w:t>
            </w:r>
          </w:p>
        </w:tc>
        <w:tc>
          <w:tcPr>
            <w:tcW w:w="1701" w:type="dxa"/>
          </w:tcPr>
          <w:p w14:paraId="78E27D56" w14:textId="48E5644A" w:rsidR="00573F8C" w:rsidRPr="00E92F6C" w:rsidRDefault="00E92F6C" w:rsidP="00E92F6C">
            <w:pPr>
              <w:rPr>
                <w:lang w:val="fr-FR"/>
              </w:rPr>
            </w:pPr>
            <w:r w:rsidRPr="00E92F6C">
              <w:rPr>
                <w:rFonts w:ascii="Times New Roman" w:hAnsi="Times New Roman" w:cs="Times New Roman"/>
                <w:color w:val="000000"/>
              </w:rPr>
              <w:t>40003887060</w:t>
            </w:r>
          </w:p>
        </w:tc>
        <w:tc>
          <w:tcPr>
            <w:tcW w:w="2551" w:type="dxa"/>
          </w:tcPr>
          <w:p w14:paraId="2B7B5CF1" w14:textId="23291167" w:rsidR="00E92F6C" w:rsidRPr="00E92F6C" w:rsidRDefault="00E92F6C" w:rsidP="00E92F6C">
            <w:pPr>
              <w:rPr>
                <w:rFonts w:ascii="Times New Roman" w:hAnsi="Times New Roman" w:cs="Times New Roman"/>
                <w:color w:val="000000"/>
              </w:rPr>
            </w:pPr>
            <w:r w:rsidRPr="00E92F6C">
              <w:rPr>
                <w:rFonts w:ascii="Times New Roman" w:hAnsi="Times New Roman" w:cs="Times New Roman"/>
                <w:color w:val="000000"/>
              </w:rPr>
              <w:t>Stīpnieku ceļš 7, Mārupe, LV-2167</w:t>
            </w:r>
          </w:p>
          <w:p w14:paraId="23EF4D45" w14:textId="77777777" w:rsidR="00573F8C" w:rsidRPr="00E92F6C" w:rsidRDefault="00573F8C" w:rsidP="00573F8C">
            <w:pPr>
              <w:rPr>
                <w:rFonts w:ascii="Times New Roman" w:eastAsia="Times New Roman" w:hAnsi="Times New Roman" w:cs="Times New Roman"/>
                <w:kern w:val="0"/>
                <w:lang w:val="fr-FR"/>
                <w14:ligatures w14:val="none"/>
              </w:rPr>
            </w:pPr>
          </w:p>
        </w:tc>
        <w:tc>
          <w:tcPr>
            <w:tcW w:w="851" w:type="dxa"/>
          </w:tcPr>
          <w:p w14:paraId="2E7421D1" w14:textId="798D6A0A" w:rsidR="00573F8C" w:rsidRPr="00E92F6C" w:rsidRDefault="00E92F6C" w:rsidP="00024A94">
            <w:pPr>
              <w:jc w:val="center"/>
              <w:rPr>
                <w:rFonts w:ascii="Times New Roman" w:hAnsi="Times New Roman" w:cs="Times New Roman"/>
              </w:rPr>
            </w:pPr>
            <w:r w:rsidRPr="00E92F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84208EC" w14:textId="412A08BB" w:rsidR="00573F8C" w:rsidRPr="00E92F6C" w:rsidRDefault="00E92F6C" w:rsidP="00024A94">
            <w:pPr>
              <w:jc w:val="center"/>
              <w:rPr>
                <w:rFonts w:ascii="Times New Roman" w:hAnsi="Times New Roman" w:cs="Times New Roman"/>
              </w:rPr>
            </w:pPr>
            <w:r w:rsidRPr="00E92F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85D0FD6" w14:textId="77777777" w:rsidR="00573F8C" w:rsidRDefault="00573F8C" w:rsidP="00024A94">
            <w:pPr>
              <w:jc w:val="center"/>
            </w:pPr>
          </w:p>
        </w:tc>
        <w:tc>
          <w:tcPr>
            <w:tcW w:w="1701" w:type="dxa"/>
          </w:tcPr>
          <w:p w14:paraId="0535773D" w14:textId="77777777" w:rsidR="00573F8C" w:rsidRDefault="00573F8C" w:rsidP="00024A94">
            <w:pPr>
              <w:jc w:val="center"/>
            </w:pPr>
          </w:p>
        </w:tc>
      </w:tr>
      <w:tr w:rsidR="006B67BE" w14:paraId="051558E2" w14:textId="77777777" w:rsidTr="006B59DB">
        <w:tc>
          <w:tcPr>
            <w:tcW w:w="846" w:type="dxa"/>
          </w:tcPr>
          <w:p w14:paraId="11D6F52F" w14:textId="5EC679B8" w:rsidR="006B67BE" w:rsidRPr="00E92F6C" w:rsidRDefault="006B67BE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7CE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E88CE15" w14:textId="13992011" w:rsidR="006B67BE" w:rsidRPr="00E92F6C" w:rsidRDefault="006B67BE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6156FCCE" w14:textId="4B7636A2" w:rsidR="006B67BE" w:rsidRPr="006B67BE" w:rsidRDefault="006B67BE" w:rsidP="00024A9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Magnum Medical, SIA</w:t>
            </w:r>
          </w:p>
        </w:tc>
        <w:tc>
          <w:tcPr>
            <w:tcW w:w="1701" w:type="dxa"/>
          </w:tcPr>
          <w:p w14:paraId="612D4A5E" w14:textId="2A049368" w:rsidR="006B67BE" w:rsidRPr="00E92F6C" w:rsidRDefault="006B67BE" w:rsidP="00E92F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lang w:eastAsia="lv-LV"/>
              </w:rPr>
              <w:t>40003060393</w:t>
            </w:r>
          </w:p>
        </w:tc>
        <w:tc>
          <w:tcPr>
            <w:tcW w:w="2551" w:type="dxa"/>
          </w:tcPr>
          <w:p w14:paraId="218AE8B1" w14:textId="43E8C694" w:rsidR="006B67BE" w:rsidRPr="00E92F6C" w:rsidRDefault="006B67BE" w:rsidP="00E92F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lang w:eastAsia="lv-LV"/>
              </w:rPr>
              <w:t>Ulbrokas iela 23, Rīga, LV-1021</w:t>
            </w:r>
          </w:p>
        </w:tc>
        <w:tc>
          <w:tcPr>
            <w:tcW w:w="851" w:type="dxa"/>
          </w:tcPr>
          <w:p w14:paraId="690DA165" w14:textId="5416E233" w:rsidR="006B67BE" w:rsidRPr="00E92F6C" w:rsidRDefault="006B67B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AF58A64" w14:textId="0CF08E7B" w:rsidR="006B67BE" w:rsidRPr="00E92F6C" w:rsidRDefault="006B67B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8CAEAFB" w14:textId="09DC83CE" w:rsidR="006B67BE" w:rsidRDefault="00810223" w:rsidP="00024A94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14:paraId="2BA5720E" w14:textId="6BB93C0B" w:rsidR="006B67BE" w:rsidRDefault="00810223" w:rsidP="00024A94">
            <w:pPr>
              <w:jc w:val="center"/>
            </w:pPr>
            <w:r>
              <w:t>x</w:t>
            </w:r>
          </w:p>
        </w:tc>
      </w:tr>
      <w:tr w:rsidR="005F29F0" w14:paraId="3CB9F8C1" w14:textId="77777777" w:rsidTr="006B59DB">
        <w:tc>
          <w:tcPr>
            <w:tcW w:w="846" w:type="dxa"/>
          </w:tcPr>
          <w:p w14:paraId="4FAC1D55" w14:textId="335E2D59" w:rsidR="005F29F0" w:rsidRDefault="005F29F0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7CE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8EE18AD" w14:textId="746FE950" w:rsidR="005F29F0" w:rsidRDefault="005F29F0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013573AD" w14:textId="4F0B886A" w:rsidR="005F29F0" w:rsidRDefault="005F29F0" w:rsidP="00024A9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F29F0">
              <w:rPr>
                <w:rFonts w:ascii="Times New Roman" w:hAnsi="Times New Roman" w:cs="Times New Roman"/>
                <w:b/>
                <w:color w:val="000000"/>
              </w:rPr>
              <w:t>Johnson &amp; Johnson AB Latvijas filiāle</w:t>
            </w:r>
          </w:p>
        </w:tc>
        <w:tc>
          <w:tcPr>
            <w:tcW w:w="1701" w:type="dxa"/>
          </w:tcPr>
          <w:p w14:paraId="7AA36A9E" w14:textId="5B191439" w:rsidR="005F29F0" w:rsidRDefault="005F29F0" w:rsidP="00E92F6C">
            <w:pPr>
              <w:rPr>
                <w:rFonts w:ascii="Times New Roman" w:hAnsi="Times New Roman"/>
                <w:lang w:eastAsia="lv-LV"/>
              </w:rPr>
            </w:pPr>
            <w:r w:rsidRPr="005F29F0">
              <w:rPr>
                <w:rFonts w:ascii="Times New Roman" w:hAnsi="Times New Roman"/>
                <w:lang w:eastAsia="lv-LV"/>
              </w:rPr>
              <w:t>40003600116</w:t>
            </w:r>
          </w:p>
        </w:tc>
        <w:tc>
          <w:tcPr>
            <w:tcW w:w="2551" w:type="dxa"/>
          </w:tcPr>
          <w:p w14:paraId="6A3E2722" w14:textId="01C7AE67" w:rsidR="005F29F0" w:rsidRDefault="005F29F0" w:rsidP="00E92F6C">
            <w:pPr>
              <w:rPr>
                <w:rFonts w:ascii="Times New Roman" w:hAnsi="Times New Roman"/>
                <w:lang w:eastAsia="lv-LV"/>
              </w:rPr>
            </w:pPr>
            <w:r w:rsidRPr="005F29F0">
              <w:rPr>
                <w:rFonts w:ascii="Times New Roman" w:hAnsi="Times New Roman"/>
                <w:lang w:eastAsia="lv-LV"/>
              </w:rPr>
              <w:t>Mūkusalas iela 101, Rīga, LV-1004</w:t>
            </w:r>
          </w:p>
        </w:tc>
        <w:tc>
          <w:tcPr>
            <w:tcW w:w="851" w:type="dxa"/>
          </w:tcPr>
          <w:p w14:paraId="6D7032C4" w14:textId="647A56F2" w:rsidR="005F29F0" w:rsidRDefault="005F29F0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4588D3B" w14:textId="44665E3A" w:rsidR="005F29F0" w:rsidRDefault="005F29F0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42EC602" w14:textId="77777777" w:rsidR="005F29F0" w:rsidRDefault="005F29F0" w:rsidP="00024A94">
            <w:pPr>
              <w:jc w:val="center"/>
            </w:pPr>
          </w:p>
        </w:tc>
        <w:tc>
          <w:tcPr>
            <w:tcW w:w="1701" w:type="dxa"/>
          </w:tcPr>
          <w:p w14:paraId="216F0FB3" w14:textId="77777777" w:rsidR="005F29F0" w:rsidRDefault="005F29F0" w:rsidP="00024A94">
            <w:pPr>
              <w:jc w:val="center"/>
            </w:pPr>
          </w:p>
        </w:tc>
      </w:tr>
      <w:tr w:rsidR="00617486" w14:paraId="4C8A5D2D" w14:textId="77777777" w:rsidTr="006B59DB">
        <w:tc>
          <w:tcPr>
            <w:tcW w:w="846" w:type="dxa"/>
          </w:tcPr>
          <w:p w14:paraId="65C42062" w14:textId="39EBE4F6" w:rsidR="00617486" w:rsidRPr="00617486" w:rsidRDefault="00517CEC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17486" w:rsidRPr="006174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01B4577" w14:textId="0456AAA9" w:rsidR="00617486" w:rsidRPr="00617486" w:rsidRDefault="00617486" w:rsidP="00024A94">
            <w:pPr>
              <w:rPr>
                <w:rFonts w:ascii="Times New Roman" w:hAnsi="Times New Roman" w:cs="Times New Roman"/>
              </w:rPr>
            </w:pPr>
            <w:r w:rsidRPr="00617486">
              <w:rPr>
                <w:rFonts w:ascii="Times New Roman" w:hAnsi="Times New Roman" w:cs="Times New Roman"/>
              </w:rPr>
              <w:t>13.11.2023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2144B55B" w14:textId="0E291ECE" w:rsidR="00617486" w:rsidRPr="00617486" w:rsidRDefault="00617486" w:rsidP="00024A9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17486">
              <w:rPr>
                <w:rFonts w:ascii="Times New Roman" w:hAnsi="Times New Roman" w:cs="Times New Roman"/>
                <w:b/>
                <w:color w:val="000000"/>
              </w:rPr>
              <w:t>ILSANTA, UAB filiāle</w:t>
            </w:r>
          </w:p>
        </w:tc>
        <w:tc>
          <w:tcPr>
            <w:tcW w:w="1701" w:type="dxa"/>
          </w:tcPr>
          <w:p w14:paraId="63EE36B4" w14:textId="6935D85B" w:rsidR="00617486" w:rsidRPr="00617486" w:rsidRDefault="00617486" w:rsidP="00E92F6C">
            <w:pPr>
              <w:rPr>
                <w:rFonts w:ascii="Times New Roman" w:hAnsi="Times New Roman" w:cs="Times New Roman"/>
                <w:lang w:eastAsia="lv-LV"/>
              </w:rPr>
            </w:pPr>
            <w:r w:rsidRPr="00617486">
              <w:rPr>
                <w:rFonts w:ascii="Times New Roman" w:hAnsi="Times New Roman" w:cs="Times New Roman"/>
              </w:rPr>
              <w:t>40003621476</w:t>
            </w:r>
          </w:p>
        </w:tc>
        <w:tc>
          <w:tcPr>
            <w:tcW w:w="2551" w:type="dxa"/>
          </w:tcPr>
          <w:p w14:paraId="44B57EA4" w14:textId="668B25C6" w:rsidR="00617486" w:rsidRPr="00617486" w:rsidRDefault="00617486" w:rsidP="00E92F6C">
            <w:pPr>
              <w:rPr>
                <w:rFonts w:ascii="Times New Roman" w:hAnsi="Times New Roman" w:cs="Times New Roman"/>
                <w:lang w:eastAsia="lv-LV"/>
              </w:rPr>
            </w:pPr>
            <w:r w:rsidRPr="00617486">
              <w:rPr>
                <w:rFonts w:ascii="Times New Roman" w:hAnsi="Times New Roman" w:cs="Times New Roman"/>
              </w:rPr>
              <w:t>Lielirbes iela 1, Rīga, LV-1046</w:t>
            </w:r>
          </w:p>
        </w:tc>
        <w:tc>
          <w:tcPr>
            <w:tcW w:w="851" w:type="dxa"/>
          </w:tcPr>
          <w:p w14:paraId="01C83EF6" w14:textId="0334FEA4" w:rsidR="00617486" w:rsidRPr="00617486" w:rsidRDefault="00617486" w:rsidP="00024A94">
            <w:pPr>
              <w:jc w:val="center"/>
              <w:rPr>
                <w:rFonts w:ascii="Times New Roman" w:hAnsi="Times New Roman" w:cs="Times New Roman"/>
              </w:rPr>
            </w:pPr>
            <w:r w:rsidRPr="0061748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A240DA0" w14:textId="231987A9" w:rsidR="00617486" w:rsidRPr="00617486" w:rsidRDefault="00617486" w:rsidP="00024A94">
            <w:pPr>
              <w:jc w:val="center"/>
              <w:rPr>
                <w:rFonts w:ascii="Times New Roman" w:hAnsi="Times New Roman" w:cs="Times New Roman"/>
              </w:rPr>
            </w:pPr>
            <w:r w:rsidRPr="0061748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42B9E0D" w14:textId="77777777" w:rsidR="00617486" w:rsidRDefault="00617486" w:rsidP="00024A94">
            <w:pPr>
              <w:jc w:val="center"/>
            </w:pPr>
          </w:p>
        </w:tc>
        <w:tc>
          <w:tcPr>
            <w:tcW w:w="1701" w:type="dxa"/>
          </w:tcPr>
          <w:p w14:paraId="285B2AEC" w14:textId="77777777" w:rsidR="00617486" w:rsidRDefault="00617486" w:rsidP="00024A94">
            <w:pPr>
              <w:jc w:val="center"/>
            </w:pPr>
          </w:p>
        </w:tc>
      </w:tr>
      <w:tr w:rsidR="00AF4D25" w14:paraId="64788303" w14:textId="77777777" w:rsidTr="006B59DB">
        <w:tc>
          <w:tcPr>
            <w:tcW w:w="846" w:type="dxa"/>
          </w:tcPr>
          <w:p w14:paraId="7BD862B2" w14:textId="1BBE3795" w:rsidR="00AF4D25" w:rsidRPr="00AF4D25" w:rsidRDefault="00AF4D25" w:rsidP="00024A94">
            <w:pPr>
              <w:rPr>
                <w:rFonts w:ascii="Times New Roman" w:hAnsi="Times New Roman" w:cs="Times New Roman"/>
              </w:rPr>
            </w:pPr>
            <w:r w:rsidRPr="00AF4D25">
              <w:rPr>
                <w:rFonts w:ascii="Times New Roman" w:hAnsi="Times New Roman" w:cs="Times New Roman"/>
              </w:rPr>
              <w:t>3</w:t>
            </w:r>
            <w:r w:rsidR="00517CEC">
              <w:rPr>
                <w:rFonts w:ascii="Times New Roman" w:hAnsi="Times New Roman" w:cs="Times New Roman"/>
              </w:rPr>
              <w:t>0</w:t>
            </w:r>
            <w:r w:rsidRPr="00AF4D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74F30EA" w14:textId="0BDDCDF8" w:rsidR="00AF4D25" w:rsidRPr="00AF4D25" w:rsidRDefault="00AF4D25" w:rsidP="00024A94">
            <w:pPr>
              <w:rPr>
                <w:rFonts w:ascii="Times New Roman" w:hAnsi="Times New Roman" w:cs="Times New Roman"/>
              </w:rPr>
            </w:pPr>
            <w:r w:rsidRPr="00AF4D25">
              <w:rPr>
                <w:rFonts w:ascii="Times New Roman" w:hAnsi="Times New Roman" w:cs="Times New Roman"/>
              </w:rPr>
              <w:t>16.11.2023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74144A5C" w14:textId="52E3B9C7" w:rsidR="00AF4D25" w:rsidRPr="00AF4D25" w:rsidRDefault="00AF4D25" w:rsidP="00024A9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4D25">
              <w:rPr>
                <w:rFonts w:ascii="Times New Roman" w:hAnsi="Times New Roman" w:cs="Times New Roman"/>
                <w:b/>
                <w:bCs/>
              </w:rPr>
              <w:t>OC VISION, SIA</w:t>
            </w:r>
          </w:p>
        </w:tc>
        <w:tc>
          <w:tcPr>
            <w:tcW w:w="1701" w:type="dxa"/>
          </w:tcPr>
          <w:p w14:paraId="4975A4F5" w14:textId="36F6B9B2" w:rsidR="00AF4D25" w:rsidRPr="00AF4D25" w:rsidRDefault="00AF4D25" w:rsidP="00E92F6C">
            <w:pPr>
              <w:rPr>
                <w:rFonts w:ascii="Times New Roman" w:hAnsi="Times New Roman" w:cs="Times New Roman"/>
              </w:rPr>
            </w:pPr>
            <w:r w:rsidRPr="00AF4D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40003105710</w:t>
            </w:r>
          </w:p>
        </w:tc>
        <w:tc>
          <w:tcPr>
            <w:tcW w:w="2551" w:type="dxa"/>
          </w:tcPr>
          <w:p w14:paraId="41461675" w14:textId="337F8F38" w:rsidR="00AF4D25" w:rsidRPr="00AF4D25" w:rsidRDefault="00AF4D25" w:rsidP="00E92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Elijas iela 17-4, Rīga, LV-1050</w:t>
            </w:r>
          </w:p>
        </w:tc>
        <w:tc>
          <w:tcPr>
            <w:tcW w:w="851" w:type="dxa"/>
          </w:tcPr>
          <w:p w14:paraId="38D85CF9" w14:textId="3FA629B1" w:rsidR="00AF4D25" w:rsidRPr="00AF4D25" w:rsidRDefault="00AF4D2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F738775" w14:textId="649A36AD" w:rsidR="00AF4D25" w:rsidRPr="00AF4D25" w:rsidRDefault="00AF4D2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E208CE3" w14:textId="77777777" w:rsidR="00AF4D25" w:rsidRPr="00AF4D25" w:rsidRDefault="00AF4D2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C9C431" w14:textId="77777777" w:rsidR="00AF4D25" w:rsidRPr="00AF4D25" w:rsidRDefault="00AF4D2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754" w14:paraId="641B6722" w14:textId="77777777" w:rsidTr="006B59DB">
        <w:tc>
          <w:tcPr>
            <w:tcW w:w="846" w:type="dxa"/>
          </w:tcPr>
          <w:p w14:paraId="5440CF6B" w14:textId="5910AE8D" w:rsidR="00460754" w:rsidRPr="00AF4D25" w:rsidRDefault="00460754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276" w:type="dxa"/>
          </w:tcPr>
          <w:p w14:paraId="556221D9" w14:textId="46D46BD3" w:rsidR="00460754" w:rsidRPr="00AF4D25" w:rsidRDefault="00460754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16.11.2023.</w:t>
            </w:r>
          </w:p>
        </w:tc>
        <w:tc>
          <w:tcPr>
            <w:tcW w:w="2693" w:type="dxa"/>
          </w:tcPr>
          <w:p w14:paraId="44513B65" w14:textId="77777777" w:rsidR="00460754" w:rsidRPr="00744419" w:rsidRDefault="00460754" w:rsidP="0046075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4441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Vision Express Baltija, SIA</w:t>
            </w:r>
          </w:p>
          <w:p w14:paraId="30B963D7" w14:textId="77777777" w:rsidR="00460754" w:rsidRPr="00AF4D25" w:rsidRDefault="00460754" w:rsidP="00024A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79FF755E" w14:textId="77777777" w:rsidR="00460754" w:rsidRPr="00744419" w:rsidRDefault="00460754" w:rsidP="0046075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441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40003047732</w:t>
            </w:r>
          </w:p>
          <w:p w14:paraId="5337F90F" w14:textId="77777777" w:rsidR="00460754" w:rsidRPr="00AF4D25" w:rsidRDefault="00460754" w:rsidP="00E92F6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551" w:type="dxa"/>
          </w:tcPr>
          <w:p w14:paraId="255A9901" w14:textId="0F583D4B" w:rsidR="00460754" w:rsidRDefault="00460754" w:rsidP="00E92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Elijas iela 17-4, Rīga, LV-1050</w:t>
            </w:r>
          </w:p>
        </w:tc>
        <w:tc>
          <w:tcPr>
            <w:tcW w:w="851" w:type="dxa"/>
          </w:tcPr>
          <w:p w14:paraId="1FAC8C10" w14:textId="47341AD8" w:rsidR="00460754" w:rsidRDefault="00460754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9860D57" w14:textId="34F6BDF1" w:rsidR="00460754" w:rsidRDefault="00460754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6BAA00A" w14:textId="77777777" w:rsidR="00460754" w:rsidRPr="00AF4D25" w:rsidRDefault="0046075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9A8CE1" w14:textId="77777777" w:rsidR="00460754" w:rsidRPr="00AF4D25" w:rsidRDefault="0046075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F98" w14:paraId="6117DC19" w14:textId="77777777" w:rsidTr="006B59DB">
        <w:tc>
          <w:tcPr>
            <w:tcW w:w="846" w:type="dxa"/>
          </w:tcPr>
          <w:p w14:paraId="4298DF64" w14:textId="488D3E09" w:rsidR="00F96F98" w:rsidRPr="00F96F98" w:rsidRDefault="00F96F98" w:rsidP="00024A94">
            <w:pPr>
              <w:rPr>
                <w:rFonts w:ascii="Times New Roman" w:hAnsi="Times New Roman" w:cs="Times New Roman"/>
              </w:rPr>
            </w:pPr>
            <w:bookmarkStart w:id="0" w:name="_Hlk180751691"/>
            <w:r w:rsidRPr="00F96F98">
              <w:rPr>
                <w:rFonts w:ascii="Times New Roman" w:hAnsi="Times New Roman" w:cs="Times New Roman"/>
              </w:rPr>
              <w:t>3</w:t>
            </w:r>
            <w:r w:rsidR="00460754">
              <w:rPr>
                <w:rFonts w:ascii="Times New Roman" w:hAnsi="Times New Roman" w:cs="Times New Roman"/>
              </w:rPr>
              <w:t>2</w:t>
            </w:r>
            <w:r w:rsidRPr="00F96F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DBED4F8" w14:textId="0C12E23D" w:rsidR="00F96F98" w:rsidRPr="00F96F98" w:rsidRDefault="00F96F98" w:rsidP="00024A94">
            <w:pPr>
              <w:rPr>
                <w:rFonts w:ascii="Times New Roman" w:hAnsi="Times New Roman" w:cs="Times New Roman"/>
              </w:rPr>
            </w:pPr>
            <w:r w:rsidRPr="00F96F98">
              <w:rPr>
                <w:rFonts w:ascii="Times New Roman" w:hAnsi="Times New Roman" w:cs="Times New Roman"/>
              </w:rPr>
              <w:t>16.11.2023.</w:t>
            </w:r>
          </w:p>
        </w:tc>
        <w:tc>
          <w:tcPr>
            <w:tcW w:w="2693" w:type="dxa"/>
          </w:tcPr>
          <w:p w14:paraId="1CFD1F8A" w14:textId="6A5804AC" w:rsidR="00F96F98" w:rsidRPr="00F96F98" w:rsidRDefault="00F96F98" w:rsidP="00024A94">
            <w:pPr>
              <w:rPr>
                <w:rFonts w:ascii="Times New Roman" w:hAnsi="Times New Roman" w:cs="Times New Roman"/>
                <w:b/>
                <w:bCs/>
              </w:rPr>
            </w:pPr>
            <w:r w:rsidRPr="00F96F98">
              <w:rPr>
                <w:rFonts w:ascii="Times New Roman" w:hAnsi="Times New Roman" w:cs="Times New Roman"/>
                <w:b/>
                <w:bCs/>
              </w:rPr>
              <w:t>ONRO, SIA</w:t>
            </w:r>
          </w:p>
        </w:tc>
        <w:tc>
          <w:tcPr>
            <w:tcW w:w="1701" w:type="dxa"/>
          </w:tcPr>
          <w:p w14:paraId="1FA803C7" w14:textId="77777777" w:rsidR="00F96F98" w:rsidRPr="00F96F98" w:rsidRDefault="00F96F98" w:rsidP="00F96F98">
            <w:pPr>
              <w:rPr>
                <w:rFonts w:ascii="Times New Roman" w:hAnsi="Times New Roman" w:cs="Times New Roman"/>
                <w:color w:val="000000"/>
              </w:rPr>
            </w:pPr>
            <w:r w:rsidRPr="00F96F98">
              <w:rPr>
                <w:rFonts w:ascii="Times New Roman" w:hAnsi="Times New Roman" w:cs="Times New Roman"/>
                <w:color w:val="000000"/>
              </w:rPr>
              <w:t>40203212843</w:t>
            </w:r>
          </w:p>
          <w:p w14:paraId="35AFA4E9" w14:textId="1ACAAF66" w:rsidR="00F96F98" w:rsidRPr="00F96F98" w:rsidRDefault="00F96F98" w:rsidP="00E92F6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551" w:type="dxa"/>
          </w:tcPr>
          <w:p w14:paraId="404E1F34" w14:textId="77777777" w:rsidR="00F96F98" w:rsidRPr="00F96F98" w:rsidRDefault="00F96F98" w:rsidP="00F96F98">
            <w:pPr>
              <w:rPr>
                <w:rFonts w:ascii="Times New Roman" w:hAnsi="Times New Roman" w:cs="Times New Roman"/>
                <w:color w:val="000000"/>
              </w:rPr>
            </w:pPr>
            <w:r w:rsidRPr="00F96F98">
              <w:rPr>
                <w:rFonts w:ascii="Times New Roman" w:hAnsi="Times New Roman" w:cs="Times New Roman"/>
                <w:color w:val="000000"/>
              </w:rPr>
              <w:t xml:space="preserve">Sitas iela 2-169, Rīga, LV-1073 </w:t>
            </w:r>
          </w:p>
          <w:p w14:paraId="2E5645D4" w14:textId="77777777" w:rsidR="00F96F98" w:rsidRPr="00F96F98" w:rsidRDefault="00F96F98" w:rsidP="00E92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EC19EEC" w14:textId="4DB838BD" w:rsidR="00F96F98" w:rsidRPr="00F96F98" w:rsidRDefault="00F96F98" w:rsidP="00024A94">
            <w:pPr>
              <w:jc w:val="center"/>
              <w:rPr>
                <w:rFonts w:ascii="Times New Roman" w:hAnsi="Times New Roman" w:cs="Times New Roman"/>
              </w:rPr>
            </w:pPr>
            <w:r w:rsidRPr="00F96F9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4FA9376" w14:textId="2F6586F9" w:rsidR="00F96F98" w:rsidRPr="00F96F98" w:rsidRDefault="00F96F98" w:rsidP="00024A94">
            <w:pPr>
              <w:jc w:val="center"/>
              <w:rPr>
                <w:rFonts w:ascii="Times New Roman" w:hAnsi="Times New Roman" w:cs="Times New Roman"/>
              </w:rPr>
            </w:pPr>
            <w:r w:rsidRPr="00F96F9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BF7D389" w14:textId="77777777" w:rsidR="00F96F98" w:rsidRPr="00F96F98" w:rsidRDefault="00F96F98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7AF50E" w14:textId="77777777" w:rsidR="00F96F98" w:rsidRPr="00AF4D25" w:rsidRDefault="00F96F98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5D9" w14:paraId="1B455F2C" w14:textId="77777777" w:rsidTr="006B59DB">
        <w:tc>
          <w:tcPr>
            <w:tcW w:w="846" w:type="dxa"/>
          </w:tcPr>
          <w:p w14:paraId="674ACB4C" w14:textId="31E627EE" w:rsidR="004745D9" w:rsidRPr="004745D9" w:rsidRDefault="004745D9" w:rsidP="00024A94">
            <w:pPr>
              <w:rPr>
                <w:rFonts w:ascii="Times New Roman" w:hAnsi="Times New Roman" w:cs="Times New Roman"/>
              </w:rPr>
            </w:pPr>
            <w:r w:rsidRPr="004745D9">
              <w:rPr>
                <w:rFonts w:ascii="Times New Roman" w:hAnsi="Times New Roman" w:cs="Times New Roman"/>
              </w:rPr>
              <w:t>3</w:t>
            </w:r>
            <w:r w:rsidR="00460754">
              <w:rPr>
                <w:rFonts w:ascii="Times New Roman" w:hAnsi="Times New Roman" w:cs="Times New Roman"/>
              </w:rPr>
              <w:t>3</w:t>
            </w:r>
            <w:r w:rsidRPr="004745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B66072A" w14:textId="47642348" w:rsidR="004745D9" w:rsidRPr="004745D9" w:rsidRDefault="004745D9" w:rsidP="00024A94">
            <w:pPr>
              <w:rPr>
                <w:rFonts w:ascii="Times New Roman" w:hAnsi="Times New Roman" w:cs="Times New Roman"/>
              </w:rPr>
            </w:pPr>
            <w:r w:rsidRPr="004745D9">
              <w:rPr>
                <w:rFonts w:ascii="Times New Roman" w:hAnsi="Times New Roman" w:cs="Times New Roman"/>
              </w:rPr>
              <w:t>17.11.2023.</w:t>
            </w:r>
          </w:p>
        </w:tc>
        <w:tc>
          <w:tcPr>
            <w:tcW w:w="2693" w:type="dxa"/>
          </w:tcPr>
          <w:p w14:paraId="542DA6F4" w14:textId="69FA847C" w:rsidR="004745D9" w:rsidRPr="004745D9" w:rsidRDefault="004745D9" w:rsidP="00024A94">
            <w:pPr>
              <w:rPr>
                <w:rFonts w:ascii="Times New Roman" w:hAnsi="Times New Roman" w:cs="Times New Roman"/>
                <w:b/>
                <w:bCs/>
              </w:rPr>
            </w:pPr>
            <w:r w:rsidRPr="004745D9">
              <w:rPr>
                <w:rFonts w:ascii="Times New Roman" w:hAnsi="Times New Roman" w:cs="Times New Roman"/>
                <w:b/>
                <w:bCs/>
              </w:rPr>
              <w:t>DINMED, SIA</w:t>
            </w:r>
          </w:p>
        </w:tc>
        <w:tc>
          <w:tcPr>
            <w:tcW w:w="1701" w:type="dxa"/>
          </w:tcPr>
          <w:p w14:paraId="09227502" w14:textId="77777777" w:rsidR="004745D9" w:rsidRPr="004745D9" w:rsidRDefault="004745D9" w:rsidP="004745D9">
            <w:pPr>
              <w:rPr>
                <w:rFonts w:ascii="Times New Roman" w:hAnsi="Times New Roman" w:cs="Times New Roman"/>
                <w:color w:val="000000"/>
              </w:rPr>
            </w:pPr>
            <w:r w:rsidRPr="004745D9">
              <w:rPr>
                <w:rFonts w:ascii="Times New Roman" w:hAnsi="Times New Roman" w:cs="Times New Roman"/>
                <w:color w:val="000000"/>
              </w:rPr>
              <w:t>40103248346</w:t>
            </w:r>
          </w:p>
          <w:p w14:paraId="766AD087" w14:textId="77777777" w:rsidR="004745D9" w:rsidRPr="004745D9" w:rsidRDefault="004745D9" w:rsidP="00F96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7ACECED7" w14:textId="462243B5" w:rsidR="004745D9" w:rsidRPr="004745D9" w:rsidRDefault="004745D9" w:rsidP="00F96F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745D9">
              <w:rPr>
                <w:rFonts w:ascii="Times New Roman" w:hAnsi="Times New Roman" w:cs="Times New Roman"/>
                <w:bCs/>
                <w:szCs w:val="20"/>
              </w:rPr>
              <w:t>Muižas iela 11 k-1 – 4, Jūrmala, LV-2010</w:t>
            </w:r>
          </w:p>
        </w:tc>
        <w:tc>
          <w:tcPr>
            <w:tcW w:w="851" w:type="dxa"/>
          </w:tcPr>
          <w:p w14:paraId="6AE1FB6C" w14:textId="2B8C4A3A" w:rsidR="004745D9" w:rsidRPr="004745D9" w:rsidRDefault="004745D9" w:rsidP="00024A94">
            <w:pPr>
              <w:jc w:val="center"/>
              <w:rPr>
                <w:rFonts w:ascii="Times New Roman" w:hAnsi="Times New Roman" w:cs="Times New Roman"/>
              </w:rPr>
            </w:pPr>
            <w:r w:rsidRPr="004745D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A775F08" w14:textId="400853E2" w:rsidR="004745D9" w:rsidRPr="004745D9" w:rsidRDefault="004745D9" w:rsidP="00024A94">
            <w:pPr>
              <w:jc w:val="center"/>
              <w:rPr>
                <w:rFonts w:ascii="Times New Roman" w:hAnsi="Times New Roman" w:cs="Times New Roman"/>
              </w:rPr>
            </w:pPr>
            <w:r w:rsidRPr="004745D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085BF66" w14:textId="77777777" w:rsidR="004745D9" w:rsidRPr="004745D9" w:rsidRDefault="004745D9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60C91E2" w14:textId="77777777" w:rsidR="004745D9" w:rsidRPr="004745D9" w:rsidRDefault="004745D9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FDA" w14:paraId="0B19A518" w14:textId="77777777" w:rsidTr="006B59DB">
        <w:tc>
          <w:tcPr>
            <w:tcW w:w="846" w:type="dxa"/>
          </w:tcPr>
          <w:p w14:paraId="0602751B" w14:textId="618226A0" w:rsidR="008F3FDA" w:rsidRPr="004745D9" w:rsidRDefault="008F3FDA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6075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275339EB" w14:textId="03851673" w:rsidR="008F3FDA" w:rsidRPr="004745D9" w:rsidRDefault="008F3FDA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21.11.2023.</w:t>
            </w:r>
          </w:p>
        </w:tc>
        <w:tc>
          <w:tcPr>
            <w:tcW w:w="2693" w:type="dxa"/>
          </w:tcPr>
          <w:p w14:paraId="3EE1AD2F" w14:textId="3A6E5E17" w:rsidR="008F3FDA" w:rsidRPr="004745D9" w:rsidRDefault="008F3FDA" w:rsidP="00024A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txtspecial"/>
                <w:rFonts w:ascii="Times New Roman" w:hAnsi="Times New Roman"/>
                <w:b/>
                <w:bCs/>
              </w:rPr>
              <w:t>Ārvalstu komersanta "Slēgta akciju sabiedrība "NORAMEDA"" pārstāvniecība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 w:rsidRPr="0001636F">
              <w:rPr>
                <w:b/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72BDC27B" w14:textId="3B00A6C7" w:rsidR="008F3FDA" w:rsidRPr="008F3FDA" w:rsidRDefault="008F3FDA" w:rsidP="004745D9">
            <w:pPr>
              <w:rPr>
                <w:rFonts w:ascii="Times New Roman" w:hAnsi="Times New Roman" w:cs="Times New Roman"/>
                <w:color w:val="000000"/>
              </w:rPr>
            </w:pPr>
            <w:r w:rsidRPr="008F3FDA">
              <w:rPr>
                <w:rStyle w:val="txtspecial"/>
                <w:rFonts w:ascii="Times New Roman" w:hAnsi="Times New Roman"/>
              </w:rPr>
              <w:t>40006011050</w:t>
            </w:r>
          </w:p>
        </w:tc>
        <w:tc>
          <w:tcPr>
            <w:tcW w:w="2551" w:type="dxa"/>
          </w:tcPr>
          <w:p w14:paraId="74DAE3CA" w14:textId="3132B11C" w:rsidR="008F3FDA" w:rsidRPr="008F3FDA" w:rsidRDefault="008F3FDA" w:rsidP="00F96F98">
            <w:pPr>
              <w:rPr>
                <w:rFonts w:ascii="Times New Roman" w:hAnsi="Times New Roman" w:cs="Times New Roman"/>
                <w:szCs w:val="20"/>
              </w:rPr>
            </w:pPr>
            <w:r w:rsidRPr="008F3FDA">
              <w:rPr>
                <w:rFonts w:ascii="Times New Roman" w:hAnsi="Times New Roman"/>
              </w:rPr>
              <w:t>Dēļu iela 4, Rīga, LV-1004</w:t>
            </w:r>
          </w:p>
        </w:tc>
        <w:tc>
          <w:tcPr>
            <w:tcW w:w="851" w:type="dxa"/>
          </w:tcPr>
          <w:p w14:paraId="0C61A702" w14:textId="00C14B14" w:rsidR="008F3FDA" w:rsidRPr="004745D9" w:rsidRDefault="008F3FDA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950BD7D" w14:textId="1269F1D2" w:rsidR="008F3FDA" w:rsidRPr="004745D9" w:rsidRDefault="008F3FDA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9821C02" w14:textId="77777777" w:rsidR="008F3FDA" w:rsidRPr="004745D9" w:rsidRDefault="008F3FDA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F794A07" w14:textId="77777777" w:rsidR="008F3FDA" w:rsidRPr="004745D9" w:rsidRDefault="008F3FDA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8F3FDA" w14:paraId="21C87AB3" w14:textId="77777777" w:rsidTr="006B59DB">
        <w:tc>
          <w:tcPr>
            <w:tcW w:w="846" w:type="dxa"/>
          </w:tcPr>
          <w:p w14:paraId="5029A450" w14:textId="57B4EEA1" w:rsidR="008F3FDA" w:rsidRDefault="00517CEC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460754">
              <w:rPr>
                <w:rFonts w:ascii="Times New Roman" w:hAnsi="Times New Roman" w:cs="Times New Roman"/>
              </w:rPr>
              <w:t>5</w:t>
            </w:r>
            <w:r w:rsidR="008F3F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89163EE" w14:textId="3E7D7A38" w:rsidR="008F3FDA" w:rsidRDefault="008F3FDA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21.11.2023.</w:t>
            </w:r>
          </w:p>
        </w:tc>
        <w:tc>
          <w:tcPr>
            <w:tcW w:w="2693" w:type="dxa"/>
          </w:tcPr>
          <w:p w14:paraId="2CB39D9E" w14:textId="7B16B453" w:rsidR="008F3FDA" w:rsidRDefault="00A55C4D" w:rsidP="00024A94">
            <w:pPr>
              <w:rPr>
                <w:rStyle w:val="txtspecial"/>
                <w:rFonts w:ascii="Times New Roman" w:hAnsi="Times New Roman"/>
                <w:b/>
                <w:bCs/>
              </w:rPr>
            </w:pPr>
            <w:r w:rsidRPr="00A55C4D">
              <w:rPr>
                <w:rStyle w:val="txtspecial"/>
                <w:rFonts w:ascii="Times New Roman" w:hAnsi="Times New Roman"/>
                <w:b/>
                <w:bCs/>
              </w:rPr>
              <w:t>AZETA, SIA</w:t>
            </w:r>
          </w:p>
        </w:tc>
        <w:tc>
          <w:tcPr>
            <w:tcW w:w="1701" w:type="dxa"/>
          </w:tcPr>
          <w:p w14:paraId="01B28F6B" w14:textId="12B4CB12" w:rsidR="008F3FDA" w:rsidRPr="008F3FDA" w:rsidRDefault="00A55C4D" w:rsidP="004745D9">
            <w:pPr>
              <w:rPr>
                <w:rStyle w:val="txtspecial"/>
                <w:rFonts w:ascii="Times New Roman" w:hAnsi="Times New Roman"/>
              </w:rPr>
            </w:pPr>
            <w:r w:rsidRPr="00A55C4D">
              <w:rPr>
                <w:rStyle w:val="txtspecial"/>
                <w:rFonts w:ascii="Times New Roman" w:hAnsi="Times New Roman"/>
              </w:rPr>
              <w:t>40203024732</w:t>
            </w:r>
          </w:p>
        </w:tc>
        <w:tc>
          <w:tcPr>
            <w:tcW w:w="2551" w:type="dxa"/>
          </w:tcPr>
          <w:p w14:paraId="3A34A741" w14:textId="06256F88" w:rsidR="008F3FDA" w:rsidRPr="008F3FDA" w:rsidRDefault="00A55C4D" w:rsidP="00F96F98">
            <w:pPr>
              <w:rPr>
                <w:rFonts w:ascii="Times New Roman" w:hAnsi="Times New Roman"/>
              </w:rPr>
            </w:pPr>
            <w:r w:rsidRPr="00A55C4D">
              <w:rPr>
                <w:rFonts w:ascii="Times New Roman" w:hAnsi="Times New Roman"/>
              </w:rPr>
              <w:t>Cēsu iela 31 k-3, Rīga, LV-1012</w:t>
            </w:r>
          </w:p>
        </w:tc>
        <w:tc>
          <w:tcPr>
            <w:tcW w:w="851" w:type="dxa"/>
          </w:tcPr>
          <w:p w14:paraId="110148FA" w14:textId="653464E2" w:rsidR="008F3FDA" w:rsidRDefault="00A55C4D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9595990" w14:textId="260F1FF3" w:rsidR="008F3FDA" w:rsidRDefault="00A55C4D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3CDD2BC" w14:textId="60D78CBB" w:rsidR="008F3FDA" w:rsidRPr="004745D9" w:rsidRDefault="008F3FDA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A1A6604" w14:textId="483ED59F" w:rsidR="008F3FDA" w:rsidRPr="004745D9" w:rsidRDefault="007164F7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7164F7" w14:paraId="514BE0AB" w14:textId="77777777" w:rsidTr="006B59DB">
        <w:tc>
          <w:tcPr>
            <w:tcW w:w="846" w:type="dxa"/>
          </w:tcPr>
          <w:p w14:paraId="39280885" w14:textId="7A82747E" w:rsidR="007164F7" w:rsidRPr="009B5EB3" w:rsidRDefault="007164F7" w:rsidP="00024A94">
            <w:pPr>
              <w:rPr>
                <w:rFonts w:ascii="Times New Roman" w:hAnsi="Times New Roman" w:cs="Times New Roman"/>
              </w:rPr>
            </w:pPr>
            <w:r w:rsidRPr="009B5EB3">
              <w:rPr>
                <w:rFonts w:ascii="Times New Roman" w:hAnsi="Times New Roman" w:cs="Times New Roman"/>
              </w:rPr>
              <w:t>3</w:t>
            </w:r>
            <w:r w:rsidR="00460754">
              <w:rPr>
                <w:rFonts w:ascii="Times New Roman" w:hAnsi="Times New Roman" w:cs="Times New Roman"/>
              </w:rPr>
              <w:t>6</w:t>
            </w:r>
            <w:r w:rsidRPr="009B5E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4FDBBAF2" w14:textId="5676DE61" w:rsidR="007164F7" w:rsidRPr="009B5EB3" w:rsidRDefault="009B5EB3" w:rsidP="00024A94">
            <w:pPr>
              <w:rPr>
                <w:rFonts w:ascii="Times New Roman" w:hAnsi="Times New Roman" w:cs="Times New Roman"/>
              </w:rPr>
            </w:pPr>
            <w:r w:rsidRPr="009B5EB3">
              <w:rPr>
                <w:rFonts w:ascii="Times New Roman" w:hAnsi="Times New Roman" w:cs="Times New Roman"/>
              </w:rPr>
              <w:t>21.11.2023.</w:t>
            </w:r>
          </w:p>
        </w:tc>
        <w:tc>
          <w:tcPr>
            <w:tcW w:w="2693" w:type="dxa"/>
          </w:tcPr>
          <w:p w14:paraId="3B9FAD95" w14:textId="49CB1AEE" w:rsidR="007164F7" w:rsidRPr="009B5EB3" w:rsidRDefault="009B5EB3" w:rsidP="00024A94">
            <w:pPr>
              <w:rPr>
                <w:rStyle w:val="txtspecial"/>
                <w:rFonts w:ascii="Times New Roman" w:hAnsi="Times New Roman"/>
                <w:b/>
                <w:bCs/>
              </w:rPr>
            </w:pPr>
            <w:r w:rsidRPr="009B5EB3">
              <w:rPr>
                <w:rStyle w:val="txtspecial"/>
                <w:rFonts w:ascii="Times New Roman" w:hAnsi="Times New Roman"/>
                <w:b/>
                <w:bCs/>
              </w:rPr>
              <w:t>OneMed, SIA</w:t>
            </w:r>
          </w:p>
        </w:tc>
        <w:tc>
          <w:tcPr>
            <w:tcW w:w="1701" w:type="dxa"/>
          </w:tcPr>
          <w:p w14:paraId="77D2F488" w14:textId="07A17745" w:rsidR="007164F7" w:rsidRPr="009B5EB3" w:rsidRDefault="009B5EB3" w:rsidP="004745D9">
            <w:pPr>
              <w:rPr>
                <w:rStyle w:val="txtspecial"/>
                <w:rFonts w:ascii="Times New Roman" w:hAnsi="Times New Roman"/>
              </w:rPr>
            </w:pPr>
            <w:r w:rsidRPr="009B5EB3">
              <w:rPr>
                <w:rFonts w:ascii="Times New Roman" w:hAnsi="Times New Roman" w:cs="Times New Roman"/>
              </w:rPr>
              <w:t>40003551944</w:t>
            </w:r>
          </w:p>
        </w:tc>
        <w:tc>
          <w:tcPr>
            <w:tcW w:w="2551" w:type="dxa"/>
          </w:tcPr>
          <w:p w14:paraId="72FC0994" w14:textId="223C5AF4" w:rsidR="007164F7" w:rsidRPr="009B5EB3" w:rsidRDefault="009B5EB3" w:rsidP="00F96F98">
            <w:pPr>
              <w:rPr>
                <w:rFonts w:ascii="Times New Roman" w:hAnsi="Times New Roman"/>
              </w:rPr>
            </w:pPr>
            <w:r w:rsidRPr="009B5EB3">
              <w:rPr>
                <w:rFonts w:ascii="Times New Roman" w:hAnsi="Times New Roman" w:cs="Times New Roman"/>
              </w:rPr>
              <w:t>Dārzciema iela 56a, Rīga, LV-1073</w:t>
            </w:r>
          </w:p>
        </w:tc>
        <w:tc>
          <w:tcPr>
            <w:tcW w:w="851" w:type="dxa"/>
          </w:tcPr>
          <w:p w14:paraId="4A085C7D" w14:textId="0079F4FF" w:rsidR="007164F7" w:rsidRDefault="009B5EB3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DD10CA4" w14:textId="61B89082" w:rsidR="007164F7" w:rsidRDefault="009B5EB3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7DEB244" w14:textId="008CBC13" w:rsidR="007164F7" w:rsidRPr="004745D9" w:rsidRDefault="009B5EB3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5569A781" w14:textId="77777777" w:rsidR="007164F7" w:rsidRDefault="007164F7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2F5" w14:paraId="3B96DA3F" w14:textId="77777777" w:rsidTr="006B59DB">
        <w:tc>
          <w:tcPr>
            <w:tcW w:w="846" w:type="dxa"/>
          </w:tcPr>
          <w:p w14:paraId="70ED1678" w14:textId="39728548" w:rsidR="003072F5" w:rsidRPr="003072F5" w:rsidRDefault="003072F5" w:rsidP="00024A94">
            <w:pPr>
              <w:rPr>
                <w:rFonts w:ascii="Times New Roman" w:hAnsi="Times New Roman" w:cs="Times New Roman"/>
              </w:rPr>
            </w:pPr>
            <w:r w:rsidRPr="003072F5">
              <w:rPr>
                <w:rFonts w:ascii="Times New Roman" w:hAnsi="Times New Roman" w:cs="Times New Roman"/>
              </w:rPr>
              <w:t>3</w:t>
            </w:r>
            <w:r w:rsidR="00460754">
              <w:rPr>
                <w:rFonts w:ascii="Times New Roman" w:hAnsi="Times New Roman" w:cs="Times New Roman"/>
              </w:rPr>
              <w:t>7</w:t>
            </w:r>
            <w:r w:rsidRPr="00307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5283E0C5" w14:textId="17AFF073" w:rsidR="003072F5" w:rsidRPr="003072F5" w:rsidRDefault="003072F5" w:rsidP="00024A94">
            <w:pPr>
              <w:rPr>
                <w:rFonts w:ascii="Times New Roman" w:hAnsi="Times New Roman" w:cs="Times New Roman"/>
              </w:rPr>
            </w:pPr>
            <w:r w:rsidRPr="003072F5">
              <w:rPr>
                <w:rFonts w:ascii="Times New Roman" w:hAnsi="Times New Roman" w:cs="Times New Roman"/>
              </w:rPr>
              <w:t>21.11.2023.</w:t>
            </w:r>
          </w:p>
        </w:tc>
        <w:tc>
          <w:tcPr>
            <w:tcW w:w="2693" w:type="dxa"/>
          </w:tcPr>
          <w:p w14:paraId="2852C40E" w14:textId="01805D1D" w:rsidR="003072F5" w:rsidRPr="003072F5" w:rsidRDefault="003072F5" w:rsidP="00024A94">
            <w:pPr>
              <w:rPr>
                <w:rStyle w:val="txtspecial"/>
                <w:rFonts w:ascii="Times New Roman" w:hAnsi="Times New Roman" w:cs="Times New Roman"/>
                <w:b/>
                <w:bCs/>
              </w:rPr>
            </w:pPr>
            <w:r w:rsidRPr="003072F5">
              <w:rPr>
                <w:rFonts w:ascii="Times New Roman" w:eastAsia="Times New Roman" w:hAnsi="Times New Roman" w:cs="Times New Roman"/>
                <w:b/>
                <w:lang w:eastAsia="lv-LV"/>
              </w:rPr>
              <w:t>MEDILINK, SIA</w:t>
            </w:r>
          </w:p>
        </w:tc>
        <w:tc>
          <w:tcPr>
            <w:tcW w:w="1701" w:type="dxa"/>
          </w:tcPr>
          <w:p w14:paraId="0A380270" w14:textId="3480D649" w:rsidR="003072F5" w:rsidRPr="003072F5" w:rsidRDefault="003072F5" w:rsidP="004745D9">
            <w:pPr>
              <w:rPr>
                <w:rFonts w:ascii="Times New Roman" w:hAnsi="Times New Roman" w:cs="Times New Roman"/>
              </w:rPr>
            </w:pPr>
            <w:r w:rsidRPr="003072F5">
              <w:rPr>
                <w:rFonts w:ascii="Times New Roman" w:hAnsi="Times New Roman" w:cs="Times New Roman"/>
                <w:color w:val="000000"/>
                <w:kern w:val="32"/>
                <w:lang w:eastAsia="lv-LV"/>
              </w:rPr>
              <w:t>40003996045</w:t>
            </w:r>
          </w:p>
        </w:tc>
        <w:tc>
          <w:tcPr>
            <w:tcW w:w="2551" w:type="dxa"/>
          </w:tcPr>
          <w:p w14:paraId="21C242C1" w14:textId="725F4C37" w:rsidR="003072F5" w:rsidRPr="003072F5" w:rsidRDefault="003072F5" w:rsidP="00F96F98">
            <w:pPr>
              <w:rPr>
                <w:rFonts w:ascii="Times New Roman" w:hAnsi="Times New Roman" w:cs="Times New Roman"/>
              </w:rPr>
            </w:pPr>
            <w:r w:rsidRPr="003072F5">
              <w:rPr>
                <w:rFonts w:ascii="Times New Roman" w:hAnsi="Times New Roman" w:cs="Times New Roman"/>
                <w:color w:val="000000"/>
                <w:kern w:val="32"/>
                <w:lang w:eastAsia="lv-LV"/>
              </w:rPr>
              <w:t>Višķu iela 2 k-1, Rīga, LV-1063</w:t>
            </w:r>
          </w:p>
        </w:tc>
        <w:tc>
          <w:tcPr>
            <w:tcW w:w="851" w:type="dxa"/>
          </w:tcPr>
          <w:p w14:paraId="3487A534" w14:textId="4CFBC6B3" w:rsidR="003072F5" w:rsidRPr="003072F5" w:rsidRDefault="003072F5" w:rsidP="00024A94">
            <w:pPr>
              <w:jc w:val="center"/>
              <w:rPr>
                <w:rFonts w:ascii="Times New Roman" w:hAnsi="Times New Roman" w:cs="Times New Roman"/>
              </w:rPr>
            </w:pPr>
            <w:r w:rsidRPr="003072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2D9937B" w14:textId="7202B071" w:rsidR="003072F5" w:rsidRPr="003072F5" w:rsidRDefault="003072F5" w:rsidP="00024A94">
            <w:pPr>
              <w:jc w:val="center"/>
              <w:rPr>
                <w:rFonts w:ascii="Times New Roman" w:hAnsi="Times New Roman" w:cs="Times New Roman"/>
              </w:rPr>
            </w:pPr>
            <w:r w:rsidRPr="003072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FFBBC7B" w14:textId="77777777" w:rsidR="003072F5" w:rsidRDefault="003072F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7AC2FA" w14:textId="77777777" w:rsidR="003072F5" w:rsidRDefault="003072F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FFB" w14:paraId="0311BFDD" w14:textId="77777777" w:rsidTr="006B59DB">
        <w:tc>
          <w:tcPr>
            <w:tcW w:w="846" w:type="dxa"/>
          </w:tcPr>
          <w:p w14:paraId="03093028" w14:textId="541A0EB5" w:rsidR="00765FFB" w:rsidRPr="003072F5" w:rsidRDefault="00765FFB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6075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2891C8A" w14:textId="2FA97B7D" w:rsidR="00765FFB" w:rsidRPr="003072F5" w:rsidRDefault="00765FFB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21.11.2023.</w:t>
            </w:r>
          </w:p>
        </w:tc>
        <w:tc>
          <w:tcPr>
            <w:tcW w:w="2693" w:type="dxa"/>
          </w:tcPr>
          <w:p w14:paraId="3118A1D8" w14:textId="7128A533" w:rsidR="00765FFB" w:rsidRPr="00765FFB" w:rsidRDefault="00765FFB" w:rsidP="00024A94">
            <w:pPr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TRADINTEK, SIA</w:t>
            </w:r>
          </w:p>
        </w:tc>
        <w:tc>
          <w:tcPr>
            <w:tcW w:w="1701" w:type="dxa"/>
          </w:tcPr>
          <w:p w14:paraId="19059F6E" w14:textId="75CC8EEC" w:rsidR="00765FFB" w:rsidRPr="003072F5" w:rsidRDefault="00765FFB" w:rsidP="004745D9">
            <w:pPr>
              <w:rPr>
                <w:rFonts w:ascii="Times New Roman" w:hAnsi="Times New Roman" w:cs="Times New Roman"/>
                <w:color w:val="000000"/>
                <w:kern w:val="32"/>
                <w:lang w:eastAsia="lv-LV"/>
              </w:rPr>
            </w:pPr>
            <w:r w:rsidRPr="00903064">
              <w:rPr>
                <w:rFonts w:ascii="Times New Roman" w:hAnsi="Times New Roman" w:cs="Times New Roman"/>
              </w:rPr>
              <w:t>40003308634</w:t>
            </w:r>
          </w:p>
        </w:tc>
        <w:tc>
          <w:tcPr>
            <w:tcW w:w="2551" w:type="dxa"/>
          </w:tcPr>
          <w:p w14:paraId="07C20F23" w14:textId="586425D7" w:rsidR="00765FFB" w:rsidRPr="003072F5" w:rsidRDefault="00765FFB" w:rsidP="00F96F98">
            <w:pPr>
              <w:rPr>
                <w:rFonts w:ascii="Times New Roman" w:hAnsi="Times New Roman" w:cs="Times New Roman"/>
                <w:color w:val="000000"/>
                <w:kern w:val="32"/>
                <w:lang w:eastAsia="lv-LV"/>
              </w:rPr>
            </w:pPr>
            <w:r w:rsidRPr="00903064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Citadeles iela 2, R</w:t>
            </w:r>
            <w:r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ī</w:t>
            </w:r>
            <w:r w:rsidRPr="00903064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ga, LV</w:t>
            </w:r>
            <w:r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-1010</w:t>
            </w:r>
          </w:p>
        </w:tc>
        <w:tc>
          <w:tcPr>
            <w:tcW w:w="851" w:type="dxa"/>
          </w:tcPr>
          <w:p w14:paraId="3ACB72D4" w14:textId="150C9E5F" w:rsidR="00765FFB" w:rsidRPr="003072F5" w:rsidRDefault="00765FFB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A0102F0" w14:textId="20246041" w:rsidR="00765FFB" w:rsidRPr="003072F5" w:rsidRDefault="00765FFB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3DA7574" w14:textId="77777777" w:rsidR="00765FFB" w:rsidRDefault="00765FFB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D88275" w14:textId="77777777" w:rsidR="00765FFB" w:rsidRDefault="00765FFB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636C" w14:paraId="4D638771" w14:textId="77777777" w:rsidTr="006B59DB">
        <w:tc>
          <w:tcPr>
            <w:tcW w:w="846" w:type="dxa"/>
          </w:tcPr>
          <w:p w14:paraId="4682CDD7" w14:textId="720226E6" w:rsidR="006E636C" w:rsidRPr="006E636C" w:rsidRDefault="006E636C" w:rsidP="00024A94">
            <w:pPr>
              <w:rPr>
                <w:rFonts w:ascii="Times New Roman" w:hAnsi="Times New Roman" w:cs="Times New Roman"/>
              </w:rPr>
            </w:pPr>
            <w:r w:rsidRPr="006E636C">
              <w:rPr>
                <w:rFonts w:ascii="Times New Roman" w:hAnsi="Times New Roman" w:cs="Times New Roman"/>
              </w:rPr>
              <w:t>3</w:t>
            </w:r>
            <w:r w:rsidR="001C5331">
              <w:rPr>
                <w:rFonts w:ascii="Times New Roman" w:hAnsi="Times New Roman" w:cs="Times New Roman"/>
              </w:rPr>
              <w:t>9</w:t>
            </w:r>
            <w:r w:rsidRPr="006E63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231F97FC" w14:textId="229406EB" w:rsidR="006E636C" w:rsidRPr="006E636C" w:rsidRDefault="006E636C" w:rsidP="00024A94">
            <w:pPr>
              <w:rPr>
                <w:rFonts w:ascii="Times New Roman" w:hAnsi="Times New Roman" w:cs="Times New Roman"/>
              </w:rPr>
            </w:pPr>
            <w:r w:rsidRPr="006E636C">
              <w:rPr>
                <w:rFonts w:ascii="Times New Roman" w:hAnsi="Times New Roman" w:cs="Times New Roman"/>
              </w:rPr>
              <w:t>22.11.2023.</w:t>
            </w:r>
          </w:p>
        </w:tc>
        <w:tc>
          <w:tcPr>
            <w:tcW w:w="2693" w:type="dxa"/>
          </w:tcPr>
          <w:p w14:paraId="37E1079E" w14:textId="77777777" w:rsidR="006E636C" w:rsidRPr="006E636C" w:rsidRDefault="006E636C" w:rsidP="006E636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636C">
              <w:rPr>
                <w:rFonts w:ascii="Times New Roman" w:hAnsi="Times New Roman" w:cs="Times New Roman"/>
                <w:b/>
                <w:bCs/>
                <w:color w:val="000000"/>
              </w:rPr>
              <w:t>Oribalt Rīga, SIA</w:t>
            </w:r>
          </w:p>
          <w:p w14:paraId="0E166116" w14:textId="77777777" w:rsidR="006E636C" w:rsidRPr="006E636C" w:rsidRDefault="006E636C" w:rsidP="00024A94">
            <w:pPr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701" w:type="dxa"/>
          </w:tcPr>
          <w:p w14:paraId="0B9747DC" w14:textId="0CC1BD8F" w:rsidR="006E636C" w:rsidRPr="006E636C" w:rsidRDefault="006E636C" w:rsidP="004745D9">
            <w:pPr>
              <w:rPr>
                <w:rFonts w:ascii="Times New Roman" w:hAnsi="Times New Roman" w:cs="Times New Roman"/>
                <w:color w:val="000000"/>
                <w:kern w:val="32"/>
                <w:lang w:eastAsia="lv-LV"/>
              </w:rPr>
            </w:pPr>
            <w:r w:rsidRPr="006E636C">
              <w:rPr>
                <w:rFonts w:ascii="Times New Roman" w:hAnsi="Times New Roman" w:cs="Times New Roman"/>
                <w:color w:val="000000"/>
                <w:kern w:val="32"/>
                <w:lang w:eastAsia="lv-LV"/>
              </w:rPr>
              <w:t>50003199991</w:t>
            </w:r>
          </w:p>
        </w:tc>
        <w:tc>
          <w:tcPr>
            <w:tcW w:w="2551" w:type="dxa"/>
          </w:tcPr>
          <w:p w14:paraId="45AC859C" w14:textId="5B254D01" w:rsidR="006E636C" w:rsidRPr="006E636C" w:rsidRDefault="006E636C" w:rsidP="00F96F98">
            <w:pPr>
              <w:rPr>
                <w:rFonts w:ascii="Times New Roman" w:hAnsi="Times New Roman" w:cs="Times New Roman"/>
                <w:color w:val="000000"/>
                <w:kern w:val="32"/>
                <w:lang w:eastAsia="lv-LV"/>
              </w:rPr>
            </w:pPr>
            <w:r w:rsidRPr="006E636C">
              <w:rPr>
                <w:rFonts w:ascii="Times New Roman" w:hAnsi="Times New Roman" w:cs="Times New Roman"/>
                <w:color w:val="000000"/>
                <w:kern w:val="32"/>
                <w:lang w:eastAsia="lv-LV"/>
              </w:rPr>
              <w:t>Dzirnieku iela 26, Mārupe, Mārupes nov., LV-2167</w:t>
            </w:r>
          </w:p>
        </w:tc>
        <w:tc>
          <w:tcPr>
            <w:tcW w:w="851" w:type="dxa"/>
          </w:tcPr>
          <w:p w14:paraId="068E7E7A" w14:textId="4108112E" w:rsidR="006E636C" w:rsidRPr="006E636C" w:rsidRDefault="006E636C" w:rsidP="00024A94">
            <w:pPr>
              <w:jc w:val="center"/>
              <w:rPr>
                <w:rFonts w:ascii="Times New Roman" w:hAnsi="Times New Roman" w:cs="Times New Roman"/>
              </w:rPr>
            </w:pPr>
            <w:r w:rsidRPr="006E63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396C8C4" w14:textId="6D87E82D" w:rsidR="006E636C" w:rsidRPr="006E636C" w:rsidRDefault="006E636C" w:rsidP="00024A94">
            <w:pPr>
              <w:jc w:val="center"/>
              <w:rPr>
                <w:rFonts w:ascii="Times New Roman" w:hAnsi="Times New Roman" w:cs="Times New Roman"/>
              </w:rPr>
            </w:pPr>
            <w:r w:rsidRPr="006E63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AA0D4C0" w14:textId="1923300C" w:rsidR="006E636C" w:rsidRPr="006E636C" w:rsidRDefault="00C12EE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370EC9E1" w14:textId="75F704D0" w:rsidR="006E636C" w:rsidRDefault="00C12EE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E56274" w14:paraId="3A012508" w14:textId="77777777" w:rsidTr="006B59DB">
        <w:tc>
          <w:tcPr>
            <w:tcW w:w="846" w:type="dxa"/>
          </w:tcPr>
          <w:p w14:paraId="45893850" w14:textId="3E00DCA2" w:rsidR="00E56274" w:rsidRPr="006E636C" w:rsidRDefault="001C5331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E562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C421C9F" w14:textId="34DA0204" w:rsidR="00E56274" w:rsidRPr="00E56274" w:rsidRDefault="00E56274" w:rsidP="00024A94">
            <w:pPr>
              <w:rPr>
                <w:rFonts w:ascii="Times New Roman" w:hAnsi="Times New Roman" w:cs="Times New Roman"/>
              </w:rPr>
            </w:pPr>
            <w:r w:rsidRPr="00E56274">
              <w:rPr>
                <w:rFonts w:ascii="Times New Roman" w:hAnsi="Times New Roman" w:cs="Times New Roman"/>
              </w:rPr>
              <w:t>22.11.2023.</w:t>
            </w:r>
          </w:p>
        </w:tc>
        <w:tc>
          <w:tcPr>
            <w:tcW w:w="2693" w:type="dxa"/>
          </w:tcPr>
          <w:p w14:paraId="4F50C525" w14:textId="65F5EEA9" w:rsidR="00E56274" w:rsidRPr="00E56274" w:rsidRDefault="00E56274" w:rsidP="006E636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6274">
              <w:rPr>
                <w:rFonts w:ascii="Times New Roman" w:eastAsia="Times New Roman" w:hAnsi="Times New Roman"/>
                <w:b/>
              </w:rPr>
              <w:t>A. Medical, SIA</w:t>
            </w:r>
          </w:p>
        </w:tc>
        <w:tc>
          <w:tcPr>
            <w:tcW w:w="1701" w:type="dxa"/>
          </w:tcPr>
          <w:p w14:paraId="68A7FDEC" w14:textId="4977AAB7" w:rsidR="00E56274" w:rsidRPr="00E56274" w:rsidRDefault="00E56274" w:rsidP="004745D9">
            <w:pPr>
              <w:rPr>
                <w:rFonts w:ascii="Times New Roman" w:hAnsi="Times New Roman" w:cs="Times New Roman"/>
                <w:bCs/>
                <w:color w:val="000000"/>
                <w:kern w:val="32"/>
                <w:lang w:eastAsia="lv-LV"/>
              </w:rPr>
            </w:pPr>
            <w:r w:rsidRPr="00E56274">
              <w:rPr>
                <w:rFonts w:ascii="Times New Roman" w:eastAsia="Times New Roman" w:hAnsi="Times New Roman"/>
                <w:bCs/>
              </w:rPr>
              <w:t>40103599415</w:t>
            </w:r>
          </w:p>
        </w:tc>
        <w:tc>
          <w:tcPr>
            <w:tcW w:w="2551" w:type="dxa"/>
          </w:tcPr>
          <w:p w14:paraId="0FC52CA4" w14:textId="2AFF95F2" w:rsidR="00E56274" w:rsidRPr="00E56274" w:rsidRDefault="00E56274" w:rsidP="00F96F98">
            <w:pPr>
              <w:rPr>
                <w:rFonts w:ascii="Times New Roman" w:hAnsi="Times New Roman" w:cs="Times New Roman"/>
                <w:bCs/>
                <w:color w:val="000000"/>
                <w:kern w:val="32"/>
                <w:lang w:eastAsia="lv-LV"/>
              </w:rPr>
            </w:pPr>
            <w:r w:rsidRPr="00E56274">
              <w:rPr>
                <w:rFonts w:ascii="Times New Roman" w:eastAsia="Times New Roman" w:hAnsi="Times New Roman"/>
                <w:bCs/>
              </w:rPr>
              <w:t>Varkaļu iela 13A, Rīga, Latvija, LV-1067</w:t>
            </w:r>
          </w:p>
        </w:tc>
        <w:tc>
          <w:tcPr>
            <w:tcW w:w="851" w:type="dxa"/>
          </w:tcPr>
          <w:p w14:paraId="1A4E4441" w14:textId="2A2837A3" w:rsidR="00E56274" w:rsidRPr="006E636C" w:rsidRDefault="00E56274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79D3FB0" w14:textId="63EB3012" w:rsidR="00E56274" w:rsidRPr="006E636C" w:rsidRDefault="00E56274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6A1271D" w14:textId="649702E1" w:rsidR="00E56274" w:rsidRPr="006E636C" w:rsidRDefault="00C8007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1F667E1F" w14:textId="10565A7E" w:rsidR="00E56274" w:rsidRDefault="00C8007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E56274" w14:paraId="5064133A" w14:textId="77777777" w:rsidTr="006B59DB">
        <w:tc>
          <w:tcPr>
            <w:tcW w:w="846" w:type="dxa"/>
          </w:tcPr>
          <w:p w14:paraId="45DD26AA" w14:textId="7003CDE4" w:rsidR="00E56274" w:rsidRDefault="00E56274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50212950" w14:textId="7232CF19" w:rsidR="00E56274" w:rsidRPr="00E56274" w:rsidRDefault="009F27DA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22.11.2023</w:t>
            </w:r>
            <w:r w:rsidR="00E404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233ACEEF" w14:textId="64C97C25" w:rsidR="00E56274" w:rsidRPr="00E56274" w:rsidRDefault="009F27DA" w:rsidP="006E636C">
            <w:pPr>
              <w:rPr>
                <w:rFonts w:ascii="Times New Roman" w:eastAsia="Times New Roman" w:hAnsi="Times New Roman"/>
                <w:b/>
              </w:rPr>
            </w:pPr>
            <w:r w:rsidRPr="009F27DA">
              <w:rPr>
                <w:rFonts w:ascii="Times New Roman" w:eastAsia="Times New Roman" w:hAnsi="Times New Roman"/>
                <w:b/>
              </w:rPr>
              <w:t>Kesko Senukai Latvia, AS</w:t>
            </w:r>
          </w:p>
        </w:tc>
        <w:tc>
          <w:tcPr>
            <w:tcW w:w="1701" w:type="dxa"/>
          </w:tcPr>
          <w:p w14:paraId="22217DBE" w14:textId="40A8D60F" w:rsidR="00E56274" w:rsidRPr="00E56274" w:rsidRDefault="009F27DA" w:rsidP="004745D9">
            <w:pPr>
              <w:rPr>
                <w:rFonts w:ascii="Times New Roman" w:eastAsia="Times New Roman" w:hAnsi="Times New Roman"/>
                <w:bCs/>
              </w:rPr>
            </w:pPr>
            <w:r w:rsidRPr="009F27DA">
              <w:rPr>
                <w:rFonts w:ascii="Times New Roman" w:eastAsia="Times New Roman" w:hAnsi="Times New Roman"/>
                <w:bCs/>
              </w:rPr>
              <w:t>40003311719</w:t>
            </w:r>
          </w:p>
        </w:tc>
        <w:tc>
          <w:tcPr>
            <w:tcW w:w="2551" w:type="dxa"/>
          </w:tcPr>
          <w:p w14:paraId="79E1B078" w14:textId="08AFEFD9" w:rsidR="00E56274" w:rsidRPr="00E56274" w:rsidRDefault="009F27DA" w:rsidP="00F96F98">
            <w:pPr>
              <w:rPr>
                <w:rFonts w:ascii="Times New Roman" w:eastAsia="Times New Roman" w:hAnsi="Times New Roman"/>
                <w:bCs/>
              </w:rPr>
            </w:pPr>
            <w:r w:rsidRPr="009F27DA">
              <w:rPr>
                <w:rFonts w:ascii="Times New Roman" w:eastAsia="Times New Roman" w:hAnsi="Times New Roman"/>
                <w:bCs/>
              </w:rPr>
              <w:t>Mazā Rencēnu iela 1, Rīga, LV-1073</w:t>
            </w:r>
          </w:p>
        </w:tc>
        <w:tc>
          <w:tcPr>
            <w:tcW w:w="851" w:type="dxa"/>
          </w:tcPr>
          <w:p w14:paraId="623BF29D" w14:textId="77777777" w:rsidR="00E56274" w:rsidRDefault="00E5627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D7572A" w14:textId="2828CD2D" w:rsidR="00E56274" w:rsidRDefault="009F27DA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037AFD6" w14:textId="77777777" w:rsidR="00E56274" w:rsidRPr="006E636C" w:rsidRDefault="00E5627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3618CD2" w14:textId="77777777" w:rsidR="00E56274" w:rsidRDefault="00E5627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74" w14:paraId="344EA8F6" w14:textId="77777777" w:rsidTr="006B59DB">
        <w:tc>
          <w:tcPr>
            <w:tcW w:w="846" w:type="dxa"/>
          </w:tcPr>
          <w:p w14:paraId="6F19B82A" w14:textId="2F8E7C97" w:rsidR="00E56274" w:rsidRPr="00430D6F" w:rsidRDefault="00E56274" w:rsidP="00024A94">
            <w:pPr>
              <w:rPr>
                <w:rFonts w:ascii="Times New Roman" w:hAnsi="Times New Roman" w:cs="Times New Roman"/>
              </w:rPr>
            </w:pPr>
            <w:r w:rsidRPr="00430D6F"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2</w:t>
            </w:r>
            <w:r w:rsidRPr="00430D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48BB1838" w14:textId="7CD57AB3" w:rsidR="00E56274" w:rsidRPr="00430D6F" w:rsidRDefault="00430D6F" w:rsidP="00024A94">
            <w:pPr>
              <w:rPr>
                <w:rFonts w:ascii="Times New Roman" w:hAnsi="Times New Roman" w:cs="Times New Roman"/>
              </w:rPr>
            </w:pPr>
            <w:r w:rsidRPr="00430D6F">
              <w:rPr>
                <w:rFonts w:ascii="Times New Roman" w:hAnsi="Times New Roman" w:cs="Times New Roman"/>
              </w:rPr>
              <w:t>22.11.2023.</w:t>
            </w:r>
          </w:p>
        </w:tc>
        <w:tc>
          <w:tcPr>
            <w:tcW w:w="2693" w:type="dxa"/>
          </w:tcPr>
          <w:p w14:paraId="033C0AAE" w14:textId="77777777" w:rsidR="00430D6F" w:rsidRPr="00430D6F" w:rsidRDefault="00430D6F" w:rsidP="00430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0D6F">
              <w:rPr>
                <w:rFonts w:ascii="Times New Roman" w:hAnsi="Times New Roman" w:cs="Times New Roman"/>
                <w:b/>
                <w:bCs/>
                <w:color w:val="000000"/>
              </w:rPr>
              <w:t>Sagitus, SIA</w:t>
            </w:r>
          </w:p>
          <w:p w14:paraId="4C9D0B03" w14:textId="77777777" w:rsidR="00E56274" w:rsidRPr="00430D6F" w:rsidRDefault="00E56274" w:rsidP="006E63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FBC56CB" w14:textId="13B0FC86" w:rsidR="00E56274" w:rsidRPr="00430D6F" w:rsidRDefault="00430D6F" w:rsidP="004745D9">
            <w:pPr>
              <w:rPr>
                <w:rFonts w:ascii="Times New Roman" w:eastAsia="Times New Roman" w:hAnsi="Times New Roman" w:cs="Times New Roman"/>
                <w:bCs/>
              </w:rPr>
            </w:pPr>
            <w:r w:rsidRPr="00430D6F">
              <w:rPr>
                <w:rFonts w:ascii="Times New Roman" w:eastAsia="Times New Roman" w:hAnsi="Times New Roman" w:cs="Times New Roman"/>
                <w:bCs/>
              </w:rPr>
              <w:t>40003510715</w:t>
            </w:r>
          </w:p>
        </w:tc>
        <w:tc>
          <w:tcPr>
            <w:tcW w:w="2551" w:type="dxa"/>
          </w:tcPr>
          <w:p w14:paraId="375A8862" w14:textId="3F5960E9" w:rsidR="00E56274" w:rsidRPr="00430D6F" w:rsidRDefault="00430D6F" w:rsidP="00F96F98">
            <w:pPr>
              <w:rPr>
                <w:rFonts w:ascii="Times New Roman" w:eastAsia="Times New Roman" w:hAnsi="Times New Roman" w:cs="Times New Roman"/>
                <w:bCs/>
              </w:rPr>
            </w:pPr>
            <w:r w:rsidRPr="00430D6F">
              <w:rPr>
                <w:rFonts w:ascii="Times New Roman" w:eastAsia="Times New Roman" w:hAnsi="Times New Roman" w:cs="Times New Roman"/>
                <w:bCs/>
              </w:rPr>
              <w:t>Ozolkalnu iela 11, Mārupe, LV-2167</w:t>
            </w:r>
          </w:p>
        </w:tc>
        <w:tc>
          <w:tcPr>
            <w:tcW w:w="851" w:type="dxa"/>
          </w:tcPr>
          <w:p w14:paraId="272EDAE4" w14:textId="62E7A60E" w:rsidR="00E56274" w:rsidRPr="00430D6F" w:rsidRDefault="00430D6F" w:rsidP="00024A94">
            <w:pPr>
              <w:jc w:val="center"/>
              <w:rPr>
                <w:rFonts w:ascii="Times New Roman" w:hAnsi="Times New Roman" w:cs="Times New Roman"/>
              </w:rPr>
            </w:pPr>
            <w:r w:rsidRPr="00430D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B9014A6" w14:textId="2EC1F521" w:rsidR="00E56274" w:rsidRPr="00430D6F" w:rsidRDefault="00430D6F" w:rsidP="00024A94">
            <w:pPr>
              <w:jc w:val="center"/>
              <w:rPr>
                <w:rFonts w:ascii="Times New Roman" w:hAnsi="Times New Roman" w:cs="Times New Roman"/>
              </w:rPr>
            </w:pPr>
            <w:r w:rsidRPr="00430D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1750A81" w14:textId="77777777" w:rsidR="00E56274" w:rsidRPr="00430D6F" w:rsidRDefault="00E5627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20EDC7" w14:textId="77777777" w:rsidR="00E56274" w:rsidRDefault="00E5627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D6F" w14:paraId="0FEA68C5" w14:textId="77777777" w:rsidTr="006B59DB">
        <w:tc>
          <w:tcPr>
            <w:tcW w:w="846" w:type="dxa"/>
          </w:tcPr>
          <w:p w14:paraId="58038690" w14:textId="43A6F979" w:rsidR="00430D6F" w:rsidRPr="00430D6F" w:rsidRDefault="00430D6F" w:rsidP="00024A94">
            <w:pPr>
              <w:rPr>
                <w:rFonts w:ascii="Times New Roman" w:hAnsi="Times New Roman" w:cs="Times New Roman"/>
              </w:rPr>
            </w:pPr>
            <w:r w:rsidRPr="00430D6F"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3</w:t>
            </w:r>
            <w:r w:rsidRPr="00430D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A4E14D0" w14:textId="3A5D9C4D" w:rsidR="00430D6F" w:rsidRPr="00430D6F" w:rsidRDefault="00430D6F" w:rsidP="00024A94">
            <w:pPr>
              <w:rPr>
                <w:rFonts w:ascii="Times New Roman" w:hAnsi="Times New Roman" w:cs="Times New Roman"/>
              </w:rPr>
            </w:pPr>
            <w:r w:rsidRPr="00430D6F">
              <w:rPr>
                <w:rFonts w:ascii="Times New Roman" w:hAnsi="Times New Roman" w:cs="Times New Roman"/>
              </w:rPr>
              <w:t>22.11.2023</w:t>
            </w:r>
            <w:r w:rsidR="00E643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1D52BFDF" w14:textId="77777777" w:rsidR="00430D6F" w:rsidRPr="00430D6F" w:rsidRDefault="00430D6F" w:rsidP="00430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0D6F">
              <w:rPr>
                <w:rFonts w:ascii="Times New Roman" w:hAnsi="Times New Roman" w:cs="Times New Roman"/>
                <w:b/>
                <w:bCs/>
                <w:color w:val="000000"/>
              </w:rPr>
              <w:t>Flebomedika, SIA</w:t>
            </w:r>
          </w:p>
          <w:p w14:paraId="40812284" w14:textId="77777777" w:rsidR="00430D6F" w:rsidRPr="00430D6F" w:rsidRDefault="00430D6F" w:rsidP="00430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3515E936" w14:textId="5531EB5C" w:rsidR="00430D6F" w:rsidRPr="00430D6F" w:rsidRDefault="00430D6F" w:rsidP="004745D9">
            <w:pPr>
              <w:rPr>
                <w:rFonts w:ascii="Times New Roman" w:eastAsia="Times New Roman" w:hAnsi="Times New Roman" w:cs="Times New Roman"/>
                <w:bCs/>
              </w:rPr>
            </w:pPr>
            <w:r w:rsidRPr="00430D6F">
              <w:rPr>
                <w:rFonts w:ascii="Times New Roman" w:eastAsia="Times New Roman" w:hAnsi="Times New Roman" w:cs="Times New Roman"/>
                <w:bCs/>
              </w:rPr>
              <w:t>40003570396</w:t>
            </w:r>
          </w:p>
        </w:tc>
        <w:tc>
          <w:tcPr>
            <w:tcW w:w="2551" w:type="dxa"/>
          </w:tcPr>
          <w:p w14:paraId="24A08C7E" w14:textId="18035255" w:rsidR="00430D6F" w:rsidRPr="00430D6F" w:rsidRDefault="00430D6F" w:rsidP="00F96F98">
            <w:pPr>
              <w:rPr>
                <w:rFonts w:ascii="Times New Roman" w:eastAsia="Times New Roman" w:hAnsi="Times New Roman" w:cs="Times New Roman"/>
                <w:bCs/>
              </w:rPr>
            </w:pPr>
            <w:r w:rsidRPr="00430D6F">
              <w:rPr>
                <w:rFonts w:ascii="Times New Roman" w:eastAsia="Times New Roman" w:hAnsi="Times New Roman" w:cs="Times New Roman"/>
                <w:bCs/>
              </w:rPr>
              <w:t>Jaunā Mežaparka iela 4, Rīga, LV -1014</w:t>
            </w:r>
          </w:p>
        </w:tc>
        <w:tc>
          <w:tcPr>
            <w:tcW w:w="851" w:type="dxa"/>
          </w:tcPr>
          <w:p w14:paraId="3E3A8960" w14:textId="527A406C" w:rsidR="00430D6F" w:rsidRPr="00430D6F" w:rsidRDefault="00430D6F" w:rsidP="00024A94">
            <w:pPr>
              <w:jc w:val="center"/>
              <w:rPr>
                <w:rFonts w:ascii="Times New Roman" w:hAnsi="Times New Roman" w:cs="Times New Roman"/>
              </w:rPr>
            </w:pPr>
            <w:r w:rsidRPr="00430D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6B50C47" w14:textId="77777777" w:rsidR="00430D6F" w:rsidRPr="00430D6F" w:rsidRDefault="00430D6F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AA4E8EB" w14:textId="77777777" w:rsidR="00430D6F" w:rsidRPr="00430D6F" w:rsidRDefault="00430D6F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3885324" w14:textId="77777777" w:rsidR="00430D6F" w:rsidRDefault="00430D6F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BA6" w14:paraId="3550D709" w14:textId="77777777" w:rsidTr="006B59DB">
        <w:tc>
          <w:tcPr>
            <w:tcW w:w="846" w:type="dxa"/>
          </w:tcPr>
          <w:p w14:paraId="5D6F12EF" w14:textId="369D9650" w:rsidR="00331BA6" w:rsidRPr="00331BA6" w:rsidRDefault="00331BA6" w:rsidP="00024A94">
            <w:pPr>
              <w:rPr>
                <w:rFonts w:ascii="Times New Roman" w:hAnsi="Times New Roman" w:cs="Times New Roman"/>
              </w:rPr>
            </w:pPr>
            <w:r w:rsidRPr="00331BA6"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4</w:t>
            </w:r>
            <w:r w:rsidRPr="00331B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93631BF" w14:textId="11AC6145" w:rsidR="00331BA6" w:rsidRPr="00331BA6" w:rsidRDefault="00331BA6" w:rsidP="00024A94">
            <w:pPr>
              <w:rPr>
                <w:rFonts w:ascii="Times New Roman" w:hAnsi="Times New Roman" w:cs="Times New Roman"/>
              </w:rPr>
            </w:pPr>
            <w:r w:rsidRPr="00331BA6">
              <w:rPr>
                <w:rFonts w:ascii="Times New Roman" w:hAnsi="Times New Roman" w:cs="Times New Roman"/>
              </w:rPr>
              <w:t xml:space="preserve">22.11.2023. </w:t>
            </w:r>
          </w:p>
        </w:tc>
        <w:tc>
          <w:tcPr>
            <w:tcW w:w="2693" w:type="dxa"/>
          </w:tcPr>
          <w:p w14:paraId="7F1F1478" w14:textId="46DC4439" w:rsidR="00331BA6" w:rsidRPr="00331BA6" w:rsidRDefault="00331BA6" w:rsidP="00430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1BA6">
              <w:rPr>
                <w:rFonts w:ascii="Times New Roman" w:hAnsi="Times New Roman" w:cs="Times New Roman"/>
                <w:b/>
                <w:bCs/>
              </w:rPr>
              <w:t>Medeksperts, SIA</w:t>
            </w:r>
          </w:p>
        </w:tc>
        <w:tc>
          <w:tcPr>
            <w:tcW w:w="1701" w:type="dxa"/>
          </w:tcPr>
          <w:p w14:paraId="6661469D" w14:textId="0D620743" w:rsidR="00331BA6" w:rsidRPr="00331BA6" w:rsidRDefault="00331BA6" w:rsidP="004745D9">
            <w:pPr>
              <w:rPr>
                <w:rFonts w:ascii="Times New Roman" w:eastAsia="Times New Roman" w:hAnsi="Times New Roman" w:cs="Times New Roman"/>
                <w:bCs/>
              </w:rPr>
            </w:pPr>
            <w:r w:rsidRPr="00331BA6">
              <w:rPr>
                <w:rFonts w:ascii="Times New Roman" w:hAnsi="Times New Roman" w:cs="Times New Roman"/>
              </w:rPr>
              <w:t>50003336771</w:t>
            </w:r>
          </w:p>
        </w:tc>
        <w:tc>
          <w:tcPr>
            <w:tcW w:w="2551" w:type="dxa"/>
          </w:tcPr>
          <w:p w14:paraId="7FA463A8" w14:textId="77777777" w:rsidR="00331BA6" w:rsidRPr="00973C0E" w:rsidRDefault="00331BA6" w:rsidP="00331BA6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kern w:val="0"/>
                <w:lang w:val="es-ES"/>
                <w14:ligatures w14:val="none"/>
              </w:rPr>
            </w:pPr>
            <w:r w:rsidRPr="00973C0E">
              <w:rPr>
                <w:rFonts w:ascii="Times New Roman" w:eastAsia="Times New Roman" w:hAnsi="Times New Roman" w:cs="Times New Roman"/>
                <w:kern w:val="0"/>
                <w:lang w:val="es-ES"/>
                <w14:ligatures w14:val="none"/>
              </w:rPr>
              <w:t>Ūnijas iela 8A, Rīga, LV-1084</w:t>
            </w:r>
          </w:p>
          <w:p w14:paraId="3CDEDB2A" w14:textId="77777777" w:rsidR="00331BA6" w:rsidRPr="00331BA6" w:rsidRDefault="00331BA6" w:rsidP="00F96F98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4C8AA3D6" w14:textId="60901698" w:rsidR="00331BA6" w:rsidRPr="00331BA6" w:rsidRDefault="00331BA6" w:rsidP="00024A94">
            <w:pPr>
              <w:jc w:val="center"/>
              <w:rPr>
                <w:rFonts w:ascii="Times New Roman" w:hAnsi="Times New Roman" w:cs="Times New Roman"/>
              </w:rPr>
            </w:pPr>
            <w:r w:rsidRPr="00331B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DBC30D0" w14:textId="12BFBB16" w:rsidR="00331BA6" w:rsidRPr="00331BA6" w:rsidRDefault="00331BA6" w:rsidP="00024A94">
            <w:pPr>
              <w:jc w:val="center"/>
              <w:rPr>
                <w:rFonts w:ascii="Times New Roman" w:hAnsi="Times New Roman" w:cs="Times New Roman"/>
              </w:rPr>
            </w:pPr>
            <w:r w:rsidRPr="00331B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7A9A73B" w14:textId="77777777" w:rsidR="00331BA6" w:rsidRPr="00331BA6" w:rsidRDefault="00331BA6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2814C18" w14:textId="77777777" w:rsidR="00331BA6" w:rsidRPr="00331BA6" w:rsidRDefault="00331BA6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327" w14:paraId="58E14724" w14:textId="77777777" w:rsidTr="006B59DB">
        <w:tc>
          <w:tcPr>
            <w:tcW w:w="846" w:type="dxa"/>
          </w:tcPr>
          <w:p w14:paraId="766241B2" w14:textId="448F0951" w:rsidR="00E64327" w:rsidRPr="00430D6F" w:rsidRDefault="00E64327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27F3A35" w14:textId="05E842F6" w:rsidR="00E64327" w:rsidRPr="00430D6F" w:rsidRDefault="00E64327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55E8D680" w14:textId="17F0E70E" w:rsidR="00E64327" w:rsidRPr="00430D6F" w:rsidRDefault="00E64327" w:rsidP="00430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4327">
              <w:rPr>
                <w:rFonts w:ascii="Times New Roman" w:hAnsi="Times New Roman" w:cs="Times New Roman"/>
                <w:b/>
                <w:bCs/>
                <w:color w:val="000000"/>
              </w:rPr>
              <w:t>Nexmed,  SIA</w:t>
            </w:r>
          </w:p>
        </w:tc>
        <w:tc>
          <w:tcPr>
            <w:tcW w:w="1701" w:type="dxa"/>
          </w:tcPr>
          <w:p w14:paraId="6079BEC5" w14:textId="3B042A23" w:rsidR="00E64327" w:rsidRPr="00430D6F" w:rsidRDefault="00E64327" w:rsidP="004745D9">
            <w:pPr>
              <w:rPr>
                <w:rFonts w:ascii="Times New Roman" w:eastAsia="Times New Roman" w:hAnsi="Times New Roman" w:cs="Times New Roman"/>
                <w:bCs/>
              </w:rPr>
            </w:pPr>
            <w:r w:rsidRPr="00E64327">
              <w:rPr>
                <w:rFonts w:ascii="Times New Roman" w:eastAsia="Times New Roman" w:hAnsi="Times New Roman" w:cs="Times New Roman"/>
                <w:bCs/>
              </w:rPr>
              <w:t>40003421421</w:t>
            </w:r>
          </w:p>
        </w:tc>
        <w:tc>
          <w:tcPr>
            <w:tcW w:w="2551" w:type="dxa"/>
          </w:tcPr>
          <w:p w14:paraId="39987657" w14:textId="07BA8F97" w:rsidR="00E64327" w:rsidRPr="00430D6F" w:rsidRDefault="00E64327" w:rsidP="00F96F98">
            <w:pPr>
              <w:rPr>
                <w:rFonts w:ascii="Times New Roman" w:eastAsia="Times New Roman" w:hAnsi="Times New Roman" w:cs="Times New Roman"/>
                <w:bCs/>
              </w:rPr>
            </w:pPr>
            <w:r w:rsidRPr="00E64327">
              <w:rPr>
                <w:rFonts w:ascii="Times New Roman" w:eastAsia="Times New Roman" w:hAnsi="Times New Roman" w:cs="Times New Roman"/>
                <w:bCs/>
              </w:rPr>
              <w:t>Šmerļa iela 2b, Rīga,  LV-1006</w:t>
            </w:r>
          </w:p>
        </w:tc>
        <w:tc>
          <w:tcPr>
            <w:tcW w:w="851" w:type="dxa"/>
          </w:tcPr>
          <w:p w14:paraId="2900BB3A" w14:textId="77777777" w:rsidR="00E64327" w:rsidRPr="00430D6F" w:rsidRDefault="00E64327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1B6ED3" w14:textId="1B235319" w:rsidR="00E64327" w:rsidRPr="00430D6F" w:rsidRDefault="00E64327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3774474" w14:textId="78665345" w:rsidR="00E64327" w:rsidRPr="00430D6F" w:rsidRDefault="00E64327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8A11FF" w14:textId="08958577" w:rsidR="00E64327" w:rsidRDefault="006905B4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AC3B6E" w14:paraId="1903CBDE" w14:textId="77777777" w:rsidTr="006B59DB">
        <w:tc>
          <w:tcPr>
            <w:tcW w:w="846" w:type="dxa"/>
          </w:tcPr>
          <w:p w14:paraId="2EB49929" w14:textId="4DDFBA0C" w:rsidR="00AC3B6E" w:rsidRDefault="00AC3B6E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1647A7B" w14:textId="7841D228" w:rsidR="00AC3B6E" w:rsidRDefault="00AC3B6E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66BBB08D" w14:textId="3F547A2D" w:rsidR="00AC3B6E" w:rsidRPr="00E64327" w:rsidRDefault="00AC3B6E" w:rsidP="00430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3B6E">
              <w:rPr>
                <w:rFonts w:ascii="Times New Roman" w:hAnsi="Times New Roman" w:cs="Times New Roman"/>
                <w:b/>
                <w:bCs/>
                <w:color w:val="000000"/>
              </w:rPr>
              <w:t>OFTALMOLOĢIJAS SABIEDRĪBA GRUND OPT, SIA</w:t>
            </w:r>
          </w:p>
        </w:tc>
        <w:tc>
          <w:tcPr>
            <w:tcW w:w="1701" w:type="dxa"/>
          </w:tcPr>
          <w:p w14:paraId="4970F254" w14:textId="6FED16F1" w:rsidR="00AC3B6E" w:rsidRPr="00E64327" w:rsidRDefault="00AC3B6E" w:rsidP="004745D9">
            <w:pPr>
              <w:rPr>
                <w:rFonts w:ascii="Times New Roman" w:eastAsia="Times New Roman" w:hAnsi="Times New Roman" w:cs="Times New Roman"/>
                <w:bCs/>
              </w:rPr>
            </w:pPr>
            <w:r w:rsidRPr="00AC3B6E">
              <w:rPr>
                <w:rFonts w:ascii="Times New Roman" w:eastAsia="Times New Roman" w:hAnsi="Times New Roman" w:cs="Times New Roman"/>
                <w:bCs/>
              </w:rPr>
              <w:t>44103042422</w:t>
            </w:r>
          </w:p>
        </w:tc>
        <w:tc>
          <w:tcPr>
            <w:tcW w:w="2551" w:type="dxa"/>
          </w:tcPr>
          <w:p w14:paraId="0D0D69F1" w14:textId="7AB1C937" w:rsidR="00AC3B6E" w:rsidRPr="00E64327" w:rsidRDefault="00AC3B6E" w:rsidP="00F96F98">
            <w:pPr>
              <w:rPr>
                <w:rFonts w:ascii="Times New Roman" w:eastAsia="Times New Roman" w:hAnsi="Times New Roman" w:cs="Times New Roman"/>
                <w:bCs/>
              </w:rPr>
            </w:pPr>
            <w:r w:rsidRPr="00AC3B6E">
              <w:rPr>
                <w:rFonts w:ascii="Times New Roman" w:eastAsia="Times New Roman" w:hAnsi="Times New Roman" w:cs="Times New Roman"/>
                <w:bCs/>
              </w:rPr>
              <w:t>K.Baumaņa 9-3, Valmiera, LV-4201</w:t>
            </w:r>
          </w:p>
        </w:tc>
        <w:tc>
          <w:tcPr>
            <w:tcW w:w="851" w:type="dxa"/>
          </w:tcPr>
          <w:p w14:paraId="56A60BD4" w14:textId="77777777" w:rsidR="00AC3B6E" w:rsidRPr="00430D6F" w:rsidRDefault="00AC3B6E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20B695" w14:textId="11813972" w:rsidR="00AC3B6E" w:rsidRDefault="00AC3B6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109418D" w14:textId="77777777" w:rsidR="00AC3B6E" w:rsidRDefault="00AC3B6E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24ACBF" w14:textId="77777777" w:rsidR="00AC3B6E" w:rsidRDefault="00AC3B6E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83" w14:paraId="38FEB58B" w14:textId="77777777" w:rsidTr="006B59DB">
        <w:tc>
          <w:tcPr>
            <w:tcW w:w="846" w:type="dxa"/>
          </w:tcPr>
          <w:p w14:paraId="166916DA" w14:textId="33564A94" w:rsidR="006E0683" w:rsidRDefault="006E0683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589E7818" w14:textId="11BDE1B6" w:rsidR="006E0683" w:rsidRDefault="006E0683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527214D2" w14:textId="77EEF40C" w:rsidR="006E0683" w:rsidRPr="00AC3B6E" w:rsidRDefault="006E0683" w:rsidP="00430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0683">
              <w:rPr>
                <w:rFonts w:ascii="Times New Roman" w:hAnsi="Times New Roman" w:cs="Times New Roman"/>
                <w:b/>
                <w:bCs/>
                <w:color w:val="000000"/>
              </w:rPr>
              <w:t>B&amp;L Group, SIA</w:t>
            </w:r>
          </w:p>
        </w:tc>
        <w:tc>
          <w:tcPr>
            <w:tcW w:w="1701" w:type="dxa"/>
          </w:tcPr>
          <w:p w14:paraId="7D95AFE6" w14:textId="6256C1D9" w:rsidR="006E0683" w:rsidRPr="00AC3B6E" w:rsidRDefault="006E0683" w:rsidP="004745D9">
            <w:pPr>
              <w:rPr>
                <w:rFonts w:ascii="Times New Roman" w:eastAsia="Times New Roman" w:hAnsi="Times New Roman" w:cs="Times New Roman"/>
                <w:bCs/>
              </w:rPr>
            </w:pPr>
            <w:r w:rsidRPr="006E0683">
              <w:rPr>
                <w:rFonts w:ascii="Times New Roman" w:eastAsia="Times New Roman" w:hAnsi="Times New Roman" w:cs="Times New Roman"/>
                <w:bCs/>
              </w:rPr>
              <w:t>40103203327</w:t>
            </w:r>
          </w:p>
        </w:tc>
        <w:tc>
          <w:tcPr>
            <w:tcW w:w="2551" w:type="dxa"/>
          </w:tcPr>
          <w:p w14:paraId="728A152B" w14:textId="2D324DE0" w:rsidR="006E0683" w:rsidRPr="00AC3B6E" w:rsidRDefault="006E0683" w:rsidP="00F96F98">
            <w:pPr>
              <w:rPr>
                <w:rFonts w:ascii="Times New Roman" w:eastAsia="Times New Roman" w:hAnsi="Times New Roman" w:cs="Times New Roman"/>
                <w:bCs/>
              </w:rPr>
            </w:pPr>
            <w:r w:rsidRPr="006E0683">
              <w:rPr>
                <w:rFonts w:ascii="Times New Roman" w:eastAsia="Times New Roman" w:hAnsi="Times New Roman" w:cs="Times New Roman"/>
                <w:bCs/>
              </w:rPr>
              <w:t>Brīvības iela 155/3, Rīga LV-1012</w:t>
            </w:r>
          </w:p>
        </w:tc>
        <w:tc>
          <w:tcPr>
            <w:tcW w:w="851" w:type="dxa"/>
          </w:tcPr>
          <w:p w14:paraId="365B1453" w14:textId="17D16C02" w:rsidR="006E0683" w:rsidRPr="00430D6F" w:rsidRDefault="001F3743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F2777D0" w14:textId="7DE24D22" w:rsidR="006E0683" w:rsidRDefault="006E0683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82C413B" w14:textId="77777777" w:rsidR="006E0683" w:rsidRDefault="006E0683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4CF1FAB" w14:textId="77777777" w:rsidR="006E0683" w:rsidRDefault="006E0683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83" w14:paraId="4946CDAD" w14:textId="77777777" w:rsidTr="006B59DB">
        <w:tc>
          <w:tcPr>
            <w:tcW w:w="846" w:type="dxa"/>
          </w:tcPr>
          <w:p w14:paraId="6DB0E220" w14:textId="632CF246" w:rsidR="006E0683" w:rsidRDefault="002B617A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5DFD280" w14:textId="5F773230" w:rsidR="006E0683" w:rsidRDefault="002B617A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669B400E" w14:textId="7ACD3D11" w:rsidR="006E0683" w:rsidRPr="002B617A" w:rsidRDefault="002B617A" w:rsidP="00430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617A">
              <w:rPr>
                <w:rFonts w:ascii="Times New Roman" w:hAnsi="Times New Roman"/>
                <w:b/>
                <w:bCs/>
                <w:lang w:eastAsia="lv-LV"/>
              </w:rPr>
              <w:t>Allium UPI, SIA</w:t>
            </w:r>
          </w:p>
        </w:tc>
        <w:tc>
          <w:tcPr>
            <w:tcW w:w="1701" w:type="dxa"/>
          </w:tcPr>
          <w:p w14:paraId="6CF544D5" w14:textId="6DDC3A68" w:rsidR="006E0683" w:rsidRPr="00AC3B6E" w:rsidRDefault="002B617A" w:rsidP="004745D9">
            <w:pPr>
              <w:rPr>
                <w:rFonts w:ascii="Times New Roman" w:eastAsia="Times New Roman" w:hAnsi="Times New Roman" w:cs="Times New Roman"/>
                <w:bCs/>
              </w:rPr>
            </w:pPr>
            <w:r w:rsidRPr="00830CD5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>1</w:t>
            </w:r>
            <w:r w:rsidRPr="00830CD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3606115</w:t>
            </w:r>
          </w:p>
        </w:tc>
        <w:tc>
          <w:tcPr>
            <w:tcW w:w="2551" w:type="dxa"/>
          </w:tcPr>
          <w:p w14:paraId="185E80DD" w14:textId="48A5E93B" w:rsidR="006E0683" w:rsidRPr="00AC3B6E" w:rsidRDefault="002B617A" w:rsidP="00F96F9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lang w:eastAsia="lv-LV"/>
              </w:rPr>
              <w:t>Ulbrokas iela 23, Rīga, LV-1021</w:t>
            </w:r>
          </w:p>
        </w:tc>
        <w:tc>
          <w:tcPr>
            <w:tcW w:w="851" w:type="dxa"/>
          </w:tcPr>
          <w:p w14:paraId="7C825DE5" w14:textId="1FF15587" w:rsidR="006E0683" w:rsidRPr="00430D6F" w:rsidRDefault="002B617A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0592290" w14:textId="086ACE66" w:rsidR="006E0683" w:rsidRDefault="002B617A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68FB844" w14:textId="77777777" w:rsidR="006E0683" w:rsidRDefault="006E0683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9CED42" w14:textId="77777777" w:rsidR="006E0683" w:rsidRDefault="006E0683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513" w14:paraId="153AB717" w14:textId="77777777" w:rsidTr="006B59DB">
        <w:tc>
          <w:tcPr>
            <w:tcW w:w="846" w:type="dxa"/>
          </w:tcPr>
          <w:p w14:paraId="4F8A7727" w14:textId="04CBC19B" w:rsidR="001A6513" w:rsidRDefault="001A6513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E09ECDC" w14:textId="4AAA516C" w:rsidR="001A6513" w:rsidRDefault="001A6513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2DD077A9" w14:textId="4A0645B5" w:rsidR="001A6513" w:rsidRPr="002B617A" w:rsidRDefault="001A6513" w:rsidP="00430D6F">
            <w:pPr>
              <w:rPr>
                <w:rFonts w:ascii="Times New Roman" w:hAnsi="Times New Roman"/>
                <w:b/>
                <w:bCs/>
                <w:lang w:eastAsia="lv-LV"/>
              </w:rPr>
            </w:pPr>
            <w:r w:rsidRPr="001A6513">
              <w:rPr>
                <w:rFonts w:ascii="Times New Roman" w:hAnsi="Times New Roman"/>
                <w:b/>
                <w:bCs/>
                <w:lang w:eastAsia="lv-LV"/>
              </w:rPr>
              <w:t>Lindia, SIA</w:t>
            </w:r>
          </w:p>
        </w:tc>
        <w:tc>
          <w:tcPr>
            <w:tcW w:w="1701" w:type="dxa"/>
          </w:tcPr>
          <w:p w14:paraId="318B49AA" w14:textId="5597D0CF" w:rsidR="001A6513" w:rsidRPr="00830CD5" w:rsidRDefault="001A6513" w:rsidP="004745D9">
            <w:pPr>
              <w:rPr>
                <w:rFonts w:ascii="Times New Roman" w:hAnsi="Times New Roman"/>
              </w:rPr>
            </w:pPr>
            <w:r w:rsidRPr="001A6513">
              <w:rPr>
                <w:rFonts w:ascii="Times New Roman" w:hAnsi="Times New Roman"/>
              </w:rPr>
              <w:t>40103415510</w:t>
            </w:r>
          </w:p>
        </w:tc>
        <w:tc>
          <w:tcPr>
            <w:tcW w:w="2551" w:type="dxa"/>
          </w:tcPr>
          <w:p w14:paraId="4795CC3C" w14:textId="5FAAC3A8" w:rsidR="001A6513" w:rsidRDefault="001A6513" w:rsidP="00F96F98">
            <w:pPr>
              <w:rPr>
                <w:rFonts w:ascii="Times New Roman" w:hAnsi="Times New Roman"/>
                <w:lang w:eastAsia="lv-LV"/>
              </w:rPr>
            </w:pPr>
            <w:r w:rsidRPr="001A6513">
              <w:rPr>
                <w:rFonts w:ascii="Times New Roman" w:hAnsi="Times New Roman"/>
                <w:lang w:eastAsia="lv-LV"/>
              </w:rPr>
              <w:t>Jaunsaules ielā 7a - 24, Rīgā, LV- 1083</w:t>
            </w:r>
          </w:p>
        </w:tc>
        <w:tc>
          <w:tcPr>
            <w:tcW w:w="851" w:type="dxa"/>
          </w:tcPr>
          <w:p w14:paraId="58C8EC97" w14:textId="3520DF5F" w:rsidR="001A6513" w:rsidRDefault="001A6513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F29520B" w14:textId="49260319" w:rsidR="001A6513" w:rsidRDefault="001A6513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F3D4D21" w14:textId="77777777" w:rsidR="001A6513" w:rsidRDefault="001A6513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C4E2B9" w14:textId="77777777" w:rsidR="001A6513" w:rsidRDefault="001A6513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434" w14:paraId="62025677" w14:textId="77777777" w:rsidTr="006B59DB">
        <w:tc>
          <w:tcPr>
            <w:tcW w:w="846" w:type="dxa"/>
          </w:tcPr>
          <w:p w14:paraId="39E3F995" w14:textId="66C06AF6" w:rsidR="00504434" w:rsidRPr="00504434" w:rsidRDefault="001C5331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  <w:r w:rsidR="00504434" w:rsidRPr="005044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9EA9B2C" w14:textId="6BCA0C6F" w:rsidR="00504434" w:rsidRPr="00504434" w:rsidRDefault="00504434" w:rsidP="00024A94">
            <w:pPr>
              <w:rPr>
                <w:rFonts w:ascii="Times New Roman" w:hAnsi="Times New Roman" w:cs="Times New Roman"/>
              </w:rPr>
            </w:pPr>
            <w:r w:rsidRPr="00504434"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36AE3E17" w14:textId="77777777" w:rsidR="00504434" w:rsidRPr="00504434" w:rsidRDefault="00504434" w:rsidP="005044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4434">
              <w:rPr>
                <w:rFonts w:ascii="Times New Roman" w:hAnsi="Times New Roman" w:cs="Times New Roman"/>
                <w:b/>
                <w:bCs/>
                <w:color w:val="000000"/>
              </w:rPr>
              <w:t>Saules aptieka, SIA</w:t>
            </w:r>
          </w:p>
          <w:p w14:paraId="384FE337" w14:textId="77777777" w:rsidR="00504434" w:rsidRPr="00504434" w:rsidRDefault="00504434" w:rsidP="00430D6F">
            <w:pPr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701" w:type="dxa"/>
          </w:tcPr>
          <w:p w14:paraId="6BCC951C" w14:textId="30D6AE96" w:rsidR="00504434" w:rsidRPr="00504434" w:rsidRDefault="00504434" w:rsidP="004745D9">
            <w:pPr>
              <w:rPr>
                <w:rFonts w:ascii="Times New Roman" w:hAnsi="Times New Roman" w:cs="Times New Roman"/>
              </w:rPr>
            </w:pPr>
            <w:r w:rsidRPr="00504434">
              <w:rPr>
                <w:rFonts w:ascii="Times New Roman" w:hAnsi="Times New Roman" w:cs="Times New Roman"/>
                <w:color w:val="000000" w:themeColor="text1"/>
              </w:rPr>
              <w:t>40003373494</w:t>
            </w:r>
          </w:p>
        </w:tc>
        <w:tc>
          <w:tcPr>
            <w:tcW w:w="2551" w:type="dxa"/>
          </w:tcPr>
          <w:p w14:paraId="2281551A" w14:textId="4AB236E1" w:rsidR="00504434" w:rsidRPr="00504434" w:rsidRDefault="00504434" w:rsidP="00F96F98">
            <w:pPr>
              <w:rPr>
                <w:rFonts w:ascii="Times New Roman" w:hAnsi="Times New Roman" w:cs="Times New Roman"/>
                <w:lang w:eastAsia="lv-LV"/>
              </w:rPr>
            </w:pPr>
            <w:r w:rsidRPr="00504434">
              <w:rPr>
                <w:rFonts w:ascii="Times New Roman" w:hAnsi="Times New Roman" w:cs="Times New Roman"/>
                <w:lang w:eastAsia="lv-LV"/>
              </w:rPr>
              <w:t>Krūzes iela 38, Rīga, LV–1002</w:t>
            </w:r>
          </w:p>
        </w:tc>
        <w:tc>
          <w:tcPr>
            <w:tcW w:w="851" w:type="dxa"/>
          </w:tcPr>
          <w:p w14:paraId="56AA78B9" w14:textId="77777777" w:rsidR="00504434" w:rsidRPr="00504434" w:rsidRDefault="0050443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E62679" w14:textId="31F02D2E" w:rsidR="00504434" w:rsidRPr="00504434" w:rsidRDefault="00504434" w:rsidP="00024A94">
            <w:pPr>
              <w:jc w:val="center"/>
              <w:rPr>
                <w:rFonts w:ascii="Times New Roman" w:hAnsi="Times New Roman" w:cs="Times New Roman"/>
              </w:rPr>
            </w:pPr>
            <w:r w:rsidRPr="0050443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C5EE4EB" w14:textId="77777777" w:rsidR="00504434" w:rsidRPr="00504434" w:rsidRDefault="0050443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F80F9F8" w14:textId="77777777" w:rsidR="00504434" w:rsidRDefault="0050443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434" w14:paraId="192213E6" w14:textId="77777777" w:rsidTr="006B59DB">
        <w:tc>
          <w:tcPr>
            <w:tcW w:w="846" w:type="dxa"/>
          </w:tcPr>
          <w:p w14:paraId="6B222806" w14:textId="5E4E71D2" w:rsidR="00504434" w:rsidRPr="00504434" w:rsidRDefault="00331BA6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1</w:t>
            </w:r>
            <w:r w:rsidR="00BA1C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8666A57" w14:textId="3ADAF85F" w:rsidR="00504434" w:rsidRPr="00504434" w:rsidRDefault="00BA1C3D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2C0A3E55" w14:textId="70792D25" w:rsidR="00504434" w:rsidRPr="00504434" w:rsidRDefault="00BA1C3D" w:rsidP="005044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1C3D">
              <w:rPr>
                <w:rFonts w:ascii="Times New Roman" w:hAnsi="Times New Roman" w:cs="Times New Roman"/>
                <w:b/>
                <w:bCs/>
                <w:color w:val="000000"/>
              </w:rPr>
              <w:t>CHEMI PHARM LATVIA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 SIA</w:t>
            </w:r>
          </w:p>
        </w:tc>
        <w:tc>
          <w:tcPr>
            <w:tcW w:w="1701" w:type="dxa"/>
          </w:tcPr>
          <w:p w14:paraId="20061B99" w14:textId="690D335B" w:rsidR="00504434" w:rsidRPr="00504434" w:rsidRDefault="00BA1C3D" w:rsidP="004745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1C3D">
              <w:rPr>
                <w:rFonts w:ascii="Times New Roman" w:hAnsi="Times New Roman" w:cs="Times New Roman"/>
                <w:color w:val="000000" w:themeColor="text1"/>
              </w:rPr>
              <w:t>40003635989</w:t>
            </w:r>
          </w:p>
        </w:tc>
        <w:tc>
          <w:tcPr>
            <w:tcW w:w="2551" w:type="dxa"/>
          </w:tcPr>
          <w:p w14:paraId="255D7275" w14:textId="6BC504B3" w:rsidR="00504434" w:rsidRPr="00504434" w:rsidRDefault="00BA1C3D" w:rsidP="00F96F98">
            <w:pPr>
              <w:rPr>
                <w:rFonts w:ascii="Times New Roman" w:hAnsi="Times New Roman" w:cs="Times New Roman"/>
                <w:lang w:eastAsia="lv-LV"/>
              </w:rPr>
            </w:pPr>
            <w:r w:rsidRPr="00BA1C3D">
              <w:rPr>
                <w:rFonts w:ascii="Times New Roman" w:hAnsi="Times New Roman" w:cs="Times New Roman"/>
                <w:lang w:eastAsia="lv-LV"/>
              </w:rPr>
              <w:t>Īslīces iela 5-29, Rīga, LV</w:t>
            </w:r>
            <w:r>
              <w:rPr>
                <w:rFonts w:ascii="Times New Roman" w:hAnsi="Times New Roman" w:cs="Times New Roman"/>
                <w:lang w:eastAsia="lv-LV"/>
              </w:rPr>
              <w:t>-</w:t>
            </w:r>
            <w:r w:rsidRPr="00BA1C3D">
              <w:rPr>
                <w:rFonts w:ascii="Times New Roman" w:hAnsi="Times New Roman" w:cs="Times New Roman"/>
                <w:lang w:eastAsia="lv-LV"/>
              </w:rPr>
              <w:t>1058</w:t>
            </w:r>
          </w:p>
        </w:tc>
        <w:tc>
          <w:tcPr>
            <w:tcW w:w="851" w:type="dxa"/>
          </w:tcPr>
          <w:p w14:paraId="0CFCBCFC" w14:textId="40DD2287" w:rsidR="00504434" w:rsidRPr="00504434" w:rsidRDefault="00BA1C3D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6EAD827" w14:textId="7E826762" w:rsidR="00504434" w:rsidRPr="00504434" w:rsidRDefault="00BA1C3D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A732A63" w14:textId="77777777" w:rsidR="00504434" w:rsidRPr="00504434" w:rsidRDefault="0050443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2DBFC0" w14:textId="77777777" w:rsidR="00504434" w:rsidRDefault="0050443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5B5" w14:paraId="060E5DC4" w14:textId="77777777" w:rsidTr="006B59DB">
        <w:tc>
          <w:tcPr>
            <w:tcW w:w="846" w:type="dxa"/>
          </w:tcPr>
          <w:p w14:paraId="79FFB8B5" w14:textId="51E84BD5" w:rsidR="00D345B5" w:rsidRDefault="00D345B5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25DE00D" w14:textId="4D1E9E95" w:rsidR="00D345B5" w:rsidRDefault="00D345B5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46694CEE" w14:textId="514FA821" w:rsidR="00D345B5" w:rsidRPr="00BA1C3D" w:rsidRDefault="00D345B5" w:rsidP="005044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45B5">
              <w:rPr>
                <w:rFonts w:ascii="Times New Roman" w:hAnsi="Times New Roman" w:cs="Times New Roman"/>
                <w:b/>
                <w:bCs/>
                <w:color w:val="000000"/>
              </w:rPr>
              <w:t>Diamedica, SIA</w:t>
            </w:r>
          </w:p>
        </w:tc>
        <w:tc>
          <w:tcPr>
            <w:tcW w:w="1701" w:type="dxa"/>
          </w:tcPr>
          <w:p w14:paraId="50B92A1D" w14:textId="70523879" w:rsidR="00D345B5" w:rsidRPr="00BA1C3D" w:rsidRDefault="00D345B5" w:rsidP="004745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45B5">
              <w:rPr>
                <w:rFonts w:ascii="Times New Roman" w:hAnsi="Times New Roman" w:cs="Times New Roman"/>
                <w:color w:val="000000" w:themeColor="text1"/>
              </w:rPr>
              <w:t>40003469042</w:t>
            </w:r>
          </w:p>
        </w:tc>
        <w:tc>
          <w:tcPr>
            <w:tcW w:w="2551" w:type="dxa"/>
          </w:tcPr>
          <w:p w14:paraId="6A918AB3" w14:textId="39F8C25B" w:rsidR="00D345B5" w:rsidRPr="00BA1C3D" w:rsidRDefault="00D345B5" w:rsidP="00F96F98">
            <w:pPr>
              <w:rPr>
                <w:rFonts w:ascii="Times New Roman" w:hAnsi="Times New Roman" w:cs="Times New Roman"/>
                <w:lang w:eastAsia="lv-LV"/>
              </w:rPr>
            </w:pPr>
            <w:r w:rsidRPr="00D345B5">
              <w:rPr>
                <w:rFonts w:ascii="Times New Roman" w:hAnsi="Times New Roman" w:cs="Times New Roman"/>
                <w:lang w:eastAsia="lv-LV"/>
              </w:rPr>
              <w:t>A.Deglava iela 66, Rīga, LV-1035</w:t>
            </w:r>
          </w:p>
        </w:tc>
        <w:tc>
          <w:tcPr>
            <w:tcW w:w="851" w:type="dxa"/>
          </w:tcPr>
          <w:p w14:paraId="6C82F201" w14:textId="1744E870" w:rsidR="00D345B5" w:rsidRDefault="00D345B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68B0FAA" w14:textId="4995E030" w:rsidR="00D345B5" w:rsidRDefault="00D345B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FE4DDF9" w14:textId="15C66091" w:rsidR="00D345B5" w:rsidRPr="00504434" w:rsidRDefault="00D345B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1A2484FB" w14:textId="767346F5" w:rsidR="00D345B5" w:rsidRDefault="00D345B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5D71DE" w14:paraId="12317FD7" w14:textId="77777777" w:rsidTr="006B59DB">
        <w:tc>
          <w:tcPr>
            <w:tcW w:w="846" w:type="dxa"/>
          </w:tcPr>
          <w:p w14:paraId="537D9C28" w14:textId="64FC6E23" w:rsidR="005D71DE" w:rsidRDefault="005D71DE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4DC7E01" w14:textId="24EF5A83" w:rsidR="005D71DE" w:rsidRDefault="005D71DE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69DAAD2D" w14:textId="07D86854" w:rsidR="005D71DE" w:rsidRPr="00D345B5" w:rsidRDefault="005D71DE" w:rsidP="005044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71DE">
              <w:rPr>
                <w:rFonts w:ascii="Times New Roman" w:hAnsi="Times New Roman" w:cs="Times New Roman"/>
                <w:b/>
                <w:bCs/>
                <w:color w:val="000000"/>
              </w:rPr>
              <w:t>NMS RIGA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 SIA</w:t>
            </w:r>
          </w:p>
        </w:tc>
        <w:tc>
          <w:tcPr>
            <w:tcW w:w="1701" w:type="dxa"/>
          </w:tcPr>
          <w:p w14:paraId="053275C3" w14:textId="3D1D1850" w:rsidR="005D71DE" w:rsidRPr="00D345B5" w:rsidRDefault="005D71DE" w:rsidP="004745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71DE">
              <w:rPr>
                <w:rFonts w:ascii="Times New Roman" w:hAnsi="Times New Roman" w:cs="Times New Roman"/>
                <w:color w:val="000000" w:themeColor="text1"/>
              </w:rPr>
              <w:t>40003794470</w:t>
            </w:r>
          </w:p>
        </w:tc>
        <w:tc>
          <w:tcPr>
            <w:tcW w:w="2551" w:type="dxa"/>
          </w:tcPr>
          <w:p w14:paraId="7BDC6838" w14:textId="12328148" w:rsidR="005D71DE" w:rsidRPr="00D345B5" w:rsidRDefault="005D71DE" w:rsidP="00F96F98">
            <w:pPr>
              <w:rPr>
                <w:rFonts w:ascii="Times New Roman" w:hAnsi="Times New Roman" w:cs="Times New Roman"/>
                <w:lang w:eastAsia="lv-LV"/>
              </w:rPr>
            </w:pPr>
            <w:r w:rsidRPr="005D71DE">
              <w:rPr>
                <w:rFonts w:ascii="Times New Roman" w:hAnsi="Times New Roman" w:cs="Times New Roman"/>
                <w:lang w:eastAsia="lv-LV"/>
              </w:rPr>
              <w:t>Īslīces iela 5-29, Rīga, LV</w:t>
            </w:r>
            <w:r>
              <w:rPr>
                <w:rFonts w:ascii="Times New Roman" w:hAnsi="Times New Roman" w:cs="Times New Roman"/>
                <w:lang w:eastAsia="lv-LV"/>
              </w:rPr>
              <w:t>-</w:t>
            </w:r>
            <w:r w:rsidRPr="005D71DE">
              <w:rPr>
                <w:rFonts w:ascii="Times New Roman" w:hAnsi="Times New Roman" w:cs="Times New Roman"/>
                <w:lang w:eastAsia="lv-LV"/>
              </w:rPr>
              <w:t>1058</w:t>
            </w:r>
          </w:p>
        </w:tc>
        <w:tc>
          <w:tcPr>
            <w:tcW w:w="851" w:type="dxa"/>
          </w:tcPr>
          <w:p w14:paraId="519716E4" w14:textId="36967322" w:rsidR="005D71DE" w:rsidRDefault="005D71D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C560E0F" w14:textId="44CBC03C" w:rsidR="005D71DE" w:rsidRDefault="005D71D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C661822" w14:textId="77777777" w:rsidR="005D71DE" w:rsidRDefault="005D71DE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3B8C383" w14:textId="77777777" w:rsidR="005D71DE" w:rsidRDefault="005D71DE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448" w14:paraId="1ED80B60" w14:textId="77777777" w:rsidTr="006B59DB">
        <w:tc>
          <w:tcPr>
            <w:tcW w:w="846" w:type="dxa"/>
          </w:tcPr>
          <w:p w14:paraId="5A809952" w14:textId="5A11CABB" w:rsidR="00291448" w:rsidRPr="00E31C61" w:rsidRDefault="00291448" w:rsidP="00024A94">
            <w:pPr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4</w:t>
            </w:r>
            <w:r w:rsidRPr="00E31C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286D7E0" w14:textId="0642DB53" w:rsidR="00291448" w:rsidRPr="00E31C61" w:rsidRDefault="00291448" w:rsidP="00024A94">
            <w:pPr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5A14743B" w14:textId="6E79FD0A" w:rsidR="00291448" w:rsidRPr="00E31C61" w:rsidRDefault="00291448" w:rsidP="005044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C61">
              <w:rPr>
                <w:rFonts w:ascii="Times New Roman" w:hAnsi="Times New Roman" w:cs="Times New Roman"/>
                <w:b/>
                <w:bCs/>
                <w:color w:val="000000"/>
              </w:rPr>
              <w:t>Industriālās tehnoloģijas, SIA</w:t>
            </w:r>
          </w:p>
        </w:tc>
        <w:tc>
          <w:tcPr>
            <w:tcW w:w="1701" w:type="dxa"/>
          </w:tcPr>
          <w:p w14:paraId="5DBBDCB0" w14:textId="26B92D0B" w:rsidR="00291448" w:rsidRPr="00E31C61" w:rsidRDefault="00291448" w:rsidP="004745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C61">
              <w:rPr>
                <w:rFonts w:ascii="Times New Roman" w:hAnsi="Times New Roman" w:cs="Times New Roman"/>
              </w:rPr>
              <w:t>40003564173</w:t>
            </w:r>
          </w:p>
        </w:tc>
        <w:tc>
          <w:tcPr>
            <w:tcW w:w="2551" w:type="dxa"/>
          </w:tcPr>
          <w:p w14:paraId="0B0E434D" w14:textId="42CB6632" w:rsidR="00291448" w:rsidRPr="00E31C61" w:rsidRDefault="00291448" w:rsidP="00F96F98">
            <w:pPr>
              <w:rPr>
                <w:rFonts w:ascii="Times New Roman" w:hAnsi="Times New Roman" w:cs="Times New Roman"/>
                <w:lang w:eastAsia="lv-LV"/>
              </w:rPr>
            </w:pPr>
            <w:r w:rsidRPr="00E31C61">
              <w:rPr>
                <w:rFonts w:ascii="Times New Roman" w:hAnsi="Times New Roman" w:cs="Times New Roman"/>
              </w:rPr>
              <w:t>Brīvības 224 B, Rīga, LV-1039</w:t>
            </w:r>
          </w:p>
        </w:tc>
        <w:tc>
          <w:tcPr>
            <w:tcW w:w="851" w:type="dxa"/>
          </w:tcPr>
          <w:p w14:paraId="3D38A203" w14:textId="101C760A" w:rsidR="00291448" w:rsidRPr="00E31C61" w:rsidRDefault="00291448" w:rsidP="00024A94">
            <w:pPr>
              <w:jc w:val="center"/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0AC1A0B" w14:textId="2EE92A5C" w:rsidR="00291448" w:rsidRPr="00E31C61" w:rsidRDefault="00291448" w:rsidP="00024A94">
            <w:pPr>
              <w:jc w:val="center"/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56FE061" w14:textId="77777777" w:rsidR="00291448" w:rsidRPr="00291448" w:rsidRDefault="00291448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FFFAE8C" w14:textId="77777777" w:rsidR="00291448" w:rsidRDefault="00291448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61" w14:paraId="774EB971" w14:textId="77777777" w:rsidTr="006B59DB">
        <w:tc>
          <w:tcPr>
            <w:tcW w:w="846" w:type="dxa"/>
          </w:tcPr>
          <w:p w14:paraId="044C7363" w14:textId="1B876B79" w:rsidR="00E31C61" w:rsidRPr="00E31C61" w:rsidRDefault="00E31C61" w:rsidP="00024A94">
            <w:pPr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5</w:t>
            </w:r>
            <w:r w:rsidRPr="00E31C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3F34727" w14:textId="29FF93D4" w:rsidR="00E31C61" w:rsidRPr="00E31C61" w:rsidRDefault="00E31C61" w:rsidP="00024A94">
            <w:pPr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26FD60C3" w14:textId="2FC23298" w:rsidR="00E31C61" w:rsidRPr="00E31C61" w:rsidRDefault="00DC4D02" w:rsidP="005044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4D02">
              <w:rPr>
                <w:rFonts w:ascii="Times New Roman" w:hAnsi="Times New Roman" w:cs="Times New Roman"/>
                <w:b/>
                <w:bCs/>
                <w:color w:val="000000"/>
              </w:rPr>
              <w:t>Cintamani Baltic</w:t>
            </w:r>
            <w:r w:rsidR="00E31C61" w:rsidRPr="00DC4D02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E31C61" w:rsidRPr="00E31C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SIA</w:t>
            </w:r>
          </w:p>
        </w:tc>
        <w:tc>
          <w:tcPr>
            <w:tcW w:w="1701" w:type="dxa"/>
          </w:tcPr>
          <w:p w14:paraId="6175D827" w14:textId="7EF63B55" w:rsidR="00E31C61" w:rsidRPr="00E31C61" w:rsidRDefault="00E31C61" w:rsidP="004745D9">
            <w:pPr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40002085614</w:t>
            </w:r>
          </w:p>
        </w:tc>
        <w:tc>
          <w:tcPr>
            <w:tcW w:w="2551" w:type="dxa"/>
          </w:tcPr>
          <w:p w14:paraId="00F23CAB" w14:textId="6C12D31F" w:rsidR="00E31C61" w:rsidRPr="00E31C61" w:rsidRDefault="00E31C61" w:rsidP="00F96F98">
            <w:pPr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Mūkusalas iela 42C, Rīga, LV-1004</w:t>
            </w:r>
          </w:p>
        </w:tc>
        <w:tc>
          <w:tcPr>
            <w:tcW w:w="851" w:type="dxa"/>
          </w:tcPr>
          <w:p w14:paraId="680E2032" w14:textId="77777777" w:rsidR="00E31C61" w:rsidRPr="00E31C61" w:rsidRDefault="00E31C61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0F60139" w14:textId="293A34A3" w:rsidR="00E31C61" w:rsidRPr="00E31C61" w:rsidRDefault="00E31C61" w:rsidP="00024A94">
            <w:pPr>
              <w:jc w:val="center"/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899AB97" w14:textId="77777777" w:rsidR="00E31C61" w:rsidRPr="00291448" w:rsidRDefault="00E31C61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A58AF6D" w14:textId="77777777" w:rsidR="00E31C61" w:rsidRDefault="00E31C61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8AD" w14:paraId="0E97F7AB" w14:textId="77777777" w:rsidTr="006B59DB">
        <w:trPr>
          <w:trHeight w:val="629"/>
        </w:trPr>
        <w:tc>
          <w:tcPr>
            <w:tcW w:w="846" w:type="dxa"/>
          </w:tcPr>
          <w:p w14:paraId="38E942DE" w14:textId="77ADBC0F" w:rsidR="001828AD" w:rsidRPr="003C1D1E" w:rsidRDefault="003C1D1E" w:rsidP="00024A94">
            <w:pPr>
              <w:rPr>
                <w:rFonts w:ascii="Times New Roman" w:hAnsi="Times New Roman" w:cs="Times New Roman"/>
              </w:rPr>
            </w:pPr>
            <w:r w:rsidRPr="003C1D1E"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6</w:t>
            </w:r>
            <w:r w:rsidRPr="003C1D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7B71783" w14:textId="7FFCFF39" w:rsidR="001828AD" w:rsidRPr="003C1D1E" w:rsidRDefault="003C1D1E" w:rsidP="00024A94">
            <w:pPr>
              <w:rPr>
                <w:rFonts w:ascii="Times New Roman" w:hAnsi="Times New Roman" w:cs="Times New Roman"/>
              </w:rPr>
            </w:pPr>
            <w:r w:rsidRPr="003C1D1E"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760DE6C3" w14:textId="434E7AB6" w:rsidR="001828AD" w:rsidRPr="003C1D1E" w:rsidRDefault="001828AD" w:rsidP="001828AD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3C1D1E">
              <w:rPr>
                <w:rFonts w:ascii="Times New Roman" w:hAnsi="Times New Roman" w:cs="Times New Roman"/>
                <w:b/>
                <w:bCs/>
              </w:rPr>
              <w:t>ELVIM, SIA</w:t>
            </w:r>
          </w:p>
        </w:tc>
        <w:tc>
          <w:tcPr>
            <w:tcW w:w="1701" w:type="dxa"/>
          </w:tcPr>
          <w:p w14:paraId="0E5AAF71" w14:textId="60E2882E" w:rsidR="001828AD" w:rsidRPr="003C1D1E" w:rsidRDefault="003C1D1E" w:rsidP="003C1D1E">
            <w:pPr>
              <w:pStyle w:val="NormalWeb"/>
              <w:rPr>
                <w:sz w:val="22"/>
                <w:szCs w:val="22"/>
              </w:rPr>
            </w:pPr>
            <w:r w:rsidRPr="003C1D1E">
              <w:rPr>
                <w:sz w:val="22"/>
                <w:szCs w:val="22"/>
              </w:rPr>
              <w:t>40103040641</w:t>
            </w:r>
          </w:p>
        </w:tc>
        <w:tc>
          <w:tcPr>
            <w:tcW w:w="2551" w:type="dxa"/>
          </w:tcPr>
          <w:p w14:paraId="48094B68" w14:textId="5696D1CF" w:rsidR="001828AD" w:rsidRPr="003C1D1E" w:rsidRDefault="003C1D1E" w:rsidP="003C1D1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1D1E">
              <w:rPr>
                <w:rFonts w:ascii="Times New Roman" w:hAnsi="Times New Roman" w:cs="Times New Roman"/>
              </w:rPr>
              <w:t>Kurzemes prospekts 3G, Rīga, LV-1067</w:t>
            </w:r>
          </w:p>
        </w:tc>
        <w:tc>
          <w:tcPr>
            <w:tcW w:w="851" w:type="dxa"/>
          </w:tcPr>
          <w:p w14:paraId="279EA7F4" w14:textId="27D82F69" w:rsidR="001828AD" w:rsidRPr="003C1D1E" w:rsidRDefault="003C1D1E" w:rsidP="00024A94">
            <w:pPr>
              <w:jc w:val="center"/>
              <w:rPr>
                <w:rFonts w:ascii="Times New Roman" w:hAnsi="Times New Roman" w:cs="Times New Roman"/>
              </w:rPr>
            </w:pPr>
            <w:r w:rsidRPr="003C1D1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C9E06F2" w14:textId="2B9F92CE" w:rsidR="001828AD" w:rsidRPr="003C1D1E" w:rsidRDefault="003C1D1E" w:rsidP="00024A94">
            <w:pPr>
              <w:jc w:val="center"/>
              <w:rPr>
                <w:rFonts w:ascii="Times New Roman" w:hAnsi="Times New Roman" w:cs="Times New Roman"/>
              </w:rPr>
            </w:pPr>
            <w:r w:rsidRPr="003C1D1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57D3A72" w14:textId="77777777" w:rsidR="001828AD" w:rsidRPr="003C1D1E" w:rsidRDefault="001828AD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037FAA9" w14:textId="423AEC53" w:rsidR="001828AD" w:rsidRPr="003C1D1E" w:rsidRDefault="00E33DF6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3C1D1E" w14:paraId="7551C959" w14:textId="77777777" w:rsidTr="006B59DB">
        <w:trPr>
          <w:trHeight w:val="629"/>
        </w:trPr>
        <w:tc>
          <w:tcPr>
            <w:tcW w:w="846" w:type="dxa"/>
          </w:tcPr>
          <w:p w14:paraId="48BE7740" w14:textId="310225A4" w:rsidR="003C1D1E" w:rsidRPr="003C1D1E" w:rsidRDefault="003C1D1E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4DF1A306" w14:textId="59B7C6C2" w:rsidR="003C1D1E" w:rsidRPr="003C1D1E" w:rsidRDefault="0084431E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4A07EFAD" w14:textId="1F79FE5E" w:rsidR="003C1D1E" w:rsidRPr="003C1D1E" w:rsidRDefault="0084431E" w:rsidP="001828AD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84431E">
              <w:rPr>
                <w:rFonts w:ascii="Times New Roman" w:hAnsi="Times New Roman" w:cs="Times New Roman"/>
                <w:b/>
                <w:bCs/>
              </w:rPr>
              <w:t>Kavita</w:t>
            </w:r>
            <w:r>
              <w:rPr>
                <w:rFonts w:ascii="Times New Roman" w:hAnsi="Times New Roman" w:cs="Times New Roman"/>
                <w:b/>
                <w:bCs/>
              </w:rPr>
              <w:t>, SIA</w:t>
            </w:r>
          </w:p>
        </w:tc>
        <w:tc>
          <w:tcPr>
            <w:tcW w:w="1701" w:type="dxa"/>
          </w:tcPr>
          <w:p w14:paraId="2D82992A" w14:textId="625441D7" w:rsidR="003C1D1E" w:rsidRPr="003C1D1E" w:rsidRDefault="0084431E" w:rsidP="003C1D1E">
            <w:pPr>
              <w:pStyle w:val="NormalWeb"/>
              <w:rPr>
                <w:sz w:val="22"/>
                <w:szCs w:val="22"/>
              </w:rPr>
            </w:pPr>
            <w:r w:rsidRPr="0084431E">
              <w:rPr>
                <w:sz w:val="22"/>
                <w:szCs w:val="22"/>
              </w:rPr>
              <w:t>40003450524</w:t>
            </w:r>
          </w:p>
        </w:tc>
        <w:tc>
          <w:tcPr>
            <w:tcW w:w="2551" w:type="dxa"/>
          </w:tcPr>
          <w:p w14:paraId="063AA785" w14:textId="6683CDDF" w:rsidR="003C1D1E" w:rsidRPr="003C1D1E" w:rsidRDefault="0084431E" w:rsidP="003C1D1E">
            <w:pPr>
              <w:rPr>
                <w:rFonts w:ascii="Times New Roman" w:hAnsi="Times New Roman" w:cs="Times New Roman"/>
              </w:rPr>
            </w:pPr>
            <w:r w:rsidRPr="0084431E">
              <w:rPr>
                <w:rFonts w:ascii="Times New Roman" w:hAnsi="Times New Roman" w:cs="Times New Roman"/>
              </w:rPr>
              <w:t>Bruņinieku iela 76, Rīga, LV-1009</w:t>
            </w:r>
          </w:p>
        </w:tc>
        <w:tc>
          <w:tcPr>
            <w:tcW w:w="851" w:type="dxa"/>
          </w:tcPr>
          <w:p w14:paraId="133942D4" w14:textId="697DCC3C" w:rsidR="003C1D1E" w:rsidRPr="003C1D1E" w:rsidRDefault="0084431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6C58A9F" w14:textId="1A110D0A" w:rsidR="003C1D1E" w:rsidRPr="003C1D1E" w:rsidRDefault="0084431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363B3CE" w14:textId="77777777" w:rsidR="003C1D1E" w:rsidRPr="003C1D1E" w:rsidRDefault="003C1D1E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2F5A89A" w14:textId="77777777" w:rsidR="003C1D1E" w:rsidRPr="003C1D1E" w:rsidRDefault="003C1D1E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914" w14:paraId="74CFAD2E" w14:textId="77777777" w:rsidTr="006B59DB">
        <w:trPr>
          <w:trHeight w:val="629"/>
        </w:trPr>
        <w:tc>
          <w:tcPr>
            <w:tcW w:w="846" w:type="dxa"/>
          </w:tcPr>
          <w:p w14:paraId="108E13CB" w14:textId="30CF6173" w:rsidR="00F55914" w:rsidRPr="00F55914" w:rsidRDefault="00F55914" w:rsidP="00024A94">
            <w:pPr>
              <w:rPr>
                <w:rFonts w:ascii="Times New Roman" w:hAnsi="Times New Roman" w:cs="Times New Roman"/>
              </w:rPr>
            </w:pPr>
            <w:r w:rsidRPr="00F55914"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8</w:t>
            </w:r>
            <w:r w:rsidRPr="00F559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59A1CED" w14:textId="6FF380E4" w:rsidR="00F55914" w:rsidRPr="00F55914" w:rsidRDefault="00F55914" w:rsidP="00024A94">
            <w:pPr>
              <w:rPr>
                <w:rFonts w:ascii="Times New Roman" w:hAnsi="Times New Roman" w:cs="Times New Roman"/>
              </w:rPr>
            </w:pPr>
            <w:r w:rsidRPr="00F55914"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74548331" w14:textId="2C512C56" w:rsidR="00F55914" w:rsidRPr="00F55914" w:rsidRDefault="00F55914" w:rsidP="001828AD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F55914">
              <w:rPr>
                <w:rFonts w:ascii="Times New Roman" w:hAnsi="Times New Roman" w:cs="Times New Roman"/>
                <w:b/>
                <w:bCs/>
              </w:rPr>
              <w:t>SupraMed, SIA</w:t>
            </w:r>
          </w:p>
        </w:tc>
        <w:tc>
          <w:tcPr>
            <w:tcW w:w="1701" w:type="dxa"/>
          </w:tcPr>
          <w:p w14:paraId="6939D97F" w14:textId="11BC5B50" w:rsidR="00F55914" w:rsidRPr="00F55914" w:rsidRDefault="00F55914" w:rsidP="003C1D1E">
            <w:pPr>
              <w:pStyle w:val="NormalWeb"/>
              <w:rPr>
                <w:sz w:val="22"/>
                <w:szCs w:val="22"/>
              </w:rPr>
            </w:pPr>
            <w:r w:rsidRPr="00F55914">
              <w:rPr>
                <w:sz w:val="22"/>
                <w:szCs w:val="22"/>
              </w:rPr>
              <w:t>43603041970</w:t>
            </w:r>
          </w:p>
        </w:tc>
        <w:tc>
          <w:tcPr>
            <w:tcW w:w="2551" w:type="dxa"/>
          </w:tcPr>
          <w:p w14:paraId="6B59D026" w14:textId="7654524A" w:rsidR="00F55914" w:rsidRPr="00F55914" w:rsidRDefault="00F55914" w:rsidP="003C1D1E">
            <w:pPr>
              <w:rPr>
                <w:rFonts w:ascii="Times New Roman" w:hAnsi="Times New Roman" w:cs="Times New Roman"/>
              </w:rPr>
            </w:pPr>
            <w:r w:rsidRPr="00F55914">
              <w:rPr>
                <w:rFonts w:ascii="Times New Roman" w:hAnsi="Times New Roman" w:cs="Times New Roman"/>
              </w:rPr>
              <w:t>Strautu ceļš 25, Jelgava, LV-3002</w:t>
            </w:r>
          </w:p>
        </w:tc>
        <w:tc>
          <w:tcPr>
            <w:tcW w:w="851" w:type="dxa"/>
          </w:tcPr>
          <w:p w14:paraId="6F933B09" w14:textId="1BE5EA4E" w:rsidR="00F55914" w:rsidRPr="00F55914" w:rsidRDefault="00F55914" w:rsidP="00024A94">
            <w:pPr>
              <w:jc w:val="center"/>
              <w:rPr>
                <w:rFonts w:ascii="Times New Roman" w:hAnsi="Times New Roman" w:cs="Times New Roman"/>
              </w:rPr>
            </w:pPr>
            <w:r w:rsidRPr="00F5591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E4CC492" w14:textId="5E5A6AE8" w:rsidR="00F55914" w:rsidRPr="00F55914" w:rsidRDefault="00F55914" w:rsidP="00024A94">
            <w:pPr>
              <w:jc w:val="center"/>
              <w:rPr>
                <w:rFonts w:ascii="Times New Roman" w:hAnsi="Times New Roman" w:cs="Times New Roman"/>
              </w:rPr>
            </w:pPr>
            <w:r w:rsidRPr="00F5591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21E226D" w14:textId="77777777" w:rsidR="00F55914" w:rsidRPr="003C1D1E" w:rsidRDefault="00F5591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91BA682" w14:textId="77777777" w:rsidR="00F55914" w:rsidRPr="003C1D1E" w:rsidRDefault="00F5591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555" w14:paraId="105A3DD4" w14:textId="77777777" w:rsidTr="006B59DB">
        <w:trPr>
          <w:trHeight w:val="629"/>
        </w:trPr>
        <w:tc>
          <w:tcPr>
            <w:tcW w:w="846" w:type="dxa"/>
          </w:tcPr>
          <w:p w14:paraId="51540C52" w14:textId="3721FA45" w:rsidR="00F57555" w:rsidRPr="00F57555" w:rsidRDefault="00F57555" w:rsidP="00024A94">
            <w:pPr>
              <w:rPr>
                <w:rFonts w:ascii="Times New Roman" w:hAnsi="Times New Roman" w:cs="Times New Roman"/>
              </w:rPr>
            </w:pPr>
            <w:r w:rsidRPr="00F57555"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9</w:t>
            </w:r>
            <w:r w:rsidRPr="00F575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206973B7" w14:textId="1B1C48ED" w:rsidR="00F57555" w:rsidRPr="00F57555" w:rsidRDefault="00F57555" w:rsidP="00024A94">
            <w:pPr>
              <w:rPr>
                <w:rFonts w:ascii="Times New Roman" w:hAnsi="Times New Roman" w:cs="Times New Roman"/>
              </w:rPr>
            </w:pPr>
            <w:r w:rsidRPr="00F57555"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088909BA" w14:textId="1F98632A" w:rsidR="00F57555" w:rsidRPr="00F57555" w:rsidRDefault="00F57555" w:rsidP="001828AD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F57555">
              <w:rPr>
                <w:rFonts w:ascii="Times New Roman" w:hAnsi="Times New Roman" w:cs="Times New Roman"/>
                <w:b/>
                <w:bCs/>
              </w:rPr>
              <w:t>BioLife Baltic, SIA</w:t>
            </w:r>
          </w:p>
        </w:tc>
        <w:tc>
          <w:tcPr>
            <w:tcW w:w="1701" w:type="dxa"/>
          </w:tcPr>
          <w:p w14:paraId="0C46DAAC" w14:textId="0D2CF423" w:rsidR="00F57555" w:rsidRPr="00F57555" w:rsidRDefault="00F57555" w:rsidP="003C1D1E">
            <w:pPr>
              <w:pStyle w:val="NormalWeb"/>
              <w:rPr>
                <w:sz w:val="22"/>
                <w:szCs w:val="22"/>
              </w:rPr>
            </w:pPr>
            <w:r w:rsidRPr="00F57555">
              <w:rPr>
                <w:sz w:val="22"/>
                <w:szCs w:val="22"/>
              </w:rPr>
              <w:t>40103292984</w:t>
            </w:r>
          </w:p>
        </w:tc>
        <w:tc>
          <w:tcPr>
            <w:tcW w:w="2551" w:type="dxa"/>
          </w:tcPr>
          <w:p w14:paraId="153FB182" w14:textId="105F4B4C" w:rsidR="00F57555" w:rsidRPr="00F57555" w:rsidRDefault="00F57555" w:rsidP="003C1D1E">
            <w:pPr>
              <w:rPr>
                <w:rFonts w:ascii="Times New Roman" w:hAnsi="Times New Roman" w:cs="Times New Roman"/>
              </w:rPr>
            </w:pPr>
            <w:r w:rsidRPr="00F57555">
              <w:rPr>
                <w:rFonts w:ascii="Times New Roman" w:hAnsi="Times New Roman" w:cs="Times New Roman"/>
              </w:rPr>
              <w:t>Ozolciema iela 8-1, Rīga , LV</w:t>
            </w:r>
            <w:r w:rsidR="00AF0D4A">
              <w:rPr>
                <w:rFonts w:ascii="Times New Roman" w:hAnsi="Times New Roman" w:cs="Times New Roman"/>
              </w:rPr>
              <w:t>-</w:t>
            </w:r>
            <w:r w:rsidRPr="00F57555"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851" w:type="dxa"/>
          </w:tcPr>
          <w:p w14:paraId="47898478" w14:textId="21012E2A" w:rsidR="00F57555" w:rsidRPr="00F57555" w:rsidRDefault="00F5755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1ABCAEF" w14:textId="4554B46F" w:rsidR="00F57555" w:rsidRPr="00F57555" w:rsidRDefault="00F5755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694F669" w14:textId="77777777" w:rsidR="00F57555" w:rsidRPr="00F57555" w:rsidRDefault="00F5755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BDEDD8" w14:textId="77777777" w:rsidR="00F57555" w:rsidRPr="003C1D1E" w:rsidRDefault="00F5755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306" w14:paraId="4AF054C3" w14:textId="77777777" w:rsidTr="006B59DB">
        <w:trPr>
          <w:trHeight w:val="629"/>
        </w:trPr>
        <w:tc>
          <w:tcPr>
            <w:tcW w:w="846" w:type="dxa"/>
          </w:tcPr>
          <w:p w14:paraId="041AB758" w14:textId="6A69B6B8" w:rsidR="006D1306" w:rsidRPr="006D1306" w:rsidRDefault="001C5331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6D1306" w:rsidRPr="006D13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FF8650B" w14:textId="72320478" w:rsidR="006D1306" w:rsidRPr="006D1306" w:rsidRDefault="006D1306" w:rsidP="00024A94">
            <w:pPr>
              <w:rPr>
                <w:rFonts w:ascii="Times New Roman" w:hAnsi="Times New Roman" w:cs="Times New Roman"/>
              </w:rPr>
            </w:pPr>
            <w:r w:rsidRPr="006D1306">
              <w:rPr>
                <w:rFonts w:ascii="Times New Roman" w:hAnsi="Times New Roman" w:cs="Times New Roman"/>
              </w:rPr>
              <w:t>24.11.2023.</w:t>
            </w:r>
          </w:p>
        </w:tc>
        <w:tc>
          <w:tcPr>
            <w:tcW w:w="2693" w:type="dxa"/>
          </w:tcPr>
          <w:p w14:paraId="474901B5" w14:textId="2E6721C6" w:rsidR="006D1306" w:rsidRPr="006D1306" w:rsidRDefault="006D1306" w:rsidP="001828AD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D1306">
              <w:rPr>
                <w:rFonts w:ascii="Times New Roman" w:eastAsia="Times New Roman" w:hAnsi="Times New Roman" w:cs="Times New Roman"/>
                <w:b/>
                <w:bCs/>
                <w:kern w:val="0"/>
                <w:lang w:val="pt-PT" w:eastAsia="ru-RU"/>
                <w14:ligatures w14:val="none"/>
              </w:rPr>
              <w:t>RehaBalt, SIA</w:t>
            </w:r>
          </w:p>
        </w:tc>
        <w:tc>
          <w:tcPr>
            <w:tcW w:w="1701" w:type="dxa"/>
          </w:tcPr>
          <w:p w14:paraId="56D344C2" w14:textId="1869E14F" w:rsidR="006D1306" w:rsidRPr="006D1306" w:rsidRDefault="006D1306" w:rsidP="003C1D1E">
            <w:pPr>
              <w:pStyle w:val="NormalWeb"/>
              <w:rPr>
                <w:sz w:val="22"/>
                <w:szCs w:val="22"/>
              </w:rPr>
            </w:pPr>
            <w:r w:rsidRPr="006D1306">
              <w:rPr>
                <w:sz w:val="22"/>
                <w:szCs w:val="22"/>
                <w:lang w:val="pt-PT"/>
              </w:rPr>
              <w:t>40203497049</w:t>
            </w:r>
          </w:p>
        </w:tc>
        <w:tc>
          <w:tcPr>
            <w:tcW w:w="2551" w:type="dxa"/>
          </w:tcPr>
          <w:p w14:paraId="0201B5AD" w14:textId="457F9625" w:rsidR="006D1306" w:rsidRPr="006D1306" w:rsidRDefault="006D1306" w:rsidP="006D1306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  <w:r w:rsidRPr="006D1306">
              <w:rPr>
                <w:rFonts w:ascii="Times New Roman" w:eastAsia="Times New Roman" w:hAnsi="Times New Roman" w:cs="Times New Roman"/>
                <w:kern w:val="0"/>
                <w:lang w:val="pt-PT" w:eastAsia="ru-RU"/>
                <w14:ligatures w14:val="none"/>
              </w:rPr>
              <w:t>Bīskapa gāte 3-15, Rīga, LV-1050</w:t>
            </w:r>
          </w:p>
        </w:tc>
        <w:tc>
          <w:tcPr>
            <w:tcW w:w="851" w:type="dxa"/>
          </w:tcPr>
          <w:p w14:paraId="16A3503E" w14:textId="4AAFD5DE" w:rsidR="006D1306" w:rsidRPr="006D1306" w:rsidRDefault="006D1306" w:rsidP="00024A94">
            <w:pPr>
              <w:jc w:val="center"/>
              <w:rPr>
                <w:rFonts w:ascii="Times New Roman" w:hAnsi="Times New Roman" w:cs="Times New Roman"/>
              </w:rPr>
            </w:pPr>
            <w:r w:rsidRPr="006D130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24A1C51" w14:textId="56AC89FA" w:rsidR="006D1306" w:rsidRPr="006D1306" w:rsidRDefault="006D1306" w:rsidP="00024A94">
            <w:pPr>
              <w:jc w:val="center"/>
              <w:rPr>
                <w:rFonts w:ascii="Times New Roman" w:hAnsi="Times New Roman" w:cs="Times New Roman"/>
              </w:rPr>
            </w:pPr>
            <w:r w:rsidRPr="006D130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02D05F9" w14:textId="77777777" w:rsidR="006D1306" w:rsidRPr="006D1306" w:rsidRDefault="006D1306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A4B044A" w14:textId="77777777" w:rsidR="006D1306" w:rsidRPr="003C1D1E" w:rsidRDefault="006D1306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010" w14:paraId="358D0448" w14:textId="77777777" w:rsidTr="006B59DB">
        <w:trPr>
          <w:trHeight w:val="629"/>
        </w:trPr>
        <w:tc>
          <w:tcPr>
            <w:tcW w:w="846" w:type="dxa"/>
          </w:tcPr>
          <w:p w14:paraId="0A686E4A" w14:textId="5F32DF98" w:rsidR="00954010" w:rsidRDefault="00954010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C53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35BD51D" w14:textId="58092B01" w:rsidR="00954010" w:rsidRPr="006D1306" w:rsidRDefault="00954010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28.11.2023.</w:t>
            </w:r>
          </w:p>
        </w:tc>
        <w:tc>
          <w:tcPr>
            <w:tcW w:w="2693" w:type="dxa"/>
          </w:tcPr>
          <w:p w14:paraId="550B9745" w14:textId="530528C4" w:rsidR="00954010" w:rsidRPr="006D1306" w:rsidRDefault="00954010" w:rsidP="001828AD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kern w:val="0"/>
                <w:lang w:val="pt-PT" w:eastAsia="ru-RU"/>
                <w14:ligatures w14:val="none"/>
              </w:rPr>
            </w:pPr>
            <w:r w:rsidRPr="00954010">
              <w:rPr>
                <w:rFonts w:ascii="Times New Roman" w:eastAsia="Times New Roman" w:hAnsi="Times New Roman" w:cs="Times New Roman"/>
                <w:b/>
                <w:bCs/>
                <w:kern w:val="0"/>
                <w:lang w:val="pt-PT" w:eastAsia="ru-RU"/>
                <w14:ligatures w14:val="none"/>
              </w:rPr>
              <w:t>Mediq Latvija, SIA</w:t>
            </w:r>
          </w:p>
        </w:tc>
        <w:tc>
          <w:tcPr>
            <w:tcW w:w="1701" w:type="dxa"/>
          </w:tcPr>
          <w:p w14:paraId="38B714D3" w14:textId="3F639B55" w:rsidR="00954010" w:rsidRPr="006D1306" w:rsidRDefault="00954010" w:rsidP="003C1D1E">
            <w:pPr>
              <w:pStyle w:val="NormalWeb"/>
              <w:rPr>
                <w:sz w:val="22"/>
                <w:szCs w:val="22"/>
                <w:lang w:val="pt-PT"/>
              </w:rPr>
            </w:pPr>
            <w:r w:rsidRPr="00954010">
              <w:rPr>
                <w:sz w:val="22"/>
                <w:szCs w:val="22"/>
                <w:lang w:val="pt-PT"/>
              </w:rPr>
              <w:t>40103295181</w:t>
            </w:r>
          </w:p>
        </w:tc>
        <w:tc>
          <w:tcPr>
            <w:tcW w:w="2551" w:type="dxa"/>
          </w:tcPr>
          <w:p w14:paraId="62A6A590" w14:textId="3AA3DB0C" w:rsidR="00954010" w:rsidRPr="006D1306" w:rsidRDefault="00954010" w:rsidP="006D1306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:lang w:val="pt-PT" w:eastAsia="ru-RU"/>
                <w14:ligatures w14:val="none"/>
              </w:rPr>
            </w:pPr>
            <w:r w:rsidRPr="00954010">
              <w:rPr>
                <w:rFonts w:ascii="Times New Roman" w:eastAsia="Times New Roman" w:hAnsi="Times New Roman" w:cs="Times New Roman"/>
                <w:kern w:val="0"/>
                <w:lang w:val="pt-PT" w:eastAsia="ru-RU"/>
                <w14:ligatures w14:val="none"/>
              </w:rPr>
              <w:t>Raunas iela 41c,</w:t>
            </w:r>
            <w:r>
              <w:rPr>
                <w:rFonts w:ascii="Times New Roman" w:eastAsia="Times New Roman" w:hAnsi="Times New Roman" w:cs="Times New Roman"/>
                <w:kern w:val="0"/>
                <w:lang w:val="pt-PT" w:eastAsia="ru-RU"/>
                <w14:ligatures w14:val="none"/>
              </w:rPr>
              <w:t xml:space="preserve"> Rīga,</w:t>
            </w:r>
            <w:r w:rsidRPr="00954010">
              <w:rPr>
                <w:rFonts w:ascii="Times New Roman" w:eastAsia="Times New Roman" w:hAnsi="Times New Roman" w:cs="Times New Roman"/>
                <w:kern w:val="0"/>
                <w:lang w:val="pt-PT" w:eastAsia="ru-RU"/>
                <w14:ligatures w14:val="none"/>
              </w:rPr>
              <w:t xml:space="preserve"> LV-1084</w:t>
            </w:r>
          </w:p>
        </w:tc>
        <w:tc>
          <w:tcPr>
            <w:tcW w:w="851" w:type="dxa"/>
          </w:tcPr>
          <w:p w14:paraId="2E2A6705" w14:textId="1510A9ED" w:rsidR="00954010" w:rsidRPr="006D1306" w:rsidRDefault="00954010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BBEFF43" w14:textId="3B53A4AB" w:rsidR="00954010" w:rsidRPr="006D1306" w:rsidRDefault="00954010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9537C03" w14:textId="77777777" w:rsidR="00954010" w:rsidRPr="006D1306" w:rsidRDefault="00954010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C974A6" w14:textId="77777777" w:rsidR="00954010" w:rsidRPr="003C1D1E" w:rsidRDefault="00954010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106C" w14:paraId="3BCFAC9E" w14:textId="77777777" w:rsidTr="006B59DB">
        <w:trPr>
          <w:trHeight w:val="629"/>
        </w:trPr>
        <w:tc>
          <w:tcPr>
            <w:tcW w:w="846" w:type="dxa"/>
          </w:tcPr>
          <w:p w14:paraId="196D98B9" w14:textId="6FE22076" w:rsidR="00DC106C" w:rsidRPr="00DC106C" w:rsidRDefault="00DC106C" w:rsidP="00024A94">
            <w:pPr>
              <w:rPr>
                <w:rFonts w:ascii="Times New Roman" w:hAnsi="Times New Roman" w:cs="Times New Roman"/>
              </w:rPr>
            </w:pPr>
            <w:r w:rsidRPr="00DC106C">
              <w:rPr>
                <w:rFonts w:ascii="Times New Roman" w:hAnsi="Times New Roman" w:cs="Times New Roman"/>
              </w:rPr>
              <w:t>6</w:t>
            </w:r>
            <w:r w:rsidR="001C5331">
              <w:rPr>
                <w:rFonts w:ascii="Times New Roman" w:hAnsi="Times New Roman" w:cs="Times New Roman"/>
              </w:rPr>
              <w:t>2</w:t>
            </w:r>
            <w:r w:rsidRPr="00DC10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C88BB9D" w14:textId="3B03BCBF" w:rsidR="00DC106C" w:rsidRPr="00DC106C" w:rsidRDefault="00DC106C" w:rsidP="00024A94">
            <w:pPr>
              <w:rPr>
                <w:rFonts w:ascii="Times New Roman" w:hAnsi="Times New Roman" w:cs="Times New Roman"/>
              </w:rPr>
            </w:pPr>
            <w:r w:rsidRPr="00DC106C">
              <w:rPr>
                <w:rFonts w:ascii="Times New Roman" w:hAnsi="Times New Roman" w:cs="Times New Roman"/>
              </w:rPr>
              <w:t>06.12.2023.</w:t>
            </w:r>
          </w:p>
        </w:tc>
        <w:tc>
          <w:tcPr>
            <w:tcW w:w="2693" w:type="dxa"/>
          </w:tcPr>
          <w:p w14:paraId="238C3650" w14:textId="77777777" w:rsidR="00DC106C" w:rsidRPr="00DC106C" w:rsidRDefault="00DC106C" w:rsidP="00DC106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106C">
              <w:rPr>
                <w:rFonts w:ascii="Times New Roman" w:hAnsi="Times New Roman" w:cs="Times New Roman"/>
                <w:b/>
                <w:bCs/>
                <w:color w:val="000000"/>
              </w:rPr>
              <w:t>RECIPE PLUS, AS</w:t>
            </w:r>
          </w:p>
          <w:p w14:paraId="449237AC" w14:textId="77777777" w:rsidR="00DC106C" w:rsidRPr="00DC106C" w:rsidRDefault="00DC106C" w:rsidP="001828AD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kern w:val="0"/>
                <w:lang w:val="pt-PT" w:eastAsia="ru-RU"/>
                <w14:ligatures w14:val="none"/>
              </w:rPr>
            </w:pPr>
          </w:p>
        </w:tc>
        <w:tc>
          <w:tcPr>
            <w:tcW w:w="1701" w:type="dxa"/>
          </w:tcPr>
          <w:p w14:paraId="386E9FD2" w14:textId="68DEADD3" w:rsidR="00DC106C" w:rsidRPr="00DC106C" w:rsidRDefault="00DC106C" w:rsidP="003C1D1E">
            <w:pPr>
              <w:pStyle w:val="NormalWeb"/>
              <w:rPr>
                <w:sz w:val="22"/>
                <w:szCs w:val="22"/>
                <w:lang w:val="pt-PT"/>
              </w:rPr>
            </w:pPr>
            <w:r w:rsidRPr="00DC106C">
              <w:rPr>
                <w:sz w:val="22"/>
                <w:szCs w:val="22"/>
                <w:lang w:val="pt-PT"/>
              </w:rPr>
              <w:t>40003234547</w:t>
            </w:r>
          </w:p>
        </w:tc>
        <w:tc>
          <w:tcPr>
            <w:tcW w:w="2551" w:type="dxa"/>
          </w:tcPr>
          <w:p w14:paraId="06F60912" w14:textId="7088AC0E" w:rsidR="00DC106C" w:rsidRPr="00DC106C" w:rsidRDefault="00DC106C" w:rsidP="006D1306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:lang w:val="pt-PT" w:eastAsia="ru-RU"/>
                <w14:ligatures w14:val="none"/>
              </w:rPr>
            </w:pPr>
            <w:r w:rsidRPr="00DC106C">
              <w:rPr>
                <w:rFonts w:ascii="Times New Roman" w:eastAsia="Times New Roman" w:hAnsi="Times New Roman" w:cs="Times New Roman"/>
                <w:kern w:val="0"/>
                <w:lang w:val="pt-PT" w:eastAsia="ru-RU"/>
                <w14:ligatures w14:val="none"/>
              </w:rPr>
              <w:t>Mūkusalas iela 41B, Rīga, LV-1004</w:t>
            </w:r>
          </w:p>
        </w:tc>
        <w:tc>
          <w:tcPr>
            <w:tcW w:w="851" w:type="dxa"/>
          </w:tcPr>
          <w:p w14:paraId="27C6997C" w14:textId="463D9450" w:rsidR="00DC106C" w:rsidRPr="00DC106C" w:rsidRDefault="00DC106C" w:rsidP="00024A94">
            <w:pPr>
              <w:jc w:val="center"/>
              <w:rPr>
                <w:rFonts w:ascii="Times New Roman" w:hAnsi="Times New Roman" w:cs="Times New Roman"/>
              </w:rPr>
            </w:pPr>
            <w:r w:rsidRPr="00DC10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8FAE864" w14:textId="436FAB63" w:rsidR="00DC106C" w:rsidRPr="00DC106C" w:rsidRDefault="00DC106C" w:rsidP="00024A94">
            <w:pPr>
              <w:jc w:val="center"/>
              <w:rPr>
                <w:rFonts w:ascii="Times New Roman" w:hAnsi="Times New Roman" w:cs="Times New Roman"/>
              </w:rPr>
            </w:pPr>
            <w:r w:rsidRPr="00DC10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CB1FC9A" w14:textId="2E0EC524" w:rsidR="00DC106C" w:rsidRPr="00DC106C" w:rsidRDefault="00DC106C" w:rsidP="00024A94">
            <w:pPr>
              <w:jc w:val="center"/>
              <w:rPr>
                <w:rFonts w:ascii="Times New Roman" w:hAnsi="Times New Roman" w:cs="Times New Roman"/>
              </w:rPr>
            </w:pPr>
            <w:r w:rsidRPr="00DC10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7334633A" w14:textId="07ADB732" w:rsidR="00DC106C" w:rsidRPr="00DC106C" w:rsidRDefault="00DC106C" w:rsidP="00024A94">
            <w:pPr>
              <w:jc w:val="center"/>
              <w:rPr>
                <w:rFonts w:ascii="Times New Roman" w:hAnsi="Times New Roman" w:cs="Times New Roman"/>
              </w:rPr>
            </w:pPr>
            <w:r w:rsidRPr="00DC106C">
              <w:rPr>
                <w:rFonts w:ascii="Times New Roman" w:hAnsi="Times New Roman" w:cs="Times New Roman"/>
              </w:rPr>
              <w:t>x</w:t>
            </w:r>
          </w:p>
        </w:tc>
      </w:tr>
      <w:tr w:rsidR="001C5331" w14:paraId="7FD0744B" w14:textId="77777777" w:rsidTr="006B59DB">
        <w:trPr>
          <w:trHeight w:val="629"/>
        </w:trPr>
        <w:tc>
          <w:tcPr>
            <w:tcW w:w="846" w:type="dxa"/>
          </w:tcPr>
          <w:p w14:paraId="44DCD79A" w14:textId="378F320A" w:rsidR="001C5331" w:rsidRPr="00DA5EBC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63.</w:t>
            </w:r>
          </w:p>
        </w:tc>
        <w:tc>
          <w:tcPr>
            <w:tcW w:w="1276" w:type="dxa"/>
          </w:tcPr>
          <w:p w14:paraId="67481AD7" w14:textId="13F3272E" w:rsidR="001C5331" w:rsidRPr="00DA5EBC" w:rsidRDefault="001C5331" w:rsidP="001C5331">
            <w:pPr>
              <w:rPr>
                <w:rFonts w:ascii="Times New Roman" w:hAnsi="Times New Roman" w:cs="Times New Roman"/>
              </w:rPr>
            </w:pPr>
            <w:r w:rsidRPr="00DA5EBC">
              <w:rPr>
                <w:rFonts w:ascii="Times New Roman" w:hAnsi="Times New Roman" w:cs="Times New Roman"/>
              </w:rPr>
              <w:t>15.12.2023.</w:t>
            </w:r>
          </w:p>
        </w:tc>
        <w:tc>
          <w:tcPr>
            <w:tcW w:w="2693" w:type="dxa"/>
          </w:tcPr>
          <w:p w14:paraId="543A9986" w14:textId="4F2CDBDB" w:rsidR="001C5331" w:rsidRPr="00DA5EBC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E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Biosan, SIA</w:t>
            </w:r>
          </w:p>
        </w:tc>
        <w:tc>
          <w:tcPr>
            <w:tcW w:w="1701" w:type="dxa"/>
          </w:tcPr>
          <w:p w14:paraId="67208757" w14:textId="263F0FBE" w:rsidR="001C5331" w:rsidRPr="00DA5EBC" w:rsidRDefault="001C5331" w:rsidP="001C5331">
            <w:pPr>
              <w:pStyle w:val="NormalWeb"/>
              <w:rPr>
                <w:sz w:val="22"/>
                <w:szCs w:val="22"/>
                <w:lang w:val="pt-PT"/>
              </w:rPr>
            </w:pPr>
            <w:r w:rsidRPr="00DA5EBC">
              <w:rPr>
                <w:sz w:val="22"/>
                <w:szCs w:val="22"/>
              </w:rPr>
              <w:t>40003072462</w:t>
            </w:r>
          </w:p>
        </w:tc>
        <w:tc>
          <w:tcPr>
            <w:tcW w:w="2551" w:type="dxa"/>
          </w:tcPr>
          <w:p w14:paraId="65F4F064" w14:textId="631529D1" w:rsidR="001C5331" w:rsidRPr="00DA5EBC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:lang w:val="pt-PT" w:eastAsia="ru-RU"/>
                <w14:ligatures w14:val="none"/>
              </w:rPr>
            </w:pPr>
            <w:r w:rsidRPr="00DA5E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Rātsupītes iela 7, K-2, Rīga, LV-1057</w:t>
            </w:r>
          </w:p>
        </w:tc>
        <w:tc>
          <w:tcPr>
            <w:tcW w:w="851" w:type="dxa"/>
          </w:tcPr>
          <w:p w14:paraId="00B719BA" w14:textId="77777777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B62AF8B" w14:textId="77777777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3F51919" w14:textId="26CE78B5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DA5EB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4CD0C2DD" w14:textId="77777777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14:paraId="096E2521" w14:textId="77777777" w:rsidTr="006B59DB">
        <w:trPr>
          <w:trHeight w:val="629"/>
        </w:trPr>
        <w:tc>
          <w:tcPr>
            <w:tcW w:w="846" w:type="dxa"/>
          </w:tcPr>
          <w:p w14:paraId="3A674318" w14:textId="32FDEBFF" w:rsidR="001C5331" w:rsidRPr="00DA5EBC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lastRenderedPageBreak/>
              <w:t>64.</w:t>
            </w:r>
          </w:p>
        </w:tc>
        <w:tc>
          <w:tcPr>
            <w:tcW w:w="1276" w:type="dxa"/>
          </w:tcPr>
          <w:p w14:paraId="2685B9AD" w14:textId="645348BD" w:rsidR="001C5331" w:rsidRPr="00DA5EBC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18.12.2023.</w:t>
            </w:r>
          </w:p>
        </w:tc>
        <w:tc>
          <w:tcPr>
            <w:tcW w:w="2693" w:type="dxa"/>
          </w:tcPr>
          <w:p w14:paraId="7330E009" w14:textId="71462806" w:rsidR="001C5331" w:rsidRPr="00DA5EBC" w:rsidRDefault="001C5331" w:rsidP="001C533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F039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Trade Studio, SIA</w:t>
            </w:r>
          </w:p>
        </w:tc>
        <w:tc>
          <w:tcPr>
            <w:tcW w:w="1701" w:type="dxa"/>
          </w:tcPr>
          <w:p w14:paraId="350FB055" w14:textId="1185FBC7" w:rsidR="001C5331" w:rsidRPr="00DA5EBC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6F039A">
              <w:rPr>
                <w:sz w:val="22"/>
                <w:szCs w:val="22"/>
              </w:rPr>
              <w:t>40103285357</w:t>
            </w:r>
          </w:p>
        </w:tc>
        <w:tc>
          <w:tcPr>
            <w:tcW w:w="2551" w:type="dxa"/>
          </w:tcPr>
          <w:p w14:paraId="35EC787C" w14:textId="26FA41B9" w:rsidR="001C5331" w:rsidRPr="00DA5EBC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03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Toma iela 4a, Rīga, LV-1003</w:t>
            </w:r>
          </w:p>
        </w:tc>
        <w:tc>
          <w:tcPr>
            <w:tcW w:w="851" w:type="dxa"/>
          </w:tcPr>
          <w:p w14:paraId="4BD6EB16" w14:textId="69B80CAD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F05941F" w14:textId="54CB4B12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41016AB" w14:textId="77777777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427ACE" w14:textId="77777777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14:paraId="7BAE1096" w14:textId="77777777" w:rsidTr="006B59DB">
        <w:trPr>
          <w:trHeight w:val="629"/>
        </w:trPr>
        <w:tc>
          <w:tcPr>
            <w:tcW w:w="846" w:type="dxa"/>
          </w:tcPr>
          <w:p w14:paraId="2DC392B9" w14:textId="643380A6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65.</w:t>
            </w:r>
          </w:p>
        </w:tc>
        <w:tc>
          <w:tcPr>
            <w:tcW w:w="1276" w:type="dxa"/>
          </w:tcPr>
          <w:p w14:paraId="42E08C6A" w14:textId="7CB1A6BE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18.12.2023.</w:t>
            </w:r>
          </w:p>
        </w:tc>
        <w:tc>
          <w:tcPr>
            <w:tcW w:w="2693" w:type="dxa"/>
          </w:tcPr>
          <w:p w14:paraId="3B7783BE" w14:textId="26C14431" w:rsidR="001C5331" w:rsidRPr="006F039A" w:rsidRDefault="001C5331" w:rsidP="001C533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778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Arbor Medical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9778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Korporācija, SIA</w:t>
            </w:r>
          </w:p>
        </w:tc>
        <w:tc>
          <w:tcPr>
            <w:tcW w:w="1701" w:type="dxa"/>
          </w:tcPr>
          <w:p w14:paraId="7305E391" w14:textId="6873E384" w:rsidR="001C5331" w:rsidRPr="006F039A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9778FB">
              <w:rPr>
                <w:sz w:val="22"/>
                <w:szCs w:val="22"/>
              </w:rPr>
              <w:t>40003547099</w:t>
            </w:r>
          </w:p>
        </w:tc>
        <w:tc>
          <w:tcPr>
            <w:tcW w:w="2551" w:type="dxa"/>
          </w:tcPr>
          <w:p w14:paraId="43F81FD2" w14:textId="24F5513A" w:rsidR="001C5331" w:rsidRPr="006F039A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778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Meistaru iela 7, Ķekavas pag., Ķekavas nov., LV–1076</w:t>
            </w:r>
          </w:p>
        </w:tc>
        <w:tc>
          <w:tcPr>
            <w:tcW w:w="851" w:type="dxa"/>
          </w:tcPr>
          <w:p w14:paraId="20E995BB" w14:textId="7239E0AE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C21E3A0" w14:textId="316D5F69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B264FE8" w14:textId="4BF1FDB6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07D46EDF" w14:textId="77777777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14:paraId="6DE7D43C" w14:textId="77777777" w:rsidTr="006B59DB">
        <w:trPr>
          <w:trHeight w:val="629"/>
        </w:trPr>
        <w:tc>
          <w:tcPr>
            <w:tcW w:w="846" w:type="dxa"/>
          </w:tcPr>
          <w:p w14:paraId="364ED99A" w14:textId="45241A2A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66.</w:t>
            </w:r>
          </w:p>
        </w:tc>
        <w:tc>
          <w:tcPr>
            <w:tcW w:w="1276" w:type="dxa"/>
          </w:tcPr>
          <w:p w14:paraId="09FEC616" w14:textId="0566D1C5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19.12.2023.</w:t>
            </w:r>
          </w:p>
        </w:tc>
        <w:tc>
          <w:tcPr>
            <w:tcW w:w="2693" w:type="dxa"/>
          </w:tcPr>
          <w:p w14:paraId="0E01E501" w14:textId="23EBD690" w:rsidR="001C5331" w:rsidRPr="009778FB" w:rsidRDefault="001C5331" w:rsidP="001C533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778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GP Nord, SIA</w:t>
            </w:r>
          </w:p>
        </w:tc>
        <w:tc>
          <w:tcPr>
            <w:tcW w:w="1701" w:type="dxa"/>
          </w:tcPr>
          <w:p w14:paraId="79BB14E0" w14:textId="071F7D8C" w:rsidR="001C5331" w:rsidRPr="009778FB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9778FB">
              <w:rPr>
                <w:sz w:val="22"/>
                <w:szCs w:val="22"/>
              </w:rPr>
              <w:t>40203177406</w:t>
            </w:r>
          </w:p>
        </w:tc>
        <w:tc>
          <w:tcPr>
            <w:tcW w:w="2551" w:type="dxa"/>
          </w:tcPr>
          <w:p w14:paraId="191CDA73" w14:textId="032A2628" w:rsidR="001C5331" w:rsidRPr="009778FB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778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Kurzemes prospekts 23, Rīga, LV-1067</w:t>
            </w:r>
          </w:p>
        </w:tc>
        <w:tc>
          <w:tcPr>
            <w:tcW w:w="851" w:type="dxa"/>
          </w:tcPr>
          <w:p w14:paraId="02F53809" w14:textId="20894FA1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47364F9" w14:textId="4EC09520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9F564AD" w14:textId="03068ED9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4623FE83" w14:textId="2DA2C4CC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C5331" w14:paraId="13D10B8E" w14:textId="77777777" w:rsidTr="006B59DB">
        <w:trPr>
          <w:trHeight w:val="629"/>
        </w:trPr>
        <w:tc>
          <w:tcPr>
            <w:tcW w:w="846" w:type="dxa"/>
          </w:tcPr>
          <w:p w14:paraId="3574CC8B" w14:textId="1CAC072C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67.</w:t>
            </w:r>
          </w:p>
        </w:tc>
        <w:tc>
          <w:tcPr>
            <w:tcW w:w="1276" w:type="dxa"/>
          </w:tcPr>
          <w:p w14:paraId="5CD7CB75" w14:textId="15409B6A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19.12.2023.</w:t>
            </w:r>
          </w:p>
        </w:tc>
        <w:tc>
          <w:tcPr>
            <w:tcW w:w="2693" w:type="dxa"/>
          </w:tcPr>
          <w:p w14:paraId="5DA534F9" w14:textId="43BDEB8B" w:rsidR="001C5331" w:rsidRPr="009778FB" w:rsidRDefault="001C5331" w:rsidP="001C533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778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REVDI PM , SIA</w:t>
            </w:r>
          </w:p>
        </w:tc>
        <w:tc>
          <w:tcPr>
            <w:tcW w:w="1701" w:type="dxa"/>
          </w:tcPr>
          <w:p w14:paraId="25EE1CC2" w14:textId="466D20F5" w:rsidR="001C5331" w:rsidRPr="009778FB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4475BE">
              <w:rPr>
                <w:sz w:val="22"/>
                <w:szCs w:val="22"/>
              </w:rPr>
              <w:t>40003423314</w:t>
            </w:r>
          </w:p>
        </w:tc>
        <w:tc>
          <w:tcPr>
            <w:tcW w:w="2551" w:type="dxa"/>
          </w:tcPr>
          <w:p w14:paraId="3AD21252" w14:textId="7E1A4D19" w:rsidR="001C5331" w:rsidRPr="009778FB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75B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Katoļu iela 35-2, Rīga LV-1003</w:t>
            </w:r>
          </w:p>
        </w:tc>
        <w:tc>
          <w:tcPr>
            <w:tcW w:w="851" w:type="dxa"/>
          </w:tcPr>
          <w:p w14:paraId="2815B772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2B5A37" w14:textId="520CC279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E30ECF5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5FF724E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14:paraId="4FFD488B" w14:textId="77777777" w:rsidTr="006B59DB">
        <w:trPr>
          <w:trHeight w:val="629"/>
        </w:trPr>
        <w:tc>
          <w:tcPr>
            <w:tcW w:w="846" w:type="dxa"/>
          </w:tcPr>
          <w:p w14:paraId="43381FD3" w14:textId="0FE04C1B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68.</w:t>
            </w:r>
          </w:p>
        </w:tc>
        <w:tc>
          <w:tcPr>
            <w:tcW w:w="1276" w:type="dxa"/>
          </w:tcPr>
          <w:p w14:paraId="5B29AC6E" w14:textId="54874F20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21.12.2023.</w:t>
            </w:r>
          </w:p>
        </w:tc>
        <w:tc>
          <w:tcPr>
            <w:tcW w:w="2693" w:type="dxa"/>
          </w:tcPr>
          <w:p w14:paraId="68C8DC70" w14:textId="6523835C" w:rsidR="001C5331" w:rsidRPr="009778FB" w:rsidRDefault="001C5331" w:rsidP="001C533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2626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Latvia MGI Tech, SIA</w:t>
            </w:r>
          </w:p>
        </w:tc>
        <w:tc>
          <w:tcPr>
            <w:tcW w:w="1701" w:type="dxa"/>
          </w:tcPr>
          <w:p w14:paraId="7CBDA4C7" w14:textId="1B1A86C9" w:rsidR="001C5331" w:rsidRPr="004475BE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62626E">
              <w:rPr>
                <w:sz w:val="22"/>
                <w:szCs w:val="22"/>
              </w:rPr>
              <w:t>50203081351</w:t>
            </w:r>
          </w:p>
        </w:tc>
        <w:tc>
          <w:tcPr>
            <w:tcW w:w="2551" w:type="dxa"/>
          </w:tcPr>
          <w:p w14:paraId="12675C4F" w14:textId="5BB4F968" w:rsidR="001C5331" w:rsidRPr="004475BE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2626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Lidostas Parks, Mārupes pagasts, Mārupes novads, LV-2167</w:t>
            </w:r>
          </w:p>
        </w:tc>
        <w:tc>
          <w:tcPr>
            <w:tcW w:w="851" w:type="dxa"/>
          </w:tcPr>
          <w:p w14:paraId="224CF979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E0B6853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6AE4266" w14:textId="48D0FFAB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3635FB7A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54C87606" w14:textId="77777777" w:rsidTr="006B59DB">
        <w:trPr>
          <w:trHeight w:val="629"/>
        </w:trPr>
        <w:tc>
          <w:tcPr>
            <w:tcW w:w="846" w:type="dxa"/>
          </w:tcPr>
          <w:p w14:paraId="6CDA1250" w14:textId="3048CAFC" w:rsidR="001C5331" w:rsidRPr="003659D7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69.</w:t>
            </w:r>
          </w:p>
        </w:tc>
        <w:tc>
          <w:tcPr>
            <w:tcW w:w="1276" w:type="dxa"/>
          </w:tcPr>
          <w:p w14:paraId="04FD85B2" w14:textId="6A2A9B83" w:rsidR="001C5331" w:rsidRPr="003659D7" w:rsidRDefault="001C5331" w:rsidP="001C5331">
            <w:pPr>
              <w:rPr>
                <w:rFonts w:ascii="Times New Roman" w:hAnsi="Times New Roman" w:cs="Times New Roman"/>
              </w:rPr>
            </w:pPr>
            <w:r w:rsidRPr="003659D7">
              <w:rPr>
                <w:rFonts w:ascii="Times New Roman" w:hAnsi="Times New Roman" w:cs="Times New Roman"/>
              </w:rPr>
              <w:t>22.12.2023.</w:t>
            </w:r>
          </w:p>
        </w:tc>
        <w:tc>
          <w:tcPr>
            <w:tcW w:w="2693" w:type="dxa"/>
          </w:tcPr>
          <w:p w14:paraId="08C5A88D" w14:textId="77777777" w:rsidR="001C5331" w:rsidRPr="003659D7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59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LATMED-PRO, SIA </w:t>
            </w:r>
          </w:p>
          <w:p w14:paraId="0CFEB03E" w14:textId="77777777" w:rsidR="001C5331" w:rsidRPr="003659D7" w:rsidRDefault="001C5331" w:rsidP="001C533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701" w:type="dxa"/>
          </w:tcPr>
          <w:p w14:paraId="21BC054E" w14:textId="5D89A8FF" w:rsidR="001C5331" w:rsidRPr="003659D7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3659D7">
              <w:rPr>
                <w:sz w:val="22"/>
                <w:szCs w:val="22"/>
              </w:rPr>
              <w:t>40002051533</w:t>
            </w:r>
          </w:p>
        </w:tc>
        <w:tc>
          <w:tcPr>
            <w:tcW w:w="2551" w:type="dxa"/>
          </w:tcPr>
          <w:p w14:paraId="45243F74" w14:textId="1881C665" w:rsidR="001C5331" w:rsidRPr="003659D7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59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Kurzemes prospekts 23, Rīga, LV-1067</w:t>
            </w:r>
          </w:p>
        </w:tc>
        <w:tc>
          <w:tcPr>
            <w:tcW w:w="851" w:type="dxa"/>
          </w:tcPr>
          <w:p w14:paraId="1AA30EDF" w14:textId="385AA510" w:rsidR="001C5331" w:rsidRPr="003659D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C7E50A8" w14:textId="45A4D759" w:rsidR="001C5331" w:rsidRPr="003659D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3659D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4E94075" w14:textId="77777777" w:rsidR="001C5331" w:rsidRPr="003659D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35A930F" w14:textId="77777777" w:rsidR="001C5331" w:rsidRPr="003659D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2B95650E" w14:textId="77777777" w:rsidTr="006B59DB">
        <w:trPr>
          <w:trHeight w:val="629"/>
        </w:trPr>
        <w:tc>
          <w:tcPr>
            <w:tcW w:w="846" w:type="dxa"/>
          </w:tcPr>
          <w:p w14:paraId="0D2F9D55" w14:textId="5B1E15C2" w:rsidR="001C5331" w:rsidRPr="00217E7A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70.</w:t>
            </w:r>
          </w:p>
        </w:tc>
        <w:tc>
          <w:tcPr>
            <w:tcW w:w="1276" w:type="dxa"/>
          </w:tcPr>
          <w:p w14:paraId="76B3729C" w14:textId="5762E7D6" w:rsidR="001C5331" w:rsidRPr="00217E7A" w:rsidRDefault="001C5331" w:rsidP="001C5331">
            <w:pPr>
              <w:rPr>
                <w:rFonts w:ascii="Times New Roman" w:hAnsi="Times New Roman" w:cs="Times New Roman"/>
              </w:rPr>
            </w:pPr>
            <w:r w:rsidRPr="00217E7A">
              <w:rPr>
                <w:rFonts w:ascii="Times New Roman" w:hAnsi="Times New Roman" w:cs="Times New Roman"/>
              </w:rPr>
              <w:t>22.12.2023.</w:t>
            </w:r>
          </w:p>
        </w:tc>
        <w:tc>
          <w:tcPr>
            <w:tcW w:w="2693" w:type="dxa"/>
          </w:tcPr>
          <w:p w14:paraId="5D40B55E" w14:textId="016DDB21" w:rsidR="001C5331" w:rsidRPr="00217E7A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7E7A">
              <w:rPr>
                <w:rFonts w:ascii="Times New Roman" w:hAnsi="Times New Roman" w:cs="Times New Roman"/>
                <w:b/>
                <w:bCs/>
                <w:color w:val="000000"/>
              </w:rPr>
              <w:t>Scanmed, SIA</w:t>
            </w:r>
          </w:p>
        </w:tc>
        <w:tc>
          <w:tcPr>
            <w:tcW w:w="1701" w:type="dxa"/>
          </w:tcPr>
          <w:p w14:paraId="167ACA2B" w14:textId="75D6840D" w:rsidR="001C5331" w:rsidRPr="00217E7A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217E7A">
              <w:rPr>
                <w:sz w:val="22"/>
                <w:szCs w:val="22"/>
              </w:rPr>
              <w:t>40003665589</w:t>
            </w:r>
          </w:p>
        </w:tc>
        <w:tc>
          <w:tcPr>
            <w:tcW w:w="2551" w:type="dxa"/>
          </w:tcPr>
          <w:p w14:paraId="7FAA8020" w14:textId="71678059" w:rsidR="001C5331" w:rsidRPr="00217E7A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7E7A">
              <w:rPr>
                <w:rFonts w:ascii="Times New Roman" w:hAnsi="Times New Roman" w:cs="Times New Roman"/>
              </w:rPr>
              <w:t>Kantora ielā 128, Mārupe, LV-2167</w:t>
            </w:r>
          </w:p>
        </w:tc>
        <w:tc>
          <w:tcPr>
            <w:tcW w:w="851" w:type="dxa"/>
          </w:tcPr>
          <w:p w14:paraId="4B0247C8" w14:textId="2AB3C65A" w:rsidR="001C5331" w:rsidRPr="00217E7A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217E7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1889CBF" w14:textId="4DCD3373" w:rsidR="001C5331" w:rsidRPr="00217E7A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217E7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0F2241A" w14:textId="77777777" w:rsidR="001C5331" w:rsidRPr="003659D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5FD5AF" w14:textId="77777777" w:rsidR="001C5331" w:rsidRPr="003659D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51802D15" w14:textId="77777777" w:rsidTr="006B59DB">
        <w:trPr>
          <w:trHeight w:val="629"/>
        </w:trPr>
        <w:tc>
          <w:tcPr>
            <w:tcW w:w="846" w:type="dxa"/>
          </w:tcPr>
          <w:p w14:paraId="2C6C1101" w14:textId="1EC89F19" w:rsidR="001C5331" w:rsidRPr="00217E7A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71.</w:t>
            </w:r>
          </w:p>
        </w:tc>
        <w:tc>
          <w:tcPr>
            <w:tcW w:w="1276" w:type="dxa"/>
          </w:tcPr>
          <w:p w14:paraId="48D52123" w14:textId="5A3CF5CA" w:rsidR="001C5331" w:rsidRPr="00217E7A" w:rsidRDefault="001C5331" w:rsidP="001C5331">
            <w:pPr>
              <w:rPr>
                <w:rFonts w:ascii="Times New Roman" w:hAnsi="Times New Roman" w:cs="Times New Roman"/>
              </w:rPr>
            </w:pPr>
            <w:r w:rsidRPr="00217E7A">
              <w:rPr>
                <w:rFonts w:ascii="Times New Roman" w:hAnsi="Times New Roman" w:cs="Times New Roman"/>
              </w:rPr>
              <w:t>22.12.2023.</w:t>
            </w:r>
          </w:p>
        </w:tc>
        <w:tc>
          <w:tcPr>
            <w:tcW w:w="2693" w:type="dxa"/>
          </w:tcPr>
          <w:p w14:paraId="33652A63" w14:textId="7838C3B5" w:rsidR="001C5331" w:rsidRPr="00217E7A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7E7A">
              <w:rPr>
                <w:rFonts w:ascii="Times New Roman" w:hAnsi="Times New Roman" w:cs="Times New Roman"/>
                <w:b/>
                <w:bCs/>
              </w:rPr>
              <w:t>Proximo Baltic, SIA</w:t>
            </w:r>
          </w:p>
        </w:tc>
        <w:tc>
          <w:tcPr>
            <w:tcW w:w="1701" w:type="dxa"/>
          </w:tcPr>
          <w:p w14:paraId="4B17D64E" w14:textId="3A2206F5" w:rsidR="001C5331" w:rsidRPr="00217E7A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217E7A">
              <w:rPr>
                <w:sz w:val="22"/>
                <w:szCs w:val="22"/>
              </w:rPr>
              <w:t>40103403028</w:t>
            </w:r>
          </w:p>
        </w:tc>
        <w:tc>
          <w:tcPr>
            <w:tcW w:w="2551" w:type="dxa"/>
          </w:tcPr>
          <w:p w14:paraId="6C854CF8" w14:textId="7FACC544" w:rsidR="001C5331" w:rsidRPr="00217E7A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7E7A">
              <w:rPr>
                <w:rFonts w:ascii="Times New Roman" w:hAnsi="Times New Roman" w:cs="Times New Roman"/>
              </w:rPr>
              <w:t>Lambertu iela 33B, Mārupe, LV-2167</w:t>
            </w:r>
          </w:p>
        </w:tc>
        <w:tc>
          <w:tcPr>
            <w:tcW w:w="851" w:type="dxa"/>
          </w:tcPr>
          <w:p w14:paraId="50E6AFBE" w14:textId="2218B8FE" w:rsidR="001C5331" w:rsidRPr="00217E7A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217E7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CF0EA5C" w14:textId="297DA258" w:rsidR="001C5331" w:rsidRPr="00217E7A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217E7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15B9934" w14:textId="77777777" w:rsidR="001C5331" w:rsidRPr="003659D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1101D6" w14:textId="77777777" w:rsidR="001C5331" w:rsidRPr="003659D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6FE34F16" w14:textId="77777777" w:rsidTr="006B59DB">
        <w:trPr>
          <w:trHeight w:val="629"/>
        </w:trPr>
        <w:tc>
          <w:tcPr>
            <w:tcW w:w="846" w:type="dxa"/>
          </w:tcPr>
          <w:p w14:paraId="0EC05369" w14:textId="4DF79DB4" w:rsidR="001C5331" w:rsidRPr="003828AE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72.</w:t>
            </w:r>
          </w:p>
        </w:tc>
        <w:tc>
          <w:tcPr>
            <w:tcW w:w="1276" w:type="dxa"/>
          </w:tcPr>
          <w:p w14:paraId="034C8923" w14:textId="2FCD3E34" w:rsidR="001C5331" w:rsidRPr="003828AE" w:rsidRDefault="001C5331" w:rsidP="001C5331">
            <w:pPr>
              <w:rPr>
                <w:rFonts w:ascii="Times New Roman" w:hAnsi="Times New Roman" w:cs="Times New Roman"/>
              </w:rPr>
            </w:pPr>
            <w:r w:rsidRPr="003828AE">
              <w:rPr>
                <w:rFonts w:ascii="Times New Roman" w:hAnsi="Times New Roman" w:cs="Times New Roman"/>
              </w:rPr>
              <w:t>27.12.2023.</w:t>
            </w:r>
          </w:p>
        </w:tc>
        <w:tc>
          <w:tcPr>
            <w:tcW w:w="2693" w:type="dxa"/>
          </w:tcPr>
          <w:p w14:paraId="2A35BAB7" w14:textId="7EC5B65C" w:rsidR="001C5331" w:rsidRPr="003828AE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3828AE">
              <w:rPr>
                <w:rFonts w:ascii="Times New Roman" w:hAnsi="Times New Roman" w:cs="Times New Roman"/>
                <w:b/>
                <w:bCs/>
              </w:rPr>
              <w:t>Connect Baltic Group, SIA</w:t>
            </w:r>
          </w:p>
        </w:tc>
        <w:tc>
          <w:tcPr>
            <w:tcW w:w="1701" w:type="dxa"/>
          </w:tcPr>
          <w:p w14:paraId="6A48BE65" w14:textId="682B70DA" w:rsidR="001C5331" w:rsidRPr="003828AE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3828AE">
              <w:rPr>
                <w:sz w:val="22"/>
                <w:szCs w:val="22"/>
              </w:rPr>
              <w:t>40203247510</w:t>
            </w:r>
          </w:p>
        </w:tc>
        <w:tc>
          <w:tcPr>
            <w:tcW w:w="2551" w:type="dxa"/>
          </w:tcPr>
          <w:p w14:paraId="03BD1737" w14:textId="6EC8E9AE" w:rsidR="001C5331" w:rsidRPr="003828AE" w:rsidRDefault="001C5331" w:rsidP="001C533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  <w:r w:rsidRPr="003828AE">
              <w:rPr>
                <w:rFonts w:ascii="Times New Roman" w:hAnsi="Times New Roman" w:cs="Times New Roman"/>
              </w:rPr>
              <w:t>Jelgavas iela 47, Rīga, LV-1004</w:t>
            </w:r>
          </w:p>
        </w:tc>
        <w:tc>
          <w:tcPr>
            <w:tcW w:w="851" w:type="dxa"/>
          </w:tcPr>
          <w:p w14:paraId="08304963" w14:textId="77777777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7C1B7A" w14:textId="77777777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7370039" w14:textId="2CB99EA4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3828A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34104993" w14:textId="6807B8BE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3828AE">
              <w:rPr>
                <w:rFonts w:ascii="Times New Roman" w:hAnsi="Times New Roman" w:cs="Times New Roman"/>
              </w:rPr>
              <w:t>x</w:t>
            </w:r>
          </w:p>
        </w:tc>
      </w:tr>
      <w:tr w:rsidR="001C5331" w:rsidRPr="003659D7" w14:paraId="1F8F37AC" w14:textId="77777777" w:rsidTr="006B59DB">
        <w:trPr>
          <w:trHeight w:val="629"/>
        </w:trPr>
        <w:tc>
          <w:tcPr>
            <w:tcW w:w="846" w:type="dxa"/>
          </w:tcPr>
          <w:p w14:paraId="08BF7212" w14:textId="0B1B9625" w:rsidR="001C5331" w:rsidRPr="003828AE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73.</w:t>
            </w:r>
          </w:p>
        </w:tc>
        <w:tc>
          <w:tcPr>
            <w:tcW w:w="1276" w:type="dxa"/>
          </w:tcPr>
          <w:p w14:paraId="3387C1EE" w14:textId="4F58ECE3" w:rsidR="001C5331" w:rsidRPr="003828AE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02.01.2024.</w:t>
            </w:r>
          </w:p>
        </w:tc>
        <w:tc>
          <w:tcPr>
            <w:tcW w:w="2693" w:type="dxa"/>
          </w:tcPr>
          <w:p w14:paraId="7A27936F" w14:textId="0F12D1E5" w:rsidR="001C5331" w:rsidRPr="00141619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141619">
              <w:rPr>
                <w:rFonts w:ascii="Times New Roman" w:hAnsi="Times New Roman" w:cs="Times New Roman"/>
                <w:b/>
                <w:bCs/>
              </w:rPr>
              <w:t>L</w:t>
            </w:r>
            <w:r w:rsidR="008A0C40">
              <w:rPr>
                <w:rFonts w:ascii="Times New Roman" w:hAnsi="Times New Roman" w:cs="Times New Roman"/>
                <w:b/>
                <w:bCs/>
              </w:rPr>
              <w:t>ivorno</w:t>
            </w:r>
            <w:r w:rsidRPr="00141619">
              <w:rPr>
                <w:rFonts w:ascii="Times New Roman" w:hAnsi="Times New Roman" w:cs="Times New Roman"/>
                <w:b/>
                <w:bCs/>
              </w:rPr>
              <w:t xml:space="preserve"> P</w:t>
            </w:r>
            <w:r w:rsidR="008A0C40">
              <w:rPr>
                <w:rFonts w:ascii="Times New Roman" w:hAnsi="Times New Roman" w:cs="Times New Roman"/>
                <w:b/>
                <w:bCs/>
              </w:rPr>
              <w:t>harma</w:t>
            </w:r>
            <w:r w:rsidRPr="00141619">
              <w:rPr>
                <w:rFonts w:ascii="Times New Roman" w:hAnsi="Times New Roman" w:cs="Times New Roman"/>
                <w:b/>
                <w:bCs/>
              </w:rPr>
              <w:t>, SIA</w:t>
            </w:r>
          </w:p>
        </w:tc>
        <w:tc>
          <w:tcPr>
            <w:tcW w:w="1701" w:type="dxa"/>
          </w:tcPr>
          <w:p w14:paraId="5B501092" w14:textId="4470344B" w:rsidR="001C5331" w:rsidRPr="00141619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141619">
              <w:rPr>
                <w:sz w:val="22"/>
                <w:szCs w:val="22"/>
              </w:rPr>
              <w:t>40003636999</w:t>
            </w:r>
          </w:p>
        </w:tc>
        <w:tc>
          <w:tcPr>
            <w:tcW w:w="2551" w:type="dxa"/>
          </w:tcPr>
          <w:p w14:paraId="299885A3" w14:textId="03B9CA06" w:rsidR="001C5331" w:rsidRPr="00141619" w:rsidRDefault="001C5331" w:rsidP="001C533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  <w:r w:rsidRPr="00141619">
              <w:rPr>
                <w:rFonts w:ascii="Times New Roman" w:hAnsi="Times New Roman" w:cs="Times New Roman"/>
              </w:rPr>
              <w:t>Vīlandes iela 17 – 1, Rīga, LV-1010</w:t>
            </w:r>
          </w:p>
        </w:tc>
        <w:tc>
          <w:tcPr>
            <w:tcW w:w="851" w:type="dxa"/>
          </w:tcPr>
          <w:p w14:paraId="5B4B7476" w14:textId="09880A6C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8BFC02F" w14:textId="4304743A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F3CCBCC" w14:textId="77777777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6353B7" w14:textId="77777777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26AF9C4F" w14:textId="77777777" w:rsidTr="006B59DB">
        <w:trPr>
          <w:trHeight w:val="629"/>
        </w:trPr>
        <w:tc>
          <w:tcPr>
            <w:tcW w:w="846" w:type="dxa"/>
          </w:tcPr>
          <w:p w14:paraId="486B5DC4" w14:textId="20980BDD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1276" w:type="dxa"/>
          </w:tcPr>
          <w:p w14:paraId="59F90856" w14:textId="368DB394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02.01.2024.</w:t>
            </w:r>
          </w:p>
        </w:tc>
        <w:tc>
          <w:tcPr>
            <w:tcW w:w="2693" w:type="dxa"/>
          </w:tcPr>
          <w:p w14:paraId="41C1A6CE" w14:textId="0815182E" w:rsidR="001C5331" w:rsidRPr="00141619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233981">
              <w:rPr>
                <w:rFonts w:ascii="Times New Roman" w:hAnsi="Times New Roman" w:cs="Times New Roman"/>
                <w:b/>
                <w:bCs/>
              </w:rPr>
              <w:t>Tamro, SIA</w:t>
            </w:r>
          </w:p>
        </w:tc>
        <w:tc>
          <w:tcPr>
            <w:tcW w:w="1701" w:type="dxa"/>
          </w:tcPr>
          <w:p w14:paraId="3D290554" w14:textId="1979DD47" w:rsidR="001C5331" w:rsidRPr="00141619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B76B39">
              <w:rPr>
                <w:sz w:val="22"/>
                <w:szCs w:val="22"/>
              </w:rPr>
              <w:t>40003133428</w:t>
            </w:r>
          </w:p>
        </w:tc>
        <w:tc>
          <w:tcPr>
            <w:tcW w:w="2551" w:type="dxa"/>
          </w:tcPr>
          <w:p w14:paraId="69BE2ED8" w14:textId="06636A79" w:rsidR="001C5331" w:rsidRPr="00141619" w:rsidRDefault="001C5331" w:rsidP="001C533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  <w:r w:rsidRPr="00B76B39">
              <w:rPr>
                <w:rFonts w:ascii="Times New Roman" w:hAnsi="Times New Roman" w:cs="Times New Roman"/>
              </w:rPr>
              <w:t>Noliktavu iela 5, Dreiliņi, Stopiņu pag., Ropažu nov., LV-2130</w:t>
            </w:r>
          </w:p>
        </w:tc>
        <w:tc>
          <w:tcPr>
            <w:tcW w:w="851" w:type="dxa"/>
          </w:tcPr>
          <w:p w14:paraId="401811AD" w14:textId="2EF8458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66AE154" w14:textId="05900DE9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D53384A" w14:textId="02724A29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7CA37AEC" w14:textId="7593C84E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C5331" w:rsidRPr="003659D7" w14:paraId="3CF0C521" w14:textId="77777777" w:rsidTr="006B59DB">
        <w:trPr>
          <w:trHeight w:val="629"/>
        </w:trPr>
        <w:tc>
          <w:tcPr>
            <w:tcW w:w="846" w:type="dxa"/>
          </w:tcPr>
          <w:p w14:paraId="4954B25C" w14:textId="152207F7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75.</w:t>
            </w:r>
          </w:p>
        </w:tc>
        <w:tc>
          <w:tcPr>
            <w:tcW w:w="1276" w:type="dxa"/>
          </w:tcPr>
          <w:p w14:paraId="514B477E" w14:textId="3D78CBBB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04.01.2024.</w:t>
            </w:r>
          </w:p>
        </w:tc>
        <w:tc>
          <w:tcPr>
            <w:tcW w:w="2693" w:type="dxa"/>
          </w:tcPr>
          <w:p w14:paraId="50027EF8" w14:textId="11C76145" w:rsidR="001C5331" w:rsidRPr="00233981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D10E54">
              <w:rPr>
                <w:rFonts w:ascii="Times New Roman" w:hAnsi="Times New Roman" w:cs="Times New Roman"/>
                <w:b/>
                <w:bCs/>
              </w:rPr>
              <w:t>Artropulss, SIA</w:t>
            </w:r>
          </w:p>
        </w:tc>
        <w:tc>
          <w:tcPr>
            <w:tcW w:w="1701" w:type="dxa"/>
          </w:tcPr>
          <w:p w14:paraId="0ACDD3E7" w14:textId="57338763" w:rsidR="001C5331" w:rsidRPr="00B76B39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D10E54">
              <w:rPr>
                <w:sz w:val="22"/>
                <w:szCs w:val="22"/>
              </w:rPr>
              <w:t>40003640284</w:t>
            </w:r>
          </w:p>
        </w:tc>
        <w:tc>
          <w:tcPr>
            <w:tcW w:w="2551" w:type="dxa"/>
          </w:tcPr>
          <w:p w14:paraId="1546F64C" w14:textId="6D697C4D" w:rsidR="001C5331" w:rsidRPr="00B76B39" w:rsidRDefault="001C5331" w:rsidP="001C533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  <w:r w:rsidRPr="00D10E54">
              <w:rPr>
                <w:rFonts w:ascii="Times New Roman" w:hAnsi="Times New Roman" w:cs="Times New Roman"/>
              </w:rPr>
              <w:t>Plieņciema iela 16, Mārupe, Mārupes nov., LV-2167</w:t>
            </w:r>
          </w:p>
        </w:tc>
        <w:tc>
          <w:tcPr>
            <w:tcW w:w="851" w:type="dxa"/>
          </w:tcPr>
          <w:p w14:paraId="5E638FFC" w14:textId="02D27549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C97903D" w14:textId="5EEA26CB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D8537E5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BE2DD4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53F21C19" w14:textId="77777777" w:rsidTr="006B59DB">
        <w:trPr>
          <w:trHeight w:val="629"/>
        </w:trPr>
        <w:tc>
          <w:tcPr>
            <w:tcW w:w="846" w:type="dxa"/>
          </w:tcPr>
          <w:p w14:paraId="7A26B15D" w14:textId="4DB7D6D9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lastRenderedPageBreak/>
              <w:t>76.</w:t>
            </w:r>
          </w:p>
        </w:tc>
        <w:tc>
          <w:tcPr>
            <w:tcW w:w="1276" w:type="dxa"/>
          </w:tcPr>
          <w:p w14:paraId="396F3BA4" w14:textId="477B5C33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04.01.2024.</w:t>
            </w:r>
          </w:p>
        </w:tc>
        <w:tc>
          <w:tcPr>
            <w:tcW w:w="2693" w:type="dxa"/>
          </w:tcPr>
          <w:p w14:paraId="7B4FC9FB" w14:textId="51F3F63C" w:rsidR="001C5331" w:rsidRPr="00D10E54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FB02FB">
              <w:rPr>
                <w:rFonts w:ascii="Times New Roman" w:hAnsi="Times New Roman" w:cs="Times New Roman"/>
                <w:b/>
                <w:bCs/>
              </w:rPr>
              <w:t>Consumo, SIA</w:t>
            </w:r>
          </w:p>
        </w:tc>
        <w:tc>
          <w:tcPr>
            <w:tcW w:w="1701" w:type="dxa"/>
          </w:tcPr>
          <w:p w14:paraId="3F04A65C" w14:textId="31755BCC" w:rsidR="001C5331" w:rsidRPr="00D10E54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FB02FB">
              <w:rPr>
                <w:sz w:val="22"/>
                <w:szCs w:val="22"/>
              </w:rPr>
              <w:t>50103599351</w:t>
            </w:r>
          </w:p>
        </w:tc>
        <w:tc>
          <w:tcPr>
            <w:tcW w:w="2551" w:type="dxa"/>
          </w:tcPr>
          <w:p w14:paraId="306EDAC9" w14:textId="0106BB3B" w:rsidR="001C5331" w:rsidRPr="00D10E54" w:rsidRDefault="001C5331" w:rsidP="001C533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  <w:r w:rsidRPr="00FB02FB">
              <w:rPr>
                <w:rFonts w:ascii="Times New Roman" w:hAnsi="Times New Roman" w:cs="Times New Roman"/>
              </w:rPr>
              <w:t>Pakalniešu iela 11, k-21, Rīga, LV-1024</w:t>
            </w:r>
          </w:p>
        </w:tc>
        <w:tc>
          <w:tcPr>
            <w:tcW w:w="851" w:type="dxa"/>
          </w:tcPr>
          <w:p w14:paraId="27CC0FD0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875A47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59F4D15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B5CD8B3" w14:textId="7A49787C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C5331" w:rsidRPr="003659D7" w14:paraId="66850022" w14:textId="77777777" w:rsidTr="006B59DB">
        <w:trPr>
          <w:trHeight w:val="629"/>
        </w:trPr>
        <w:tc>
          <w:tcPr>
            <w:tcW w:w="846" w:type="dxa"/>
          </w:tcPr>
          <w:p w14:paraId="653E5C45" w14:textId="1E91A82B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77.</w:t>
            </w:r>
          </w:p>
        </w:tc>
        <w:tc>
          <w:tcPr>
            <w:tcW w:w="1276" w:type="dxa"/>
          </w:tcPr>
          <w:p w14:paraId="24669F28" w14:textId="5612C821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12.01.2024.</w:t>
            </w:r>
          </w:p>
        </w:tc>
        <w:tc>
          <w:tcPr>
            <w:tcW w:w="2693" w:type="dxa"/>
          </w:tcPr>
          <w:p w14:paraId="0FF47E14" w14:textId="194AF95B" w:rsidR="001C5331" w:rsidRPr="00FB02FB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3B3003">
              <w:rPr>
                <w:rFonts w:ascii="Times New Roman" w:hAnsi="Times New Roman" w:cs="Times New Roman"/>
                <w:b/>
                <w:bCs/>
              </w:rPr>
              <w:t>Siemens Healthcare Oy Latvijas filiāle</w:t>
            </w:r>
          </w:p>
        </w:tc>
        <w:tc>
          <w:tcPr>
            <w:tcW w:w="1701" w:type="dxa"/>
          </w:tcPr>
          <w:p w14:paraId="31956FC0" w14:textId="55D45CFF" w:rsidR="001C5331" w:rsidRPr="00FB02FB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3B3003">
              <w:rPr>
                <w:sz w:val="22"/>
                <w:szCs w:val="22"/>
              </w:rPr>
              <w:t>40103906527</w:t>
            </w:r>
          </w:p>
        </w:tc>
        <w:tc>
          <w:tcPr>
            <w:tcW w:w="2551" w:type="dxa"/>
          </w:tcPr>
          <w:p w14:paraId="4CECF237" w14:textId="7C6FF5A9" w:rsidR="001C5331" w:rsidRPr="00FB02FB" w:rsidRDefault="001C5331" w:rsidP="001C533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  <w:r w:rsidRPr="003B3003">
              <w:rPr>
                <w:rFonts w:ascii="Times New Roman" w:hAnsi="Times New Roman" w:cs="Times New Roman"/>
              </w:rPr>
              <w:t>Gustava Zemgala gatve 74, Rīga, LV – 1039</w:t>
            </w:r>
          </w:p>
        </w:tc>
        <w:tc>
          <w:tcPr>
            <w:tcW w:w="851" w:type="dxa"/>
          </w:tcPr>
          <w:p w14:paraId="3914FD2D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416EFA" w14:textId="05920D4E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A4B5F89" w14:textId="6E304336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689CE834" w14:textId="4C8F6155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C5331" w:rsidRPr="003659D7" w14:paraId="7339A77B" w14:textId="77777777" w:rsidTr="006B59DB">
        <w:trPr>
          <w:trHeight w:val="629"/>
        </w:trPr>
        <w:tc>
          <w:tcPr>
            <w:tcW w:w="846" w:type="dxa"/>
          </w:tcPr>
          <w:p w14:paraId="1A0090BA" w14:textId="2BBC74AD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78.</w:t>
            </w:r>
          </w:p>
        </w:tc>
        <w:tc>
          <w:tcPr>
            <w:tcW w:w="1276" w:type="dxa"/>
          </w:tcPr>
          <w:p w14:paraId="22BCF3E8" w14:textId="4D21CB81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15.01.2024.</w:t>
            </w:r>
          </w:p>
        </w:tc>
        <w:tc>
          <w:tcPr>
            <w:tcW w:w="2693" w:type="dxa"/>
          </w:tcPr>
          <w:p w14:paraId="45E5D7EF" w14:textId="24B7E9FF" w:rsidR="001C5331" w:rsidRPr="003B3003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7C4E82">
              <w:rPr>
                <w:rFonts w:ascii="Times New Roman" w:hAnsi="Times New Roman" w:cs="Times New Roman"/>
                <w:b/>
                <w:bCs/>
              </w:rPr>
              <w:t>Alfa laboratorija, SIA</w:t>
            </w:r>
          </w:p>
        </w:tc>
        <w:tc>
          <w:tcPr>
            <w:tcW w:w="1701" w:type="dxa"/>
          </w:tcPr>
          <w:p w14:paraId="1D99BEB3" w14:textId="4559F242" w:rsidR="001C5331" w:rsidRPr="003B3003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7C4E82">
              <w:rPr>
                <w:sz w:val="22"/>
                <w:szCs w:val="22"/>
              </w:rPr>
              <w:t>40103293689</w:t>
            </w:r>
          </w:p>
        </w:tc>
        <w:tc>
          <w:tcPr>
            <w:tcW w:w="2551" w:type="dxa"/>
          </w:tcPr>
          <w:p w14:paraId="2E358875" w14:textId="37C6B1BD" w:rsidR="001C5331" w:rsidRPr="003B3003" w:rsidRDefault="001C5331" w:rsidP="001C533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  <w:r w:rsidRPr="007C4E82">
              <w:rPr>
                <w:rFonts w:ascii="Times New Roman" w:hAnsi="Times New Roman" w:cs="Times New Roman"/>
              </w:rPr>
              <w:t>Ieriķu iela 43 – 25, Rīga, LV – 1084</w:t>
            </w:r>
          </w:p>
        </w:tc>
        <w:tc>
          <w:tcPr>
            <w:tcW w:w="851" w:type="dxa"/>
          </w:tcPr>
          <w:p w14:paraId="56C0C985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FFC510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B37D72C" w14:textId="3E989183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68467D16" w14:textId="7E131911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C5331" w:rsidRPr="003659D7" w14:paraId="0EFC5266" w14:textId="77777777" w:rsidTr="006B59DB">
        <w:trPr>
          <w:trHeight w:val="629"/>
        </w:trPr>
        <w:tc>
          <w:tcPr>
            <w:tcW w:w="846" w:type="dxa"/>
          </w:tcPr>
          <w:p w14:paraId="4494655C" w14:textId="3B3CB624" w:rsidR="001C5331" w:rsidRPr="0066313E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79.</w:t>
            </w:r>
          </w:p>
        </w:tc>
        <w:tc>
          <w:tcPr>
            <w:tcW w:w="1276" w:type="dxa"/>
          </w:tcPr>
          <w:p w14:paraId="0C014D39" w14:textId="6EF30271" w:rsidR="001C5331" w:rsidRPr="0066313E" w:rsidRDefault="001C5331" w:rsidP="001C5331">
            <w:pPr>
              <w:rPr>
                <w:rFonts w:ascii="Times New Roman" w:hAnsi="Times New Roman" w:cs="Times New Roman"/>
              </w:rPr>
            </w:pPr>
            <w:r w:rsidRPr="0066313E">
              <w:rPr>
                <w:rFonts w:ascii="Times New Roman" w:hAnsi="Times New Roman" w:cs="Times New Roman"/>
              </w:rPr>
              <w:t>29.01.2024.</w:t>
            </w:r>
          </w:p>
        </w:tc>
        <w:tc>
          <w:tcPr>
            <w:tcW w:w="2693" w:type="dxa"/>
          </w:tcPr>
          <w:p w14:paraId="192ED4DB" w14:textId="54ABCFBD" w:rsidR="001C5331" w:rsidRPr="0066313E" w:rsidRDefault="001C5331" w:rsidP="001C533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6313E">
              <w:rPr>
                <w:rFonts w:ascii="Times New Roman" w:hAnsi="Times New Roman" w:cs="Times New Roman"/>
                <w:b/>
                <w:bCs/>
              </w:rPr>
              <w:t>Bellum, SIA</w:t>
            </w:r>
          </w:p>
          <w:p w14:paraId="28FC2C2C" w14:textId="77777777" w:rsidR="001C5331" w:rsidRPr="0066313E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5BCDE6B8" w14:textId="77777777" w:rsidR="001C5331" w:rsidRPr="0066313E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66313E">
              <w:rPr>
                <w:rFonts w:ascii="Times New Roman" w:hAnsi="Times New Roman" w:cs="Times New Roman"/>
              </w:rPr>
              <w:t>40003202289</w:t>
            </w:r>
          </w:p>
          <w:p w14:paraId="6D374AC1" w14:textId="77777777" w:rsidR="001C5331" w:rsidRPr="0066313E" w:rsidRDefault="001C5331" w:rsidP="001C5331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E00DDED" w14:textId="77777777" w:rsidR="001C5331" w:rsidRPr="0066313E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66313E">
              <w:rPr>
                <w:rFonts w:ascii="Times New Roman" w:hAnsi="Times New Roman" w:cs="Times New Roman"/>
              </w:rPr>
              <w:t>Artilērijas iela 13,Rīga, LV-1001</w:t>
            </w:r>
          </w:p>
          <w:p w14:paraId="7D3BC5D8" w14:textId="77777777" w:rsidR="001C5331" w:rsidRPr="0066313E" w:rsidRDefault="001C5331" w:rsidP="001C533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921F9DC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7B59A5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22AD7FF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AD2F4D" w14:textId="289D4F73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66313E">
              <w:rPr>
                <w:rFonts w:ascii="Times New Roman" w:hAnsi="Times New Roman" w:cs="Times New Roman"/>
              </w:rPr>
              <w:t>x</w:t>
            </w:r>
          </w:p>
        </w:tc>
      </w:tr>
      <w:tr w:rsidR="001C5331" w:rsidRPr="003659D7" w14:paraId="40FD45ED" w14:textId="77777777" w:rsidTr="006B59DB">
        <w:trPr>
          <w:trHeight w:val="629"/>
        </w:trPr>
        <w:tc>
          <w:tcPr>
            <w:tcW w:w="846" w:type="dxa"/>
          </w:tcPr>
          <w:p w14:paraId="34CE4F81" w14:textId="432A8AC5" w:rsidR="001C5331" w:rsidRPr="003629A4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80.</w:t>
            </w:r>
          </w:p>
        </w:tc>
        <w:tc>
          <w:tcPr>
            <w:tcW w:w="1276" w:type="dxa"/>
          </w:tcPr>
          <w:p w14:paraId="69CCD437" w14:textId="1A68FEFD" w:rsidR="001C5331" w:rsidRPr="003629A4" w:rsidRDefault="001C5331" w:rsidP="001C5331">
            <w:pPr>
              <w:rPr>
                <w:rFonts w:ascii="Times New Roman" w:hAnsi="Times New Roman" w:cs="Times New Roman"/>
              </w:rPr>
            </w:pPr>
            <w:r w:rsidRPr="003629A4">
              <w:rPr>
                <w:rFonts w:ascii="Times New Roman" w:hAnsi="Times New Roman" w:cs="Times New Roman"/>
              </w:rPr>
              <w:t>30.01.2024.</w:t>
            </w:r>
          </w:p>
        </w:tc>
        <w:tc>
          <w:tcPr>
            <w:tcW w:w="2693" w:type="dxa"/>
          </w:tcPr>
          <w:p w14:paraId="169D1999" w14:textId="77777777" w:rsidR="001C5331" w:rsidRPr="003629A4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29A4">
              <w:rPr>
                <w:rFonts w:ascii="Times New Roman" w:hAnsi="Times New Roman" w:cs="Times New Roman"/>
                <w:b/>
                <w:bCs/>
                <w:color w:val="000000"/>
              </w:rPr>
              <w:t>AB Medical Group Riga, SIA</w:t>
            </w:r>
          </w:p>
          <w:p w14:paraId="71F61F57" w14:textId="77777777" w:rsidR="001C5331" w:rsidRPr="003629A4" w:rsidRDefault="001C5331" w:rsidP="001C533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0A1D32E3" w14:textId="24F92C05" w:rsidR="001C5331" w:rsidRPr="003629A4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3629A4">
              <w:rPr>
                <w:rFonts w:ascii="Times New Roman" w:eastAsia="Calibri" w:hAnsi="Times New Roman" w:cs="Times New Roman"/>
              </w:rPr>
              <w:t>40003373297</w:t>
            </w:r>
          </w:p>
        </w:tc>
        <w:tc>
          <w:tcPr>
            <w:tcW w:w="2551" w:type="dxa"/>
          </w:tcPr>
          <w:p w14:paraId="1D35DFB2" w14:textId="7D8F046B" w:rsidR="001C5331" w:rsidRPr="003629A4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3629A4">
              <w:rPr>
                <w:rFonts w:ascii="Times New Roman" w:eastAsia="Calibri" w:hAnsi="Times New Roman" w:cs="Times New Roman"/>
              </w:rPr>
              <w:t>Gustava Zemgala gatve 62, Rīga, LV-1039</w:t>
            </w:r>
          </w:p>
        </w:tc>
        <w:tc>
          <w:tcPr>
            <w:tcW w:w="851" w:type="dxa"/>
          </w:tcPr>
          <w:p w14:paraId="36D3701A" w14:textId="72A96731" w:rsidR="001C5331" w:rsidRPr="003629A4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3629A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8807760" w14:textId="67E8B969" w:rsidR="001C5331" w:rsidRPr="003629A4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3629A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370873A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007E62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7483BEAF" w14:textId="77777777" w:rsidTr="006B59DB">
        <w:trPr>
          <w:trHeight w:val="629"/>
        </w:trPr>
        <w:tc>
          <w:tcPr>
            <w:tcW w:w="846" w:type="dxa"/>
          </w:tcPr>
          <w:p w14:paraId="3FE72FCE" w14:textId="5E170220" w:rsidR="001C5331" w:rsidRPr="00753DA7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81.</w:t>
            </w:r>
          </w:p>
        </w:tc>
        <w:tc>
          <w:tcPr>
            <w:tcW w:w="1276" w:type="dxa"/>
          </w:tcPr>
          <w:p w14:paraId="2321BEDD" w14:textId="56D0970A" w:rsidR="001C5331" w:rsidRPr="00753DA7" w:rsidRDefault="001C5331" w:rsidP="001C5331">
            <w:pPr>
              <w:rPr>
                <w:rFonts w:ascii="Times New Roman" w:hAnsi="Times New Roman" w:cs="Times New Roman"/>
              </w:rPr>
            </w:pPr>
            <w:r w:rsidRPr="00753DA7">
              <w:rPr>
                <w:rFonts w:ascii="Times New Roman" w:hAnsi="Times New Roman" w:cs="Times New Roman"/>
              </w:rPr>
              <w:t>02.02.2024.</w:t>
            </w:r>
          </w:p>
        </w:tc>
        <w:tc>
          <w:tcPr>
            <w:tcW w:w="2693" w:type="dxa"/>
          </w:tcPr>
          <w:p w14:paraId="40EF9DD7" w14:textId="77777777" w:rsidR="001C5331" w:rsidRPr="00753DA7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3DA7">
              <w:rPr>
                <w:rFonts w:ascii="Times New Roman" w:hAnsi="Times New Roman" w:cs="Times New Roman"/>
                <w:b/>
                <w:bCs/>
                <w:color w:val="000000"/>
              </w:rPr>
              <w:t>Anda L, SIA</w:t>
            </w:r>
          </w:p>
          <w:p w14:paraId="60A3F3A2" w14:textId="77777777" w:rsidR="001C5331" w:rsidRPr="00753DA7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0CC67568" w14:textId="549DACFC" w:rsidR="001C5331" w:rsidRPr="00753DA7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753DA7">
              <w:rPr>
                <w:rFonts w:ascii="Times New Roman" w:eastAsia="Calibri" w:hAnsi="Times New Roman" w:cs="Times New Roman"/>
              </w:rPr>
              <w:t>40103116142</w:t>
            </w:r>
          </w:p>
        </w:tc>
        <w:tc>
          <w:tcPr>
            <w:tcW w:w="2551" w:type="dxa"/>
          </w:tcPr>
          <w:p w14:paraId="3492CB4F" w14:textId="6481F8FC" w:rsidR="001C5331" w:rsidRPr="00753DA7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753DA7">
              <w:rPr>
                <w:rFonts w:ascii="Times New Roman" w:eastAsia="Calibri" w:hAnsi="Times New Roman" w:cs="Times New Roman"/>
              </w:rPr>
              <w:t>Dzeņu iela 7 k-1 - 94, Rīga, LV-1021</w:t>
            </w:r>
          </w:p>
        </w:tc>
        <w:tc>
          <w:tcPr>
            <w:tcW w:w="851" w:type="dxa"/>
          </w:tcPr>
          <w:p w14:paraId="7E8E55D6" w14:textId="77777777" w:rsidR="001C5331" w:rsidRPr="00753DA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7FDF2A" w14:textId="6939C425" w:rsidR="001C5331" w:rsidRPr="00753DA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753D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5A121CF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9AA39F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4E0059C2" w14:textId="77777777" w:rsidTr="006B59DB">
        <w:trPr>
          <w:trHeight w:val="629"/>
        </w:trPr>
        <w:tc>
          <w:tcPr>
            <w:tcW w:w="846" w:type="dxa"/>
          </w:tcPr>
          <w:p w14:paraId="3652160E" w14:textId="69E0A647" w:rsidR="001C5331" w:rsidRPr="00753DA7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82.</w:t>
            </w:r>
          </w:p>
        </w:tc>
        <w:tc>
          <w:tcPr>
            <w:tcW w:w="1276" w:type="dxa"/>
          </w:tcPr>
          <w:p w14:paraId="0624F5A6" w14:textId="523A7DFD" w:rsidR="001C5331" w:rsidRPr="00753DA7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02.02.2024.</w:t>
            </w:r>
          </w:p>
        </w:tc>
        <w:tc>
          <w:tcPr>
            <w:tcW w:w="2693" w:type="dxa"/>
          </w:tcPr>
          <w:p w14:paraId="52F09D9F" w14:textId="284C47EE" w:rsidR="001C5331" w:rsidRPr="009E05C8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05C8">
              <w:rPr>
                <w:rFonts w:ascii="Times New Roman" w:hAnsi="Times New Roman" w:cs="Times New Roman"/>
                <w:b/>
                <w:bCs/>
                <w:color w:val="000000"/>
              </w:rPr>
              <w:t>Linus Medical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 SIA</w:t>
            </w:r>
          </w:p>
        </w:tc>
        <w:tc>
          <w:tcPr>
            <w:tcW w:w="1701" w:type="dxa"/>
          </w:tcPr>
          <w:p w14:paraId="73DBBF11" w14:textId="0F541591" w:rsidR="001C5331" w:rsidRPr="00753DA7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9E05C8">
              <w:rPr>
                <w:rFonts w:ascii="Times New Roman" w:eastAsia="Calibri" w:hAnsi="Times New Roman" w:cs="Times New Roman"/>
              </w:rPr>
              <w:t>40103200852</w:t>
            </w:r>
          </w:p>
        </w:tc>
        <w:tc>
          <w:tcPr>
            <w:tcW w:w="2551" w:type="dxa"/>
          </w:tcPr>
          <w:p w14:paraId="503DD501" w14:textId="286655A2" w:rsidR="001C5331" w:rsidRPr="00753DA7" w:rsidRDefault="002E6C5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2E6C51">
              <w:rPr>
                <w:rFonts w:ascii="Times New Roman" w:eastAsia="Calibri" w:hAnsi="Times New Roman" w:cs="Times New Roman"/>
              </w:rPr>
              <w:t>Krišjāņa Valdemāra iela 33A-14A, Rīga, LV-1010</w:t>
            </w:r>
          </w:p>
        </w:tc>
        <w:tc>
          <w:tcPr>
            <w:tcW w:w="851" w:type="dxa"/>
          </w:tcPr>
          <w:p w14:paraId="6F215B81" w14:textId="479B8DF6" w:rsidR="001C5331" w:rsidRPr="00753DA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DC06364" w14:textId="35A1F11B" w:rsidR="001C5331" w:rsidRPr="00753DA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8B1D32A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FEB206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32D0A3E5" w14:textId="77777777" w:rsidTr="006B59DB">
        <w:trPr>
          <w:trHeight w:val="629"/>
        </w:trPr>
        <w:tc>
          <w:tcPr>
            <w:tcW w:w="846" w:type="dxa"/>
          </w:tcPr>
          <w:p w14:paraId="28A1C8C8" w14:textId="4ACED69A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83.</w:t>
            </w:r>
          </w:p>
        </w:tc>
        <w:tc>
          <w:tcPr>
            <w:tcW w:w="1276" w:type="dxa"/>
          </w:tcPr>
          <w:p w14:paraId="61A06224" w14:textId="3ACFB8B3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06.02.2024.</w:t>
            </w:r>
          </w:p>
        </w:tc>
        <w:tc>
          <w:tcPr>
            <w:tcW w:w="2693" w:type="dxa"/>
          </w:tcPr>
          <w:p w14:paraId="60E1F5D6" w14:textId="447F1E77" w:rsidR="001C5331" w:rsidRPr="009E05C8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391F">
              <w:rPr>
                <w:rFonts w:ascii="Times New Roman" w:hAnsi="Times New Roman" w:cs="Times New Roman"/>
                <w:b/>
                <w:bCs/>
                <w:color w:val="000000"/>
              </w:rPr>
              <w:t>Unifarma, SIA</w:t>
            </w:r>
          </w:p>
        </w:tc>
        <w:tc>
          <w:tcPr>
            <w:tcW w:w="1701" w:type="dxa"/>
          </w:tcPr>
          <w:p w14:paraId="57A10F1F" w14:textId="6E349F95" w:rsidR="001C5331" w:rsidRPr="009E05C8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7D391F">
              <w:rPr>
                <w:rFonts w:ascii="Times New Roman" w:eastAsia="Calibri" w:hAnsi="Times New Roman" w:cs="Times New Roman"/>
              </w:rPr>
              <w:t>40003472521</w:t>
            </w:r>
          </w:p>
        </w:tc>
        <w:tc>
          <w:tcPr>
            <w:tcW w:w="2551" w:type="dxa"/>
          </w:tcPr>
          <w:p w14:paraId="58CE062E" w14:textId="1AB6FE7E" w:rsidR="001C5331" w:rsidRPr="009E05C8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7D391F">
              <w:rPr>
                <w:rFonts w:ascii="Times New Roman" w:eastAsia="Calibri" w:hAnsi="Times New Roman" w:cs="Times New Roman"/>
              </w:rPr>
              <w:t>Vangažu iela 23, Rīga, LV-1024</w:t>
            </w:r>
          </w:p>
        </w:tc>
        <w:tc>
          <w:tcPr>
            <w:tcW w:w="851" w:type="dxa"/>
          </w:tcPr>
          <w:p w14:paraId="72CFFE74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61AFFD" w14:textId="794DDACC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EA93C87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83C2B0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19F7D5D7" w14:textId="77777777" w:rsidTr="006B59DB">
        <w:trPr>
          <w:trHeight w:val="629"/>
        </w:trPr>
        <w:tc>
          <w:tcPr>
            <w:tcW w:w="846" w:type="dxa"/>
          </w:tcPr>
          <w:p w14:paraId="5A006E15" w14:textId="67260B8D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84.</w:t>
            </w:r>
          </w:p>
        </w:tc>
        <w:tc>
          <w:tcPr>
            <w:tcW w:w="1276" w:type="dxa"/>
          </w:tcPr>
          <w:p w14:paraId="5D8BF757" w14:textId="5921FBD7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07.02.2024.</w:t>
            </w:r>
          </w:p>
        </w:tc>
        <w:tc>
          <w:tcPr>
            <w:tcW w:w="2693" w:type="dxa"/>
          </w:tcPr>
          <w:p w14:paraId="5D9CAB08" w14:textId="57AC8503" w:rsidR="001C5331" w:rsidRPr="001E17FA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17FA">
              <w:rPr>
                <w:rFonts w:ascii="Times New Roman" w:hAnsi="Times New Roman" w:cs="Times New Roman"/>
                <w:b/>
                <w:bCs/>
                <w:color w:val="000000"/>
              </w:rPr>
              <w:t>Medikom Latvia, SIA</w:t>
            </w:r>
          </w:p>
        </w:tc>
        <w:tc>
          <w:tcPr>
            <w:tcW w:w="1701" w:type="dxa"/>
          </w:tcPr>
          <w:p w14:paraId="5E5A375C" w14:textId="3614A246" w:rsidR="001C5331" w:rsidRPr="007D391F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E17FA">
              <w:rPr>
                <w:rFonts w:ascii="Times New Roman" w:eastAsia="Calibri" w:hAnsi="Times New Roman" w:cs="Times New Roman"/>
              </w:rPr>
              <w:t>40103455640</w:t>
            </w:r>
          </w:p>
        </w:tc>
        <w:tc>
          <w:tcPr>
            <w:tcW w:w="2551" w:type="dxa"/>
          </w:tcPr>
          <w:p w14:paraId="460A9C03" w14:textId="10FFFD60" w:rsidR="001C5331" w:rsidRPr="007D391F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E17FA">
              <w:rPr>
                <w:rFonts w:ascii="Times New Roman" w:eastAsia="Calibri" w:hAnsi="Times New Roman" w:cs="Times New Roman"/>
              </w:rPr>
              <w:t>Zentenes iela 5-58, Rīga, LV-106</w:t>
            </w:r>
          </w:p>
        </w:tc>
        <w:tc>
          <w:tcPr>
            <w:tcW w:w="851" w:type="dxa"/>
          </w:tcPr>
          <w:p w14:paraId="201005E5" w14:textId="47A80F89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1BEDDC3" w14:textId="1568D570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24E44D4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B33B53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27A9BDCC" w14:textId="77777777" w:rsidTr="006B59DB">
        <w:trPr>
          <w:trHeight w:val="629"/>
        </w:trPr>
        <w:tc>
          <w:tcPr>
            <w:tcW w:w="846" w:type="dxa"/>
          </w:tcPr>
          <w:p w14:paraId="5374C689" w14:textId="4CD764C1" w:rsidR="001C5331" w:rsidRPr="001F4D75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85.</w:t>
            </w:r>
          </w:p>
        </w:tc>
        <w:tc>
          <w:tcPr>
            <w:tcW w:w="1276" w:type="dxa"/>
          </w:tcPr>
          <w:p w14:paraId="41F1469E" w14:textId="43235339" w:rsidR="001C5331" w:rsidRPr="001F4D75" w:rsidRDefault="001C5331" w:rsidP="001C5331">
            <w:pPr>
              <w:rPr>
                <w:rFonts w:ascii="Times New Roman" w:hAnsi="Times New Roman" w:cs="Times New Roman"/>
              </w:rPr>
            </w:pPr>
            <w:r w:rsidRPr="001F4D75">
              <w:rPr>
                <w:rFonts w:ascii="Times New Roman" w:hAnsi="Times New Roman" w:cs="Times New Roman"/>
              </w:rPr>
              <w:t>07.02.2024.</w:t>
            </w:r>
          </w:p>
        </w:tc>
        <w:tc>
          <w:tcPr>
            <w:tcW w:w="2693" w:type="dxa"/>
          </w:tcPr>
          <w:p w14:paraId="602EF4DC" w14:textId="02BC2E7B" w:rsidR="001C5331" w:rsidRPr="001F4D75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4D75">
              <w:rPr>
                <w:rFonts w:ascii="Times New Roman" w:hAnsi="Times New Roman" w:cs="Times New Roman"/>
                <w:b/>
                <w:bCs/>
                <w:color w:val="000000"/>
              </w:rPr>
              <w:t>Novo Nordisk Latvia, SIA</w:t>
            </w:r>
          </w:p>
        </w:tc>
        <w:tc>
          <w:tcPr>
            <w:tcW w:w="1701" w:type="dxa"/>
          </w:tcPr>
          <w:p w14:paraId="0474977C" w14:textId="05E79311" w:rsidR="001C5331" w:rsidRPr="001F4D75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F4D75">
              <w:rPr>
                <w:rFonts w:ascii="Times New Roman" w:eastAsia="Calibri" w:hAnsi="Times New Roman" w:cs="Times New Roman"/>
              </w:rPr>
              <w:t>40203480485</w:t>
            </w:r>
          </w:p>
        </w:tc>
        <w:tc>
          <w:tcPr>
            <w:tcW w:w="2551" w:type="dxa"/>
          </w:tcPr>
          <w:p w14:paraId="07E41152" w14:textId="1151B349" w:rsidR="001C5331" w:rsidRPr="001F4D75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F4D75">
              <w:rPr>
                <w:rFonts w:ascii="Times New Roman" w:eastAsia="Calibri" w:hAnsi="Times New Roman" w:cs="Times New Roman"/>
              </w:rPr>
              <w:t>Kārļa Ulmaņa gatve 119, Mārupe, Mārupes nov., LV-2167</w:t>
            </w:r>
          </w:p>
        </w:tc>
        <w:tc>
          <w:tcPr>
            <w:tcW w:w="851" w:type="dxa"/>
          </w:tcPr>
          <w:p w14:paraId="53791CC7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51DBA7" w14:textId="0657B5CA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1F4D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7647BF2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F3CA6E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D75" w:rsidRPr="003659D7" w14:paraId="045D72DB" w14:textId="77777777" w:rsidTr="006B59DB">
        <w:trPr>
          <w:trHeight w:val="629"/>
        </w:trPr>
        <w:tc>
          <w:tcPr>
            <w:tcW w:w="846" w:type="dxa"/>
          </w:tcPr>
          <w:p w14:paraId="14A7CC05" w14:textId="25509780" w:rsidR="001F4D75" w:rsidRPr="001F4D75" w:rsidRDefault="001F4D75" w:rsidP="00024A94">
            <w:pPr>
              <w:rPr>
                <w:rFonts w:ascii="Times New Roman" w:hAnsi="Times New Roman" w:cs="Times New Roman"/>
              </w:rPr>
            </w:pPr>
            <w:r w:rsidRPr="001F4D75">
              <w:rPr>
                <w:rFonts w:ascii="Times New Roman" w:hAnsi="Times New Roman" w:cs="Times New Roman"/>
              </w:rPr>
              <w:t>8</w:t>
            </w:r>
            <w:r w:rsidR="001C5331">
              <w:rPr>
                <w:rFonts w:ascii="Times New Roman" w:hAnsi="Times New Roman" w:cs="Times New Roman"/>
              </w:rPr>
              <w:t>6</w:t>
            </w:r>
            <w:r w:rsidRPr="001F4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44A864E" w14:textId="43CF13F1" w:rsidR="001F4D75" w:rsidRPr="001F4D75" w:rsidRDefault="001F4D75" w:rsidP="00024A94">
            <w:pPr>
              <w:rPr>
                <w:rFonts w:ascii="Times New Roman" w:hAnsi="Times New Roman" w:cs="Times New Roman"/>
              </w:rPr>
            </w:pPr>
            <w:r w:rsidRPr="001F4D75">
              <w:rPr>
                <w:rFonts w:ascii="Times New Roman" w:hAnsi="Times New Roman" w:cs="Times New Roman"/>
              </w:rPr>
              <w:t>08.02.2024.</w:t>
            </w:r>
          </w:p>
        </w:tc>
        <w:tc>
          <w:tcPr>
            <w:tcW w:w="2693" w:type="dxa"/>
          </w:tcPr>
          <w:p w14:paraId="7871C4E7" w14:textId="5054E984" w:rsidR="001F4D75" w:rsidRPr="001F4D75" w:rsidRDefault="00135C34" w:rsidP="001F4D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Glikozen, </w:t>
            </w:r>
            <w:r w:rsidR="001F4D75" w:rsidRPr="001F4D75">
              <w:rPr>
                <w:rFonts w:ascii="Times New Roman" w:hAnsi="Times New Roman" w:cs="Times New Roman"/>
                <w:b/>
                <w:bCs/>
                <w:color w:val="000000"/>
              </w:rPr>
              <w:t>SIA</w:t>
            </w:r>
          </w:p>
          <w:p w14:paraId="3A0F1170" w14:textId="77777777" w:rsidR="001F4D75" w:rsidRPr="001F4D75" w:rsidRDefault="001F4D75" w:rsidP="00753DA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6F1CCAE1" w14:textId="18ADF8D0" w:rsidR="001F4D75" w:rsidRPr="001F4D75" w:rsidRDefault="001F4D75" w:rsidP="0066313E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F4D75">
              <w:rPr>
                <w:rFonts w:ascii="Times New Roman" w:eastAsia="Calibri" w:hAnsi="Times New Roman" w:cs="Times New Roman"/>
              </w:rPr>
              <w:t>40103682778</w:t>
            </w:r>
          </w:p>
        </w:tc>
        <w:tc>
          <w:tcPr>
            <w:tcW w:w="2551" w:type="dxa"/>
          </w:tcPr>
          <w:p w14:paraId="3EA007BC" w14:textId="1C1850DA" w:rsidR="001F4D75" w:rsidRPr="001F4D75" w:rsidRDefault="00135C34" w:rsidP="0066313E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35C34">
              <w:rPr>
                <w:rFonts w:ascii="Times New Roman" w:eastAsia="Calibri" w:hAnsi="Times New Roman" w:cs="Times New Roman"/>
              </w:rPr>
              <w:t>Brīvības gatve 320-28, Rīga, LV-1006</w:t>
            </w:r>
          </w:p>
        </w:tc>
        <w:tc>
          <w:tcPr>
            <w:tcW w:w="851" w:type="dxa"/>
          </w:tcPr>
          <w:p w14:paraId="1C5583A7" w14:textId="77777777" w:rsidR="001F4D75" w:rsidRPr="001F4D75" w:rsidRDefault="001F4D7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7A854AB" w14:textId="72876E7E" w:rsidR="001F4D75" w:rsidRPr="001F4D75" w:rsidRDefault="001F4D75" w:rsidP="00024A94">
            <w:pPr>
              <w:jc w:val="center"/>
              <w:rPr>
                <w:rFonts w:ascii="Times New Roman" w:hAnsi="Times New Roman" w:cs="Times New Roman"/>
              </w:rPr>
            </w:pPr>
            <w:r w:rsidRPr="001F4D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FC4E409" w14:textId="77777777" w:rsidR="001F4D75" w:rsidRPr="001F4D75" w:rsidRDefault="001F4D7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6D04CA" w14:textId="77777777" w:rsidR="001F4D75" w:rsidRPr="001F4D75" w:rsidRDefault="001F4D7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62CC7929" w14:textId="77777777" w:rsidTr="006B59DB">
        <w:trPr>
          <w:trHeight w:val="629"/>
        </w:trPr>
        <w:tc>
          <w:tcPr>
            <w:tcW w:w="846" w:type="dxa"/>
          </w:tcPr>
          <w:p w14:paraId="4486A283" w14:textId="14C374F9" w:rsidR="001C5331" w:rsidRPr="001F4D75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87.</w:t>
            </w:r>
          </w:p>
        </w:tc>
        <w:tc>
          <w:tcPr>
            <w:tcW w:w="1276" w:type="dxa"/>
          </w:tcPr>
          <w:p w14:paraId="7C15555A" w14:textId="3E1B95EC" w:rsidR="001C5331" w:rsidRPr="001F4D75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08.02.2024.</w:t>
            </w:r>
          </w:p>
        </w:tc>
        <w:tc>
          <w:tcPr>
            <w:tcW w:w="2693" w:type="dxa"/>
          </w:tcPr>
          <w:p w14:paraId="59784EC3" w14:textId="1D643637" w:rsidR="001C5331" w:rsidRPr="001F4D75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23E">
              <w:rPr>
                <w:rFonts w:ascii="Times New Roman" w:hAnsi="Times New Roman" w:cs="Times New Roman"/>
                <w:b/>
                <w:bCs/>
                <w:color w:val="000000"/>
              </w:rPr>
              <w:t>Caerus Distribution, SIA</w:t>
            </w:r>
          </w:p>
        </w:tc>
        <w:tc>
          <w:tcPr>
            <w:tcW w:w="1701" w:type="dxa"/>
          </w:tcPr>
          <w:p w14:paraId="77726C6C" w14:textId="3D995DCA" w:rsidR="001C5331" w:rsidRPr="001F4D75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53023E">
              <w:rPr>
                <w:rFonts w:ascii="Times New Roman" w:eastAsia="Calibri" w:hAnsi="Times New Roman" w:cs="Times New Roman"/>
              </w:rPr>
              <w:t>40203382076</w:t>
            </w:r>
          </w:p>
        </w:tc>
        <w:tc>
          <w:tcPr>
            <w:tcW w:w="2551" w:type="dxa"/>
          </w:tcPr>
          <w:p w14:paraId="7BB6666A" w14:textId="5A28A537" w:rsidR="001C5331" w:rsidRPr="001F4D75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53023E">
              <w:rPr>
                <w:rFonts w:ascii="Times New Roman" w:eastAsia="Calibri" w:hAnsi="Times New Roman" w:cs="Times New Roman"/>
              </w:rPr>
              <w:t>Šmerļa 2B, Rīga, LV-1006</w:t>
            </w:r>
          </w:p>
        </w:tc>
        <w:tc>
          <w:tcPr>
            <w:tcW w:w="851" w:type="dxa"/>
          </w:tcPr>
          <w:p w14:paraId="1F83E207" w14:textId="64570A3E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182E137" w14:textId="7A30CF80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506B713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DAA214D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3C31ADED" w14:textId="77777777" w:rsidTr="006B59DB">
        <w:trPr>
          <w:trHeight w:val="629"/>
        </w:trPr>
        <w:tc>
          <w:tcPr>
            <w:tcW w:w="846" w:type="dxa"/>
          </w:tcPr>
          <w:p w14:paraId="22F5821E" w14:textId="1012C00D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lastRenderedPageBreak/>
              <w:t>88.</w:t>
            </w:r>
          </w:p>
        </w:tc>
        <w:tc>
          <w:tcPr>
            <w:tcW w:w="1276" w:type="dxa"/>
          </w:tcPr>
          <w:p w14:paraId="3F8D7272" w14:textId="0067742E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09.02.2024.</w:t>
            </w:r>
          </w:p>
        </w:tc>
        <w:tc>
          <w:tcPr>
            <w:tcW w:w="2693" w:type="dxa"/>
          </w:tcPr>
          <w:p w14:paraId="306C4613" w14:textId="783A04D1" w:rsidR="001C5331" w:rsidRPr="0053023E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5097">
              <w:rPr>
                <w:rFonts w:ascii="Times New Roman" w:hAnsi="Times New Roman" w:cs="Times New Roman"/>
                <w:b/>
                <w:bCs/>
                <w:color w:val="000000"/>
              </w:rPr>
              <w:t>Berlin-Chemie / Menarini Baltic, SIA</w:t>
            </w:r>
          </w:p>
        </w:tc>
        <w:tc>
          <w:tcPr>
            <w:tcW w:w="1701" w:type="dxa"/>
          </w:tcPr>
          <w:p w14:paraId="44C90564" w14:textId="6BB6C31B" w:rsidR="001C5331" w:rsidRPr="0053023E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355097">
              <w:rPr>
                <w:rFonts w:ascii="Times New Roman" w:eastAsia="Calibri" w:hAnsi="Times New Roman" w:cs="Times New Roman"/>
              </w:rPr>
              <w:t>40003386713</w:t>
            </w:r>
          </w:p>
        </w:tc>
        <w:tc>
          <w:tcPr>
            <w:tcW w:w="2551" w:type="dxa"/>
          </w:tcPr>
          <w:p w14:paraId="6EE0B9E6" w14:textId="474BFAB2" w:rsidR="001C5331" w:rsidRPr="0053023E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355097">
              <w:rPr>
                <w:rFonts w:ascii="Times New Roman" w:eastAsia="Calibri" w:hAnsi="Times New Roman" w:cs="Times New Roman"/>
              </w:rPr>
              <w:t>Bauskas iela 58a, Rīga, LV-1004</w:t>
            </w:r>
          </w:p>
        </w:tc>
        <w:tc>
          <w:tcPr>
            <w:tcW w:w="851" w:type="dxa"/>
          </w:tcPr>
          <w:p w14:paraId="3E488DF6" w14:textId="48DD5103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07AF54E" w14:textId="6D79AB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8216A23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4F1680F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26C23608" w14:textId="77777777" w:rsidTr="006B59DB">
        <w:trPr>
          <w:trHeight w:val="629"/>
        </w:trPr>
        <w:tc>
          <w:tcPr>
            <w:tcW w:w="846" w:type="dxa"/>
          </w:tcPr>
          <w:p w14:paraId="11DF1322" w14:textId="5175505B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89.</w:t>
            </w:r>
          </w:p>
        </w:tc>
        <w:tc>
          <w:tcPr>
            <w:tcW w:w="1276" w:type="dxa"/>
          </w:tcPr>
          <w:p w14:paraId="35EDB2C1" w14:textId="4DC32CBA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09.02.2024.</w:t>
            </w:r>
          </w:p>
        </w:tc>
        <w:tc>
          <w:tcPr>
            <w:tcW w:w="2693" w:type="dxa"/>
          </w:tcPr>
          <w:p w14:paraId="7AEF60D0" w14:textId="7D74360F" w:rsidR="001C5331" w:rsidRPr="0053023E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5097">
              <w:rPr>
                <w:rFonts w:ascii="Times New Roman" w:hAnsi="Times New Roman" w:cs="Times New Roman"/>
                <w:b/>
                <w:bCs/>
                <w:color w:val="000000"/>
              </w:rPr>
              <w:t>3GW/Trīs zelta vaļi, SIA</w:t>
            </w:r>
          </w:p>
        </w:tc>
        <w:tc>
          <w:tcPr>
            <w:tcW w:w="1701" w:type="dxa"/>
          </w:tcPr>
          <w:p w14:paraId="4C620F70" w14:textId="43B5DA53" w:rsidR="001C5331" w:rsidRPr="0053023E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355097">
              <w:rPr>
                <w:rFonts w:ascii="Times New Roman" w:eastAsia="Calibri" w:hAnsi="Times New Roman" w:cs="Times New Roman"/>
              </w:rPr>
              <w:t>40103325876</w:t>
            </w:r>
          </w:p>
        </w:tc>
        <w:tc>
          <w:tcPr>
            <w:tcW w:w="2551" w:type="dxa"/>
          </w:tcPr>
          <w:p w14:paraId="68F70989" w14:textId="1769036A" w:rsidR="001C5331" w:rsidRPr="0053023E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355097">
              <w:rPr>
                <w:rFonts w:ascii="Times New Roman" w:eastAsia="Calibri" w:hAnsi="Times New Roman" w:cs="Times New Roman"/>
              </w:rPr>
              <w:t>Vaiņodes iela 4-7, Rīga, LV-1004</w:t>
            </w:r>
          </w:p>
        </w:tc>
        <w:tc>
          <w:tcPr>
            <w:tcW w:w="851" w:type="dxa"/>
          </w:tcPr>
          <w:p w14:paraId="6835C268" w14:textId="32B4C75C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16FF05C" w14:textId="5C50E3B2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E64FECB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38F97E0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7A0E66A1" w14:textId="77777777" w:rsidTr="006B59DB">
        <w:trPr>
          <w:trHeight w:val="629"/>
        </w:trPr>
        <w:tc>
          <w:tcPr>
            <w:tcW w:w="846" w:type="dxa"/>
          </w:tcPr>
          <w:p w14:paraId="759C3455" w14:textId="23E09F8A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90.</w:t>
            </w:r>
          </w:p>
        </w:tc>
        <w:tc>
          <w:tcPr>
            <w:tcW w:w="1276" w:type="dxa"/>
          </w:tcPr>
          <w:p w14:paraId="049089B5" w14:textId="62100CDE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12.02.2024.</w:t>
            </w:r>
          </w:p>
        </w:tc>
        <w:tc>
          <w:tcPr>
            <w:tcW w:w="2693" w:type="dxa"/>
          </w:tcPr>
          <w:p w14:paraId="37FF9CBA" w14:textId="2B6F6BA7" w:rsidR="001C5331" w:rsidRPr="00355097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29CE">
              <w:rPr>
                <w:rFonts w:ascii="Times New Roman" w:hAnsi="Times New Roman" w:cs="Times New Roman"/>
                <w:b/>
                <w:bCs/>
                <w:color w:val="000000"/>
              </w:rPr>
              <w:t>Merck Serono, SIA</w:t>
            </w:r>
          </w:p>
        </w:tc>
        <w:tc>
          <w:tcPr>
            <w:tcW w:w="1701" w:type="dxa"/>
          </w:tcPr>
          <w:p w14:paraId="642C5958" w14:textId="779AAA43" w:rsidR="001C5331" w:rsidRPr="00355097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4529CE">
              <w:rPr>
                <w:rFonts w:ascii="Times New Roman" w:eastAsia="Calibri" w:hAnsi="Times New Roman" w:cs="Times New Roman"/>
              </w:rPr>
              <w:t>40103236455</w:t>
            </w:r>
          </w:p>
        </w:tc>
        <w:tc>
          <w:tcPr>
            <w:tcW w:w="2551" w:type="dxa"/>
          </w:tcPr>
          <w:p w14:paraId="146C73A4" w14:textId="77BAAD56" w:rsidR="001C5331" w:rsidRPr="00355097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4529CE">
              <w:rPr>
                <w:rFonts w:ascii="Times New Roman" w:eastAsia="Calibri" w:hAnsi="Times New Roman" w:cs="Times New Roman"/>
              </w:rPr>
              <w:t>Duntes iela 23A, Rīga, LV-1005</w:t>
            </w:r>
          </w:p>
        </w:tc>
        <w:tc>
          <w:tcPr>
            <w:tcW w:w="851" w:type="dxa"/>
          </w:tcPr>
          <w:p w14:paraId="1F9D18EC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D1CE01" w14:textId="4F98C06A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3D8E603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FCDF46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0FDF3038" w14:textId="77777777" w:rsidTr="006B59DB">
        <w:trPr>
          <w:trHeight w:val="629"/>
        </w:trPr>
        <w:tc>
          <w:tcPr>
            <w:tcW w:w="846" w:type="dxa"/>
          </w:tcPr>
          <w:p w14:paraId="05DD3894" w14:textId="0DEB7504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91.</w:t>
            </w:r>
          </w:p>
        </w:tc>
        <w:tc>
          <w:tcPr>
            <w:tcW w:w="1276" w:type="dxa"/>
          </w:tcPr>
          <w:p w14:paraId="12D03965" w14:textId="092AA445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15.02.2024.</w:t>
            </w:r>
          </w:p>
        </w:tc>
        <w:tc>
          <w:tcPr>
            <w:tcW w:w="2693" w:type="dxa"/>
          </w:tcPr>
          <w:p w14:paraId="593690EF" w14:textId="65AB01C3" w:rsidR="001C5331" w:rsidRPr="004529CE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F5C">
              <w:rPr>
                <w:rFonts w:ascii="Times New Roman" w:hAnsi="Times New Roman" w:cs="Times New Roman"/>
                <w:b/>
                <w:bCs/>
                <w:color w:val="000000"/>
              </w:rPr>
              <w:t>Baltics Ophthalmic Solutions, SIA</w:t>
            </w:r>
          </w:p>
        </w:tc>
        <w:tc>
          <w:tcPr>
            <w:tcW w:w="1701" w:type="dxa"/>
          </w:tcPr>
          <w:p w14:paraId="1D631856" w14:textId="143F2CA2" w:rsidR="001C5331" w:rsidRPr="004529CE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0E2F5C">
              <w:rPr>
                <w:rFonts w:ascii="Times New Roman" w:eastAsia="Calibri" w:hAnsi="Times New Roman" w:cs="Times New Roman"/>
              </w:rPr>
              <w:t>40203430357</w:t>
            </w:r>
          </w:p>
        </w:tc>
        <w:tc>
          <w:tcPr>
            <w:tcW w:w="2551" w:type="dxa"/>
          </w:tcPr>
          <w:p w14:paraId="7DA96A37" w14:textId="239A5012" w:rsidR="001C5331" w:rsidRPr="004529CE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0E2F5C">
              <w:rPr>
                <w:rFonts w:ascii="Times New Roman" w:eastAsia="Calibri" w:hAnsi="Times New Roman" w:cs="Times New Roman"/>
              </w:rPr>
              <w:t>Bieķensalas iela 21, Rīga, LV-1004</w:t>
            </w:r>
          </w:p>
        </w:tc>
        <w:tc>
          <w:tcPr>
            <w:tcW w:w="851" w:type="dxa"/>
          </w:tcPr>
          <w:p w14:paraId="675CAB0D" w14:textId="60F9B0F9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91B014A" w14:textId="6607260F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C0D5F7B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814C53B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5F5DA216" w14:textId="77777777" w:rsidTr="006B59DB">
        <w:trPr>
          <w:trHeight w:val="629"/>
        </w:trPr>
        <w:tc>
          <w:tcPr>
            <w:tcW w:w="846" w:type="dxa"/>
          </w:tcPr>
          <w:p w14:paraId="756BC7CE" w14:textId="79F6CDD1" w:rsidR="001C5331" w:rsidRPr="00B42BF2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92.</w:t>
            </w:r>
          </w:p>
        </w:tc>
        <w:tc>
          <w:tcPr>
            <w:tcW w:w="1276" w:type="dxa"/>
          </w:tcPr>
          <w:p w14:paraId="42DD2E16" w14:textId="4B803F8F" w:rsidR="001C5331" w:rsidRPr="00B42BF2" w:rsidRDefault="001C5331" w:rsidP="001C5331">
            <w:pPr>
              <w:rPr>
                <w:rFonts w:ascii="Times New Roman" w:hAnsi="Times New Roman" w:cs="Times New Roman"/>
              </w:rPr>
            </w:pPr>
            <w:r w:rsidRPr="00B42BF2">
              <w:rPr>
                <w:rFonts w:ascii="Times New Roman" w:hAnsi="Times New Roman" w:cs="Times New Roman"/>
              </w:rPr>
              <w:t>21.02.2024.</w:t>
            </w:r>
          </w:p>
        </w:tc>
        <w:tc>
          <w:tcPr>
            <w:tcW w:w="2693" w:type="dxa"/>
          </w:tcPr>
          <w:p w14:paraId="3A3DCC66" w14:textId="4640CD11" w:rsidR="001C5331" w:rsidRPr="00B42BF2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BF2">
              <w:rPr>
                <w:rFonts w:ascii="Times New Roman" w:hAnsi="Times New Roman" w:cs="Times New Roman"/>
                <w:b/>
                <w:bCs/>
              </w:rPr>
              <w:t>PharmPRO, SIA</w:t>
            </w:r>
          </w:p>
        </w:tc>
        <w:tc>
          <w:tcPr>
            <w:tcW w:w="1701" w:type="dxa"/>
          </w:tcPr>
          <w:p w14:paraId="6FD726B0" w14:textId="2AD4A462" w:rsidR="001C5331" w:rsidRPr="00B42BF2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B42BF2">
              <w:rPr>
                <w:rFonts w:ascii="Times New Roman" w:hAnsi="Times New Roman" w:cs="Times New Roman"/>
              </w:rPr>
              <w:t>50203187711</w:t>
            </w:r>
          </w:p>
        </w:tc>
        <w:tc>
          <w:tcPr>
            <w:tcW w:w="2551" w:type="dxa"/>
          </w:tcPr>
          <w:p w14:paraId="2BF432A3" w14:textId="7B77B969" w:rsidR="001C5331" w:rsidRPr="00B42BF2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B42BF2">
              <w:rPr>
                <w:rFonts w:ascii="Times New Roman" w:hAnsi="Times New Roman" w:cs="Times New Roman"/>
              </w:rPr>
              <w:t>Mežmalas iela 7, Ulbroka, Stopiņu pagasts, Ropažu novads, LV-2130</w:t>
            </w:r>
          </w:p>
        </w:tc>
        <w:tc>
          <w:tcPr>
            <w:tcW w:w="851" w:type="dxa"/>
          </w:tcPr>
          <w:p w14:paraId="52476511" w14:textId="3B10EBCE" w:rsidR="001C5331" w:rsidRPr="00B42BF2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B42BF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7FD0C74" w14:textId="13330A31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1D3785C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BD406F" w14:textId="281AB0CD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C5331" w:rsidRPr="003659D7" w14:paraId="594D821D" w14:textId="77777777" w:rsidTr="006B59DB">
        <w:trPr>
          <w:trHeight w:val="629"/>
        </w:trPr>
        <w:tc>
          <w:tcPr>
            <w:tcW w:w="846" w:type="dxa"/>
          </w:tcPr>
          <w:p w14:paraId="627B6BFE" w14:textId="75A06EF6" w:rsidR="001C5331" w:rsidRPr="00B42BF2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93.</w:t>
            </w:r>
          </w:p>
        </w:tc>
        <w:tc>
          <w:tcPr>
            <w:tcW w:w="1276" w:type="dxa"/>
          </w:tcPr>
          <w:p w14:paraId="33EAE2E4" w14:textId="22BDEED5" w:rsidR="001C5331" w:rsidRPr="00B42BF2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23.02.2024.</w:t>
            </w:r>
          </w:p>
        </w:tc>
        <w:tc>
          <w:tcPr>
            <w:tcW w:w="2693" w:type="dxa"/>
          </w:tcPr>
          <w:p w14:paraId="550F02B8" w14:textId="35132465" w:rsidR="001C5331" w:rsidRPr="00B42BF2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9138E0">
              <w:rPr>
                <w:rFonts w:ascii="Times New Roman" w:hAnsi="Times New Roman" w:cs="Times New Roman"/>
                <w:b/>
                <w:bCs/>
              </w:rPr>
              <w:t>ELME MESSER L, SIA</w:t>
            </w:r>
          </w:p>
        </w:tc>
        <w:tc>
          <w:tcPr>
            <w:tcW w:w="1701" w:type="dxa"/>
          </w:tcPr>
          <w:p w14:paraId="3BE82808" w14:textId="647DC5D3" w:rsidR="001C5331" w:rsidRPr="00B42BF2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9138E0">
              <w:rPr>
                <w:rFonts w:ascii="Times New Roman" w:hAnsi="Times New Roman" w:cs="Times New Roman"/>
              </w:rPr>
              <w:t>40003284675</w:t>
            </w:r>
          </w:p>
        </w:tc>
        <w:tc>
          <w:tcPr>
            <w:tcW w:w="2551" w:type="dxa"/>
          </w:tcPr>
          <w:p w14:paraId="545496EB" w14:textId="7ED93B72" w:rsidR="001C5331" w:rsidRPr="00B42BF2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9138E0">
              <w:rPr>
                <w:rFonts w:ascii="Times New Roman" w:hAnsi="Times New Roman" w:cs="Times New Roman"/>
              </w:rPr>
              <w:t>Katlakalna iela 9A, Rīga, LV-1073</w:t>
            </w:r>
          </w:p>
        </w:tc>
        <w:tc>
          <w:tcPr>
            <w:tcW w:w="851" w:type="dxa"/>
          </w:tcPr>
          <w:p w14:paraId="4C2E914F" w14:textId="77777777" w:rsidR="001C5331" w:rsidRPr="00B42BF2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8958AB" w14:textId="6ECA7B3F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D1B7135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D2FD56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3246F2D9" w14:textId="77777777" w:rsidTr="006B59DB">
        <w:trPr>
          <w:trHeight w:val="629"/>
        </w:trPr>
        <w:tc>
          <w:tcPr>
            <w:tcW w:w="846" w:type="dxa"/>
          </w:tcPr>
          <w:p w14:paraId="59149744" w14:textId="40B33FCA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94.</w:t>
            </w:r>
          </w:p>
        </w:tc>
        <w:tc>
          <w:tcPr>
            <w:tcW w:w="1276" w:type="dxa"/>
          </w:tcPr>
          <w:p w14:paraId="05FC00F8" w14:textId="3C5969DF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23.02.2024.</w:t>
            </w:r>
          </w:p>
        </w:tc>
        <w:tc>
          <w:tcPr>
            <w:tcW w:w="2693" w:type="dxa"/>
          </w:tcPr>
          <w:p w14:paraId="2FBDE7D6" w14:textId="48A4AC30" w:rsidR="001C5331" w:rsidRPr="009138E0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A47414">
              <w:rPr>
                <w:rFonts w:ascii="Times New Roman" w:hAnsi="Times New Roman" w:cs="Times New Roman"/>
                <w:b/>
                <w:bCs/>
              </w:rPr>
              <w:t>Elvika, SIA</w:t>
            </w:r>
          </w:p>
        </w:tc>
        <w:tc>
          <w:tcPr>
            <w:tcW w:w="1701" w:type="dxa"/>
          </w:tcPr>
          <w:p w14:paraId="2373C9FF" w14:textId="6DF00BA5" w:rsidR="001C5331" w:rsidRPr="009138E0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A47414">
              <w:rPr>
                <w:rFonts w:ascii="Times New Roman" w:hAnsi="Times New Roman" w:cs="Times New Roman"/>
              </w:rPr>
              <w:t>40103148449</w:t>
            </w:r>
          </w:p>
        </w:tc>
        <w:tc>
          <w:tcPr>
            <w:tcW w:w="2551" w:type="dxa"/>
          </w:tcPr>
          <w:p w14:paraId="2C18F987" w14:textId="62197421" w:rsidR="001C5331" w:rsidRPr="009138E0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A47414">
              <w:rPr>
                <w:rFonts w:ascii="Times New Roman" w:hAnsi="Times New Roman" w:cs="Times New Roman"/>
              </w:rPr>
              <w:t>Ādažu iela, 24, Bukulti, Latvija, LV-1024</w:t>
            </w:r>
          </w:p>
        </w:tc>
        <w:tc>
          <w:tcPr>
            <w:tcW w:w="851" w:type="dxa"/>
          </w:tcPr>
          <w:p w14:paraId="55298B3B" w14:textId="05890B8E" w:rsidR="001C5331" w:rsidRPr="00B42BF2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5CF3272" w14:textId="758CF9D5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8CF1B59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C5920A9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5F0CBA89" w14:textId="77777777" w:rsidTr="006B59DB">
        <w:trPr>
          <w:trHeight w:val="629"/>
        </w:trPr>
        <w:tc>
          <w:tcPr>
            <w:tcW w:w="846" w:type="dxa"/>
          </w:tcPr>
          <w:p w14:paraId="1AF761E7" w14:textId="03CFB3ED" w:rsidR="001C5331" w:rsidRPr="001E5165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95.</w:t>
            </w:r>
          </w:p>
        </w:tc>
        <w:tc>
          <w:tcPr>
            <w:tcW w:w="1276" w:type="dxa"/>
          </w:tcPr>
          <w:p w14:paraId="1F739118" w14:textId="26EE51E9" w:rsidR="001C5331" w:rsidRPr="001E5165" w:rsidRDefault="001C5331" w:rsidP="001C5331">
            <w:pPr>
              <w:rPr>
                <w:rFonts w:ascii="Times New Roman" w:hAnsi="Times New Roman" w:cs="Times New Roman"/>
              </w:rPr>
            </w:pPr>
            <w:r w:rsidRPr="001E5165">
              <w:rPr>
                <w:rFonts w:ascii="Times New Roman" w:hAnsi="Times New Roman" w:cs="Times New Roman"/>
              </w:rPr>
              <w:t>26.02.2024.</w:t>
            </w:r>
          </w:p>
        </w:tc>
        <w:tc>
          <w:tcPr>
            <w:tcW w:w="2693" w:type="dxa"/>
          </w:tcPr>
          <w:p w14:paraId="2F9205B5" w14:textId="1A585904" w:rsidR="001C5331" w:rsidRPr="001E5165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1E5165">
              <w:rPr>
                <w:rFonts w:ascii="Times New Roman" w:hAnsi="Times New Roman" w:cs="Times New Roman"/>
                <w:b/>
                <w:bCs/>
              </w:rPr>
              <w:t>KARUBIS, SIA</w:t>
            </w:r>
          </w:p>
        </w:tc>
        <w:tc>
          <w:tcPr>
            <w:tcW w:w="1701" w:type="dxa"/>
          </w:tcPr>
          <w:p w14:paraId="0FF1CF3E" w14:textId="3D580755" w:rsidR="001C5331" w:rsidRPr="001E5165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1E5165">
              <w:rPr>
                <w:rFonts w:ascii="Times New Roman" w:hAnsi="Times New Roman" w:cs="Times New Roman"/>
              </w:rPr>
              <w:t>40203008719</w:t>
            </w:r>
          </w:p>
        </w:tc>
        <w:tc>
          <w:tcPr>
            <w:tcW w:w="2551" w:type="dxa"/>
          </w:tcPr>
          <w:p w14:paraId="4AA832DF" w14:textId="1C18AC59" w:rsidR="001C5331" w:rsidRPr="001E5165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1E5165">
              <w:rPr>
                <w:rFonts w:ascii="Times New Roman" w:hAnsi="Times New Roman" w:cs="Times New Roman"/>
              </w:rPr>
              <w:t>Ziemeļu iela 3 - 49, Rīga, LV-1005</w:t>
            </w:r>
          </w:p>
        </w:tc>
        <w:tc>
          <w:tcPr>
            <w:tcW w:w="851" w:type="dxa"/>
          </w:tcPr>
          <w:p w14:paraId="31B47B71" w14:textId="799891DE" w:rsidR="001C5331" w:rsidRPr="001E516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1E51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3F05D23" w14:textId="6D20F30C" w:rsidR="001C5331" w:rsidRPr="001E516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1E51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73205AB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5105800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45D93D18" w14:textId="77777777" w:rsidTr="006B59DB">
        <w:trPr>
          <w:trHeight w:val="629"/>
        </w:trPr>
        <w:tc>
          <w:tcPr>
            <w:tcW w:w="846" w:type="dxa"/>
          </w:tcPr>
          <w:p w14:paraId="15468110" w14:textId="7BF54BD1" w:rsidR="001C5331" w:rsidRPr="001E5165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9</w:t>
            </w:r>
            <w:r w:rsidR="00601A07">
              <w:t>6</w:t>
            </w:r>
            <w:r w:rsidRPr="00B90ECC">
              <w:t>.</w:t>
            </w:r>
          </w:p>
        </w:tc>
        <w:tc>
          <w:tcPr>
            <w:tcW w:w="1276" w:type="dxa"/>
          </w:tcPr>
          <w:p w14:paraId="4CD1F1CB" w14:textId="0E02B22A" w:rsidR="001C5331" w:rsidRPr="001E5165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27.02.2024.</w:t>
            </w:r>
          </w:p>
        </w:tc>
        <w:tc>
          <w:tcPr>
            <w:tcW w:w="2693" w:type="dxa"/>
          </w:tcPr>
          <w:p w14:paraId="2D35CE51" w14:textId="7E31C856" w:rsidR="001C5331" w:rsidRPr="001E5165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DA3909">
              <w:rPr>
                <w:rFonts w:ascii="Times New Roman" w:hAnsi="Times New Roman" w:cs="Times New Roman"/>
                <w:b/>
                <w:bCs/>
              </w:rPr>
              <w:t>NMS ELPA, SIA</w:t>
            </w:r>
          </w:p>
        </w:tc>
        <w:tc>
          <w:tcPr>
            <w:tcW w:w="1701" w:type="dxa"/>
          </w:tcPr>
          <w:p w14:paraId="0438BD8A" w14:textId="646ED1C1" w:rsidR="001C5331" w:rsidRPr="001E5165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DA3909">
              <w:rPr>
                <w:rFonts w:ascii="Times New Roman" w:hAnsi="Times New Roman" w:cs="Times New Roman"/>
              </w:rPr>
              <w:t>40003348336</w:t>
            </w:r>
          </w:p>
        </w:tc>
        <w:tc>
          <w:tcPr>
            <w:tcW w:w="2551" w:type="dxa"/>
          </w:tcPr>
          <w:p w14:paraId="0FCC0EE2" w14:textId="141258E4" w:rsidR="001C5331" w:rsidRPr="001E5165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DA3909">
              <w:rPr>
                <w:rFonts w:ascii="Times New Roman" w:hAnsi="Times New Roman" w:cs="Times New Roman"/>
              </w:rPr>
              <w:t>Malienas iela 31 – 22, Rīga, LV – 1079</w:t>
            </w:r>
          </w:p>
        </w:tc>
        <w:tc>
          <w:tcPr>
            <w:tcW w:w="851" w:type="dxa"/>
          </w:tcPr>
          <w:p w14:paraId="2263ACF9" w14:textId="1EE8D721" w:rsidR="001C5331" w:rsidRPr="001E516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4EFA120" w14:textId="6591DE95" w:rsidR="001C5331" w:rsidRPr="001E516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8052C34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7DB017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48F1F38B" w14:textId="77777777" w:rsidTr="006B59DB">
        <w:trPr>
          <w:trHeight w:val="629"/>
        </w:trPr>
        <w:tc>
          <w:tcPr>
            <w:tcW w:w="846" w:type="dxa"/>
          </w:tcPr>
          <w:p w14:paraId="660DDD91" w14:textId="6F70EF2E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9</w:t>
            </w:r>
            <w:r w:rsidR="00601A07">
              <w:t>7</w:t>
            </w:r>
            <w:r w:rsidRPr="00B90ECC">
              <w:t>.</w:t>
            </w:r>
          </w:p>
        </w:tc>
        <w:tc>
          <w:tcPr>
            <w:tcW w:w="1276" w:type="dxa"/>
          </w:tcPr>
          <w:p w14:paraId="3CF9E0D0" w14:textId="38EE6000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29.02.2024.</w:t>
            </w:r>
          </w:p>
        </w:tc>
        <w:tc>
          <w:tcPr>
            <w:tcW w:w="2693" w:type="dxa"/>
          </w:tcPr>
          <w:p w14:paraId="59325CEF" w14:textId="6C1C39FB" w:rsidR="001C5331" w:rsidRPr="00DA3909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460147">
              <w:rPr>
                <w:rFonts w:ascii="Times New Roman" w:hAnsi="Times New Roman" w:cs="Times New Roman"/>
                <w:b/>
                <w:bCs/>
              </w:rPr>
              <w:t>Cobergs, SIA</w:t>
            </w:r>
          </w:p>
        </w:tc>
        <w:tc>
          <w:tcPr>
            <w:tcW w:w="1701" w:type="dxa"/>
          </w:tcPr>
          <w:p w14:paraId="7C2420B3" w14:textId="55DEB856" w:rsidR="001C5331" w:rsidRPr="00DA3909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460147">
              <w:rPr>
                <w:rFonts w:ascii="Times New Roman" w:hAnsi="Times New Roman" w:cs="Times New Roman"/>
              </w:rPr>
              <w:t>40003116409</w:t>
            </w:r>
          </w:p>
        </w:tc>
        <w:tc>
          <w:tcPr>
            <w:tcW w:w="2551" w:type="dxa"/>
          </w:tcPr>
          <w:p w14:paraId="1107781A" w14:textId="3385ACD8" w:rsidR="001C5331" w:rsidRPr="00DA3909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460147">
              <w:rPr>
                <w:rFonts w:ascii="Times New Roman" w:hAnsi="Times New Roman" w:cs="Times New Roman"/>
              </w:rPr>
              <w:t>Marijas iela 23-23, Rīga, LV-1011</w:t>
            </w:r>
          </w:p>
        </w:tc>
        <w:tc>
          <w:tcPr>
            <w:tcW w:w="851" w:type="dxa"/>
          </w:tcPr>
          <w:p w14:paraId="669747B2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A67817" w14:textId="2A44A7B9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159F0EF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7CCDDA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533DA798" w14:textId="77777777" w:rsidTr="006B59DB">
        <w:trPr>
          <w:trHeight w:val="629"/>
        </w:trPr>
        <w:tc>
          <w:tcPr>
            <w:tcW w:w="846" w:type="dxa"/>
          </w:tcPr>
          <w:p w14:paraId="5DBC99B6" w14:textId="15B105B9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t>9</w:t>
            </w:r>
            <w:r w:rsidR="00601A07">
              <w:t>8</w:t>
            </w:r>
            <w:r w:rsidRPr="00B90ECC">
              <w:t>.</w:t>
            </w:r>
          </w:p>
        </w:tc>
        <w:tc>
          <w:tcPr>
            <w:tcW w:w="1276" w:type="dxa"/>
          </w:tcPr>
          <w:p w14:paraId="2761BFAC" w14:textId="45BC72D7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04.03.2024.</w:t>
            </w:r>
          </w:p>
        </w:tc>
        <w:tc>
          <w:tcPr>
            <w:tcW w:w="2693" w:type="dxa"/>
          </w:tcPr>
          <w:p w14:paraId="6C02FA2E" w14:textId="4471F823" w:rsidR="001C5331" w:rsidRPr="00460147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1B2E14">
              <w:rPr>
                <w:rFonts w:ascii="Times New Roman" w:hAnsi="Times New Roman" w:cs="Times New Roman"/>
                <w:b/>
                <w:bCs/>
              </w:rPr>
              <w:t>EUROAPTIEKA, SIA</w:t>
            </w:r>
          </w:p>
        </w:tc>
        <w:tc>
          <w:tcPr>
            <w:tcW w:w="1701" w:type="dxa"/>
          </w:tcPr>
          <w:p w14:paraId="4944A89A" w14:textId="53B59BC7" w:rsidR="001C5331" w:rsidRPr="00460147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1B2E14">
              <w:rPr>
                <w:rFonts w:ascii="Times New Roman" w:hAnsi="Times New Roman" w:cs="Times New Roman"/>
              </w:rPr>
              <w:t>40003558181</w:t>
            </w:r>
          </w:p>
        </w:tc>
        <w:tc>
          <w:tcPr>
            <w:tcW w:w="2551" w:type="dxa"/>
          </w:tcPr>
          <w:p w14:paraId="6A04F961" w14:textId="0D5FBAFA" w:rsidR="001C5331" w:rsidRPr="00460147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1B2E14">
              <w:rPr>
                <w:rFonts w:ascii="Times New Roman" w:hAnsi="Times New Roman" w:cs="Times New Roman"/>
              </w:rPr>
              <w:t>Cēsu iela 31 k-1, Rīga, LV-1012</w:t>
            </w:r>
          </w:p>
        </w:tc>
        <w:tc>
          <w:tcPr>
            <w:tcW w:w="851" w:type="dxa"/>
          </w:tcPr>
          <w:p w14:paraId="5BDFEB7B" w14:textId="2C94CECE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859C771" w14:textId="63CE8156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7451A42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10D3881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5F8065C3" w14:textId="77777777" w:rsidTr="006B59DB">
        <w:trPr>
          <w:trHeight w:val="629"/>
        </w:trPr>
        <w:tc>
          <w:tcPr>
            <w:tcW w:w="846" w:type="dxa"/>
          </w:tcPr>
          <w:p w14:paraId="03954EE9" w14:textId="1B33DA7E" w:rsidR="001C5331" w:rsidRDefault="00601A07" w:rsidP="001C5331">
            <w:pPr>
              <w:rPr>
                <w:rFonts w:ascii="Times New Roman" w:hAnsi="Times New Roman" w:cs="Times New Roman"/>
              </w:rPr>
            </w:pPr>
            <w:r>
              <w:t>99</w:t>
            </w:r>
            <w:r w:rsidR="001C5331" w:rsidRPr="006A6771">
              <w:t>.</w:t>
            </w:r>
          </w:p>
        </w:tc>
        <w:tc>
          <w:tcPr>
            <w:tcW w:w="1276" w:type="dxa"/>
          </w:tcPr>
          <w:p w14:paraId="1200F2B3" w14:textId="3CC56B88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06.03.2024.</w:t>
            </w:r>
          </w:p>
        </w:tc>
        <w:tc>
          <w:tcPr>
            <w:tcW w:w="2693" w:type="dxa"/>
          </w:tcPr>
          <w:p w14:paraId="496B7D64" w14:textId="4262D19B" w:rsidR="001C5331" w:rsidRPr="001B2E14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575C43">
              <w:rPr>
                <w:rFonts w:ascii="Times New Roman" w:hAnsi="Times New Roman" w:cs="Times New Roman"/>
                <w:b/>
                <w:bCs/>
              </w:rPr>
              <w:t>HAIRTEX, SIA</w:t>
            </w:r>
          </w:p>
        </w:tc>
        <w:tc>
          <w:tcPr>
            <w:tcW w:w="1701" w:type="dxa"/>
          </w:tcPr>
          <w:p w14:paraId="3BB6404B" w14:textId="54DDCC6F" w:rsidR="001C5331" w:rsidRPr="001B2E14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575C43">
              <w:rPr>
                <w:rFonts w:ascii="Times New Roman" w:hAnsi="Times New Roman" w:cs="Times New Roman"/>
              </w:rPr>
              <w:t>40103255456</w:t>
            </w:r>
          </w:p>
        </w:tc>
        <w:tc>
          <w:tcPr>
            <w:tcW w:w="2551" w:type="dxa"/>
          </w:tcPr>
          <w:p w14:paraId="59CD445A" w14:textId="68904623" w:rsidR="001C5331" w:rsidRPr="001B2E14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575C43">
              <w:rPr>
                <w:rFonts w:ascii="Times New Roman" w:hAnsi="Times New Roman" w:cs="Times New Roman"/>
              </w:rPr>
              <w:t>Brīvības iela 155A, Rīga, LV-1012</w:t>
            </w:r>
          </w:p>
        </w:tc>
        <w:tc>
          <w:tcPr>
            <w:tcW w:w="851" w:type="dxa"/>
          </w:tcPr>
          <w:p w14:paraId="32C418FF" w14:textId="01DF8B4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7FFC27C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9D4CC57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3AFEF6A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4EAC39A0" w14:textId="77777777" w:rsidTr="006B59DB">
        <w:trPr>
          <w:trHeight w:val="629"/>
        </w:trPr>
        <w:tc>
          <w:tcPr>
            <w:tcW w:w="846" w:type="dxa"/>
          </w:tcPr>
          <w:p w14:paraId="37CD13D1" w14:textId="6F1676C4" w:rsidR="001C5331" w:rsidRPr="0004218D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10</w:t>
            </w:r>
            <w:r w:rsidR="00601A07">
              <w:t>0</w:t>
            </w:r>
            <w:r w:rsidRPr="006A6771">
              <w:t>.</w:t>
            </w:r>
          </w:p>
        </w:tc>
        <w:tc>
          <w:tcPr>
            <w:tcW w:w="1276" w:type="dxa"/>
          </w:tcPr>
          <w:p w14:paraId="517E0042" w14:textId="7AE1A18D" w:rsidR="001C5331" w:rsidRPr="0004218D" w:rsidRDefault="001C5331" w:rsidP="001C5331">
            <w:pPr>
              <w:rPr>
                <w:rFonts w:ascii="Times New Roman" w:hAnsi="Times New Roman" w:cs="Times New Roman"/>
              </w:rPr>
            </w:pPr>
            <w:r w:rsidRPr="0004218D">
              <w:rPr>
                <w:rFonts w:ascii="Times New Roman" w:hAnsi="Times New Roman" w:cs="Times New Roman"/>
              </w:rPr>
              <w:t>11.03.2024.</w:t>
            </w:r>
          </w:p>
        </w:tc>
        <w:tc>
          <w:tcPr>
            <w:tcW w:w="2693" w:type="dxa"/>
          </w:tcPr>
          <w:p w14:paraId="69DCBAD1" w14:textId="4363829F" w:rsidR="001C5331" w:rsidRPr="0004218D" w:rsidRDefault="001C5331" w:rsidP="001C533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4218D">
              <w:rPr>
                <w:rFonts w:ascii="Times New Roman" w:hAnsi="Times New Roman" w:cs="Times New Roman"/>
                <w:b/>
                <w:bCs/>
              </w:rPr>
              <w:t>MedApp</w:t>
            </w:r>
            <w:r w:rsidRPr="0004218D">
              <w:rPr>
                <w:rFonts w:ascii="Times New Roman" w:hAnsi="Times New Roman" w:cs="Times New Roman"/>
                <w:b/>
                <w:bCs/>
                <w:lang w:val="en-US"/>
              </w:rPr>
              <w:t>, SIA</w:t>
            </w:r>
          </w:p>
        </w:tc>
        <w:tc>
          <w:tcPr>
            <w:tcW w:w="1701" w:type="dxa"/>
          </w:tcPr>
          <w:p w14:paraId="53F7D1C5" w14:textId="5281B05B" w:rsidR="001C5331" w:rsidRPr="0004218D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04218D">
              <w:rPr>
                <w:rFonts w:ascii="Times New Roman" w:hAnsi="Times New Roman" w:cs="Times New Roman"/>
              </w:rPr>
              <w:t>40203451999</w:t>
            </w:r>
          </w:p>
        </w:tc>
        <w:tc>
          <w:tcPr>
            <w:tcW w:w="2551" w:type="dxa"/>
          </w:tcPr>
          <w:p w14:paraId="65375758" w14:textId="538BF639" w:rsidR="001C5331" w:rsidRPr="0004218D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04218D">
              <w:rPr>
                <w:rFonts w:ascii="Times New Roman" w:hAnsi="Times New Roman" w:cs="Times New Roman"/>
              </w:rPr>
              <w:t>Meža prospekts 28A, Rīga, LV-1014</w:t>
            </w:r>
          </w:p>
        </w:tc>
        <w:tc>
          <w:tcPr>
            <w:tcW w:w="851" w:type="dxa"/>
          </w:tcPr>
          <w:p w14:paraId="171EB093" w14:textId="77777777" w:rsidR="001C5331" w:rsidRPr="0004218D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F68B692" w14:textId="3B71DAAC" w:rsidR="001C5331" w:rsidRPr="0004218D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04218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F30B73C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AF25B7A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0C3DC6E7" w14:textId="77777777" w:rsidTr="006B59DB">
        <w:trPr>
          <w:trHeight w:val="629"/>
        </w:trPr>
        <w:tc>
          <w:tcPr>
            <w:tcW w:w="846" w:type="dxa"/>
          </w:tcPr>
          <w:p w14:paraId="0F7AC008" w14:textId="20DC3718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lastRenderedPageBreak/>
              <w:t>10</w:t>
            </w:r>
            <w:r w:rsidR="00E821A1">
              <w:t>1</w:t>
            </w:r>
            <w:r w:rsidRPr="006A6771">
              <w:t>.</w:t>
            </w:r>
          </w:p>
        </w:tc>
        <w:tc>
          <w:tcPr>
            <w:tcW w:w="1276" w:type="dxa"/>
          </w:tcPr>
          <w:p w14:paraId="7325A6FB" w14:textId="3628CFDB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13.03.2024.</w:t>
            </w:r>
          </w:p>
        </w:tc>
        <w:tc>
          <w:tcPr>
            <w:tcW w:w="2693" w:type="dxa"/>
          </w:tcPr>
          <w:p w14:paraId="0683CE3E" w14:textId="7CB601F3" w:rsidR="001C5331" w:rsidRPr="004240B9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E73CE6">
              <w:rPr>
                <w:rFonts w:ascii="Times New Roman" w:hAnsi="Times New Roman" w:cs="Times New Roman"/>
                <w:b/>
                <w:bCs/>
              </w:rPr>
              <w:t>LEADER PRO, SIA</w:t>
            </w:r>
          </w:p>
        </w:tc>
        <w:tc>
          <w:tcPr>
            <w:tcW w:w="1701" w:type="dxa"/>
          </w:tcPr>
          <w:p w14:paraId="098BD919" w14:textId="77B652D7" w:rsidR="001C5331" w:rsidRPr="004240B9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E73CE6">
              <w:rPr>
                <w:rFonts w:ascii="Times New Roman" w:hAnsi="Times New Roman" w:cs="Times New Roman"/>
              </w:rPr>
              <w:t>50103295501</w:t>
            </w:r>
          </w:p>
        </w:tc>
        <w:tc>
          <w:tcPr>
            <w:tcW w:w="2551" w:type="dxa"/>
          </w:tcPr>
          <w:p w14:paraId="55144CE0" w14:textId="765F1464" w:rsidR="001C5331" w:rsidRPr="004240B9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E73CE6">
              <w:rPr>
                <w:rFonts w:ascii="Times New Roman" w:hAnsi="Times New Roman" w:cs="Times New Roman"/>
              </w:rPr>
              <w:t>Kantora</w:t>
            </w:r>
            <w:r>
              <w:rPr>
                <w:rFonts w:ascii="Times New Roman" w:hAnsi="Times New Roman" w:cs="Times New Roman"/>
              </w:rPr>
              <w:t xml:space="preserve"> iela</w:t>
            </w:r>
            <w:r w:rsidRPr="00E73CE6">
              <w:rPr>
                <w:rFonts w:ascii="Times New Roman" w:hAnsi="Times New Roman" w:cs="Times New Roman"/>
              </w:rPr>
              <w:t xml:space="preserve"> 15A, Rīga, LV-1002</w:t>
            </w:r>
          </w:p>
        </w:tc>
        <w:tc>
          <w:tcPr>
            <w:tcW w:w="851" w:type="dxa"/>
          </w:tcPr>
          <w:p w14:paraId="06D62171" w14:textId="57ADC070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FCDAD63" w14:textId="77777777" w:rsidR="001C5331" w:rsidRPr="0004218D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08197C9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6A8FEA5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69CCAB15" w14:textId="77777777" w:rsidTr="006B59DB">
        <w:trPr>
          <w:trHeight w:val="629"/>
        </w:trPr>
        <w:tc>
          <w:tcPr>
            <w:tcW w:w="846" w:type="dxa"/>
          </w:tcPr>
          <w:p w14:paraId="46FA4FFE" w14:textId="4A08A9F3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10</w:t>
            </w:r>
            <w:r w:rsidR="00E821A1">
              <w:t>2</w:t>
            </w:r>
            <w:r w:rsidRPr="006A6771">
              <w:t>.</w:t>
            </w:r>
          </w:p>
        </w:tc>
        <w:tc>
          <w:tcPr>
            <w:tcW w:w="1276" w:type="dxa"/>
          </w:tcPr>
          <w:p w14:paraId="0BDB9EC4" w14:textId="21C98610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14.03.2024.</w:t>
            </w:r>
          </w:p>
        </w:tc>
        <w:tc>
          <w:tcPr>
            <w:tcW w:w="2693" w:type="dxa"/>
          </w:tcPr>
          <w:p w14:paraId="0366705E" w14:textId="655E5F1B" w:rsidR="001C5331" w:rsidRPr="00E73CE6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BD689D">
              <w:rPr>
                <w:rFonts w:ascii="Times New Roman" w:hAnsi="Times New Roman" w:cs="Times New Roman"/>
                <w:b/>
                <w:bCs/>
              </w:rPr>
              <w:t>Protezēšanas un ortopēdijas centrs, A/S</w:t>
            </w:r>
          </w:p>
        </w:tc>
        <w:tc>
          <w:tcPr>
            <w:tcW w:w="1701" w:type="dxa"/>
          </w:tcPr>
          <w:p w14:paraId="0BF16B3E" w14:textId="2C620E96" w:rsidR="001C5331" w:rsidRPr="00E73CE6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BD689D">
              <w:rPr>
                <w:rFonts w:ascii="Times New Roman" w:hAnsi="Times New Roman" w:cs="Times New Roman"/>
              </w:rPr>
              <w:t>40003012251</w:t>
            </w:r>
          </w:p>
        </w:tc>
        <w:tc>
          <w:tcPr>
            <w:tcW w:w="2551" w:type="dxa"/>
          </w:tcPr>
          <w:p w14:paraId="47ABD9A1" w14:textId="2C5B4BDE" w:rsidR="001C5331" w:rsidRPr="00E73CE6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BD689D">
              <w:rPr>
                <w:rFonts w:ascii="Times New Roman" w:hAnsi="Times New Roman" w:cs="Times New Roman"/>
              </w:rPr>
              <w:t>Pērnavas iela 62, Rīga, LV-1009</w:t>
            </w:r>
          </w:p>
        </w:tc>
        <w:tc>
          <w:tcPr>
            <w:tcW w:w="851" w:type="dxa"/>
          </w:tcPr>
          <w:p w14:paraId="26C8C07E" w14:textId="457A3E78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E8D74CA" w14:textId="77777777" w:rsidR="001C5331" w:rsidRPr="0004218D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3C6737B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48E02B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50144B83" w14:textId="77777777" w:rsidTr="006B59DB">
        <w:trPr>
          <w:trHeight w:val="629"/>
        </w:trPr>
        <w:tc>
          <w:tcPr>
            <w:tcW w:w="846" w:type="dxa"/>
          </w:tcPr>
          <w:p w14:paraId="51D65F63" w14:textId="6AD41C38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10</w:t>
            </w:r>
            <w:r w:rsidR="00E821A1">
              <w:t>3</w:t>
            </w:r>
            <w:r w:rsidRPr="006A6771">
              <w:t>.</w:t>
            </w:r>
          </w:p>
        </w:tc>
        <w:tc>
          <w:tcPr>
            <w:tcW w:w="1276" w:type="dxa"/>
          </w:tcPr>
          <w:p w14:paraId="281630DC" w14:textId="3C10ECB2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14.03.2024.</w:t>
            </w:r>
          </w:p>
        </w:tc>
        <w:tc>
          <w:tcPr>
            <w:tcW w:w="2693" w:type="dxa"/>
          </w:tcPr>
          <w:p w14:paraId="765D1DDE" w14:textId="0FD43856" w:rsidR="001C5331" w:rsidRPr="00BD689D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A357D9">
              <w:rPr>
                <w:rFonts w:ascii="Times New Roman" w:hAnsi="Times New Roman" w:cs="Times New Roman"/>
                <w:b/>
                <w:bCs/>
              </w:rPr>
              <w:t>BBP, SIA</w:t>
            </w:r>
          </w:p>
        </w:tc>
        <w:tc>
          <w:tcPr>
            <w:tcW w:w="1701" w:type="dxa"/>
          </w:tcPr>
          <w:p w14:paraId="6D4FC575" w14:textId="654388E6" w:rsidR="001C5331" w:rsidRPr="00BD689D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A357D9">
              <w:rPr>
                <w:rFonts w:ascii="Times New Roman" w:hAnsi="Times New Roman" w:cs="Times New Roman"/>
              </w:rPr>
              <w:t>40203244783</w:t>
            </w:r>
          </w:p>
        </w:tc>
        <w:tc>
          <w:tcPr>
            <w:tcW w:w="2551" w:type="dxa"/>
          </w:tcPr>
          <w:p w14:paraId="2857046E" w14:textId="677CAD06" w:rsidR="001C5331" w:rsidRPr="00BD689D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A357D9">
              <w:rPr>
                <w:rFonts w:ascii="Times New Roman" w:hAnsi="Times New Roman" w:cs="Times New Roman"/>
              </w:rPr>
              <w:t>Gramzdas iela 80-73, Rīga, LV-1029</w:t>
            </w:r>
          </w:p>
        </w:tc>
        <w:tc>
          <w:tcPr>
            <w:tcW w:w="851" w:type="dxa"/>
          </w:tcPr>
          <w:p w14:paraId="2D51AB3B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22C3E9" w14:textId="3506A4EF" w:rsidR="001C5331" w:rsidRPr="0004218D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DC29471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CC581E0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3CE8C57A" w14:textId="77777777" w:rsidTr="006B59DB">
        <w:trPr>
          <w:trHeight w:val="629"/>
        </w:trPr>
        <w:tc>
          <w:tcPr>
            <w:tcW w:w="846" w:type="dxa"/>
          </w:tcPr>
          <w:p w14:paraId="4FB676E8" w14:textId="7B936100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10</w:t>
            </w:r>
            <w:r w:rsidR="00E821A1">
              <w:t>4</w:t>
            </w:r>
            <w:r w:rsidRPr="006A6771">
              <w:t>.</w:t>
            </w:r>
          </w:p>
        </w:tc>
        <w:tc>
          <w:tcPr>
            <w:tcW w:w="1276" w:type="dxa"/>
          </w:tcPr>
          <w:p w14:paraId="25FC795A" w14:textId="569DE74B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18.03.2024.</w:t>
            </w:r>
          </w:p>
        </w:tc>
        <w:tc>
          <w:tcPr>
            <w:tcW w:w="2693" w:type="dxa"/>
          </w:tcPr>
          <w:p w14:paraId="61C827B8" w14:textId="73D42244" w:rsidR="001C5331" w:rsidRPr="00A357D9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0A4209">
              <w:rPr>
                <w:rFonts w:ascii="Times New Roman" w:hAnsi="Times New Roman" w:cs="Times New Roman"/>
                <w:b/>
                <w:bCs/>
              </w:rPr>
              <w:t>BEGRUPA, SIA</w:t>
            </w:r>
          </w:p>
        </w:tc>
        <w:tc>
          <w:tcPr>
            <w:tcW w:w="1701" w:type="dxa"/>
          </w:tcPr>
          <w:p w14:paraId="56A89642" w14:textId="3F039BFD" w:rsidR="001C5331" w:rsidRPr="00A357D9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0A4209">
              <w:rPr>
                <w:rFonts w:ascii="Times New Roman" w:hAnsi="Times New Roman" w:cs="Times New Roman"/>
              </w:rPr>
              <w:t>40203026254</w:t>
            </w:r>
          </w:p>
        </w:tc>
        <w:tc>
          <w:tcPr>
            <w:tcW w:w="2551" w:type="dxa"/>
          </w:tcPr>
          <w:p w14:paraId="1C9948B5" w14:textId="1D1FD711" w:rsidR="001C5331" w:rsidRPr="00A357D9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0A4209">
              <w:rPr>
                <w:rFonts w:ascii="Times New Roman" w:hAnsi="Times New Roman" w:cs="Times New Roman"/>
              </w:rPr>
              <w:t>Pīkola iela 38-3, Rīga, LV-1006</w:t>
            </w:r>
          </w:p>
        </w:tc>
        <w:tc>
          <w:tcPr>
            <w:tcW w:w="851" w:type="dxa"/>
          </w:tcPr>
          <w:p w14:paraId="3F86FC5B" w14:textId="698A6584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88BF62B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C6F918E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F2FEECC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7E185C85" w14:textId="77777777" w:rsidTr="006B59DB">
        <w:trPr>
          <w:trHeight w:val="629"/>
        </w:trPr>
        <w:tc>
          <w:tcPr>
            <w:tcW w:w="846" w:type="dxa"/>
          </w:tcPr>
          <w:p w14:paraId="20EC9FDB" w14:textId="101C3156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10</w:t>
            </w:r>
            <w:r w:rsidR="00E821A1">
              <w:t>5</w:t>
            </w:r>
            <w:r w:rsidRPr="006A6771">
              <w:t>.</w:t>
            </w:r>
          </w:p>
        </w:tc>
        <w:tc>
          <w:tcPr>
            <w:tcW w:w="1276" w:type="dxa"/>
          </w:tcPr>
          <w:p w14:paraId="30BD4856" w14:textId="1C10583A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18.03.2024.</w:t>
            </w:r>
          </w:p>
        </w:tc>
        <w:tc>
          <w:tcPr>
            <w:tcW w:w="2693" w:type="dxa"/>
          </w:tcPr>
          <w:p w14:paraId="688CD26C" w14:textId="6FE52134" w:rsidR="001C5331" w:rsidRPr="000A4209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9F51A8">
              <w:rPr>
                <w:rFonts w:ascii="Times New Roman" w:hAnsi="Times New Roman" w:cs="Times New Roman"/>
                <w:b/>
                <w:bCs/>
              </w:rPr>
              <w:t>Mediprime Ventures, SIA</w:t>
            </w:r>
          </w:p>
        </w:tc>
        <w:tc>
          <w:tcPr>
            <w:tcW w:w="1701" w:type="dxa"/>
          </w:tcPr>
          <w:p w14:paraId="7D716880" w14:textId="6E112405" w:rsidR="001C5331" w:rsidRPr="000A4209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9F51A8">
              <w:rPr>
                <w:rFonts w:ascii="Times New Roman" w:hAnsi="Times New Roman" w:cs="Times New Roman"/>
              </w:rPr>
              <w:t>40203270485</w:t>
            </w:r>
          </w:p>
        </w:tc>
        <w:tc>
          <w:tcPr>
            <w:tcW w:w="2551" w:type="dxa"/>
          </w:tcPr>
          <w:p w14:paraId="02C2EC97" w14:textId="20A99A9F" w:rsidR="001C5331" w:rsidRPr="000A4209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9F51A8">
              <w:rPr>
                <w:rFonts w:ascii="Times New Roman" w:hAnsi="Times New Roman" w:cs="Times New Roman"/>
              </w:rPr>
              <w:t>Ostas iela 7, Engure, Engures pagasts, Tukuma novads, LV-3113</w:t>
            </w:r>
          </w:p>
        </w:tc>
        <w:tc>
          <w:tcPr>
            <w:tcW w:w="851" w:type="dxa"/>
          </w:tcPr>
          <w:p w14:paraId="0AFB1A86" w14:textId="259D7664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E354CF7" w14:textId="24D3AFC0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DD678BD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E2AD1F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4A83F1BD" w14:textId="77777777" w:rsidTr="006B59DB">
        <w:trPr>
          <w:trHeight w:val="629"/>
        </w:trPr>
        <w:tc>
          <w:tcPr>
            <w:tcW w:w="846" w:type="dxa"/>
          </w:tcPr>
          <w:p w14:paraId="04DB3233" w14:textId="43AB8B2A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10</w:t>
            </w:r>
            <w:r w:rsidR="00E821A1">
              <w:t>6</w:t>
            </w:r>
            <w:r w:rsidRPr="006A6771">
              <w:t>.</w:t>
            </w:r>
          </w:p>
        </w:tc>
        <w:tc>
          <w:tcPr>
            <w:tcW w:w="1276" w:type="dxa"/>
          </w:tcPr>
          <w:p w14:paraId="6821709E" w14:textId="5FD629D5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18.03.2024.</w:t>
            </w:r>
          </w:p>
        </w:tc>
        <w:tc>
          <w:tcPr>
            <w:tcW w:w="2693" w:type="dxa"/>
          </w:tcPr>
          <w:p w14:paraId="65EA5009" w14:textId="73F9575A" w:rsidR="001C5331" w:rsidRPr="009F51A8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A131D1">
              <w:rPr>
                <w:rFonts w:ascii="Times New Roman" w:hAnsi="Times New Roman" w:cs="Times New Roman"/>
                <w:b/>
                <w:bCs/>
              </w:rPr>
              <w:t>Turfit, SIA</w:t>
            </w:r>
          </w:p>
        </w:tc>
        <w:tc>
          <w:tcPr>
            <w:tcW w:w="1701" w:type="dxa"/>
          </w:tcPr>
          <w:p w14:paraId="690D6606" w14:textId="103B146D" w:rsidR="001C5331" w:rsidRPr="009F51A8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A131D1">
              <w:rPr>
                <w:rFonts w:ascii="Times New Roman" w:hAnsi="Times New Roman" w:cs="Times New Roman"/>
              </w:rPr>
              <w:t>40203259064</w:t>
            </w:r>
          </w:p>
        </w:tc>
        <w:tc>
          <w:tcPr>
            <w:tcW w:w="2551" w:type="dxa"/>
          </w:tcPr>
          <w:p w14:paraId="420FDE94" w14:textId="0F899DF4" w:rsidR="001C5331" w:rsidRPr="009F51A8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A131D1">
              <w:rPr>
                <w:rFonts w:ascii="Times New Roman" w:hAnsi="Times New Roman" w:cs="Times New Roman"/>
              </w:rPr>
              <w:t>Brīvības iela 102-1, Rīga, LV-1001</w:t>
            </w:r>
          </w:p>
        </w:tc>
        <w:tc>
          <w:tcPr>
            <w:tcW w:w="851" w:type="dxa"/>
          </w:tcPr>
          <w:p w14:paraId="75DAAAE7" w14:textId="2D7D46E6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0DB69A2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C7066A8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1F3011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3DDC57E3" w14:textId="77777777" w:rsidTr="006B59DB">
        <w:trPr>
          <w:trHeight w:val="629"/>
        </w:trPr>
        <w:tc>
          <w:tcPr>
            <w:tcW w:w="846" w:type="dxa"/>
          </w:tcPr>
          <w:p w14:paraId="6C354C3B" w14:textId="44BE05A9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10</w:t>
            </w:r>
            <w:r w:rsidR="00E821A1">
              <w:t>7</w:t>
            </w:r>
            <w:r w:rsidRPr="006A6771">
              <w:t>.</w:t>
            </w:r>
          </w:p>
        </w:tc>
        <w:tc>
          <w:tcPr>
            <w:tcW w:w="1276" w:type="dxa"/>
          </w:tcPr>
          <w:p w14:paraId="53BA6BD8" w14:textId="3FABACED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19.03.2024.</w:t>
            </w:r>
          </w:p>
        </w:tc>
        <w:tc>
          <w:tcPr>
            <w:tcW w:w="2693" w:type="dxa"/>
          </w:tcPr>
          <w:p w14:paraId="31C8136A" w14:textId="1389EEC5" w:rsidR="001C5331" w:rsidRPr="00A131D1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875F71">
              <w:rPr>
                <w:rFonts w:ascii="Times New Roman" w:hAnsi="Times New Roman" w:cs="Times New Roman"/>
                <w:b/>
                <w:bCs/>
              </w:rPr>
              <w:t>Amerikas Baltijas Tehnoloģiju Korporācija, SIA</w:t>
            </w:r>
          </w:p>
        </w:tc>
        <w:tc>
          <w:tcPr>
            <w:tcW w:w="1701" w:type="dxa"/>
          </w:tcPr>
          <w:p w14:paraId="639D8A18" w14:textId="7C0B0898" w:rsidR="001C5331" w:rsidRPr="00A131D1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875F71">
              <w:rPr>
                <w:rFonts w:ascii="Times New Roman" w:hAnsi="Times New Roman" w:cs="Times New Roman"/>
              </w:rPr>
              <w:t>50003399781</w:t>
            </w:r>
          </w:p>
        </w:tc>
        <w:tc>
          <w:tcPr>
            <w:tcW w:w="2551" w:type="dxa"/>
          </w:tcPr>
          <w:p w14:paraId="2DC7AA97" w14:textId="0929F975" w:rsidR="001C5331" w:rsidRPr="00A131D1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875F71">
              <w:rPr>
                <w:rFonts w:ascii="Times New Roman" w:hAnsi="Times New Roman" w:cs="Times New Roman"/>
              </w:rPr>
              <w:t>Gustava Zemgala gatve 62, Rīga, LV-1039</w:t>
            </w:r>
          </w:p>
        </w:tc>
        <w:tc>
          <w:tcPr>
            <w:tcW w:w="851" w:type="dxa"/>
          </w:tcPr>
          <w:p w14:paraId="5FE81D99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C46001" w14:textId="2A53AE95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6A3F602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2176EE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40023B8B" w14:textId="77777777" w:rsidTr="006B59DB">
        <w:trPr>
          <w:trHeight w:val="629"/>
        </w:trPr>
        <w:tc>
          <w:tcPr>
            <w:tcW w:w="846" w:type="dxa"/>
          </w:tcPr>
          <w:p w14:paraId="6B29E1BC" w14:textId="1F06C6AC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</w:t>
            </w:r>
            <w:r w:rsidR="00601A07">
              <w:t>0</w:t>
            </w:r>
            <w:r w:rsidR="00E821A1">
              <w:t>8</w:t>
            </w:r>
            <w:r w:rsidRPr="006A6771">
              <w:t>.</w:t>
            </w:r>
          </w:p>
        </w:tc>
        <w:tc>
          <w:tcPr>
            <w:tcW w:w="1276" w:type="dxa"/>
          </w:tcPr>
          <w:p w14:paraId="40C5D844" w14:textId="17861F8D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20.03.2024.</w:t>
            </w:r>
          </w:p>
        </w:tc>
        <w:tc>
          <w:tcPr>
            <w:tcW w:w="2693" w:type="dxa"/>
          </w:tcPr>
          <w:p w14:paraId="010682FF" w14:textId="446C2C4F" w:rsidR="001C5331" w:rsidRPr="00875F71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0E1D18">
              <w:rPr>
                <w:rFonts w:ascii="Times New Roman" w:hAnsi="Times New Roman" w:cs="Times New Roman"/>
                <w:b/>
                <w:bCs/>
              </w:rPr>
              <w:t>J.I.M., SIA</w:t>
            </w:r>
          </w:p>
        </w:tc>
        <w:tc>
          <w:tcPr>
            <w:tcW w:w="1701" w:type="dxa"/>
          </w:tcPr>
          <w:p w14:paraId="71DC1F64" w14:textId="62D988E3" w:rsidR="001C5331" w:rsidRPr="00875F71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0E1D18">
              <w:rPr>
                <w:rFonts w:ascii="Times New Roman" w:hAnsi="Times New Roman" w:cs="Times New Roman"/>
              </w:rPr>
              <w:t>40003191695</w:t>
            </w:r>
          </w:p>
        </w:tc>
        <w:tc>
          <w:tcPr>
            <w:tcW w:w="2551" w:type="dxa"/>
          </w:tcPr>
          <w:p w14:paraId="24AD265C" w14:textId="164E4F18" w:rsidR="001C5331" w:rsidRPr="00875F71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0E1D18">
              <w:rPr>
                <w:rFonts w:ascii="Times New Roman" w:hAnsi="Times New Roman" w:cs="Times New Roman"/>
              </w:rPr>
              <w:t>Ilūkstes iela 45, Rīga, LV-1073</w:t>
            </w:r>
          </w:p>
        </w:tc>
        <w:tc>
          <w:tcPr>
            <w:tcW w:w="851" w:type="dxa"/>
          </w:tcPr>
          <w:p w14:paraId="21A54D26" w14:textId="553D0E6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D8D6758" w14:textId="225E7896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4C2922F" w14:textId="1D44CCF0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076EC82E" w14:textId="7376E0BC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C5331" w:rsidRPr="003659D7" w14:paraId="7B9298EC" w14:textId="77777777" w:rsidTr="006B59DB">
        <w:trPr>
          <w:trHeight w:val="629"/>
        </w:trPr>
        <w:tc>
          <w:tcPr>
            <w:tcW w:w="846" w:type="dxa"/>
          </w:tcPr>
          <w:p w14:paraId="79D4FB14" w14:textId="1A319FFF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</w:t>
            </w:r>
            <w:r w:rsidR="00E821A1">
              <w:t>09</w:t>
            </w:r>
            <w:r w:rsidRPr="006A6771">
              <w:t>.</w:t>
            </w:r>
          </w:p>
        </w:tc>
        <w:tc>
          <w:tcPr>
            <w:tcW w:w="1276" w:type="dxa"/>
          </w:tcPr>
          <w:p w14:paraId="7AB125EC" w14:textId="09501D3D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21.03.2024.</w:t>
            </w:r>
          </w:p>
        </w:tc>
        <w:tc>
          <w:tcPr>
            <w:tcW w:w="2693" w:type="dxa"/>
          </w:tcPr>
          <w:p w14:paraId="7908D215" w14:textId="22F75401" w:rsidR="001C5331" w:rsidRPr="000E1D18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DB542B">
              <w:rPr>
                <w:rFonts w:ascii="Times New Roman" w:hAnsi="Times New Roman" w:cs="Times New Roman"/>
                <w:b/>
                <w:bCs/>
              </w:rPr>
              <w:t>B.Braun Medical, SIA</w:t>
            </w:r>
          </w:p>
        </w:tc>
        <w:tc>
          <w:tcPr>
            <w:tcW w:w="1701" w:type="dxa"/>
          </w:tcPr>
          <w:p w14:paraId="62705980" w14:textId="2F714A9C" w:rsidR="001C5331" w:rsidRPr="000E1D18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DB542B">
              <w:rPr>
                <w:rFonts w:ascii="Times New Roman" w:hAnsi="Times New Roman" w:cs="Times New Roman"/>
              </w:rPr>
              <w:t>40003277955</w:t>
            </w:r>
          </w:p>
        </w:tc>
        <w:tc>
          <w:tcPr>
            <w:tcW w:w="2551" w:type="dxa"/>
          </w:tcPr>
          <w:p w14:paraId="0B2676AB" w14:textId="7AEC6A47" w:rsidR="001C5331" w:rsidRPr="000E1D18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DB542B">
              <w:rPr>
                <w:rFonts w:ascii="Times New Roman" w:hAnsi="Times New Roman" w:cs="Times New Roman"/>
              </w:rPr>
              <w:t>Ūdeļu iela 16, Rīga LV-1064</w:t>
            </w:r>
          </w:p>
        </w:tc>
        <w:tc>
          <w:tcPr>
            <w:tcW w:w="851" w:type="dxa"/>
          </w:tcPr>
          <w:p w14:paraId="5DA33890" w14:textId="5AB62F23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9BDE03A" w14:textId="1A3B299C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44FEAD5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F0DE72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266E9AFC" w14:textId="77777777" w:rsidTr="006B59DB">
        <w:trPr>
          <w:trHeight w:val="629"/>
        </w:trPr>
        <w:tc>
          <w:tcPr>
            <w:tcW w:w="846" w:type="dxa"/>
          </w:tcPr>
          <w:p w14:paraId="022173F9" w14:textId="639BB58E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</w:t>
            </w:r>
            <w:r w:rsidR="008A021C">
              <w:t>1</w:t>
            </w:r>
            <w:r w:rsidR="00E821A1">
              <w:t>0</w:t>
            </w:r>
            <w:r w:rsidRPr="006A6771">
              <w:t>.</w:t>
            </w:r>
          </w:p>
        </w:tc>
        <w:tc>
          <w:tcPr>
            <w:tcW w:w="1276" w:type="dxa"/>
          </w:tcPr>
          <w:p w14:paraId="586ADA38" w14:textId="206BD4FD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25.03.2024.</w:t>
            </w:r>
          </w:p>
        </w:tc>
        <w:tc>
          <w:tcPr>
            <w:tcW w:w="2693" w:type="dxa"/>
          </w:tcPr>
          <w:p w14:paraId="16426A1E" w14:textId="74B85FDA" w:rsidR="001C5331" w:rsidRPr="00DB542B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776DCE">
              <w:rPr>
                <w:rFonts w:ascii="Times New Roman" w:hAnsi="Times New Roman" w:cs="Times New Roman"/>
                <w:b/>
                <w:bCs/>
              </w:rPr>
              <w:t>LZZ Plus, SIA</w:t>
            </w:r>
          </w:p>
        </w:tc>
        <w:tc>
          <w:tcPr>
            <w:tcW w:w="1701" w:type="dxa"/>
          </w:tcPr>
          <w:p w14:paraId="0CEDCE3A" w14:textId="4C82AD7C" w:rsidR="001C5331" w:rsidRPr="00DB542B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776DCE">
              <w:rPr>
                <w:rFonts w:ascii="Times New Roman" w:hAnsi="Times New Roman" w:cs="Times New Roman"/>
              </w:rPr>
              <w:t>40103170613</w:t>
            </w:r>
          </w:p>
        </w:tc>
        <w:tc>
          <w:tcPr>
            <w:tcW w:w="2551" w:type="dxa"/>
          </w:tcPr>
          <w:p w14:paraId="1A0D4BEF" w14:textId="5843175D" w:rsidR="001C5331" w:rsidRPr="00DB542B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776DCE">
              <w:rPr>
                <w:rFonts w:ascii="Times New Roman" w:hAnsi="Times New Roman" w:cs="Times New Roman"/>
              </w:rPr>
              <w:t>Zeltragi, Siguldas pag., Siguldas nov., LV-2150</w:t>
            </w:r>
          </w:p>
        </w:tc>
        <w:tc>
          <w:tcPr>
            <w:tcW w:w="851" w:type="dxa"/>
          </w:tcPr>
          <w:p w14:paraId="0B26C088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B4D76D" w14:textId="20E43230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CB96F5F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0F29C99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008F4C60" w14:textId="77777777" w:rsidTr="006B59DB">
        <w:trPr>
          <w:trHeight w:val="629"/>
        </w:trPr>
        <w:tc>
          <w:tcPr>
            <w:tcW w:w="846" w:type="dxa"/>
          </w:tcPr>
          <w:p w14:paraId="786B55A3" w14:textId="3CB2BC9D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11</w:t>
            </w:r>
            <w:r w:rsidR="00E821A1">
              <w:t>1</w:t>
            </w:r>
            <w:r w:rsidRPr="00141BEF">
              <w:t>.</w:t>
            </w:r>
          </w:p>
        </w:tc>
        <w:tc>
          <w:tcPr>
            <w:tcW w:w="1276" w:type="dxa"/>
          </w:tcPr>
          <w:p w14:paraId="48C14D25" w14:textId="2EF34340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02.04.2024.</w:t>
            </w:r>
          </w:p>
        </w:tc>
        <w:tc>
          <w:tcPr>
            <w:tcW w:w="2693" w:type="dxa"/>
          </w:tcPr>
          <w:p w14:paraId="3AB952E4" w14:textId="51375D9D" w:rsidR="008A021C" w:rsidRPr="00776DCE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560D29">
              <w:rPr>
                <w:rFonts w:ascii="Times New Roman" w:hAnsi="Times New Roman" w:cs="Times New Roman"/>
                <w:b/>
                <w:bCs/>
              </w:rPr>
              <w:t>Golan Group, SIA</w:t>
            </w:r>
          </w:p>
        </w:tc>
        <w:tc>
          <w:tcPr>
            <w:tcW w:w="1701" w:type="dxa"/>
          </w:tcPr>
          <w:p w14:paraId="72ADD57C" w14:textId="73EB5F1E" w:rsidR="008A021C" w:rsidRPr="00776DC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560D29">
              <w:rPr>
                <w:rFonts w:ascii="Times New Roman" w:hAnsi="Times New Roman" w:cs="Times New Roman"/>
              </w:rPr>
              <w:t>40003998987</w:t>
            </w:r>
          </w:p>
        </w:tc>
        <w:tc>
          <w:tcPr>
            <w:tcW w:w="2551" w:type="dxa"/>
          </w:tcPr>
          <w:p w14:paraId="11E3DC07" w14:textId="79EA5638" w:rsidR="008A021C" w:rsidRPr="00776DC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560D29">
              <w:rPr>
                <w:rFonts w:ascii="Times New Roman" w:hAnsi="Times New Roman" w:cs="Times New Roman"/>
              </w:rPr>
              <w:t>Kurzemes prospekts, Rīga  94-94, LV</w:t>
            </w:r>
            <w:r>
              <w:rPr>
                <w:rFonts w:ascii="Times New Roman" w:hAnsi="Times New Roman" w:cs="Times New Roman"/>
              </w:rPr>
              <w:t>-</w:t>
            </w:r>
            <w:r w:rsidRPr="00560D29">
              <w:rPr>
                <w:rFonts w:ascii="Times New Roman" w:hAnsi="Times New Roman" w:cs="Times New Roman"/>
              </w:rPr>
              <w:t>1069</w:t>
            </w:r>
          </w:p>
        </w:tc>
        <w:tc>
          <w:tcPr>
            <w:tcW w:w="851" w:type="dxa"/>
          </w:tcPr>
          <w:p w14:paraId="6D7CB442" w14:textId="7321FCC0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41C3F43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AB3CDC6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EE9F60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05CF7BF5" w14:textId="77777777" w:rsidTr="006B59DB">
        <w:trPr>
          <w:trHeight w:val="629"/>
        </w:trPr>
        <w:tc>
          <w:tcPr>
            <w:tcW w:w="846" w:type="dxa"/>
          </w:tcPr>
          <w:p w14:paraId="2343050B" w14:textId="3F791707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11</w:t>
            </w:r>
            <w:r w:rsidR="00E821A1">
              <w:t>2</w:t>
            </w:r>
            <w:r w:rsidRPr="00141BEF">
              <w:t>.</w:t>
            </w:r>
          </w:p>
        </w:tc>
        <w:tc>
          <w:tcPr>
            <w:tcW w:w="1276" w:type="dxa"/>
          </w:tcPr>
          <w:p w14:paraId="5D252BAB" w14:textId="6BF90F78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08.04.2024.</w:t>
            </w:r>
          </w:p>
        </w:tc>
        <w:tc>
          <w:tcPr>
            <w:tcW w:w="2693" w:type="dxa"/>
          </w:tcPr>
          <w:p w14:paraId="7744CA54" w14:textId="77777777" w:rsidR="008A021C" w:rsidRPr="00935D84" w:rsidRDefault="008A021C" w:rsidP="008A021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5D84">
              <w:rPr>
                <w:rFonts w:ascii="Times New Roman" w:hAnsi="Times New Roman" w:cs="Times New Roman"/>
                <w:b/>
                <w:bCs/>
                <w:color w:val="000000"/>
              </w:rPr>
              <w:t>SANTAKS, SIA</w:t>
            </w:r>
          </w:p>
          <w:p w14:paraId="7609338F" w14:textId="77777777" w:rsidR="008A021C" w:rsidRPr="00935D84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5A0BD921" w14:textId="61AED5AE" w:rsidR="008A021C" w:rsidRPr="00935D8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35D84">
              <w:rPr>
                <w:rFonts w:ascii="Times New Roman" w:hAnsi="Times New Roman" w:cs="Times New Roman"/>
              </w:rPr>
              <w:t>40003337173</w:t>
            </w:r>
          </w:p>
        </w:tc>
        <w:tc>
          <w:tcPr>
            <w:tcW w:w="2551" w:type="dxa"/>
          </w:tcPr>
          <w:p w14:paraId="13959B49" w14:textId="374C7F89" w:rsidR="008A021C" w:rsidRPr="00935D8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35D84">
              <w:rPr>
                <w:rFonts w:ascii="Times New Roman" w:hAnsi="Times New Roman" w:cs="Times New Roman"/>
              </w:rPr>
              <w:t>Upmalas 4, Sunīši, Ropažu nov., LV-2137</w:t>
            </w:r>
          </w:p>
        </w:tc>
        <w:tc>
          <w:tcPr>
            <w:tcW w:w="851" w:type="dxa"/>
          </w:tcPr>
          <w:p w14:paraId="6D730041" w14:textId="5C0E98B1" w:rsidR="008A021C" w:rsidRPr="00935D84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 w:rsidRPr="00935D8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FDDBB6A" w14:textId="3704A6D4" w:rsidR="008A021C" w:rsidRPr="00935D84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 w:rsidRPr="00935D8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86BD0D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36866A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736F7E77" w14:textId="77777777" w:rsidTr="006B59DB">
        <w:trPr>
          <w:trHeight w:val="629"/>
        </w:trPr>
        <w:tc>
          <w:tcPr>
            <w:tcW w:w="846" w:type="dxa"/>
          </w:tcPr>
          <w:p w14:paraId="4EE982AC" w14:textId="4866B494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11</w:t>
            </w:r>
            <w:r w:rsidR="00E821A1">
              <w:t>3</w:t>
            </w:r>
            <w:r w:rsidRPr="00141BEF">
              <w:t>.</w:t>
            </w:r>
          </w:p>
        </w:tc>
        <w:tc>
          <w:tcPr>
            <w:tcW w:w="1276" w:type="dxa"/>
          </w:tcPr>
          <w:p w14:paraId="6F46F2F9" w14:textId="42420AF7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08.04.2024.</w:t>
            </w:r>
          </w:p>
        </w:tc>
        <w:tc>
          <w:tcPr>
            <w:tcW w:w="2693" w:type="dxa"/>
          </w:tcPr>
          <w:p w14:paraId="0FE42947" w14:textId="271A77FF" w:rsidR="008A021C" w:rsidRPr="00935D84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935D84">
              <w:rPr>
                <w:rFonts w:ascii="Times New Roman" w:hAnsi="Times New Roman" w:cs="Times New Roman"/>
                <w:b/>
                <w:bCs/>
              </w:rPr>
              <w:t>EMED, SIA</w:t>
            </w:r>
          </w:p>
        </w:tc>
        <w:tc>
          <w:tcPr>
            <w:tcW w:w="1701" w:type="dxa"/>
          </w:tcPr>
          <w:p w14:paraId="3F105525" w14:textId="2C7D9739" w:rsidR="008A021C" w:rsidRPr="00935D8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35D84">
              <w:rPr>
                <w:rFonts w:ascii="Times New Roman" w:hAnsi="Times New Roman" w:cs="Times New Roman"/>
              </w:rPr>
              <w:t>40103375646</w:t>
            </w:r>
          </w:p>
        </w:tc>
        <w:tc>
          <w:tcPr>
            <w:tcW w:w="2551" w:type="dxa"/>
          </w:tcPr>
          <w:p w14:paraId="709F49CD" w14:textId="08FFE55B" w:rsidR="008A021C" w:rsidRPr="00935D8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35D84">
              <w:rPr>
                <w:rFonts w:ascii="Times New Roman" w:hAnsi="Times New Roman" w:cs="Times New Roman"/>
              </w:rPr>
              <w:t>Upmalas 4, Sunīši, Ropažu nov., LV-2137</w:t>
            </w:r>
          </w:p>
        </w:tc>
        <w:tc>
          <w:tcPr>
            <w:tcW w:w="851" w:type="dxa"/>
          </w:tcPr>
          <w:p w14:paraId="29DF23C0" w14:textId="4880D567" w:rsidR="008A021C" w:rsidRPr="00935D84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 w:rsidRPr="00935D8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06B5457" w14:textId="1187A7B6" w:rsidR="008A021C" w:rsidRPr="00935D84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 w:rsidRPr="00935D8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08F7468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A719BB6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170596A5" w14:textId="77777777" w:rsidTr="006B59DB">
        <w:trPr>
          <w:trHeight w:val="629"/>
        </w:trPr>
        <w:tc>
          <w:tcPr>
            <w:tcW w:w="846" w:type="dxa"/>
          </w:tcPr>
          <w:p w14:paraId="1E59D752" w14:textId="024C7932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lastRenderedPageBreak/>
              <w:t>11</w:t>
            </w:r>
            <w:r w:rsidR="00E821A1">
              <w:t>4</w:t>
            </w:r>
            <w:r w:rsidRPr="00141BEF">
              <w:t>.</w:t>
            </w:r>
          </w:p>
        </w:tc>
        <w:tc>
          <w:tcPr>
            <w:tcW w:w="1276" w:type="dxa"/>
          </w:tcPr>
          <w:p w14:paraId="77A61D95" w14:textId="57E71CBD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10.04.2024.</w:t>
            </w:r>
          </w:p>
        </w:tc>
        <w:tc>
          <w:tcPr>
            <w:tcW w:w="2693" w:type="dxa"/>
          </w:tcPr>
          <w:p w14:paraId="3AC9D132" w14:textId="415485FD" w:rsidR="008A021C" w:rsidRPr="00935D84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9C2DBD">
              <w:rPr>
                <w:rFonts w:ascii="Times New Roman" w:hAnsi="Times New Roman" w:cs="Times New Roman"/>
                <w:b/>
                <w:bCs/>
              </w:rPr>
              <w:t>AC Fizioterapija, SIA</w:t>
            </w:r>
          </w:p>
        </w:tc>
        <w:tc>
          <w:tcPr>
            <w:tcW w:w="1701" w:type="dxa"/>
          </w:tcPr>
          <w:p w14:paraId="6B6B2C93" w14:textId="7865D795" w:rsidR="008A021C" w:rsidRPr="00935D8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C2DBD">
              <w:rPr>
                <w:rFonts w:ascii="Times New Roman" w:hAnsi="Times New Roman" w:cs="Times New Roman"/>
              </w:rPr>
              <w:t>44103137723</w:t>
            </w:r>
          </w:p>
        </w:tc>
        <w:tc>
          <w:tcPr>
            <w:tcW w:w="2551" w:type="dxa"/>
          </w:tcPr>
          <w:p w14:paraId="0999F333" w14:textId="4C65FE0B" w:rsidR="008A021C" w:rsidRPr="00935D8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C2DBD">
              <w:rPr>
                <w:rFonts w:ascii="Times New Roman" w:hAnsi="Times New Roman" w:cs="Times New Roman"/>
              </w:rPr>
              <w:t>Mirdzas Ķempes iela 9-60, Rīga, LV-1014</w:t>
            </w:r>
          </w:p>
        </w:tc>
        <w:tc>
          <w:tcPr>
            <w:tcW w:w="851" w:type="dxa"/>
          </w:tcPr>
          <w:p w14:paraId="72139F4D" w14:textId="7FCFD2A5" w:rsidR="008A021C" w:rsidRPr="00935D84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5D33A84" w14:textId="77777777" w:rsidR="008A021C" w:rsidRPr="00935D84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378C95F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D21F4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:rsidRPr="003659D7" w14:paraId="736D34DB" w14:textId="77777777" w:rsidTr="006B59DB">
        <w:trPr>
          <w:trHeight w:val="629"/>
        </w:trPr>
        <w:tc>
          <w:tcPr>
            <w:tcW w:w="846" w:type="dxa"/>
          </w:tcPr>
          <w:p w14:paraId="16AD7DF0" w14:textId="52E3F8A2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141BEF">
              <w:t>11</w:t>
            </w:r>
            <w:r>
              <w:t>5</w:t>
            </w:r>
            <w:r w:rsidRPr="00141BEF">
              <w:t>.</w:t>
            </w:r>
          </w:p>
        </w:tc>
        <w:tc>
          <w:tcPr>
            <w:tcW w:w="1276" w:type="dxa"/>
          </w:tcPr>
          <w:p w14:paraId="18C51697" w14:textId="7113ACCB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15.04.2024.</w:t>
            </w:r>
          </w:p>
        </w:tc>
        <w:tc>
          <w:tcPr>
            <w:tcW w:w="2693" w:type="dxa"/>
          </w:tcPr>
          <w:p w14:paraId="5C004D62" w14:textId="0CE31A37" w:rsidR="00E821A1" w:rsidRPr="009C2DBD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A7163C">
              <w:rPr>
                <w:rFonts w:ascii="Times New Roman" w:hAnsi="Times New Roman" w:cs="Times New Roman"/>
                <w:b/>
                <w:bCs/>
              </w:rPr>
              <w:t>Sanitex, SIA</w:t>
            </w:r>
          </w:p>
        </w:tc>
        <w:tc>
          <w:tcPr>
            <w:tcW w:w="1701" w:type="dxa"/>
          </w:tcPr>
          <w:p w14:paraId="12A5A117" w14:textId="3024DF47" w:rsidR="00E821A1" w:rsidRPr="009C2DBD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A7163C">
              <w:rPr>
                <w:rFonts w:ascii="Times New Roman" w:hAnsi="Times New Roman" w:cs="Times New Roman"/>
              </w:rPr>
              <w:t>40003166842</w:t>
            </w:r>
          </w:p>
        </w:tc>
        <w:tc>
          <w:tcPr>
            <w:tcW w:w="2551" w:type="dxa"/>
          </w:tcPr>
          <w:p w14:paraId="7721A5D3" w14:textId="011D70CC" w:rsidR="00E821A1" w:rsidRPr="009C2DBD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A7163C">
              <w:rPr>
                <w:rFonts w:ascii="Times New Roman" w:hAnsi="Times New Roman" w:cs="Times New Roman"/>
              </w:rPr>
              <w:t>Liepu aleja 4, Rāmava, Ķekavas pagasts, Ķekavas novads, LV-2111</w:t>
            </w:r>
          </w:p>
        </w:tc>
        <w:tc>
          <w:tcPr>
            <w:tcW w:w="851" w:type="dxa"/>
          </w:tcPr>
          <w:p w14:paraId="60E391E0" w14:textId="617CEAA5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56032E4" w14:textId="1042A00D" w:rsidR="00E821A1" w:rsidRPr="00935D84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68D199D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1C6C23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:rsidRPr="003659D7" w14:paraId="66AA5E6D" w14:textId="77777777" w:rsidTr="006B59DB">
        <w:trPr>
          <w:trHeight w:val="629"/>
        </w:trPr>
        <w:tc>
          <w:tcPr>
            <w:tcW w:w="846" w:type="dxa"/>
          </w:tcPr>
          <w:p w14:paraId="4862608B" w14:textId="0EC62F2E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141BEF">
              <w:t>11</w:t>
            </w:r>
            <w:r>
              <w:t>6</w:t>
            </w:r>
            <w:r w:rsidRPr="00141BEF">
              <w:t xml:space="preserve">. </w:t>
            </w:r>
          </w:p>
        </w:tc>
        <w:tc>
          <w:tcPr>
            <w:tcW w:w="1276" w:type="dxa"/>
          </w:tcPr>
          <w:p w14:paraId="011E9203" w14:textId="0B971580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16.04.2024.</w:t>
            </w:r>
          </w:p>
        </w:tc>
        <w:tc>
          <w:tcPr>
            <w:tcW w:w="2693" w:type="dxa"/>
          </w:tcPr>
          <w:p w14:paraId="0CD42495" w14:textId="5CB7327F" w:rsidR="00E821A1" w:rsidRPr="00A7163C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E54DE3">
              <w:rPr>
                <w:rFonts w:ascii="Times New Roman" w:hAnsi="Times New Roman" w:cs="Times New Roman"/>
                <w:b/>
                <w:bCs/>
              </w:rPr>
              <w:t>Doma, SIA</w:t>
            </w:r>
          </w:p>
        </w:tc>
        <w:tc>
          <w:tcPr>
            <w:tcW w:w="1701" w:type="dxa"/>
          </w:tcPr>
          <w:p w14:paraId="418C110B" w14:textId="4D46F5F3" w:rsidR="00E821A1" w:rsidRPr="00A7163C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E54DE3">
              <w:rPr>
                <w:rFonts w:ascii="Times New Roman" w:hAnsi="Times New Roman" w:cs="Times New Roman"/>
              </w:rPr>
              <w:t>40003003704</w:t>
            </w:r>
          </w:p>
        </w:tc>
        <w:tc>
          <w:tcPr>
            <w:tcW w:w="2551" w:type="dxa"/>
          </w:tcPr>
          <w:p w14:paraId="357698B8" w14:textId="56DA8EEB" w:rsidR="00E821A1" w:rsidRPr="0056113C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56113C">
              <w:rPr>
                <w:rFonts w:ascii="Times New Roman" w:hAnsi="Times New Roman" w:cs="Times New Roman"/>
              </w:rPr>
              <w:t>Pildas iela 10, Rīga, LV-1035</w:t>
            </w:r>
          </w:p>
        </w:tc>
        <w:tc>
          <w:tcPr>
            <w:tcW w:w="851" w:type="dxa"/>
          </w:tcPr>
          <w:p w14:paraId="21CD922D" w14:textId="5922301E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66D9F30" w14:textId="0F9CC5F8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680E249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975C8EF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:rsidRPr="003659D7" w14:paraId="630FD07C" w14:textId="77777777" w:rsidTr="006B59DB">
        <w:trPr>
          <w:trHeight w:val="629"/>
        </w:trPr>
        <w:tc>
          <w:tcPr>
            <w:tcW w:w="846" w:type="dxa"/>
          </w:tcPr>
          <w:p w14:paraId="152A3B2F" w14:textId="640CA065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141BEF">
              <w:t>11</w:t>
            </w:r>
            <w:r>
              <w:t>7</w:t>
            </w:r>
            <w:r w:rsidRPr="00141BEF">
              <w:t>.</w:t>
            </w:r>
          </w:p>
        </w:tc>
        <w:tc>
          <w:tcPr>
            <w:tcW w:w="1276" w:type="dxa"/>
          </w:tcPr>
          <w:p w14:paraId="102D29CF" w14:textId="303BBC54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18.04.2024.</w:t>
            </w:r>
          </w:p>
        </w:tc>
        <w:tc>
          <w:tcPr>
            <w:tcW w:w="2693" w:type="dxa"/>
          </w:tcPr>
          <w:p w14:paraId="2FA9925D" w14:textId="725AF264" w:rsidR="00E821A1" w:rsidRPr="00E54DE3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9F33F6">
              <w:rPr>
                <w:rFonts w:ascii="Times New Roman" w:hAnsi="Times New Roman" w:cs="Times New Roman"/>
                <w:b/>
                <w:bCs/>
              </w:rPr>
              <w:t>UniKon, SIA</w:t>
            </w:r>
          </w:p>
        </w:tc>
        <w:tc>
          <w:tcPr>
            <w:tcW w:w="1701" w:type="dxa"/>
          </w:tcPr>
          <w:p w14:paraId="1760BB0D" w14:textId="75D757F2" w:rsidR="00E821A1" w:rsidRPr="00E54DE3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9F33F6">
              <w:rPr>
                <w:rFonts w:ascii="Times New Roman" w:hAnsi="Times New Roman" w:cs="Times New Roman"/>
              </w:rPr>
              <w:t>40003203301</w:t>
            </w:r>
          </w:p>
        </w:tc>
        <w:tc>
          <w:tcPr>
            <w:tcW w:w="2551" w:type="dxa"/>
          </w:tcPr>
          <w:p w14:paraId="74F49D36" w14:textId="45509074" w:rsidR="00E821A1" w:rsidRPr="00E54DE3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9F33F6">
              <w:rPr>
                <w:rFonts w:ascii="Times New Roman" w:hAnsi="Times New Roman" w:cs="Times New Roman"/>
              </w:rPr>
              <w:t>Kuršu iela 1, Rīga, LV-1006</w:t>
            </w:r>
          </w:p>
        </w:tc>
        <w:tc>
          <w:tcPr>
            <w:tcW w:w="851" w:type="dxa"/>
          </w:tcPr>
          <w:p w14:paraId="6740295C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37F9B4B" w14:textId="3EC27C65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1756329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6A10B5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:rsidRPr="003659D7" w14:paraId="30D191ED" w14:textId="77777777" w:rsidTr="006B59DB">
        <w:trPr>
          <w:trHeight w:val="629"/>
        </w:trPr>
        <w:tc>
          <w:tcPr>
            <w:tcW w:w="846" w:type="dxa"/>
          </w:tcPr>
          <w:p w14:paraId="513816EA" w14:textId="537234BB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141BEF">
              <w:t>11</w:t>
            </w:r>
            <w:r>
              <w:t>8</w:t>
            </w:r>
            <w:r w:rsidRPr="00141BEF">
              <w:t>.</w:t>
            </w:r>
          </w:p>
        </w:tc>
        <w:tc>
          <w:tcPr>
            <w:tcW w:w="1276" w:type="dxa"/>
          </w:tcPr>
          <w:p w14:paraId="6FD3FF9F" w14:textId="0ACB01D6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23.04.2024.</w:t>
            </w:r>
          </w:p>
        </w:tc>
        <w:tc>
          <w:tcPr>
            <w:tcW w:w="2693" w:type="dxa"/>
          </w:tcPr>
          <w:p w14:paraId="33027731" w14:textId="5F34F2D2" w:rsidR="00E821A1" w:rsidRPr="009F33F6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CA1B7D">
              <w:rPr>
                <w:rFonts w:ascii="Times New Roman" w:hAnsi="Times New Roman" w:cs="Times New Roman"/>
                <w:b/>
                <w:bCs/>
              </w:rPr>
              <w:t>LENOKA, SIA</w:t>
            </w:r>
          </w:p>
        </w:tc>
        <w:tc>
          <w:tcPr>
            <w:tcW w:w="1701" w:type="dxa"/>
          </w:tcPr>
          <w:p w14:paraId="00A3532B" w14:textId="338C5094" w:rsidR="00E821A1" w:rsidRPr="009F33F6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CA1B7D">
              <w:rPr>
                <w:rFonts w:ascii="Times New Roman" w:hAnsi="Times New Roman" w:cs="Times New Roman"/>
              </w:rPr>
              <w:t>40003642393</w:t>
            </w:r>
          </w:p>
        </w:tc>
        <w:tc>
          <w:tcPr>
            <w:tcW w:w="2551" w:type="dxa"/>
          </w:tcPr>
          <w:p w14:paraId="14BA4D39" w14:textId="4ED46D52" w:rsidR="00E821A1" w:rsidRPr="009F33F6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CA1B7D">
              <w:rPr>
                <w:rFonts w:ascii="Times New Roman" w:hAnsi="Times New Roman" w:cs="Times New Roman"/>
              </w:rPr>
              <w:t>Krustpils iela 12, Rīga, LV-1073</w:t>
            </w:r>
          </w:p>
        </w:tc>
        <w:tc>
          <w:tcPr>
            <w:tcW w:w="851" w:type="dxa"/>
          </w:tcPr>
          <w:p w14:paraId="4A314AD1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010015D" w14:textId="4672B968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1112F3D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B4E2AEC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:rsidRPr="003659D7" w14:paraId="6D05A6E4" w14:textId="77777777" w:rsidTr="006B59DB">
        <w:trPr>
          <w:trHeight w:val="629"/>
        </w:trPr>
        <w:tc>
          <w:tcPr>
            <w:tcW w:w="846" w:type="dxa"/>
          </w:tcPr>
          <w:p w14:paraId="64AAC761" w14:textId="5F5DD54E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141BEF">
              <w:t>1</w:t>
            </w:r>
            <w:r>
              <w:t>19</w:t>
            </w:r>
            <w:r w:rsidRPr="00141BEF">
              <w:t>.</w:t>
            </w:r>
          </w:p>
        </w:tc>
        <w:tc>
          <w:tcPr>
            <w:tcW w:w="1276" w:type="dxa"/>
          </w:tcPr>
          <w:p w14:paraId="06AFC695" w14:textId="04E6EC42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25.04.2024.</w:t>
            </w:r>
          </w:p>
        </w:tc>
        <w:tc>
          <w:tcPr>
            <w:tcW w:w="2693" w:type="dxa"/>
          </w:tcPr>
          <w:p w14:paraId="2061FCA6" w14:textId="32D2ED70" w:rsidR="00E821A1" w:rsidRPr="00CA1B7D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7C7C4D">
              <w:rPr>
                <w:rFonts w:ascii="Times New Roman" w:hAnsi="Times New Roman" w:cs="Times New Roman"/>
                <w:b/>
                <w:bCs/>
              </w:rPr>
              <w:t>Linde Gas, SIA</w:t>
            </w:r>
          </w:p>
        </w:tc>
        <w:tc>
          <w:tcPr>
            <w:tcW w:w="1701" w:type="dxa"/>
          </w:tcPr>
          <w:p w14:paraId="6A2640D2" w14:textId="6F8F16A1" w:rsidR="00E821A1" w:rsidRPr="00CA1B7D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7C7C4D">
              <w:rPr>
                <w:rFonts w:ascii="Times New Roman" w:hAnsi="Times New Roman" w:cs="Times New Roman"/>
              </w:rPr>
              <w:t>40003068518</w:t>
            </w:r>
          </w:p>
        </w:tc>
        <w:tc>
          <w:tcPr>
            <w:tcW w:w="2551" w:type="dxa"/>
          </w:tcPr>
          <w:p w14:paraId="5891B44B" w14:textId="5DB8067F" w:rsidR="00E821A1" w:rsidRPr="00CA1B7D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7C7C4D">
              <w:rPr>
                <w:rFonts w:ascii="Times New Roman" w:hAnsi="Times New Roman" w:cs="Times New Roman"/>
              </w:rPr>
              <w:t>Katrīnas iela 5, Rīga, LV-1045</w:t>
            </w:r>
          </w:p>
        </w:tc>
        <w:tc>
          <w:tcPr>
            <w:tcW w:w="851" w:type="dxa"/>
          </w:tcPr>
          <w:p w14:paraId="68BE92AF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20E43EC" w14:textId="77DE275A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850BAB5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1782E7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:rsidRPr="003659D7" w14:paraId="504B95C7" w14:textId="77777777" w:rsidTr="006B59DB">
        <w:trPr>
          <w:trHeight w:val="629"/>
        </w:trPr>
        <w:tc>
          <w:tcPr>
            <w:tcW w:w="846" w:type="dxa"/>
          </w:tcPr>
          <w:p w14:paraId="5C208FA9" w14:textId="2DCCF657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141BEF">
              <w:t>12</w:t>
            </w:r>
            <w:r>
              <w:t>0</w:t>
            </w:r>
            <w:r w:rsidRPr="00141BEF">
              <w:t>.</w:t>
            </w:r>
          </w:p>
        </w:tc>
        <w:tc>
          <w:tcPr>
            <w:tcW w:w="1276" w:type="dxa"/>
          </w:tcPr>
          <w:p w14:paraId="68342B8C" w14:textId="318E6857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26.04.2024.</w:t>
            </w:r>
          </w:p>
        </w:tc>
        <w:tc>
          <w:tcPr>
            <w:tcW w:w="2693" w:type="dxa"/>
          </w:tcPr>
          <w:p w14:paraId="34777BF1" w14:textId="604D68EB" w:rsidR="00E821A1" w:rsidRPr="007C7C4D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4B33CB">
              <w:rPr>
                <w:rFonts w:ascii="Times New Roman" w:hAnsi="Times New Roman" w:cs="Times New Roman"/>
                <w:b/>
                <w:bCs/>
              </w:rPr>
              <w:t>NUEVO, SIA</w:t>
            </w:r>
          </w:p>
        </w:tc>
        <w:tc>
          <w:tcPr>
            <w:tcW w:w="1701" w:type="dxa"/>
          </w:tcPr>
          <w:p w14:paraId="66DA9D79" w14:textId="09442145" w:rsidR="00E821A1" w:rsidRPr="007C7C4D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4B33CB">
              <w:rPr>
                <w:rFonts w:ascii="Times New Roman" w:hAnsi="Times New Roman" w:cs="Times New Roman"/>
              </w:rPr>
              <w:t>40103759560</w:t>
            </w:r>
          </w:p>
        </w:tc>
        <w:tc>
          <w:tcPr>
            <w:tcW w:w="2551" w:type="dxa"/>
          </w:tcPr>
          <w:p w14:paraId="6BD80B63" w14:textId="6CED41E3" w:rsidR="00E821A1" w:rsidRPr="007C7C4D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4B33CB">
              <w:rPr>
                <w:rFonts w:ascii="Times New Roman" w:hAnsi="Times New Roman" w:cs="Times New Roman"/>
              </w:rPr>
              <w:t>Skolas iela 18, Ogre, LV-5001</w:t>
            </w:r>
          </w:p>
        </w:tc>
        <w:tc>
          <w:tcPr>
            <w:tcW w:w="851" w:type="dxa"/>
          </w:tcPr>
          <w:p w14:paraId="5A39CC66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635392" w14:textId="650584AB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B8A052B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F529A5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:rsidRPr="003659D7" w14:paraId="42A2B37D" w14:textId="77777777" w:rsidTr="006B59DB">
        <w:trPr>
          <w:trHeight w:val="629"/>
        </w:trPr>
        <w:tc>
          <w:tcPr>
            <w:tcW w:w="846" w:type="dxa"/>
          </w:tcPr>
          <w:p w14:paraId="0F732D6F" w14:textId="2B133BC0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141BEF">
              <w:t>12</w:t>
            </w:r>
            <w:r>
              <w:t>1</w:t>
            </w:r>
            <w:r w:rsidRPr="00141BEF">
              <w:t>.</w:t>
            </w:r>
          </w:p>
        </w:tc>
        <w:tc>
          <w:tcPr>
            <w:tcW w:w="1276" w:type="dxa"/>
          </w:tcPr>
          <w:p w14:paraId="50A2B0F9" w14:textId="14BC4A10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29.04.2024.</w:t>
            </w:r>
          </w:p>
        </w:tc>
        <w:tc>
          <w:tcPr>
            <w:tcW w:w="2693" w:type="dxa"/>
          </w:tcPr>
          <w:p w14:paraId="0C6C1C66" w14:textId="0EDF0E01" w:rsidR="00E821A1" w:rsidRPr="004B33CB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E5567A">
              <w:rPr>
                <w:rFonts w:ascii="Times New Roman" w:hAnsi="Times New Roman" w:cs="Times New Roman"/>
                <w:b/>
                <w:bCs/>
              </w:rPr>
              <w:t>Nutricia, SIA</w:t>
            </w:r>
          </w:p>
        </w:tc>
        <w:tc>
          <w:tcPr>
            <w:tcW w:w="1701" w:type="dxa"/>
          </w:tcPr>
          <w:p w14:paraId="2A8A23A9" w14:textId="08F2C63F" w:rsidR="00E821A1" w:rsidRPr="004B33CB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E5567A">
              <w:rPr>
                <w:rFonts w:ascii="Times New Roman" w:hAnsi="Times New Roman" w:cs="Times New Roman"/>
              </w:rPr>
              <w:t>40103070928</w:t>
            </w:r>
          </w:p>
        </w:tc>
        <w:tc>
          <w:tcPr>
            <w:tcW w:w="2551" w:type="dxa"/>
          </w:tcPr>
          <w:p w14:paraId="1086E37D" w14:textId="7C8E34A8" w:rsidR="00E821A1" w:rsidRPr="004B33CB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E5567A">
              <w:rPr>
                <w:rFonts w:ascii="Times New Roman" w:hAnsi="Times New Roman" w:cs="Times New Roman"/>
              </w:rPr>
              <w:t>Gustava Zemgala gatve 74, Rīga, LV-1039</w:t>
            </w:r>
          </w:p>
        </w:tc>
        <w:tc>
          <w:tcPr>
            <w:tcW w:w="851" w:type="dxa"/>
          </w:tcPr>
          <w:p w14:paraId="21D1E4C4" w14:textId="76871AF9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C41E914" w14:textId="3822ABBB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7976EBE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805DFD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:rsidRPr="003659D7" w14:paraId="5EBD608E" w14:textId="77777777" w:rsidTr="006B59DB">
        <w:trPr>
          <w:trHeight w:val="629"/>
        </w:trPr>
        <w:tc>
          <w:tcPr>
            <w:tcW w:w="846" w:type="dxa"/>
          </w:tcPr>
          <w:p w14:paraId="61CCAA6A" w14:textId="1BE80DEB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141BEF">
              <w:t>12</w:t>
            </w:r>
            <w:r>
              <w:t>2</w:t>
            </w:r>
            <w:r w:rsidRPr="00141BEF">
              <w:t>.</w:t>
            </w:r>
          </w:p>
        </w:tc>
        <w:tc>
          <w:tcPr>
            <w:tcW w:w="1276" w:type="dxa"/>
          </w:tcPr>
          <w:p w14:paraId="03B27FC6" w14:textId="5DF84FDB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29.04.2024.</w:t>
            </w:r>
          </w:p>
        </w:tc>
        <w:tc>
          <w:tcPr>
            <w:tcW w:w="2693" w:type="dxa"/>
          </w:tcPr>
          <w:p w14:paraId="71DC8B8B" w14:textId="500D41D1" w:rsidR="00E821A1" w:rsidRPr="00E5567A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CD64E6">
              <w:rPr>
                <w:rFonts w:ascii="Times New Roman" w:hAnsi="Times New Roman" w:cs="Times New Roman"/>
                <w:b/>
                <w:bCs/>
              </w:rPr>
              <w:t>ELPIS, SIA</w:t>
            </w:r>
          </w:p>
        </w:tc>
        <w:tc>
          <w:tcPr>
            <w:tcW w:w="1701" w:type="dxa"/>
          </w:tcPr>
          <w:p w14:paraId="34E251AD" w14:textId="1B617B2A" w:rsidR="00E821A1" w:rsidRPr="00E5567A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CD64E6">
              <w:rPr>
                <w:rFonts w:ascii="Times New Roman" w:hAnsi="Times New Roman" w:cs="Times New Roman"/>
              </w:rPr>
              <w:t>40103114438</w:t>
            </w:r>
          </w:p>
        </w:tc>
        <w:tc>
          <w:tcPr>
            <w:tcW w:w="2551" w:type="dxa"/>
          </w:tcPr>
          <w:p w14:paraId="69642F30" w14:textId="35A90A96" w:rsidR="00E821A1" w:rsidRPr="00E5567A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CD64E6">
              <w:rPr>
                <w:rFonts w:ascii="Times New Roman" w:hAnsi="Times New Roman" w:cs="Times New Roman"/>
              </w:rPr>
              <w:t>Rāmuļu iela 15, R</w:t>
            </w:r>
            <w:r>
              <w:rPr>
                <w:rFonts w:ascii="Times New Roman" w:hAnsi="Times New Roman" w:cs="Times New Roman"/>
              </w:rPr>
              <w:t>ī</w:t>
            </w:r>
            <w:r w:rsidRPr="00CD64E6">
              <w:rPr>
                <w:rFonts w:ascii="Times New Roman" w:hAnsi="Times New Roman" w:cs="Times New Roman"/>
              </w:rPr>
              <w:t>ga, LV-1005</w:t>
            </w:r>
          </w:p>
        </w:tc>
        <w:tc>
          <w:tcPr>
            <w:tcW w:w="851" w:type="dxa"/>
          </w:tcPr>
          <w:p w14:paraId="4373405E" w14:textId="33B8BC42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779409F" w14:textId="511AED91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1B0F1DF" w14:textId="1118B95B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3C3BD73F" w14:textId="7C8B9E30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E821A1" w:rsidRPr="003659D7" w14:paraId="447C8F25" w14:textId="77777777" w:rsidTr="006B59DB">
        <w:trPr>
          <w:trHeight w:val="629"/>
        </w:trPr>
        <w:tc>
          <w:tcPr>
            <w:tcW w:w="846" w:type="dxa"/>
          </w:tcPr>
          <w:p w14:paraId="1590CA23" w14:textId="306AA9B1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141BEF">
              <w:t>12</w:t>
            </w:r>
            <w:r>
              <w:t>3</w:t>
            </w:r>
            <w:r w:rsidRPr="00141BEF">
              <w:t>.</w:t>
            </w:r>
          </w:p>
        </w:tc>
        <w:tc>
          <w:tcPr>
            <w:tcW w:w="1276" w:type="dxa"/>
          </w:tcPr>
          <w:p w14:paraId="6EA76A84" w14:textId="223FE58C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29.04.2024.</w:t>
            </w:r>
          </w:p>
        </w:tc>
        <w:tc>
          <w:tcPr>
            <w:tcW w:w="2693" w:type="dxa"/>
          </w:tcPr>
          <w:p w14:paraId="27AE46EF" w14:textId="6B25EC4A" w:rsidR="00E821A1" w:rsidRPr="00CD64E6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B74A31">
              <w:rPr>
                <w:rFonts w:ascii="Times New Roman" w:hAnsi="Times New Roman" w:cs="Times New Roman"/>
                <w:b/>
                <w:bCs/>
              </w:rPr>
              <w:t>Mediconsult MS, SIA</w:t>
            </w:r>
          </w:p>
        </w:tc>
        <w:tc>
          <w:tcPr>
            <w:tcW w:w="1701" w:type="dxa"/>
          </w:tcPr>
          <w:p w14:paraId="63E417C3" w14:textId="4418A1EA" w:rsidR="00E821A1" w:rsidRPr="00CD64E6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B74A31">
              <w:rPr>
                <w:rFonts w:ascii="Times New Roman" w:hAnsi="Times New Roman" w:cs="Times New Roman"/>
              </w:rPr>
              <w:t>40103157314</w:t>
            </w:r>
          </w:p>
        </w:tc>
        <w:tc>
          <w:tcPr>
            <w:tcW w:w="2551" w:type="dxa"/>
          </w:tcPr>
          <w:p w14:paraId="407084FB" w14:textId="32FC7897" w:rsidR="00E821A1" w:rsidRPr="00CD64E6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B74A31">
              <w:rPr>
                <w:rFonts w:ascii="Times New Roman" w:hAnsi="Times New Roman" w:cs="Times New Roman"/>
              </w:rPr>
              <w:t>Lielā iela 2-26, Liepāja, LV-3401</w:t>
            </w:r>
          </w:p>
        </w:tc>
        <w:tc>
          <w:tcPr>
            <w:tcW w:w="851" w:type="dxa"/>
          </w:tcPr>
          <w:p w14:paraId="37AA75AA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170C47D" w14:textId="19742252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E2EBF0E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647F82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:rsidRPr="003659D7" w14:paraId="1997FCF0" w14:textId="77777777" w:rsidTr="006B59DB">
        <w:trPr>
          <w:trHeight w:val="629"/>
        </w:trPr>
        <w:tc>
          <w:tcPr>
            <w:tcW w:w="846" w:type="dxa"/>
          </w:tcPr>
          <w:p w14:paraId="347852D4" w14:textId="06FCC36C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141BEF">
              <w:t>1</w:t>
            </w:r>
            <w:r>
              <w:t>24</w:t>
            </w:r>
            <w:r w:rsidRPr="00141BEF">
              <w:t>.</w:t>
            </w:r>
          </w:p>
        </w:tc>
        <w:tc>
          <w:tcPr>
            <w:tcW w:w="1276" w:type="dxa"/>
          </w:tcPr>
          <w:p w14:paraId="070E62A4" w14:textId="00CE978D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02.05.2024.</w:t>
            </w:r>
          </w:p>
        </w:tc>
        <w:tc>
          <w:tcPr>
            <w:tcW w:w="2693" w:type="dxa"/>
          </w:tcPr>
          <w:p w14:paraId="4DEAD5F7" w14:textId="6AD03B00" w:rsidR="00E821A1" w:rsidRPr="00CD64E6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6B7238">
              <w:rPr>
                <w:rFonts w:ascii="Times New Roman" w:hAnsi="Times New Roman" w:cs="Times New Roman"/>
                <w:b/>
                <w:bCs/>
              </w:rPr>
              <w:t>Astra Prima, SIA</w:t>
            </w:r>
          </w:p>
        </w:tc>
        <w:tc>
          <w:tcPr>
            <w:tcW w:w="1701" w:type="dxa"/>
          </w:tcPr>
          <w:p w14:paraId="451F3AE6" w14:textId="587C30F6" w:rsidR="00E821A1" w:rsidRPr="00CD64E6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6B7238">
              <w:rPr>
                <w:rFonts w:ascii="Times New Roman" w:hAnsi="Times New Roman" w:cs="Times New Roman"/>
              </w:rPr>
              <w:t>40103806352</w:t>
            </w:r>
          </w:p>
        </w:tc>
        <w:tc>
          <w:tcPr>
            <w:tcW w:w="2551" w:type="dxa"/>
          </w:tcPr>
          <w:p w14:paraId="5A235F0C" w14:textId="459BD380" w:rsidR="00E821A1" w:rsidRPr="00CD64E6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6B7238">
              <w:rPr>
                <w:rFonts w:ascii="Times New Roman" w:hAnsi="Times New Roman" w:cs="Times New Roman"/>
              </w:rPr>
              <w:t>Bērzu iela 2, Baldone, Baldones novads, LV-2125</w:t>
            </w:r>
          </w:p>
        </w:tc>
        <w:tc>
          <w:tcPr>
            <w:tcW w:w="851" w:type="dxa"/>
          </w:tcPr>
          <w:p w14:paraId="1A0232DE" w14:textId="060DA886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1662A84" w14:textId="5506DA0C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779E8D0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E54BC2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:rsidRPr="003659D7" w14:paraId="65F1EDC6" w14:textId="77777777" w:rsidTr="006B59DB">
        <w:trPr>
          <w:trHeight w:val="629"/>
        </w:trPr>
        <w:tc>
          <w:tcPr>
            <w:tcW w:w="846" w:type="dxa"/>
          </w:tcPr>
          <w:p w14:paraId="0266BABE" w14:textId="29E1AABA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AD546A">
              <w:t>12</w:t>
            </w:r>
            <w:r>
              <w:t>5</w:t>
            </w:r>
            <w:r w:rsidRPr="00AD546A">
              <w:t>.</w:t>
            </w:r>
          </w:p>
        </w:tc>
        <w:tc>
          <w:tcPr>
            <w:tcW w:w="1276" w:type="dxa"/>
          </w:tcPr>
          <w:p w14:paraId="3A16CE3C" w14:textId="123484A0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07.05.2024.</w:t>
            </w:r>
          </w:p>
        </w:tc>
        <w:tc>
          <w:tcPr>
            <w:tcW w:w="2693" w:type="dxa"/>
          </w:tcPr>
          <w:p w14:paraId="17F2AB05" w14:textId="705DF53F" w:rsidR="00E821A1" w:rsidRPr="00CD64E6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9A7198">
              <w:rPr>
                <w:rFonts w:ascii="Times New Roman" w:hAnsi="Times New Roman" w:cs="Times New Roman"/>
                <w:b/>
                <w:bCs/>
              </w:rPr>
              <w:t>DIMUNA, SIA</w:t>
            </w:r>
          </w:p>
        </w:tc>
        <w:tc>
          <w:tcPr>
            <w:tcW w:w="1701" w:type="dxa"/>
          </w:tcPr>
          <w:p w14:paraId="5397936A" w14:textId="0F94FD78" w:rsidR="00E821A1" w:rsidRPr="00CD64E6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9A7198">
              <w:rPr>
                <w:rFonts w:ascii="Times New Roman" w:hAnsi="Times New Roman" w:cs="Times New Roman"/>
              </w:rPr>
              <w:t>40103990180</w:t>
            </w:r>
          </w:p>
        </w:tc>
        <w:tc>
          <w:tcPr>
            <w:tcW w:w="2551" w:type="dxa"/>
          </w:tcPr>
          <w:p w14:paraId="78FF36FA" w14:textId="1702D8F9" w:rsidR="00E821A1" w:rsidRPr="00CD64E6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9A7198">
              <w:rPr>
                <w:rFonts w:ascii="Times New Roman" w:hAnsi="Times New Roman" w:cs="Times New Roman"/>
              </w:rPr>
              <w:t>Meistaru iela 7, Valdlauči, Ķekavas pag., Ķekavas nov., LV-1076</w:t>
            </w:r>
          </w:p>
        </w:tc>
        <w:tc>
          <w:tcPr>
            <w:tcW w:w="851" w:type="dxa"/>
          </w:tcPr>
          <w:p w14:paraId="71ECFD1E" w14:textId="634A866C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BB7621C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53B898A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1843E8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:rsidRPr="003659D7" w14:paraId="0563A65B" w14:textId="77777777" w:rsidTr="006B59DB">
        <w:trPr>
          <w:trHeight w:val="629"/>
        </w:trPr>
        <w:tc>
          <w:tcPr>
            <w:tcW w:w="846" w:type="dxa"/>
          </w:tcPr>
          <w:p w14:paraId="095096E4" w14:textId="53F200A4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AD546A">
              <w:lastRenderedPageBreak/>
              <w:t>12</w:t>
            </w:r>
            <w:r>
              <w:t>6</w:t>
            </w:r>
            <w:r w:rsidRPr="00AD546A">
              <w:t>.</w:t>
            </w:r>
          </w:p>
        </w:tc>
        <w:tc>
          <w:tcPr>
            <w:tcW w:w="1276" w:type="dxa"/>
          </w:tcPr>
          <w:p w14:paraId="73B94CF1" w14:textId="22C27365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09.05.2024.</w:t>
            </w:r>
          </w:p>
        </w:tc>
        <w:tc>
          <w:tcPr>
            <w:tcW w:w="2693" w:type="dxa"/>
          </w:tcPr>
          <w:p w14:paraId="26C9A885" w14:textId="211D93BB" w:rsidR="00E821A1" w:rsidRPr="009A7198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B4750E">
              <w:rPr>
                <w:rFonts w:ascii="Times New Roman" w:hAnsi="Times New Roman" w:cs="Times New Roman"/>
                <w:b/>
                <w:bCs/>
              </w:rPr>
              <w:t>Sanrin, SIA</w:t>
            </w:r>
          </w:p>
        </w:tc>
        <w:tc>
          <w:tcPr>
            <w:tcW w:w="1701" w:type="dxa"/>
          </w:tcPr>
          <w:p w14:paraId="2152D09B" w14:textId="524CC328" w:rsidR="00E821A1" w:rsidRPr="009A7198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B4750E">
              <w:rPr>
                <w:rFonts w:ascii="Times New Roman" w:hAnsi="Times New Roman" w:cs="Times New Roman"/>
              </w:rPr>
              <w:t>40203517839</w:t>
            </w:r>
          </w:p>
        </w:tc>
        <w:tc>
          <w:tcPr>
            <w:tcW w:w="2551" w:type="dxa"/>
          </w:tcPr>
          <w:p w14:paraId="01199F6E" w14:textId="608746A4" w:rsidR="00E821A1" w:rsidRPr="009A7198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B4750E">
              <w:rPr>
                <w:rFonts w:ascii="Times New Roman" w:hAnsi="Times New Roman" w:cs="Times New Roman"/>
              </w:rPr>
              <w:t>Bērzes iela 13-50, Dobele, Dobeles nov. LV-3701</w:t>
            </w:r>
          </w:p>
        </w:tc>
        <w:tc>
          <w:tcPr>
            <w:tcW w:w="851" w:type="dxa"/>
          </w:tcPr>
          <w:p w14:paraId="4F05FFA0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2C6D9A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7756F09" w14:textId="40ADFE7C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5F3167B0" w14:textId="6E08AD04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E821A1" w:rsidRPr="003659D7" w14:paraId="47128F00" w14:textId="77777777" w:rsidTr="006B59DB">
        <w:trPr>
          <w:trHeight w:val="629"/>
        </w:trPr>
        <w:tc>
          <w:tcPr>
            <w:tcW w:w="846" w:type="dxa"/>
          </w:tcPr>
          <w:p w14:paraId="539A63FA" w14:textId="1439CA8C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AD546A">
              <w:t>12</w:t>
            </w:r>
            <w:r>
              <w:t>7</w:t>
            </w:r>
            <w:r w:rsidRPr="00AD546A">
              <w:t>.</w:t>
            </w:r>
          </w:p>
        </w:tc>
        <w:tc>
          <w:tcPr>
            <w:tcW w:w="1276" w:type="dxa"/>
          </w:tcPr>
          <w:p w14:paraId="64FA5897" w14:textId="0B48B5FF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15.05.2024.</w:t>
            </w:r>
          </w:p>
        </w:tc>
        <w:tc>
          <w:tcPr>
            <w:tcW w:w="2693" w:type="dxa"/>
          </w:tcPr>
          <w:p w14:paraId="732592D6" w14:textId="18DE5C17" w:rsidR="00E821A1" w:rsidRPr="00B4750E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873860">
              <w:rPr>
                <w:rFonts w:ascii="Times New Roman" w:hAnsi="Times New Roman" w:cs="Times New Roman"/>
                <w:b/>
                <w:bCs/>
              </w:rPr>
              <w:t>Medsport, SIA</w:t>
            </w:r>
          </w:p>
        </w:tc>
        <w:tc>
          <w:tcPr>
            <w:tcW w:w="1701" w:type="dxa"/>
          </w:tcPr>
          <w:p w14:paraId="037F10DC" w14:textId="44D5E557" w:rsidR="00E821A1" w:rsidRPr="00B4750E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873860">
              <w:rPr>
                <w:rFonts w:ascii="Times New Roman" w:hAnsi="Times New Roman" w:cs="Times New Roman"/>
              </w:rPr>
              <w:t>4010387398</w:t>
            </w:r>
          </w:p>
        </w:tc>
        <w:tc>
          <w:tcPr>
            <w:tcW w:w="2551" w:type="dxa"/>
          </w:tcPr>
          <w:p w14:paraId="3CB677CD" w14:textId="333A0B6C" w:rsidR="00E821A1" w:rsidRPr="00B4750E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873860">
              <w:rPr>
                <w:rFonts w:ascii="Times New Roman" w:hAnsi="Times New Roman" w:cs="Times New Roman"/>
              </w:rPr>
              <w:t>Putnu iela 14-5, Rīga, LV-1058</w:t>
            </w:r>
          </w:p>
        </w:tc>
        <w:tc>
          <w:tcPr>
            <w:tcW w:w="851" w:type="dxa"/>
          </w:tcPr>
          <w:p w14:paraId="3F1ECFEF" w14:textId="54D4F364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C1BE336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4E84ADB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8CB543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:rsidRPr="003659D7" w14:paraId="2F01AAE6" w14:textId="77777777" w:rsidTr="006B59DB">
        <w:trPr>
          <w:trHeight w:val="629"/>
        </w:trPr>
        <w:tc>
          <w:tcPr>
            <w:tcW w:w="846" w:type="dxa"/>
          </w:tcPr>
          <w:p w14:paraId="58A0F1E8" w14:textId="67709D2D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AD546A">
              <w:t>12</w:t>
            </w:r>
            <w:r>
              <w:t>8</w:t>
            </w:r>
            <w:r w:rsidRPr="00AD546A">
              <w:t>.</w:t>
            </w:r>
          </w:p>
        </w:tc>
        <w:tc>
          <w:tcPr>
            <w:tcW w:w="1276" w:type="dxa"/>
          </w:tcPr>
          <w:p w14:paraId="316D40A0" w14:textId="7E02DC8C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17.05.2024.</w:t>
            </w:r>
          </w:p>
        </w:tc>
        <w:tc>
          <w:tcPr>
            <w:tcW w:w="2693" w:type="dxa"/>
          </w:tcPr>
          <w:p w14:paraId="475510D1" w14:textId="49E5518C" w:rsidR="00E821A1" w:rsidRPr="00873860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AF50AE">
              <w:rPr>
                <w:rFonts w:ascii="Times New Roman" w:hAnsi="Times New Roman" w:cs="Times New Roman"/>
                <w:b/>
                <w:bCs/>
              </w:rPr>
              <w:t>Segaway, SIA</w:t>
            </w:r>
          </w:p>
        </w:tc>
        <w:tc>
          <w:tcPr>
            <w:tcW w:w="1701" w:type="dxa"/>
          </w:tcPr>
          <w:p w14:paraId="257301D6" w14:textId="03E5C4B6" w:rsidR="00E821A1" w:rsidRPr="00873860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AF50AE">
              <w:rPr>
                <w:rFonts w:ascii="Times New Roman" w:hAnsi="Times New Roman" w:cs="Times New Roman"/>
              </w:rPr>
              <w:t>40003706270</w:t>
            </w:r>
          </w:p>
        </w:tc>
        <w:tc>
          <w:tcPr>
            <w:tcW w:w="2551" w:type="dxa"/>
          </w:tcPr>
          <w:p w14:paraId="481A3566" w14:textId="4E5B882C" w:rsidR="00E821A1" w:rsidRPr="00873860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AF50AE">
              <w:rPr>
                <w:rFonts w:ascii="Times New Roman" w:hAnsi="Times New Roman" w:cs="Times New Roman"/>
              </w:rPr>
              <w:t>Brīvības</w:t>
            </w:r>
            <w:r>
              <w:rPr>
                <w:rFonts w:ascii="Times New Roman" w:hAnsi="Times New Roman" w:cs="Times New Roman"/>
              </w:rPr>
              <w:t xml:space="preserve"> iela</w:t>
            </w:r>
            <w:r w:rsidRPr="00AF50AE">
              <w:rPr>
                <w:rFonts w:ascii="Times New Roman" w:hAnsi="Times New Roman" w:cs="Times New Roman"/>
              </w:rPr>
              <w:t xml:space="preserve"> 215b-31, Rīga, LV-1039</w:t>
            </w:r>
          </w:p>
        </w:tc>
        <w:tc>
          <w:tcPr>
            <w:tcW w:w="851" w:type="dxa"/>
          </w:tcPr>
          <w:p w14:paraId="307F6EE9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3CEA6DB" w14:textId="701185A1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9E3DA9A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54624E1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:rsidRPr="003659D7" w14:paraId="7206A2AC" w14:textId="77777777" w:rsidTr="006B59DB">
        <w:trPr>
          <w:trHeight w:val="629"/>
        </w:trPr>
        <w:tc>
          <w:tcPr>
            <w:tcW w:w="846" w:type="dxa"/>
          </w:tcPr>
          <w:p w14:paraId="507144DE" w14:textId="664AB0B2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AD546A">
              <w:t>1</w:t>
            </w:r>
            <w:r>
              <w:t>29</w:t>
            </w:r>
            <w:r w:rsidRPr="00AD546A">
              <w:t>.</w:t>
            </w:r>
          </w:p>
        </w:tc>
        <w:tc>
          <w:tcPr>
            <w:tcW w:w="1276" w:type="dxa"/>
          </w:tcPr>
          <w:p w14:paraId="246BE226" w14:textId="6CA1422A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17.05.2024.</w:t>
            </w:r>
          </w:p>
        </w:tc>
        <w:tc>
          <w:tcPr>
            <w:tcW w:w="2693" w:type="dxa"/>
          </w:tcPr>
          <w:p w14:paraId="59CF9C0D" w14:textId="35D0AA58" w:rsidR="00E821A1" w:rsidRPr="00AF50AE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BF0D8C">
              <w:rPr>
                <w:rFonts w:ascii="Times New Roman" w:hAnsi="Times New Roman" w:cs="Times New Roman"/>
                <w:b/>
                <w:bCs/>
              </w:rPr>
              <w:t>Vitamed, SIA</w:t>
            </w:r>
          </w:p>
        </w:tc>
        <w:tc>
          <w:tcPr>
            <w:tcW w:w="1701" w:type="dxa"/>
          </w:tcPr>
          <w:p w14:paraId="0CA28D2C" w14:textId="47BB7814" w:rsidR="00E821A1" w:rsidRPr="00AF50AE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BF0D8C">
              <w:rPr>
                <w:rFonts w:ascii="Times New Roman" w:hAnsi="Times New Roman" w:cs="Times New Roman"/>
              </w:rPr>
              <w:t>41503050413</w:t>
            </w:r>
          </w:p>
        </w:tc>
        <w:tc>
          <w:tcPr>
            <w:tcW w:w="2551" w:type="dxa"/>
          </w:tcPr>
          <w:p w14:paraId="530E7A6B" w14:textId="38904A83" w:rsidR="00E821A1" w:rsidRPr="00AF50AE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BF0D8C">
              <w:rPr>
                <w:rFonts w:ascii="Times New Roman" w:hAnsi="Times New Roman" w:cs="Times New Roman"/>
              </w:rPr>
              <w:t>Kandavas</w:t>
            </w:r>
            <w:r>
              <w:rPr>
                <w:rFonts w:ascii="Times New Roman" w:hAnsi="Times New Roman" w:cs="Times New Roman"/>
              </w:rPr>
              <w:t xml:space="preserve"> iela</w:t>
            </w:r>
            <w:r w:rsidRPr="00BF0D8C">
              <w:rPr>
                <w:rFonts w:ascii="Times New Roman" w:hAnsi="Times New Roman" w:cs="Times New Roman"/>
              </w:rPr>
              <w:t xml:space="preserve"> 4-1a, Daugavpils, LV- 5401</w:t>
            </w:r>
          </w:p>
        </w:tc>
        <w:tc>
          <w:tcPr>
            <w:tcW w:w="851" w:type="dxa"/>
          </w:tcPr>
          <w:p w14:paraId="6D7B45DE" w14:textId="07FA49FB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D343E2D" w14:textId="27F4CC85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84206CF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0C1176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:rsidRPr="003659D7" w14:paraId="2F94BD8D" w14:textId="77777777" w:rsidTr="006B59DB">
        <w:trPr>
          <w:trHeight w:val="629"/>
        </w:trPr>
        <w:tc>
          <w:tcPr>
            <w:tcW w:w="846" w:type="dxa"/>
          </w:tcPr>
          <w:p w14:paraId="512CB5D9" w14:textId="5A698556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AD546A">
              <w:t>1</w:t>
            </w:r>
            <w:r>
              <w:t>30</w:t>
            </w:r>
            <w:r w:rsidRPr="00AD546A">
              <w:t>.</w:t>
            </w:r>
          </w:p>
        </w:tc>
        <w:tc>
          <w:tcPr>
            <w:tcW w:w="1276" w:type="dxa"/>
          </w:tcPr>
          <w:p w14:paraId="3B491721" w14:textId="6FC93A95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20.05.2024.</w:t>
            </w:r>
          </w:p>
        </w:tc>
        <w:tc>
          <w:tcPr>
            <w:tcW w:w="2693" w:type="dxa"/>
          </w:tcPr>
          <w:p w14:paraId="7E0929E5" w14:textId="3E24939A" w:rsidR="00E821A1" w:rsidRPr="00BF0D8C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5C578C">
              <w:rPr>
                <w:rFonts w:ascii="Times New Roman" w:hAnsi="Times New Roman" w:cs="Times New Roman"/>
                <w:b/>
                <w:bCs/>
              </w:rPr>
              <w:t>KANINS, SIA</w:t>
            </w:r>
          </w:p>
        </w:tc>
        <w:tc>
          <w:tcPr>
            <w:tcW w:w="1701" w:type="dxa"/>
          </w:tcPr>
          <w:p w14:paraId="40993F63" w14:textId="0B8BC5FF" w:rsidR="00E821A1" w:rsidRPr="00BF0D8C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5C578C">
              <w:rPr>
                <w:rFonts w:ascii="Times New Roman" w:hAnsi="Times New Roman" w:cs="Times New Roman"/>
              </w:rPr>
              <w:t>40003018907</w:t>
            </w:r>
          </w:p>
        </w:tc>
        <w:tc>
          <w:tcPr>
            <w:tcW w:w="2551" w:type="dxa"/>
          </w:tcPr>
          <w:p w14:paraId="522182EB" w14:textId="1B0954FE" w:rsidR="00E821A1" w:rsidRPr="00BF0D8C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5C578C">
              <w:rPr>
                <w:rFonts w:ascii="Times New Roman" w:hAnsi="Times New Roman" w:cs="Times New Roman"/>
              </w:rPr>
              <w:t>Šmerļa</w:t>
            </w:r>
            <w:r>
              <w:rPr>
                <w:rFonts w:ascii="Times New Roman" w:hAnsi="Times New Roman" w:cs="Times New Roman"/>
              </w:rPr>
              <w:t xml:space="preserve"> iela</w:t>
            </w:r>
            <w:r w:rsidRPr="005C578C">
              <w:rPr>
                <w:rFonts w:ascii="Times New Roman" w:hAnsi="Times New Roman" w:cs="Times New Roman"/>
              </w:rPr>
              <w:t xml:space="preserve"> 2B, Rīga, LV-1006</w:t>
            </w:r>
          </w:p>
        </w:tc>
        <w:tc>
          <w:tcPr>
            <w:tcW w:w="851" w:type="dxa"/>
          </w:tcPr>
          <w:p w14:paraId="6AA855EC" w14:textId="0CFEF068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6F535CB" w14:textId="2B596FAB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81D9EA4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5BB0A7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:rsidRPr="003659D7" w14:paraId="68A5AFE4" w14:textId="77777777" w:rsidTr="006B59DB">
        <w:trPr>
          <w:trHeight w:val="629"/>
        </w:trPr>
        <w:tc>
          <w:tcPr>
            <w:tcW w:w="846" w:type="dxa"/>
          </w:tcPr>
          <w:p w14:paraId="6E596F06" w14:textId="1D2D2AEE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AD546A">
              <w:t>13</w:t>
            </w:r>
            <w:r>
              <w:t>1</w:t>
            </w:r>
            <w:r w:rsidRPr="00AD546A">
              <w:t>.</w:t>
            </w:r>
          </w:p>
        </w:tc>
        <w:tc>
          <w:tcPr>
            <w:tcW w:w="1276" w:type="dxa"/>
          </w:tcPr>
          <w:p w14:paraId="78053795" w14:textId="7C1FB3AA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22.05.2024.</w:t>
            </w:r>
          </w:p>
        </w:tc>
        <w:tc>
          <w:tcPr>
            <w:tcW w:w="2693" w:type="dxa"/>
          </w:tcPr>
          <w:p w14:paraId="7B323973" w14:textId="276EEC00" w:rsidR="00E821A1" w:rsidRPr="005C578C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DD6E6E">
              <w:rPr>
                <w:rFonts w:ascii="Times New Roman" w:hAnsi="Times New Roman" w:cs="Times New Roman"/>
                <w:b/>
                <w:bCs/>
              </w:rPr>
              <w:t>Axis Trade Latvija, SIA</w:t>
            </w:r>
          </w:p>
        </w:tc>
        <w:tc>
          <w:tcPr>
            <w:tcW w:w="1701" w:type="dxa"/>
          </w:tcPr>
          <w:p w14:paraId="50D2E763" w14:textId="428A60DC" w:rsidR="00E821A1" w:rsidRPr="005C578C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DD6E6E">
              <w:rPr>
                <w:rFonts w:ascii="Times New Roman" w:hAnsi="Times New Roman" w:cs="Times New Roman"/>
              </w:rPr>
              <w:t>44101017505</w:t>
            </w:r>
          </w:p>
        </w:tc>
        <w:tc>
          <w:tcPr>
            <w:tcW w:w="2551" w:type="dxa"/>
          </w:tcPr>
          <w:p w14:paraId="4603AF7C" w14:textId="289B690B" w:rsidR="00E821A1" w:rsidRPr="005C578C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Aleksandra </w:t>
            </w:r>
            <w:r w:rsidRPr="00DD6E6E">
              <w:rPr>
                <w:rFonts w:ascii="Times New Roman" w:hAnsi="Times New Roman" w:cs="Times New Roman"/>
              </w:rPr>
              <w:t>Čaka iela 134-1, Rīga, LV-1012</w:t>
            </w:r>
          </w:p>
        </w:tc>
        <w:tc>
          <w:tcPr>
            <w:tcW w:w="851" w:type="dxa"/>
          </w:tcPr>
          <w:p w14:paraId="166FFED1" w14:textId="642CDB2B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8F5870" w14:textId="4D123682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340A996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B6C4B8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:rsidRPr="003659D7" w14:paraId="53850710" w14:textId="77777777" w:rsidTr="006B59DB">
        <w:trPr>
          <w:trHeight w:val="629"/>
        </w:trPr>
        <w:tc>
          <w:tcPr>
            <w:tcW w:w="846" w:type="dxa"/>
          </w:tcPr>
          <w:p w14:paraId="01563C0F" w14:textId="68D4BB82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AD546A">
              <w:t>13</w:t>
            </w:r>
            <w:r>
              <w:t>2</w:t>
            </w:r>
            <w:r w:rsidRPr="00AD546A">
              <w:t>.</w:t>
            </w:r>
          </w:p>
        </w:tc>
        <w:tc>
          <w:tcPr>
            <w:tcW w:w="1276" w:type="dxa"/>
          </w:tcPr>
          <w:p w14:paraId="644AC092" w14:textId="0BDDCA78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27.05.2024.</w:t>
            </w:r>
          </w:p>
        </w:tc>
        <w:tc>
          <w:tcPr>
            <w:tcW w:w="2693" w:type="dxa"/>
          </w:tcPr>
          <w:p w14:paraId="22CA98ED" w14:textId="52B5EAE8" w:rsidR="00E821A1" w:rsidRPr="007F03B1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Optic Guru, SIA</w:t>
            </w:r>
          </w:p>
        </w:tc>
        <w:tc>
          <w:tcPr>
            <w:tcW w:w="1701" w:type="dxa"/>
          </w:tcPr>
          <w:p w14:paraId="51599304" w14:textId="5CCB6533" w:rsidR="00E821A1" w:rsidRPr="00DD6E6E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7F03B1">
              <w:rPr>
                <w:rFonts w:ascii="Times New Roman" w:hAnsi="Times New Roman" w:cs="Times New Roman"/>
              </w:rPr>
              <w:t>50103179811</w:t>
            </w:r>
          </w:p>
        </w:tc>
        <w:tc>
          <w:tcPr>
            <w:tcW w:w="2551" w:type="dxa"/>
          </w:tcPr>
          <w:p w14:paraId="7469CEE6" w14:textId="36304FD9" w:rsidR="00E821A1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7F03B1">
              <w:rPr>
                <w:rFonts w:ascii="Times New Roman" w:hAnsi="Times New Roman" w:cs="Times New Roman"/>
              </w:rPr>
              <w:t>Mednieku iela 21/23, Ogre, LV-5001</w:t>
            </w:r>
          </w:p>
        </w:tc>
        <w:tc>
          <w:tcPr>
            <w:tcW w:w="851" w:type="dxa"/>
          </w:tcPr>
          <w:p w14:paraId="1A335494" w14:textId="7673FBA4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E407188" w14:textId="5A89AB2D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95037FC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580A6A0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:rsidRPr="003659D7" w14:paraId="5F6316CC" w14:textId="77777777" w:rsidTr="006B59DB">
        <w:trPr>
          <w:trHeight w:val="629"/>
        </w:trPr>
        <w:tc>
          <w:tcPr>
            <w:tcW w:w="846" w:type="dxa"/>
          </w:tcPr>
          <w:p w14:paraId="41090B9F" w14:textId="442A5C44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AD546A">
              <w:t>13</w:t>
            </w:r>
            <w:r>
              <w:t>3</w:t>
            </w:r>
            <w:r w:rsidRPr="00AD546A">
              <w:t>.</w:t>
            </w:r>
          </w:p>
        </w:tc>
        <w:tc>
          <w:tcPr>
            <w:tcW w:w="1276" w:type="dxa"/>
          </w:tcPr>
          <w:p w14:paraId="130FA855" w14:textId="13256CCE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29.05.2024.</w:t>
            </w:r>
          </w:p>
        </w:tc>
        <w:tc>
          <w:tcPr>
            <w:tcW w:w="2693" w:type="dxa"/>
          </w:tcPr>
          <w:p w14:paraId="5AB988FD" w14:textId="1116AC88" w:rsidR="00E821A1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C11EBF">
              <w:rPr>
                <w:rFonts w:ascii="Times New Roman" w:hAnsi="Times New Roman" w:cs="Times New Roman"/>
                <w:b/>
                <w:bCs/>
              </w:rPr>
              <w:t>Pilsētas aptieka, SIA</w:t>
            </w:r>
          </w:p>
        </w:tc>
        <w:tc>
          <w:tcPr>
            <w:tcW w:w="1701" w:type="dxa"/>
          </w:tcPr>
          <w:p w14:paraId="1AC93006" w14:textId="30744D92" w:rsidR="00E821A1" w:rsidRPr="00C11EBF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C11EBF">
              <w:rPr>
                <w:rFonts w:ascii="Times New Roman" w:hAnsi="Times New Roman" w:cs="Times New Roman"/>
              </w:rPr>
              <w:t>44103007766</w:t>
            </w:r>
          </w:p>
        </w:tc>
        <w:tc>
          <w:tcPr>
            <w:tcW w:w="2551" w:type="dxa"/>
          </w:tcPr>
          <w:p w14:paraId="33440F0D" w14:textId="39B882CC" w:rsidR="00E821A1" w:rsidRPr="007F03B1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C11EBF">
              <w:rPr>
                <w:rFonts w:ascii="Times New Roman" w:hAnsi="Times New Roman" w:cs="Times New Roman"/>
              </w:rPr>
              <w:t>Rīgas iela 16, Valmiera, Valmieras nov., LV-4201</w:t>
            </w:r>
          </w:p>
        </w:tc>
        <w:tc>
          <w:tcPr>
            <w:tcW w:w="851" w:type="dxa"/>
          </w:tcPr>
          <w:p w14:paraId="55023A64" w14:textId="767EA6D8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186F1E8" w14:textId="73D3AB65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0FB3A7B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FF5B6D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:rsidRPr="003659D7" w14:paraId="4CD89EF0" w14:textId="77777777" w:rsidTr="006B59DB">
        <w:trPr>
          <w:trHeight w:val="629"/>
        </w:trPr>
        <w:tc>
          <w:tcPr>
            <w:tcW w:w="846" w:type="dxa"/>
          </w:tcPr>
          <w:p w14:paraId="730E2932" w14:textId="28228814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AD546A">
              <w:t>13</w:t>
            </w:r>
            <w:r>
              <w:t>4</w:t>
            </w:r>
            <w:r w:rsidRPr="00AD546A">
              <w:t>.</w:t>
            </w:r>
          </w:p>
        </w:tc>
        <w:tc>
          <w:tcPr>
            <w:tcW w:w="1276" w:type="dxa"/>
          </w:tcPr>
          <w:p w14:paraId="014F63D2" w14:textId="77131607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30.05.2024.</w:t>
            </w:r>
          </w:p>
        </w:tc>
        <w:tc>
          <w:tcPr>
            <w:tcW w:w="2693" w:type="dxa"/>
          </w:tcPr>
          <w:p w14:paraId="5DB51E1E" w14:textId="027A27D4" w:rsidR="00E821A1" w:rsidRPr="00C11EBF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5A2286">
              <w:rPr>
                <w:rFonts w:ascii="Times New Roman" w:hAnsi="Times New Roman" w:cs="Times New Roman"/>
                <w:b/>
                <w:bCs/>
              </w:rPr>
              <w:t>ZP Grupa, SIA</w:t>
            </w:r>
          </w:p>
        </w:tc>
        <w:tc>
          <w:tcPr>
            <w:tcW w:w="1701" w:type="dxa"/>
          </w:tcPr>
          <w:p w14:paraId="085152E6" w14:textId="50E6B9CC" w:rsidR="00E821A1" w:rsidRPr="00C11EBF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5A2286">
              <w:rPr>
                <w:rFonts w:ascii="Times New Roman" w:hAnsi="Times New Roman" w:cs="Times New Roman"/>
              </w:rPr>
              <w:t>40203214312</w:t>
            </w:r>
          </w:p>
        </w:tc>
        <w:tc>
          <w:tcPr>
            <w:tcW w:w="2551" w:type="dxa"/>
          </w:tcPr>
          <w:p w14:paraId="32E5F302" w14:textId="07E3DAC9" w:rsidR="00E821A1" w:rsidRPr="00C11EBF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5A2286">
              <w:rPr>
                <w:rFonts w:ascii="Times New Roman" w:hAnsi="Times New Roman" w:cs="Times New Roman"/>
              </w:rPr>
              <w:t>Kalupes iela 1A - 1, Rīga, LV-1003</w:t>
            </w:r>
          </w:p>
        </w:tc>
        <w:tc>
          <w:tcPr>
            <w:tcW w:w="851" w:type="dxa"/>
          </w:tcPr>
          <w:p w14:paraId="3AA86912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9D3AD1B" w14:textId="4B4D0219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8A4CF47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5B0DB44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:rsidRPr="003659D7" w14:paraId="07370D70" w14:textId="77777777" w:rsidTr="006B59DB">
        <w:trPr>
          <w:trHeight w:val="629"/>
        </w:trPr>
        <w:tc>
          <w:tcPr>
            <w:tcW w:w="846" w:type="dxa"/>
          </w:tcPr>
          <w:p w14:paraId="6C6CD288" w14:textId="4FCB25E8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AD546A">
              <w:t>13</w:t>
            </w:r>
            <w:r>
              <w:t>5</w:t>
            </w:r>
            <w:r w:rsidRPr="00AD546A">
              <w:t>.</w:t>
            </w:r>
          </w:p>
        </w:tc>
        <w:tc>
          <w:tcPr>
            <w:tcW w:w="1276" w:type="dxa"/>
          </w:tcPr>
          <w:p w14:paraId="25D589E5" w14:textId="0AD72AEE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31.05.2024.</w:t>
            </w:r>
          </w:p>
        </w:tc>
        <w:tc>
          <w:tcPr>
            <w:tcW w:w="2693" w:type="dxa"/>
          </w:tcPr>
          <w:p w14:paraId="0C17CB9E" w14:textId="45996ECA" w:rsidR="00E821A1" w:rsidRPr="005A2286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5B209F">
              <w:rPr>
                <w:rFonts w:ascii="Times New Roman" w:hAnsi="Times New Roman" w:cs="Times New Roman"/>
                <w:b/>
                <w:bCs/>
              </w:rPr>
              <w:t>Qpharm, SIA</w:t>
            </w:r>
          </w:p>
        </w:tc>
        <w:tc>
          <w:tcPr>
            <w:tcW w:w="1701" w:type="dxa"/>
          </w:tcPr>
          <w:p w14:paraId="07EB336F" w14:textId="177A1A22" w:rsidR="00E821A1" w:rsidRPr="005A2286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5B209F">
              <w:rPr>
                <w:rFonts w:ascii="Times New Roman" w:hAnsi="Times New Roman" w:cs="Times New Roman"/>
              </w:rPr>
              <w:t>41503072603</w:t>
            </w:r>
          </w:p>
        </w:tc>
        <w:tc>
          <w:tcPr>
            <w:tcW w:w="2551" w:type="dxa"/>
          </w:tcPr>
          <w:p w14:paraId="6520E44A" w14:textId="43268513" w:rsidR="00E821A1" w:rsidRPr="005A2286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5B209F">
              <w:rPr>
                <w:rFonts w:ascii="Times New Roman" w:hAnsi="Times New Roman" w:cs="Times New Roman"/>
              </w:rPr>
              <w:t>Ventas iela 25-70, Mārupe, LV-216</w:t>
            </w:r>
          </w:p>
        </w:tc>
        <w:tc>
          <w:tcPr>
            <w:tcW w:w="851" w:type="dxa"/>
          </w:tcPr>
          <w:p w14:paraId="39E2E936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1199FE5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F1807E1" w14:textId="37CC0085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37F32DF6" w14:textId="283CC742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E821A1" w:rsidRPr="003659D7" w14:paraId="098A411B" w14:textId="77777777" w:rsidTr="006B59DB">
        <w:trPr>
          <w:trHeight w:val="629"/>
        </w:trPr>
        <w:tc>
          <w:tcPr>
            <w:tcW w:w="846" w:type="dxa"/>
          </w:tcPr>
          <w:p w14:paraId="05A62619" w14:textId="3F7A096D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1276" w:type="dxa"/>
          </w:tcPr>
          <w:p w14:paraId="52104E58" w14:textId="0FD723AF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03.06.2024.</w:t>
            </w:r>
          </w:p>
        </w:tc>
        <w:tc>
          <w:tcPr>
            <w:tcW w:w="2693" w:type="dxa"/>
          </w:tcPr>
          <w:p w14:paraId="569A67D3" w14:textId="11489646" w:rsidR="00E821A1" w:rsidRPr="005B209F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9E6376">
              <w:rPr>
                <w:rFonts w:ascii="Times New Roman" w:hAnsi="Times New Roman" w:cs="Times New Roman"/>
                <w:b/>
                <w:bCs/>
              </w:rPr>
              <w:t>Rendols, SIA</w:t>
            </w:r>
          </w:p>
        </w:tc>
        <w:tc>
          <w:tcPr>
            <w:tcW w:w="1701" w:type="dxa"/>
          </w:tcPr>
          <w:p w14:paraId="7C8DEC08" w14:textId="459734AF" w:rsidR="00E821A1" w:rsidRPr="005B209F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9E6376">
              <w:rPr>
                <w:rFonts w:ascii="Times New Roman" w:hAnsi="Times New Roman" w:cs="Times New Roman"/>
              </w:rPr>
              <w:t>49202001819</w:t>
            </w:r>
          </w:p>
        </w:tc>
        <w:tc>
          <w:tcPr>
            <w:tcW w:w="2551" w:type="dxa"/>
          </w:tcPr>
          <w:p w14:paraId="6BA4DBB3" w14:textId="59B56039" w:rsidR="00E821A1" w:rsidRPr="005B209F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9E6376">
              <w:rPr>
                <w:rFonts w:ascii="Times New Roman" w:hAnsi="Times New Roman" w:cs="Times New Roman"/>
              </w:rPr>
              <w:t>Pils iela 8, Tukums, Tukuma nov., LV-3101</w:t>
            </w:r>
          </w:p>
        </w:tc>
        <w:tc>
          <w:tcPr>
            <w:tcW w:w="851" w:type="dxa"/>
          </w:tcPr>
          <w:p w14:paraId="2E8D5857" w14:textId="1E39624C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F82D43F" w14:textId="1A7CAD31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9158280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93C4E08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:rsidRPr="003659D7" w14:paraId="11310F79" w14:textId="77777777" w:rsidTr="006B59DB">
        <w:trPr>
          <w:trHeight w:val="629"/>
        </w:trPr>
        <w:tc>
          <w:tcPr>
            <w:tcW w:w="846" w:type="dxa"/>
          </w:tcPr>
          <w:p w14:paraId="5071E17A" w14:textId="47C873C3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D420FC">
              <w:t>13</w:t>
            </w:r>
            <w:r>
              <w:t>7</w:t>
            </w:r>
            <w:r w:rsidRPr="00D420FC">
              <w:t>.</w:t>
            </w:r>
          </w:p>
        </w:tc>
        <w:tc>
          <w:tcPr>
            <w:tcW w:w="1276" w:type="dxa"/>
          </w:tcPr>
          <w:p w14:paraId="3BE3EB13" w14:textId="30DE4B3B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04.06.2024.</w:t>
            </w:r>
          </w:p>
        </w:tc>
        <w:tc>
          <w:tcPr>
            <w:tcW w:w="2693" w:type="dxa"/>
          </w:tcPr>
          <w:p w14:paraId="31BE0501" w14:textId="01DF3FB8" w:rsidR="00E821A1" w:rsidRPr="009E6376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75427D">
              <w:rPr>
                <w:rFonts w:ascii="Times New Roman" w:hAnsi="Times New Roman" w:cs="Times New Roman"/>
                <w:b/>
                <w:bCs/>
              </w:rPr>
              <w:t>BSC Health, SIA</w:t>
            </w:r>
          </w:p>
        </w:tc>
        <w:tc>
          <w:tcPr>
            <w:tcW w:w="1701" w:type="dxa"/>
          </w:tcPr>
          <w:p w14:paraId="61D2CDAE" w14:textId="3FD77B3D" w:rsidR="00E821A1" w:rsidRPr="009E6376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75427D">
              <w:rPr>
                <w:rFonts w:ascii="Times New Roman" w:hAnsi="Times New Roman" w:cs="Times New Roman"/>
              </w:rPr>
              <w:t>40103777087</w:t>
            </w:r>
          </w:p>
        </w:tc>
        <w:tc>
          <w:tcPr>
            <w:tcW w:w="2551" w:type="dxa"/>
          </w:tcPr>
          <w:p w14:paraId="6F296FA3" w14:textId="1C3C13FA" w:rsidR="00E821A1" w:rsidRPr="009E6376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75427D">
              <w:rPr>
                <w:rFonts w:ascii="Times New Roman" w:hAnsi="Times New Roman" w:cs="Times New Roman"/>
              </w:rPr>
              <w:t>Krišjāņa Barona iela 31, Rīga, LV-1011</w:t>
            </w:r>
          </w:p>
        </w:tc>
        <w:tc>
          <w:tcPr>
            <w:tcW w:w="851" w:type="dxa"/>
          </w:tcPr>
          <w:p w14:paraId="23ACC1D8" w14:textId="47D7187D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595383D" w14:textId="21D355DE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89B3B8D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6485D53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:rsidRPr="003659D7" w14:paraId="0BB8C857" w14:textId="77777777" w:rsidTr="006B59DB">
        <w:trPr>
          <w:trHeight w:val="629"/>
        </w:trPr>
        <w:tc>
          <w:tcPr>
            <w:tcW w:w="846" w:type="dxa"/>
          </w:tcPr>
          <w:p w14:paraId="183680BC" w14:textId="6C2CDBD0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1276" w:type="dxa"/>
          </w:tcPr>
          <w:p w14:paraId="7DF57BCB" w14:textId="3FA3499A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13.06.2024.</w:t>
            </w:r>
          </w:p>
        </w:tc>
        <w:tc>
          <w:tcPr>
            <w:tcW w:w="2693" w:type="dxa"/>
          </w:tcPr>
          <w:p w14:paraId="4D9B103C" w14:textId="47E3F62A" w:rsidR="00E821A1" w:rsidRPr="0075427D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F84CFA">
              <w:rPr>
                <w:rFonts w:ascii="Times New Roman" w:hAnsi="Times New Roman" w:cs="Times New Roman"/>
                <w:b/>
                <w:bCs/>
              </w:rPr>
              <w:t>Contract Pharma, SIA</w:t>
            </w:r>
          </w:p>
        </w:tc>
        <w:tc>
          <w:tcPr>
            <w:tcW w:w="1701" w:type="dxa"/>
          </w:tcPr>
          <w:p w14:paraId="50CAA071" w14:textId="7AFFBF99" w:rsidR="00E821A1" w:rsidRPr="0075427D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F84CFA">
              <w:rPr>
                <w:rFonts w:ascii="Times New Roman" w:hAnsi="Times New Roman" w:cs="Times New Roman"/>
              </w:rPr>
              <w:t>40003777733</w:t>
            </w:r>
          </w:p>
        </w:tc>
        <w:tc>
          <w:tcPr>
            <w:tcW w:w="2551" w:type="dxa"/>
          </w:tcPr>
          <w:p w14:paraId="0879F64E" w14:textId="779D45D9" w:rsidR="00E821A1" w:rsidRPr="0075427D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F84CFA">
              <w:rPr>
                <w:rFonts w:ascii="Times New Roman" w:hAnsi="Times New Roman" w:cs="Times New Roman"/>
              </w:rPr>
              <w:t>Krūzes iela 38, Rīga, Latvija, LV–1002</w:t>
            </w:r>
          </w:p>
        </w:tc>
        <w:tc>
          <w:tcPr>
            <w:tcW w:w="851" w:type="dxa"/>
          </w:tcPr>
          <w:p w14:paraId="49EACD5A" w14:textId="678D8BB1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FD4C651" w14:textId="3C34FADD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0C8FC5A" w14:textId="0521AD9F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2985C3E4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:rsidRPr="003659D7" w14:paraId="1C0AE9ED" w14:textId="77777777" w:rsidTr="006B59DB">
        <w:trPr>
          <w:trHeight w:val="629"/>
        </w:trPr>
        <w:tc>
          <w:tcPr>
            <w:tcW w:w="846" w:type="dxa"/>
          </w:tcPr>
          <w:p w14:paraId="05C64D43" w14:textId="59E57520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D420FC">
              <w:lastRenderedPageBreak/>
              <w:t>1</w:t>
            </w:r>
            <w:r>
              <w:t>39</w:t>
            </w:r>
            <w:r w:rsidRPr="00D420FC">
              <w:t>.</w:t>
            </w:r>
          </w:p>
        </w:tc>
        <w:tc>
          <w:tcPr>
            <w:tcW w:w="1276" w:type="dxa"/>
          </w:tcPr>
          <w:p w14:paraId="238EC2A8" w14:textId="5B74590F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18.06.2024.</w:t>
            </w:r>
          </w:p>
        </w:tc>
        <w:tc>
          <w:tcPr>
            <w:tcW w:w="2693" w:type="dxa"/>
          </w:tcPr>
          <w:p w14:paraId="36CE6D2A" w14:textId="0286A209" w:rsidR="00E821A1" w:rsidRPr="00F84CFA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E1461C">
              <w:rPr>
                <w:rFonts w:ascii="Times New Roman" w:hAnsi="Times New Roman" w:cs="Times New Roman"/>
                <w:b/>
                <w:bCs/>
              </w:rPr>
              <w:t>Citypro, SIA</w:t>
            </w:r>
          </w:p>
        </w:tc>
        <w:tc>
          <w:tcPr>
            <w:tcW w:w="1701" w:type="dxa"/>
          </w:tcPr>
          <w:p w14:paraId="283EBEB3" w14:textId="1F2BAD97" w:rsidR="00E821A1" w:rsidRPr="00F84CFA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E1461C">
              <w:rPr>
                <w:rFonts w:ascii="Times New Roman" w:hAnsi="Times New Roman" w:cs="Times New Roman"/>
              </w:rPr>
              <w:t>40203500847</w:t>
            </w:r>
          </w:p>
        </w:tc>
        <w:tc>
          <w:tcPr>
            <w:tcW w:w="2551" w:type="dxa"/>
          </w:tcPr>
          <w:p w14:paraId="0A2695B9" w14:textId="3B2098B9" w:rsidR="00E821A1" w:rsidRPr="00F84CFA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E1461C">
              <w:rPr>
                <w:rFonts w:ascii="Times New Roman" w:hAnsi="Times New Roman" w:cs="Times New Roman"/>
              </w:rPr>
              <w:t>Salaspils nov., Salaspils, Silmaļu iela 19 - 27, LV-2121</w:t>
            </w:r>
          </w:p>
        </w:tc>
        <w:tc>
          <w:tcPr>
            <w:tcW w:w="851" w:type="dxa"/>
          </w:tcPr>
          <w:p w14:paraId="054A92A2" w14:textId="6C8FB218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8E7FBB7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6B04B10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43C6568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:rsidRPr="003659D7" w14:paraId="20B00153" w14:textId="77777777" w:rsidTr="006B59DB">
        <w:trPr>
          <w:trHeight w:val="629"/>
        </w:trPr>
        <w:tc>
          <w:tcPr>
            <w:tcW w:w="846" w:type="dxa"/>
          </w:tcPr>
          <w:p w14:paraId="6ACDD692" w14:textId="69EE66B4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D420FC">
              <w:t>14</w:t>
            </w:r>
            <w:r>
              <w:t>0</w:t>
            </w:r>
            <w:r w:rsidRPr="00D420FC">
              <w:t>.</w:t>
            </w:r>
          </w:p>
        </w:tc>
        <w:tc>
          <w:tcPr>
            <w:tcW w:w="1276" w:type="dxa"/>
          </w:tcPr>
          <w:p w14:paraId="75AD80F8" w14:textId="3E988A3A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19.06.2024.</w:t>
            </w:r>
          </w:p>
        </w:tc>
        <w:tc>
          <w:tcPr>
            <w:tcW w:w="2693" w:type="dxa"/>
          </w:tcPr>
          <w:p w14:paraId="1C399385" w14:textId="506E5430" w:rsidR="00E821A1" w:rsidRPr="00E1461C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D607D7">
              <w:rPr>
                <w:rFonts w:ascii="Times New Roman" w:hAnsi="Times New Roman" w:cs="Times New Roman"/>
                <w:b/>
                <w:bCs/>
              </w:rPr>
              <w:t>LIKO-R, SIA</w:t>
            </w:r>
          </w:p>
        </w:tc>
        <w:tc>
          <w:tcPr>
            <w:tcW w:w="1701" w:type="dxa"/>
          </w:tcPr>
          <w:p w14:paraId="67DD1EAB" w14:textId="58F2BBF2" w:rsidR="00E821A1" w:rsidRPr="00E1461C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D607D7">
              <w:rPr>
                <w:rFonts w:ascii="Times New Roman" w:hAnsi="Times New Roman" w:cs="Times New Roman"/>
              </w:rPr>
              <w:t>40003130402</w:t>
            </w:r>
          </w:p>
        </w:tc>
        <w:tc>
          <w:tcPr>
            <w:tcW w:w="2551" w:type="dxa"/>
          </w:tcPr>
          <w:p w14:paraId="28EE7FA8" w14:textId="720AD7E0" w:rsidR="00E821A1" w:rsidRPr="00E1461C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D607D7">
              <w:rPr>
                <w:rFonts w:ascii="Times New Roman" w:hAnsi="Times New Roman" w:cs="Times New Roman"/>
              </w:rPr>
              <w:t>Firsa Sadovņikova iela 33-6, Rīga, LV-1003</w:t>
            </w:r>
          </w:p>
        </w:tc>
        <w:tc>
          <w:tcPr>
            <w:tcW w:w="851" w:type="dxa"/>
          </w:tcPr>
          <w:p w14:paraId="60A41B55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2B97AC7" w14:textId="2508A636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0A7D12C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107D9E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:rsidRPr="003659D7" w14:paraId="1AF7263D" w14:textId="77777777" w:rsidTr="006B59DB">
        <w:trPr>
          <w:trHeight w:val="629"/>
        </w:trPr>
        <w:tc>
          <w:tcPr>
            <w:tcW w:w="846" w:type="dxa"/>
          </w:tcPr>
          <w:p w14:paraId="139B03CA" w14:textId="2E20192B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D420FC">
              <w:t>14</w:t>
            </w:r>
            <w:r>
              <w:t>1</w:t>
            </w:r>
            <w:r w:rsidRPr="00D420FC">
              <w:t>.</w:t>
            </w:r>
          </w:p>
        </w:tc>
        <w:tc>
          <w:tcPr>
            <w:tcW w:w="1276" w:type="dxa"/>
          </w:tcPr>
          <w:p w14:paraId="3CED1122" w14:textId="5E026DEF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20.06.2024.</w:t>
            </w:r>
          </w:p>
        </w:tc>
        <w:tc>
          <w:tcPr>
            <w:tcW w:w="2693" w:type="dxa"/>
          </w:tcPr>
          <w:p w14:paraId="6DB71A65" w14:textId="238775E3" w:rsidR="00E821A1" w:rsidRPr="00D607D7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911223">
              <w:rPr>
                <w:rFonts w:ascii="Times New Roman" w:hAnsi="Times New Roman" w:cs="Times New Roman"/>
                <w:b/>
                <w:bCs/>
              </w:rPr>
              <w:t>Saldus Zaļā aptieka, SIA</w:t>
            </w:r>
          </w:p>
        </w:tc>
        <w:tc>
          <w:tcPr>
            <w:tcW w:w="1701" w:type="dxa"/>
          </w:tcPr>
          <w:p w14:paraId="247C74C0" w14:textId="6B368D47" w:rsidR="00E821A1" w:rsidRPr="00AC53B4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AC53B4">
              <w:rPr>
                <w:rFonts w:ascii="Times New Roman" w:hAnsi="Times New Roman" w:cs="Times New Roman"/>
              </w:rPr>
              <w:t>45803005061</w:t>
            </w:r>
          </w:p>
        </w:tc>
        <w:tc>
          <w:tcPr>
            <w:tcW w:w="2551" w:type="dxa"/>
          </w:tcPr>
          <w:p w14:paraId="5597BE7E" w14:textId="2A0A95C4" w:rsidR="00E821A1" w:rsidRPr="00D607D7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911223">
              <w:rPr>
                <w:rFonts w:ascii="Times New Roman" w:hAnsi="Times New Roman" w:cs="Times New Roman"/>
              </w:rPr>
              <w:t>Lielā iela 15, Saldus, Saldus nov., LV-3801</w:t>
            </w:r>
          </w:p>
        </w:tc>
        <w:tc>
          <w:tcPr>
            <w:tcW w:w="851" w:type="dxa"/>
          </w:tcPr>
          <w:p w14:paraId="3973D252" w14:textId="73203E9E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B5878DE" w14:textId="370F1901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C21B7C2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49388E2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:rsidRPr="003659D7" w14:paraId="5D5864F0" w14:textId="77777777" w:rsidTr="006B59DB">
        <w:trPr>
          <w:trHeight w:val="629"/>
        </w:trPr>
        <w:tc>
          <w:tcPr>
            <w:tcW w:w="846" w:type="dxa"/>
          </w:tcPr>
          <w:p w14:paraId="33DF793E" w14:textId="20724B1C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D420FC">
              <w:t>14</w:t>
            </w:r>
            <w:r>
              <w:t>2</w:t>
            </w:r>
            <w:r w:rsidRPr="00D420FC">
              <w:t>.</w:t>
            </w:r>
          </w:p>
        </w:tc>
        <w:tc>
          <w:tcPr>
            <w:tcW w:w="1276" w:type="dxa"/>
          </w:tcPr>
          <w:p w14:paraId="1F3AFCE4" w14:textId="2898F702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20.06.2024.</w:t>
            </w:r>
          </w:p>
        </w:tc>
        <w:tc>
          <w:tcPr>
            <w:tcW w:w="2693" w:type="dxa"/>
          </w:tcPr>
          <w:p w14:paraId="3504879A" w14:textId="73DED7C9" w:rsidR="00E821A1" w:rsidRPr="00911223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7B4A74">
              <w:rPr>
                <w:rFonts w:ascii="Times New Roman" w:hAnsi="Times New Roman" w:cs="Times New Roman"/>
                <w:b/>
                <w:bCs/>
              </w:rPr>
              <w:t>ERKO group, SIA</w:t>
            </w:r>
          </w:p>
        </w:tc>
        <w:tc>
          <w:tcPr>
            <w:tcW w:w="1701" w:type="dxa"/>
          </w:tcPr>
          <w:p w14:paraId="09D2F172" w14:textId="57F0B31B" w:rsidR="00E821A1" w:rsidRPr="00AC53B4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AC53B4">
              <w:rPr>
                <w:rFonts w:ascii="Times New Roman" w:hAnsi="Times New Roman" w:cs="Times New Roman"/>
              </w:rPr>
              <w:t>40103699793</w:t>
            </w:r>
          </w:p>
        </w:tc>
        <w:tc>
          <w:tcPr>
            <w:tcW w:w="2551" w:type="dxa"/>
          </w:tcPr>
          <w:p w14:paraId="7C85555D" w14:textId="21CD51E1" w:rsidR="00E821A1" w:rsidRPr="00911223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7B4A74">
              <w:rPr>
                <w:rFonts w:ascii="Times New Roman" w:hAnsi="Times New Roman" w:cs="Times New Roman"/>
              </w:rPr>
              <w:t>Pulkveža Brieža iela 15, Rīga, LV-1010</w:t>
            </w:r>
          </w:p>
        </w:tc>
        <w:tc>
          <w:tcPr>
            <w:tcW w:w="851" w:type="dxa"/>
          </w:tcPr>
          <w:p w14:paraId="2228BE68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1D6BBC" w14:textId="5CCADD88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3BAB781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D1EB026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:rsidRPr="003659D7" w14:paraId="4A69310D" w14:textId="77777777" w:rsidTr="006B59DB">
        <w:trPr>
          <w:trHeight w:val="629"/>
        </w:trPr>
        <w:tc>
          <w:tcPr>
            <w:tcW w:w="846" w:type="dxa"/>
          </w:tcPr>
          <w:p w14:paraId="2EE8B2F9" w14:textId="5BB82565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D420FC">
              <w:t>14</w:t>
            </w:r>
            <w:r>
              <w:t>3</w:t>
            </w:r>
            <w:r w:rsidRPr="00D420FC">
              <w:t>.</w:t>
            </w:r>
          </w:p>
        </w:tc>
        <w:tc>
          <w:tcPr>
            <w:tcW w:w="1276" w:type="dxa"/>
          </w:tcPr>
          <w:p w14:paraId="3026BE7E" w14:textId="2FA873C4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02.07.2024.</w:t>
            </w:r>
          </w:p>
        </w:tc>
        <w:tc>
          <w:tcPr>
            <w:tcW w:w="2693" w:type="dxa"/>
          </w:tcPr>
          <w:p w14:paraId="5966BEEA" w14:textId="1C220E41" w:rsidR="00E821A1" w:rsidRPr="00E1461C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Prāna Ko</w:t>
            </w:r>
            <w:r w:rsidRPr="00D607D7">
              <w:rPr>
                <w:rFonts w:ascii="Times New Roman" w:hAnsi="Times New Roman" w:cs="Times New Roman"/>
                <w:b/>
                <w:bCs/>
              </w:rPr>
              <w:t>, SIA</w:t>
            </w:r>
          </w:p>
        </w:tc>
        <w:tc>
          <w:tcPr>
            <w:tcW w:w="1701" w:type="dxa"/>
          </w:tcPr>
          <w:p w14:paraId="55B6FA5D" w14:textId="55109C35" w:rsidR="00E821A1" w:rsidRPr="00AC53B4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AC53B4">
              <w:rPr>
                <w:rFonts w:ascii="Times New Roman" w:hAnsi="Times New Roman" w:cs="Times New Roman"/>
              </w:rPr>
              <w:t>40003277283</w:t>
            </w:r>
          </w:p>
        </w:tc>
        <w:tc>
          <w:tcPr>
            <w:tcW w:w="2551" w:type="dxa"/>
          </w:tcPr>
          <w:p w14:paraId="67AF9614" w14:textId="55F41CA6" w:rsidR="00E821A1" w:rsidRPr="00AB6829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AB6829">
              <w:rPr>
                <w:rFonts w:ascii="Times New Roman" w:hAnsi="Times New Roman" w:cs="Times New Roman"/>
              </w:rPr>
              <w:t>Spilves iela 4, Rīga, LV-1055</w:t>
            </w:r>
          </w:p>
        </w:tc>
        <w:tc>
          <w:tcPr>
            <w:tcW w:w="851" w:type="dxa"/>
          </w:tcPr>
          <w:p w14:paraId="561D645E" w14:textId="0A6ECE1C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0A04197" w14:textId="6E533D9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F0116B8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D17B04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14:paraId="2F044791" w14:textId="77777777" w:rsidTr="006B59DB">
        <w:trPr>
          <w:trHeight w:val="629"/>
        </w:trPr>
        <w:tc>
          <w:tcPr>
            <w:tcW w:w="846" w:type="dxa"/>
          </w:tcPr>
          <w:p w14:paraId="0624D17A" w14:textId="427F84AF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D420FC">
              <w:t>14</w:t>
            </w:r>
            <w:r>
              <w:t>4</w:t>
            </w:r>
            <w:r w:rsidRPr="00D420FC">
              <w:t>.</w:t>
            </w:r>
          </w:p>
        </w:tc>
        <w:tc>
          <w:tcPr>
            <w:tcW w:w="1276" w:type="dxa"/>
          </w:tcPr>
          <w:p w14:paraId="4D84D670" w14:textId="7E4076E2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09.07.2024.</w:t>
            </w:r>
          </w:p>
        </w:tc>
        <w:tc>
          <w:tcPr>
            <w:tcW w:w="2693" w:type="dxa"/>
          </w:tcPr>
          <w:p w14:paraId="7C236B76" w14:textId="57147237" w:rsidR="00E821A1" w:rsidRPr="00E1461C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EMTEKO</w:t>
            </w:r>
            <w:r w:rsidRPr="00D607D7">
              <w:rPr>
                <w:rFonts w:ascii="Times New Roman" w:hAnsi="Times New Roman" w:cs="Times New Roman"/>
                <w:b/>
                <w:bCs/>
              </w:rPr>
              <w:t>, SIA</w:t>
            </w:r>
          </w:p>
        </w:tc>
        <w:tc>
          <w:tcPr>
            <w:tcW w:w="1701" w:type="dxa"/>
          </w:tcPr>
          <w:p w14:paraId="75DE99D5" w14:textId="264E51B5" w:rsidR="00E821A1" w:rsidRPr="00AC53B4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AC53B4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2</w:t>
            </w:r>
            <w:r w:rsidRPr="00AC53B4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150717</w:t>
            </w:r>
          </w:p>
        </w:tc>
        <w:tc>
          <w:tcPr>
            <w:tcW w:w="2551" w:type="dxa"/>
          </w:tcPr>
          <w:p w14:paraId="77C065E7" w14:textId="0D655F3B" w:rsidR="00E821A1" w:rsidRPr="00AB6829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Aizpute</w:t>
            </w:r>
            <w:r w:rsidRPr="00AB6829">
              <w:rPr>
                <w:rFonts w:ascii="Times New Roman" w:hAnsi="Times New Roman" w:cs="Times New Roman"/>
              </w:rPr>
              <w:t xml:space="preserve">s iela </w:t>
            </w:r>
            <w:r>
              <w:rPr>
                <w:rFonts w:ascii="Times New Roman" w:hAnsi="Times New Roman" w:cs="Times New Roman"/>
              </w:rPr>
              <w:t>2A</w:t>
            </w:r>
            <w:r w:rsidRPr="00AB6829">
              <w:rPr>
                <w:rFonts w:ascii="Times New Roman" w:hAnsi="Times New Roman" w:cs="Times New Roman"/>
              </w:rPr>
              <w:t>, Rīga, LV-10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</w:tcPr>
          <w:p w14:paraId="2B1253EB" w14:textId="1BEF9D86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92A21BA" w14:textId="4520F1F8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05CE816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407639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14:paraId="39FEB8AA" w14:textId="77777777" w:rsidTr="006B59DB">
        <w:trPr>
          <w:trHeight w:val="629"/>
        </w:trPr>
        <w:tc>
          <w:tcPr>
            <w:tcW w:w="846" w:type="dxa"/>
          </w:tcPr>
          <w:p w14:paraId="48F1C220" w14:textId="3112041E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D420FC">
              <w:t>14</w:t>
            </w:r>
            <w:r>
              <w:t>5</w:t>
            </w:r>
            <w:r w:rsidRPr="00D420FC">
              <w:t>.</w:t>
            </w:r>
          </w:p>
        </w:tc>
        <w:tc>
          <w:tcPr>
            <w:tcW w:w="1276" w:type="dxa"/>
          </w:tcPr>
          <w:p w14:paraId="7DB132B8" w14:textId="1B38CFF7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15.07.2024.</w:t>
            </w:r>
          </w:p>
        </w:tc>
        <w:tc>
          <w:tcPr>
            <w:tcW w:w="2693" w:type="dxa"/>
          </w:tcPr>
          <w:p w14:paraId="11F3A8AB" w14:textId="72F62A48" w:rsidR="00E821A1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DD0643">
              <w:rPr>
                <w:rFonts w:ascii="Times New Roman" w:hAnsi="Times New Roman" w:cs="Times New Roman"/>
                <w:b/>
                <w:bCs/>
              </w:rPr>
              <w:t>VVH, SIA</w:t>
            </w:r>
          </w:p>
        </w:tc>
        <w:tc>
          <w:tcPr>
            <w:tcW w:w="1701" w:type="dxa"/>
          </w:tcPr>
          <w:p w14:paraId="4B9A6A48" w14:textId="2B0EC96E" w:rsidR="00E821A1" w:rsidRPr="00AC53B4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DD0643">
              <w:rPr>
                <w:rFonts w:ascii="Times New Roman" w:hAnsi="Times New Roman" w:cs="Times New Roman"/>
              </w:rPr>
              <w:t>40203106973</w:t>
            </w:r>
          </w:p>
        </w:tc>
        <w:tc>
          <w:tcPr>
            <w:tcW w:w="2551" w:type="dxa"/>
          </w:tcPr>
          <w:p w14:paraId="7DEC34E7" w14:textId="31F8A945" w:rsidR="00E821A1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DD0643">
              <w:rPr>
                <w:rFonts w:ascii="Times New Roman" w:hAnsi="Times New Roman" w:cs="Times New Roman"/>
              </w:rPr>
              <w:t>Ganību dambis 4, Rīga, LV-1045</w:t>
            </w:r>
          </w:p>
        </w:tc>
        <w:tc>
          <w:tcPr>
            <w:tcW w:w="851" w:type="dxa"/>
          </w:tcPr>
          <w:p w14:paraId="69B67F92" w14:textId="2B827BC2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948F569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EFB69CE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16C134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14:paraId="222A05F9" w14:textId="77777777" w:rsidTr="006B59DB">
        <w:trPr>
          <w:trHeight w:val="629"/>
        </w:trPr>
        <w:tc>
          <w:tcPr>
            <w:tcW w:w="846" w:type="dxa"/>
          </w:tcPr>
          <w:p w14:paraId="270953E0" w14:textId="1B34C4DF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D420FC">
              <w:t>14</w:t>
            </w:r>
            <w:r>
              <w:t>6</w:t>
            </w:r>
            <w:r w:rsidRPr="00D420FC">
              <w:t>.</w:t>
            </w:r>
          </w:p>
        </w:tc>
        <w:tc>
          <w:tcPr>
            <w:tcW w:w="1276" w:type="dxa"/>
          </w:tcPr>
          <w:p w14:paraId="2BE38614" w14:textId="19550342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16.07.2024.</w:t>
            </w:r>
          </w:p>
        </w:tc>
        <w:tc>
          <w:tcPr>
            <w:tcW w:w="2693" w:type="dxa"/>
          </w:tcPr>
          <w:p w14:paraId="529B6E9A" w14:textId="31F4759A" w:rsidR="00E821A1" w:rsidRPr="00DD0643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3643B1">
              <w:rPr>
                <w:rFonts w:ascii="Times New Roman" w:hAnsi="Times New Roman" w:cs="Times New Roman"/>
                <w:b/>
                <w:bCs/>
              </w:rPr>
              <w:t>Prof-K, SIA</w:t>
            </w:r>
          </w:p>
        </w:tc>
        <w:tc>
          <w:tcPr>
            <w:tcW w:w="1701" w:type="dxa"/>
          </w:tcPr>
          <w:p w14:paraId="2FEEF2C5" w14:textId="6D793420" w:rsidR="00E821A1" w:rsidRPr="00DD0643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3643B1">
              <w:rPr>
                <w:rFonts w:ascii="Times New Roman" w:hAnsi="Times New Roman" w:cs="Times New Roman"/>
              </w:rPr>
              <w:t>40203024018</w:t>
            </w:r>
          </w:p>
        </w:tc>
        <w:tc>
          <w:tcPr>
            <w:tcW w:w="2551" w:type="dxa"/>
          </w:tcPr>
          <w:p w14:paraId="7CE44DD3" w14:textId="1799126E" w:rsidR="00E821A1" w:rsidRPr="00DD0643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3643B1">
              <w:rPr>
                <w:rFonts w:ascii="Times New Roman" w:hAnsi="Times New Roman" w:cs="Times New Roman"/>
              </w:rPr>
              <w:t>Zeltozola iela 15, Katlakans, Ķekavas pag., Ķekavas nov, LV-2111</w:t>
            </w:r>
          </w:p>
        </w:tc>
        <w:tc>
          <w:tcPr>
            <w:tcW w:w="851" w:type="dxa"/>
          </w:tcPr>
          <w:p w14:paraId="5D8A84D2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6165F28" w14:textId="6664D190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34D4677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6952145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14:paraId="378F9C16" w14:textId="77777777" w:rsidTr="006B59DB">
        <w:trPr>
          <w:trHeight w:val="629"/>
        </w:trPr>
        <w:tc>
          <w:tcPr>
            <w:tcW w:w="846" w:type="dxa"/>
          </w:tcPr>
          <w:p w14:paraId="4D23A256" w14:textId="52716DE9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D420FC">
              <w:t>14</w:t>
            </w:r>
            <w:r>
              <w:t>7</w:t>
            </w:r>
            <w:r w:rsidRPr="00D420FC">
              <w:t>.</w:t>
            </w:r>
          </w:p>
        </w:tc>
        <w:tc>
          <w:tcPr>
            <w:tcW w:w="1276" w:type="dxa"/>
          </w:tcPr>
          <w:p w14:paraId="6B17A863" w14:textId="6D3BED12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18.07.2024.</w:t>
            </w:r>
          </w:p>
        </w:tc>
        <w:tc>
          <w:tcPr>
            <w:tcW w:w="2693" w:type="dxa"/>
          </w:tcPr>
          <w:p w14:paraId="05A3D46E" w14:textId="46D1819A" w:rsidR="00E821A1" w:rsidRPr="003643B1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7C1AEA">
              <w:rPr>
                <w:rFonts w:ascii="Times New Roman" w:hAnsi="Times New Roman" w:cs="Times New Roman"/>
                <w:b/>
                <w:bCs/>
              </w:rPr>
              <w:t>Defibrillator Baltics, SIA</w:t>
            </w:r>
          </w:p>
        </w:tc>
        <w:tc>
          <w:tcPr>
            <w:tcW w:w="1701" w:type="dxa"/>
          </w:tcPr>
          <w:p w14:paraId="79193A2D" w14:textId="74E985A8" w:rsidR="00E821A1" w:rsidRPr="003643B1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7C1AEA">
              <w:rPr>
                <w:rFonts w:ascii="Times New Roman" w:hAnsi="Times New Roman" w:cs="Times New Roman"/>
              </w:rPr>
              <w:t>43603037388</w:t>
            </w:r>
          </w:p>
        </w:tc>
        <w:tc>
          <w:tcPr>
            <w:tcW w:w="2551" w:type="dxa"/>
          </w:tcPr>
          <w:p w14:paraId="57D9D5B8" w14:textId="2EFC13F7" w:rsidR="00E821A1" w:rsidRPr="003643B1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7C1AEA">
              <w:rPr>
                <w:rFonts w:ascii="Times New Roman" w:hAnsi="Times New Roman" w:cs="Times New Roman"/>
              </w:rPr>
              <w:t>Jāņupītes iela 2, Dimzukalns, Iecavas pag., Bauskas nov., LV-3913</w:t>
            </w:r>
          </w:p>
        </w:tc>
        <w:tc>
          <w:tcPr>
            <w:tcW w:w="851" w:type="dxa"/>
          </w:tcPr>
          <w:p w14:paraId="5AE8D9F8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FEEF0A" w14:textId="1796A4F4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C251459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8A5945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14:paraId="19EE127C" w14:textId="77777777" w:rsidTr="006B59DB">
        <w:trPr>
          <w:trHeight w:val="629"/>
        </w:trPr>
        <w:tc>
          <w:tcPr>
            <w:tcW w:w="846" w:type="dxa"/>
          </w:tcPr>
          <w:p w14:paraId="4213DF3B" w14:textId="649267BF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148.</w:t>
            </w:r>
          </w:p>
        </w:tc>
        <w:tc>
          <w:tcPr>
            <w:tcW w:w="1276" w:type="dxa"/>
          </w:tcPr>
          <w:p w14:paraId="0F67B95F" w14:textId="3D17B188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01.08.2024.</w:t>
            </w:r>
          </w:p>
        </w:tc>
        <w:tc>
          <w:tcPr>
            <w:tcW w:w="2693" w:type="dxa"/>
          </w:tcPr>
          <w:p w14:paraId="193F2A4F" w14:textId="0DFE367F" w:rsidR="00E821A1" w:rsidRPr="007C1AEA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6029F4">
              <w:rPr>
                <w:rFonts w:ascii="Times New Roman" w:hAnsi="Times New Roman" w:cs="Times New Roman"/>
                <w:b/>
                <w:bCs/>
              </w:rPr>
              <w:t>Dinastija, SIA</w:t>
            </w:r>
          </w:p>
        </w:tc>
        <w:tc>
          <w:tcPr>
            <w:tcW w:w="1701" w:type="dxa"/>
          </w:tcPr>
          <w:p w14:paraId="2746E667" w14:textId="237004D8" w:rsidR="00E821A1" w:rsidRPr="007C1AEA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6029F4">
              <w:rPr>
                <w:rFonts w:ascii="Times New Roman" w:hAnsi="Times New Roman" w:cs="Times New Roman"/>
              </w:rPr>
              <w:t>40003838987</w:t>
            </w:r>
          </w:p>
        </w:tc>
        <w:tc>
          <w:tcPr>
            <w:tcW w:w="2551" w:type="dxa"/>
          </w:tcPr>
          <w:p w14:paraId="6601BEC1" w14:textId="66EF4F41" w:rsidR="00E821A1" w:rsidRPr="007C1AEA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6029F4">
              <w:rPr>
                <w:rFonts w:ascii="Times New Roman" w:hAnsi="Times New Roman" w:cs="Times New Roman"/>
              </w:rPr>
              <w:t>Brīvības iela 180, Rīga, LV-1012</w:t>
            </w:r>
          </w:p>
        </w:tc>
        <w:tc>
          <w:tcPr>
            <w:tcW w:w="851" w:type="dxa"/>
          </w:tcPr>
          <w:p w14:paraId="6BFFDAF0" w14:textId="05C06E32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17F0772" w14:textId="42503820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14D8DBD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433FA9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14:paraId="66C01EAB" w14:textId="77777777" w:rsidTr="006B59DB">
        <w:trPr>
          <w:trHeight w:val="629"/>
        </w:trPr>
        <w:tc>
          <w:tcPr>
            <w:tcW w:w="846" w:type="dxa"/>
          </w:tcPr>
          <w:p w14:paraId="69A399C3" w14:textId="5FA2FE00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2200FD">
              <w:t>1</w:t>
            </w:r>
            <w:r>
              <w:t>49</w:t>
            </w:r>
            <w:r w:rsidRPr="002200FD">
              <w:t>.</w:t>
            </w:r>
          </w:p>
        </w:tc>
        <w:tc>
          <w:tcPr>
            <w:tcW w:w="1276" w:type="dxa"/>
          </w:tcPr>
          <w:p w14:paraId="444ECABF" w14:textId="6C3A93C9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02.08.2024.</w:t>
            </w:r>
          </w:p>
        </w:tc>
        <w:tc>
          <w:tcPr>
            <w:tcW w:w="2693" w:type="dxa"/>
          </w:tcPr>
          <w:p w14:paraId="1DC4D35C" w14:textId="63552A78" w:rsidR="00E821A1" w:rsidRPr="006029F4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6029F4">
              <w:rPr>
                <w:rFonts w:ascii="Times New Roman" w:hAnsi="Times New Roman" w:cs="Times New Roman"/>
                <w:b/>
                <w:bCs/>
              </w:rPr>
              <w:t>Baltacon, SIA</w:t>
            </w:r>
          </w:p>
        </w:tc>
        <w:tc>
          <w:tcPr>
            <w:tcW w:w="1701" w:type="dxa"/>
          </w:tcPr>
          <w:p w14:paraId="22ED3F53" w14:textId="41067F52" w:rsidR="00E821A1" w:rsidRPr="006029F4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6029F4">
              <w:rPr>
                <w:rFonts w:ascii="Times New Roman" w:hAnsi="Times New Roman" w:cs="Times New Roman"/>
              </w:rPr>
              <w:t>40103248435</w:t>
            </w:r>
          </w:p>
        </w:tc>
        <w:tc>
          <w:tcPr>
            <w:tcW w:w="2551" w:type="dxa"/>
          </w:tcPr>
          <w:p w14:paraId="02A310E6" w14:textId="42EA9EDF" w:rsidR="00E821A1" w:rsidRPr="006029F4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6029F4">
              <w:rPr>
                <w:rFonts w:ascii="Times New Roman" w:hAnsi="Times New Roman" w:cs="Times New Roman"/>
              </w:rPr>
              <w:t>Krūzes iela 38, Rīga, LV–1002</w:t>
            </w:r>
          </w:p>
        </w:tc>
        <w:tc>
          <w:tcPr>
            <w:tcW w:w="851" w:type="dxa"/>
          </w:tcPr>
          <w:p w14:paraId="44CBEE71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87494E" w14:textId="3DDD9B31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7142788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3D38FD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14:paraId="26D614C8" w14:textId="77777777" w:rsidTr="006B59DB">
        <w:trPr>
          <w:trHeight w:val="629"/>
        </w:trPr>
        <w:tc>
          <w:tcPr>
            <w:tcW w:w="846" w:type="dxa"/>
          </w:tcPr>
          <w:p w14:paraId="6C3FA1F7" w14:textId="0AF72A42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2200FD">
              <w:t>15</w:t>
            </w:r>
            <w:r>
              <w:t>0</w:t>
            </w:r>
            <w:r w:rsidRPr="002200FD">
              <w:t>.</w:t>
            </w:r>
          </w:p>
        </w:tc>
        <w:tc>
          <w:tcPr>
            <w:tcW w:w="1276" w:type="dxa"/>
          </w:tcPr>
          <w:p w14:paraId="60356F8C" w14:textId="68F44384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08.08.2024.</w:t>
            </w:r>
          </w:p>
        </w:tc>
        <w:tc>
          <w:tcPr>
            <w:tcW w:w="2693" w:type="dxa"/>
          </w:tcPr>
          <w:p w14:paraId="7D054092" w14:textId="6D418362" w:rsidR="00E821A1" w:rsidRPr="006029F4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6029F4">
              <w:rPr>
                <w:rFonts w:ascii="Times New Roman" w:hAnsi="Times New Roman" w:cs="Times New Roman"/>
                <w:b/>
                <w:bCs/>
              </w:rPr>
              <w:t>Sirowa Rīga, AS</w:t>
            </w:r>
          </w:p>
        </w:tc>
        <w:tc>
          <w:tcPr>
            <w:tcW w:w="1701" w:type="dxa"/>
          </w:tcPr>
          <w:p w14:paraId="4D8B24C3" w14:textId="1894502E" w:rsidR="00E821A1" w:rsidRPr="006029F4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6029F4">
              <w:rPr>
                <w:rFonts w:ascii="Times New Roman" w:hAnsi="Times New Roman" w:cs="Times New Roman"/>
              </w:rPr>
              <w:t>40003461871</w:t>
            </w:r>
          </w:p>
        </w:tc>
        <w:tc>
          <w:tcPr>
            <w:tcW w:w="2551" w:type="dxa"/>
          </w:tcPr>
          <w:p w14:paraId="6E0E3344" w14:textId="24619E43" w:rsidR="00E821A1" w:rsidRPr="006029F4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6029F4">
              <w:rPr>
                <w:rFonts w:ascii="Times New Roman" w:hAnsi="Times New Roman" w:cs="Times New Roman"/>
              </w:rPr>
              <w:t>Katrīnas dambis 16, Rīga, LV-1045</w:t>
            </w:r>
          </w:p>
        </w:tc>
        <w:tc>
          <w:tcPr>
            <w:tcW w:w="851" w:type="dxa"/>
          </w:tcPr>
          <w:p w14:paraId="31D19D28" w14:textId="500125EA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186DF46" w14:textId="571856FA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E304ECE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E4C0E86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14:paraId="352781EF" w14:textId="77777777" w:rsidTr="006B59DB">
        <w:trPr>
          <w:trHeight w:val="629"/>
        </w:trPr>
        <w:tc>
          <w:tcPr>
            <w:tcW w:w="846" w:type="dxa"/>
          </w:tcPr>
          <w:p w14:paraId="201F27D2" w14:textId="30BB7F84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2200FD">
              <w:lastRenderedPageBreak/>
              <w:t>15</w:t>
            </w:r>
            <w:r>
              <w:t>1</w:t>
            </w:r>
            <w:r w:rsidRPr="002200FD">
              <w:t>.</w:t>
            </w:r>
          </w:p>
        </w:tc>
        <w:tc>
          <w:tcPr>
            <w:tcW w:w="1276" w:type="dxa"/>
          </w:tcPr>
          <w:p w14:paraId="664769F2" w14:textId="3A85EB3E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13.08.2024.</w:t>
            </w:r>
          </w:p>
        </w:tc>
        <w:tc>
          <w:tcPr>
            <w:tcW w:w="2693" w:type="dxa"/>
          </w:tcPr>
          <w:p w14:paraId="5CB84DC4" w14:textId="6167085C" w:rsidR="00E821A1" w:rsidRPr="006029F4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8E5A06">
              <w:rPr>
                <w:rFonts w:ascii="Times New Roman" w:hAnsi="Times New Roman" w:cs="Times New Roman"/>
                <w:b/>
                <w:bCs/>
              </w:rPr>
              <w:t>Apotheka, SIA</w:t>
            </w:r>
          </w:p>
        </w:tc>
        <w:tc>
          <w:tcPr>
            <w:tcW w:w="1701" w:type="dxa"/>
          </w:tcPr>
          <w:p w14:paraId="258C44C7" w14:textId="2BE4ED4A" w:rsidR="00E821A1" w:rsidRPr="008E5A06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8E5A06">
              <w:rPr>
                <w:rFonts w:ascii="Times New Roman" w:hAnsi="Times New Roman" w:cs="Times New Roman"/>
              </w:rPr>
              <w:t>40003723815</w:t>
            </w:r>
          </w:p>
        </w:tc>
        <w:tc>
          <w:tcPr>
            <w:tcW w:w="2551" w:type="dxa"/>
          </w:tcPr>
          <w:p w14:paraId="11374157" w14:textId="6B9C903F" w:rsidR="00E821A1" w:rsidRPr="006029F4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8E5A06">
              <w:rPr>
                <w:rFonts w:ascii="Times New Roman" w:hAnsi="Times New Roman" w:cs="Times New Roman"/>
              </w:rPr>
              <w:t>Ulbrokas iela 23, Rīga, LV-1021</w:t>
            </w:r>
          </w:p>
        </w:tc>
        <w:tc>
          <w:tcPr>
            <w:tcW w:w="851" w:type="dxa"/>
          </w:tcPr>
          <w:p w14:paraId="0FD25F2E" w14:textId="48B89394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49A2082" w14:textId="6C026CA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7DDE8ED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3DB3CD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14:paraId="75C90E90" w14:textId="77777777" w:rsidTr="006B59DB">
        <w:trPr>
          <w:trHeight w:val="629"/>
        </w:trPr>
        <w:tc>
          <w:tcPr>
            <w:tcW w:w="846" w:type="dxa"/>
          </w:tcPr>
          <w:p w14:paraId="0A790627" w14:textId="69EE769C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2200FD">
              <w:t>15</w:t>
            </w:r>
            <w:r>
              <w:t>2</w:t>
            </w:r>
            <w:r w:rsidRPr="002200FD">
              <w:t>.</w:t>
            </w:r>
          </w:p>
        </w:tc>
        <w:tc>
          <w:tcPr>
            <w:tcW w:w="1276" w:type="dxa"/>
          </w:tcPr>
          <w:p w14:paraId="5FEDCF5F" w14:textId="08560241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15.08.2024.</w:t>
            </w:r>
          </w:p>
        </w:tc>
        <w:tc>
          <w:tcPr>
            <w:tcW w:w="2693" w:type="dxa"/>
          </w:tcPr>
          <w:p w14:paraId="41395B1C" w14:textId="2E914978" w:rsidR="00E821A1" w:rsidRPr="008E5A06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6C2E05">
              <w:rPr>
                <w:rFonts w:ascii="Times New Roman" w:hAnsi="Times New Roman" w:cs="Times New Roman"/>
                <w:b/>
                <w:bCs/>
              </w:rPr>
              <w:t>ARVE, SIA</w:t>
            </w:r>
          </w:p>
        </w:tc>
        <w:tc>
          <w:tcPr>
            <w:tcW w:w="1701" w:type="dxa"/>
          </w:tcPr>
          <w:p w14:paraId="506914B7" w14:textId="42C63A0B" w:rsidR="00E821A1" w:rsidRPr="008E5A06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6C2E05">
              <w:rPr>
                <w:rFonts w:ascii="Times New Roman" w:hAnsi="Times New Roman" w:cs="Times New Roman"/>
              </w:rPr>
              <w:t>40003269820</w:t>
            </w:r>
          </w:p>
        </w:tc>
        <w:tc>
          <w:tcPr>
            <w:tcW w:w="2551" w:type="dxa"/>
          </w:tcPr>
          <w:p w14:paraId="6A4C9E9F" w14:textId="6E2F8BEC" w:rsidR="00E821A1" w:rsidRPr="008E5A06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6C2E05">
              <w:rPr>
                <w:rFonts w:ascii="Times New Roman" w:hAnsi="Times New Roman" w:cs="Times New Roman"/>
              </w:rPr>
              <w:t>Kr.Valdemāra 56-10, Rīga, LV-1013</w:t>
            </w:r>
          </w:p>
        </w:tc>
        <w:tc>
          <w:tcPr>
            <w:tcW w:w="851" w:type="dxa"/>
          </w:tcPr>
          <w:p w14:paraId="186E3A6B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7C3C9A0" w14:textId="3117CE7A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D1AE628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BFC36A4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14:paraId="4565BE93" w14:textId="77777777" w:rsidTr="006B59DB">
        <w:trPr>
          <w:trHeight w:val="629"/>
        </w:trPr>
        <w:tc>
          <w:tcPr>
            <w:tcW w:w="846" w:type="dxa"/>
          </w:tcPr>
          <w:p w14:paraId="029E1F37" w14:textId="7C4925B2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2200FD">
              <w:t>15</w:t>
            </w:r>
            <w:r>
              <w:t>3</w:t>
            </w:r>
            <w:r w:rsidRPr="002200FD">
              <w:t>.</w:t>
            </w:r>
          </w:p>
        </w:tc>
        <w:tc>
          <w:tcPr>
            <w:tcW w:w="1276" w:type="dxa"/>
          </w:tcPr>
          <w:p w14:paraId="072032D0" w14:textId="68CEAB62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20.08.2024.</w:t>
            </w:r>
          </w:p>
        </w:tc>
        <w:tc>
          <w:tcPr>
            <w:tcW w:w="2693" w:type="dxa"/>
          </w:tcPr>
          <w:p w14:paraId="794A0105" w14:textId="05FCF4BE" w:rsidR="00E821A1" w:rsidRPr="006C2E05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6054F8">
              <w:rPr>
                <w:rFonts w:ascii="Times New Roman" w:hAnsi="Times New Roman" w:cs="Times New Roman"/>
                <w:b/>
                <w:bCs/>
              </w:rPr>
              <w:t>Baltpapīrs, SIA</w:t>
            </w:r>
          </w:p>
        </w:tc>
        <w:tc>
          <w:tcPr>
            <w:tcW w:w="1701" w:type="dxa"/>
          </w:tcPr>
          <w:p w14:paraId="27161B23" w14:textId="08FCD3F3" w:rsidR="00E821A1" w:rsidRPr="006C2E05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6054F8">
              <w:rPr>
                <w:rFonts w:ascii="Times New Roman" w:hAnsi="Times New Roman" w:cs="Times New Roman"/>
              </w:rPr>
              <w:t>40003518761</w:t>
            </w:r>
          </w:p>
        </w:tc>
        <w:tc>
          <w:tcPr>
            <w:tcW w:w="2551" w:type="dxa"/>
          </w:tcPr>
          <w:p w14:paraId="161BE1DD" w14:textId="4C67352B" w:rsidR="00E821A1" w:rsidRPr="006C2E05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6054F8">
              <w:rPr>
                <w:rFonts w:ascii="Times New Roman" w:hAnsi="Times New Roman" w:cs="Times New Roman"/>
              </w:rPr>
              <w:t>Noliktavu iela 2, Dreiliņi, Stopiņu pagasts., Ropažu novads,  LV-2130</w:t>
            </w:r>
          </w:p>
        </w:tc>
        <w:tc>
          <w:tcPr>
            <w:tcW w:w="851" w:type="dxa"/>
          </w:tcPr>
          <w:p w14:paraId="46B48E16" w14:textId="2E6F8305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7BBC1AE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901E1F7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468B95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14:paraId="430CC7DE" w14:textId="77777777" w:rsidTr="006B59DB">
        <w:trPr>
          <w:trHeight w:val="629"/>
        </w:trPr>
        <w:tc>
          <w:tcPr>
            <w:tcW w:w="846" w:type="dxa"/>
          </w:tcPr>
          <w:p w14:paraId="4FB6A80F" w14:textId="1D381481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2200FD">
              <w:t>15</w:t>
            </w:r>
            <w:r>
              <w:t>4</w:t>
            </w:r>
            <w:r w:rsidRPr="002200FD">
              <w:t>.</w:t>
            </w:r>
          </w:p>
        </w:tc>
        <w:tc>
          <w:tcPr>
            <w:tcW w:w="1276" w:type="dxa"/>
          </w:tcPr>
          <w:p w14:paraId="2D5A2855" w14:textId="30125777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23.08.2024.</w:t>
            </w:r>
          </w:p>
        </w:tc>
        <w:tc>
          <w:tcPr>
            <w:tcW w:w="2693" w:type="dxa"/>
          </w:tcPr>
          <w:p w14:paraId="76CA1965" w14:textId="5434A3FF" w:rsidR="00E821A1" w:rsidRPr="006054F8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6E45A2">
              <w:rPr>
                <w:rFonts w:ascii="Times New Roman" w:hAnsi="Times New Roman" w:cs="Times New Roman"/>
                <w:b/>
                <w:bCs/>
              </w:rPr>
              <w:t>Kandimed, SIA</w:t>
            </w:r>
          </w:p>
        </w:tc>
        <w:tc>
          <w:tcPr>
            <w:tcW w:w="1701" w:type="dxa"/>
          </w:tcPr>
          <w:p w14:paraId="423D33B3" w14:textId="1C64D03D" w:rsidR="00E821A1" w:rsidRPr="006054F8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6E45A2">
              <w:rPr>
                <w:rFonts w:ascii="Times New Roman" w:hAnsi="Times New Roman" w:cs="Times New Roman"/>
              </w:rPr>
              <w:t>40203321245</w:t>
            </w:r>
          </w:p>
        </w:tc>
        <w:tc>
          <w:tcPr>
            <w:tcW w:w="2551" w:type="dxa"/>
          </w:tcPr>
          <w:p w14:paraId="40F5252E" w14:textId="11F7EF0D" w:rsidR="00E821A1" w:rsidRPr="006054F8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6E45A2">
              <w:rPr>
                <w:rFonts w:ascii="Times New Roman" w:hAnsi="Times New Roman" w:cs="Times New Roman"/>
              </w:rPr>
              <w:t>Dzelzavas iela 63-72, Rīga, LV-1084</w:t>
            </w:r>
          </w:p>
        </w:tc>
        <w:tc>
          <w:tcPr>
            <w:tcW w:w="851" w:type="dxa"/>
          </w:tcPr>
          <w:p w14:paraId="17A036AC" w14:textId="6F9A6FAE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85E199B" w14:textId="0E6C1390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D094732" w14:textId="63373993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77FD149D" w14:textId="58A8BA6E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E821A1" w14:paraId="4E615941" w14:textId="77777777" w:rsidTr="006B59DB">
        <w:trPr>
          <w:trHeight w:val="629"/>
        </w:trPr>
        <w:tc>
          <w:tcPr>
            <w:tcW w:w="846" w:type="dxa"/>
          </w:tcPr>
          <w:p w14:paraId="0EF63DEF" w14:textId="0B774FA4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2200FD">
              <w:t>15</w:t>
            </w:r>
            <w:r>
              <w:t>5</w:t>
            </w:r>
            <w:r w:rsidRPr="002200FD">
              <w:t>.</w:t>
            </w:r>
          </w:p>
        </w:tc>
        <w:tc>
          <w:tcPr>
            <w:tcW w:w="1276" w:type="dxa"/>
          </w:tcPr>
          <w:p w14:paraId="17B2AFC6" w14:textId="323CF3BA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23.08.2024.</w:t>
            </w:r>
          </w:p>
        </w:tc>
        <w:tc>
          <w:tcPr>
            <w:tcW w:w="2693" w:type="dxa"/>
          </w:tcPr>
          <w:p w14:paraId="3D0E1061" w14:textId="21C07A51" w:rsidR="00E821A1" w:rsidRPr="006E45A2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583D69">
              <w:rPr>
                <w:rFonts w:ascii="Times New Roman" w:hAnsi="Times New Roman" w:cs="Times New Roman"/>
                <w:b/>
                <w:bCs/>
              </w:rPr>
              <w:t>Audiomedika LV, SIA</w:t>
            </w:r>
          </w:p>
        </w:tc>
        <w:tc>
          <w:tcPr>
            <w:tcW w:w="1701" w:type="dxa"/>
          </w:tcPr>
          <w:p w14:paraId="5F971DB9" w14:textId="65D9A620" w:rsidR="00E821A1" w:rsidRPr="006E45A2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583D69">
              <w:rPr>
                <w:rFonts w:ascii="Times New Roman" w:hAnsi="Times New Roman" w:cs="Times New Roman"/>
              </w:rPr>
              <w:t>40203576476</w:t>
            </w:r>
          </w:p>
        </w:tc>
        <w:tc>
          <w:tcPr>
            <w:tcW w:w="2551" w:type="dxa"/>
          </w:tcPr>
          <w:p w14:paraId="435C1CCC" w14:textId="000E8F16" w:rsidR="00E821A1" w:rsidRPr="006E45A2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583D69">
              <w:rPr>
                <w:rFonts w:ascii="Times New Roman" w:hAnsi="Times New Roman" w:cs="Times New Roman"/>
              </w:rPr>
              <w:t>Stabu iela 2A - 1N, Rīga, LV-1010</w:t>
            </w:r>
          </w:p>
        </w:tc>
        <w:tc>
          <w:tcPr>
            <w:tcW w:w="851" w:type="dxa"/>
          </w:tcPr>
          <w:p w14:paraId="3FC988BD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8F9134" w14:textId="4993F76A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BC249DC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987230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14:paraId="7FD3D909" w14:textId="77777777" w:rsidTr="006B59DB">
        <w:trPr>
          <w:trHeight w:val="629"/>
        </w:trPr>
        <w:tc>
          <w:tcPr>
            <w:tcW w:w="846" w:type="dxa"/>
          </w:tcPr>
          <w:p w14:paraId="769538F3" w14:textId="7B36F195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2200FD">
              <w:t>15</w:t>
            </w:r>
            <w:r>
              <w:t>6</w:t>
            </w:r>
            <w:r w:rsidRPr="002200FD">
              <w:t>.</w:t>
            </w:r>
          </w:p>
        </w:tc>
        <w:tc>
          <w:tcPr>
            <w:tcW w:w="1276" w:type="dxa"/>
          </w:tcPr>
          <w:p w14:paraId="55B6B07F" w14:textId="0E9F997B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26.08.2024.</w:t>
            </w:r>
          </w:p>
        </w:tc>
        <w:tc>
          <w:tcPr>
            <w:tcW w:w="2693" w:type="dxa"/>
          </w:tcPr>
          <w:p w14:paraId="5C9DD978" w14:textId="64F6BD72" w:rsidR="00E821A1" w:rsidRPr="00583D69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975FE3">
              <w:rPr>
                <w:rFonts w:ascii="Times New Roman" w:hAnsi="Times New Roman" w:cs="Times New Roman"/>
                <w:b/>
                <w:bCs/>
              </w:rPr>
              <w:t>OLKO, SIA</w:t>
            </w:r>
          </w:p>
        </w:tc>
        <w:tc>
          <w:tcPr>
            <w:tcW w:w="1701" w:type="dxa"/>
          </w:tcPr>
          <w:p w14:paraId="2EACA890" w14:textId="71DA277A" w:rsidR="00E821A1" w:rsidRPr="00583D69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975FE3">
              <w:rPr>
                <w:rFonts w:ascii="Times New Roman" w:hAnsi="Times New Roman" w:cs="Times New Roman"/>
              </w:rPr>
              <w:t>50103083021</w:t>
            </w:r>
          </w:p>
        </w:tc>
        <w:tc>
          <w:tcPr>
            <w:tcW w:w="2551" w:type="dxa"/>
          </w:tcPr>
          <w:p w14:paraId="30CB593B" w14:textId="07E7DED9" w:rsidR="00E821A1" w:rsidRPr="00583D69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975FE3">
              <w:rPr>
                <w:rFonts w:ascii="Times New Roman" w:hAnsi="Times New Roman" w:cs="Times New Roman"/>
              </w:rPr>
              <w:t>Annas Brigaderes iela 3-104 Rīga LV-1082</w:t>
            </w:r>
          </w:p>
        </w:tc>
        <w:tc>
          <w:tcPr>
            <w:tcW w:w="851" w:type="dxa"/>
          </w:tcPr>
          <w:p w14:paraId="042AF9C3" w14:textId="655CD4DD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FBC72B2" w14:textId="355F1EAB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B891417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D4B941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14:paraId="37B8B88A" w14:textId="77777777" w:rsidTr="006B59DB">
        <w:trPr>
          <w:trHeight w:val="629"/>
        </w:trPr>
        <w:tc>
          <w:tcPr>
            <w:tcW w:w="846" w:type="dxa"/>
          </w:tcPr>
          <w:p w14:paraId="435EA862" w14:textId="05DEEB60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2200FD">
              <w:t>15</w:t>
            </w:r>
            <w:r>
              <w:t>7</w:t>
            </w:r>
            <w:r w:rsidRPr="002200FD">
              <w:t>.</w:t>
            </w:r>
          </w:p>
        </w:tc>
        <w:tc>
          <w:tcPr>
            <w:tcW w:w="1276" w:type="dxa"/>
          </w:tcPr>
          <w:p w14:paraId="216E80A9" w14:textId="2D98145D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27.07.2024.</w:t>
            </w:r>
          </w:p>
        </w:tc>
        <w:tc>
          <w:tcPr>
            <w:tcW w:w="2693" w:type="dxa"/>
          </w:tcPr>
          <w:p w14:paraId="274AA1B2" w14:textId="3C0F2E9E" w:rsidR="00E821A1" w:rsidRPr="00975FE3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4D2752">
              <w:rPr>
                <w:rFonts w:ascii="Times New Roman" w:hAnsi="Times New Roman" w:cs="Times New Roman"/>
                <w:b/>
                <w:bCs/>
              </w:rPr>
              <w:t>ARKER, SIA</w:t>
            </w:r>
          </w:p>
        </w:tc>
        <w:tc>
          <w:tcPr>
            <w:tcW w:w="1701" w:type="dxa"/>
          </w:tcPr>
          <w:p w14:paraId="7529FC62" w14:textId="309C1F17" w:rsidR="00E821A1" w:rsidRPr="00975FE3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4D2752">
              <w:rPr>
                <w:rFonts w:ascii="Times New Roman" w:hAnsi="Times New Roman" w:cs="Times New Roman"/>
              </w:rPr>
              <w:t>40203023440</w:t>
            </w:r>
          </w:p>
        </w:tc>
        <w:tc>
          <w:tcPr>
            <w:tcW w:w="2551" w:type="dxa"/>
          </w:tcPr>
          <w:p w14:paraId="66C429D2" w14:textId="3AB67DB6" w:rsidR="00E821A1" w:rsidRPr="00975FE3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4D2752">
              <w:rPr>
                <w:rFonts w:ascii="Times New Roman" w:hAnsi="Times New Roman" w:cs="Times New Roman"/>
              </w:rPr>
              <w:t>Mazā Albatrosu iela 6, Rīga, LV-1030</w:t>
            </w:r>
          </w:p>
        </w:tc>
        <w:tc>
          <w:tcPr>
            <w:tcW w:w="851" w:type="dxa"/>
          </w:tcPr>
          <w:p w14:paraId="0E853EA0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C031BB" w14:textId="06018EE1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0408FD9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DB6B85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14:paraId="168CDB45" w14:textId="77777777" w:rsidTr="006B59DB">
        <w:trPr>
          <w:trHeight w:val="629"/>
        </w:trPr>
        <w:tc>
          <w:tcPr>
            <w:tcW w:w="846" w:type="dxa"/>
          </w:tcPr>
          <w:p w14:paraId="75D49937" w14:textId="53F87A4C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2200FD">
              <w:t>15</w:t>
            </w:r>
            <w:r>
              <w:t>8</w:t>
            </w:r>
            <w:r w:rsidRPr="002200FD">
              <w:t>.</w:t>
            </w:r>
          </w:p>
        </w:tc>
        <w:tc>
          <w:tcPr>
            <w:tcW w:w="1276" w:type="dxa"/>
          </w:tcPr>
          <w:p w14:paraId="7806C984" w14:textId="7BDAEFB5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27.08.2024.</w:t>
            </w:r>
          </w:p>
        </w:tc>
        <w:tc>
          <w:tcPr>
            <w:tcW w:w="2693" w:type="dxa"/>
          </w:tcPr>
          <w:p w14:paraId="376DB494" w14:textId="1EBD7658" w:rsidR="00E821A1" w:rsidRPr="004D2752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0E5F0E">
              <w:rPr>
                <w:rFonts w:ascii="Times New Roman" w:hAnsi="Times New Roman" w:cs="Times New Roman"/>
                <w:b/>
                <w:bCs/>
              </w:rPr>
              <w:t>EASTCON AG LV, SIA</w:t>
            </w:r>
          </w:p>
        </w:tc>
        <w:tc>
          <w:tcPr>
            <w:tcW w:w="1701" w:type="dxa"/>
          </w:tcPr>
          <w:p w14:paraId="06B573B3" w14:textId="608B6BFE" w:rsidR="00E821A1" w:rsidRPr="004D2752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0E5F0E">
              <w:rPr>
                <w:rFonts w:ascii="Times New Roman" w:hAnsi="Times New Roman" w:cs="Times New Roman"/>
              </w:rPr>
              <w:t>40003244282</w:t>
            </w:r>
          </w:p>
        </w:tc>
        <w:tc>
          <w:tcPr>
            <w:tcW w:w="2551" w:type="dxa"/>
          </w:tcPr>
          <w:p w14:paraId="7A245D03" w14:textId="0399DDA6" w:rsidR="00E821A1" w:rsidRPr="004D2752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0E5F0E">
              <w:rPr>
                <w:rFonts w:ascii="Times New Roman" w:hAnsi="Times New Roman" w:cs="Times New Roman"/>
              </w:rPr>
              <w:t>Mūkusalas iela 46, Rīga, LV-1004</w:t>
            </w:r>
          </w:p>
        </w:tc>
        <w:tc>
          <w:tcPr>
            <w:tcW w:w="851" w:type="dxa"/>
          </w:tcPr>
          <w:p w14:paraId="601124C3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CBC439B" w14:textId="40D8D12B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D7A40F7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1B0B49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14:paraId="77C74396" w14:textId="77777777" w:rsidTr="006B59DB">
        <w:trPr>
          <w:trHeight w:val="629"/>
        </w:trPr>
        <w:tc>
          <w:tcPr>
            <w:tcW w:w="846" w:type="dxa"/>
          </w:tcPr>
          <w:p w14:paraId="482EF25C" w14:textId="7E7886D4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2200FD">
              <w:t>1</w:t>
            </w:r>
            <w:r>
              <w:t>59</w:t>
            </w:r>
            <w:r w:rsidRPr="002200FD">
              <w:t>.</w:t>
            </w:r>
          </w:p>
        </w:tc>
        <w:tc>
          <w:tcPr>
            <w:tcW w:w="1276" w:type="dxa"/>
          </w:tcPr>
          <w:p w14:paraId="4C149341" w14:textId="239AC828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11.09.2024.</w:t>
            </w:r>
          </w:p>
        </w:tc>
        <w:tc>
          <w:tcPr>
            <w:tcW w:w="2693" w:type="dxa"/>
          </w:tcPr>
          <w:p w14:paraId="4C620AAA" w14:textId="3730AB23" w:rsidR="00E821A1" w:rsidRPr="000E5F0E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263255">
              <w:rPr>
                <w:rFonts w:ascii="Times New Roman" w:hAnsi="Times New Roman" w:cs="Times New Roman"/>
                <w:b/>
                <w:bCs/>
              </w:rPr>
              <w:t>Movilog, SIA</w:t>
            </w:r>
          </w:p>
        </w:tc>
        <w:tc>
          <w:tcPr>
            <w:tcW w:w="1701" w:type="dxa"/>
          </w:tcPr>
          <w:p w14:paraId="684004BB" w14:textId="2CF335D2" w:rsidR="00E821A1" w:rsidRPr="000E5F0E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263255">
              <w:rPr>
                <w:rFonts w:ascii="Times New Roman" w:hAnsi="Times New Roman" w:cs="Times New Roman"/>
              </w:rPr>
              <w:t>40203370382</w:t>
            </w:r>
          </w:p>
        </w:tc>
        <w:tc>
          <w:tcPr>
            <w:tcW w:w="2551" w:type="dxa"/>
          </w:tcPr>
          <w:p w14:paraId="7B026620" w14:textId="659358E3" w:rsidR="00E821A1" w:rsidRPr="000E5F0E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263255">
              <w:rPr>
                <w:rFonts w:ascii="Times New Roman" w:hAnsi="Times New Roman" w:cs="Times New Roman"/>
              </w:rPr>
              <w:t>Melnsila iela 11-4, Rīga, LV-1046</w:t>
            </w:r>
          </w:p>
        </w:tc>
        <w:tc>
          <w:tcPr>
            <w:tcW w:w="851" w:type="dxa"/>
          </w:tcPr>
          <w:p w14:paraId="2614E4EB" w14:textId="60C5DB8C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A9ED8A0" w14:textId="218476F5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AE93005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E3E4A4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14:paraId="19CA39BE" w14:textId="77777777" w:rsidTr="006B59DB">
        <w:trPr>
          <w:trHeight w:val="629"/>
        </w:trPr>
        <w:tc>
          <w:tcPr>
            <w:tcW w:w="846" w:type="dxa"/>
          </w:tcPr>
          <w:p w14:paraId="02208929" w14:textId="70D96F52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2200FD">
              <w:t>16</w:t>
            </w:r>
            <w:r>
              <w:t>0</w:t>
            </w:r>
            <w:r w:rsidRPr="002200FD">
              <w:t>.</w:t>
            </w:r>
          </w:p>
        </w:tc>
        <w:tc>
          <w:tcPr>
            <w:tcW w:w="1276" w:type="dxa"/>
          </w:tcPr>
          <w:p w14:paraId="353A8A6A" w14:textId="3F74E8A9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13.09.2024.</w:t>
            </w:r>
          </w:p>
        </w:tc>
        <w:tc>
          <w:tcPr>
            <w:tcW w:w="2693" w:type="dxa"/>
          </w:tcPr>
          <w:p w14:paraId="21DCD7E8" w14:textId="1E5A6959" w:rsidR="00E821A1" w:rsidRPr="00263255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D70B84">
              <w:rPr>
                <w:rFonts w:ascii="Times New Roman" w:hAnsi="Times New Roman" w:cs="Times New Roman"/>
                <w:b/>
                <w:bCs/>
              </w:rPr>
              <w:t>AstraMed, SIA</w:t>
            </w:r>
          </w:p>
        </w:tc>
        <w:tc>
          <w:tcPr>
            <w:tcW w:w="1701" w:type="dxa"/>
          </w:tcPr>
          <w:p w14:paraId="3053B021" w14:textId="778D8A17" w:rsidR="00E821A1" w:rsidRPr="00263255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D70B84">
              <w:rPr>
                <w:rFonts w:ascii="Times New Roman" w:hAnsi="Times New Roman" w:cs="Times New Roman"/>
              </w:rPr>
              <w:t>40003601910</w:t>
            </w:r>
          </w:p>
        </w:tc>
        <w:tc>
          <w:tcPr>
            <w:tcW w:w="2551" w:type="dxa"/>
          </w:tcPr>
          <w:p w14:paraId="1598BB75" w14:textId="1622CC66" w:rsidR="00E821A1" w:rsidRPr="00263255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D70B84">
              <w:rPr>
                <w:rFonts w:ascii="Times New Roman" w:hAnsi="Times New Roman" w:cs="Times New Roman"/>
              </w:rPr>
              <w:t>Mazā Krasta iela 83, Rīga, LV-1003</w:t>
            </w:r>
          </w:p>
        </w:tc>
        <w:tc>
          <w:tcPr>
            <w:tcW w:w="851" w:type="dxa"/>
          </w:tcPr>
          <w:p w14:paraId="1F5C2656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3778E0" w14:textId="50081768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424F5BA" w14:textId="6176CD04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58F3BDEE" w14:textId="25A4034C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E821A1" w14:paraId="18C82BE5" w14:textId="77777777" w:rsidTr="006B59DB">
        <w:trPr>
          <w:trHeight w:val="629"/>
        </w:trPr>
        <w:tc>
          <w:tcPr>
            <w:tcW w:w="846" w:type="dxa"/>
          </w:tcPr>
          <w:p w14:paraId="40E8307A" w14:textId="609083D0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161.</w:t>
            </w:r>
          </w:p>
        </w:tc>
        <w:tc>
          <w:tcPr>
            <w:tcW w:w="1276" w:type="dxa"/>
          </w:tcPr>
          <w:p w14:paraId="26988F50" w14:textId="55D3C7EB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13.09.2024.</w:t>
            </w:r>
          </w:p>
        </w:tc>
        <w:tc>
          <w:tcPr>
            <w:tcW w:w="2693" w:type="dxa"/>
          </w:tcPr>
          <w:p w14:paraId="45BEC57B" w14:textId="678233D5" w:rsidR="00E821A1" w:rsidRPr="00D70B84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6950D5">
              <w:rPr>
                <w:rFonts w:ascii="Times New Roman" w:hAnsi="Times New Roman" w:cs="Times New Roman"/>
                <w:b/>
                <w:bCs/>
              </w:rPr>
              <w:t>UAB MedUS Medical Latvijas filiāle</w:t>
            </w:r>
          </w:p>
        </w:tc>
        <w:tc>
          <w:tcPr>
            <w:tcW w:w="1701" w:type="dxa"/>
          </w:tcPr>
          <w:p w14:paraId="42AADC38" w14:textId="37A0BEA9" w:rsidR="00E821A1" w:rsidRPr="00D70B84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6950D5">
              <w:rPr>
                <w:rFonts w:ascii="Times New Roman" w:hAnsi="Times New Roman" w:cs="Times New Roman"/>
              </w:rPr>
              <w:t>40203082942</w:t>
            </w:r>
          </w:p>
        </w:tc>
        <w:tc>
          <w:tcPr>
            <w:tcW w:w="2551" w:type="dxa"/>
          </w:tcPr>
          <w:p w14:paraId="2FCF36B2" w14:textId="13421BF1" w:rsidR="00E821A1" w:rsidRPr="00D70B84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6950D5">
              <w:rPr>
                <w:rFonts w:ascii="Times New Roman" w:hAnsi="Times New Roman" w:cs="Times New Roman"/>
              </w:rPr>
              <w:t>Vienības gatve 109, Rīga, LV-1058</w:t>
            </w:r>
          </w:p>
        </w:tc>
        <w:tc>
          <w:tcPr>
            <w:tcW w:w="851" w:type="dxa"/>
          </w:tcPr>
          <w:p w14:paraId="3B722926" w14:textId="6A36AD83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5A17285" w14:textId="4EAB66F0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DB31861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ABB26B2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14:paraId="6EDA837D" w14:textId="77777777" w:rsidTr="006B59DB">
        <w:trPr>
          <w:trHeight w:val="629"/>
        </w:trPr>
        <w:tc>
          <w:tcPr>
            <w:tcW w:w="846" w:type="dxa"/>
          </w:tcPr>
          <w:p w14:paraId="57EDF636" w14:textId="231DB97A" w:rsidR="00E821A1" w:rsidRDefault="00E821A1" w:rsidP="00E821A1">
            <w:pPr>
              <w:rPr>
                <w:rFonts w:ascii="Times New Roman" w:hAnsi="Times New Roman" w:cs="Times New Roman"/>
              </w:rPr>
            </w:pPr>
            <w:r w:rsidRPr="001E4B31">
              <w:t>16</w:t>
            </w:r>
            <w:r>
              <w:t>2</w:t>
            </w:r>
            <w:r w:rsidRPr="001E4B31">
              <w:t>.</w:t>
            </w:r>
          </w:p>
        </w:tc>
        <w:tc>
          <w:tcPr>
            <w:tcW w:w="1276" w:type="dxa"/>
          </w:tcPr>
          <w:p w14:paraId="5F0B5A65" w14:textId="2BCD0962" w:rsidR="00E821A1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13.09.2024.</w:t>
            </w:r>
          </w:p>
        </w:tc>
        <w:tc>
          <w:tcPr>
            <w:tcW w:w="2693" w:type="dxa"/>
          </w:tcPr>
          <w:p w14:paraId="5197BA4B" w14:textId="256C1980" w:rsidR="00E821A1" w:rsidRPr="006950D5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6950D5">
              <w:rPr>
                <w:rFonts w:ascii="Times New Roman" w:hAnsi="Times New Roman" w:cs="Times New Roman"/>
                <w:b/>
                <w:bCs/>
              </w:rPr>
              <w:t>Letmo Ltd, SIA</w:t>
            </w:r>
          </w:p>
        </w:tc>
        <w:tc>
          <w:tcPr>
            <w:tcW w:w="1701" w:type="dxa"/>
          </w:tcPr>
          <w:p w14:paraId="44D2B4C6" w14:textId="2AC3A80B" w:rsidR="00E821A1" w:rsidRPr="006950D5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6950D5">
              <w:rPr>
                <w:rFonts w:ascii="Times New Roman" w:hAnsi="Times New Roman" w:cs="Times New Roman"/>
              </w:rPr>
              <w:t>50103947921</w:t>
            </w:r>
          </w:p>
        </w:tc>
        <w:tc>
          <w:tcPr>
            <w:tcW w:w="2551" w:type="dxa"/>
          </w:tcPr>
          <w:p w14:paraId="626DEE7D" w14:textId="2F515AD6" w:rsidR="00E821A1" w:rsidRPr="006950D5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6950D5">
              <w:rPr>
                <w:rFonts w:ascii="Times New Roman" w:hAnsi="Times New Roman" w:cs="Times New Roman"/>
              </w:rPr>
              <w:t>Aizkraukles novads, Klintaines pagasts, "Pieupes", LV-5129</w:t>
            </w:r>
          </w:p>
        </w:tc>
        <w:tc>
          <w:tcPr>
            <w:tcW w:w="851" w:type="dxa"/>
          </w:tcPr>
          <w:p w14:paraId="2E631418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0698AA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A1B7139" w14:textId="7777777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9D36BC6" w14:textId="5F1692B7" w:rsidR="00E821A1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E821A1" w14:paraId="78D7F056" w14:textId="77777777" w:rsidTr="006B59DB">
        <w:trPr>
          <w:trHeight w:val="629"/>
        </w:trPr>
        <w:tc>
          <w:tcPr>
            <w:tcW w:w="846" w:type="dxa"/>
          </w:tcPr>
          <w:p w14:paraId="2B30B47A" w14:textId="46613AE9" w:rsidR="00E821A1" w:rsidRPr="003A58D6" w:rsidRDefault="00E821A1" w:rsidP="00E821A1">
            <w:pPr>
              <w:rPr>
                <w:rFonts w:ascii="Times New Roman" w:hAnsi="Times New Roman" w:cs="Times New Roman"/>
              </w:rPr>
            </w:pPr>
            <w:r w:rsidRPr="001E4B31">
              <w:t>16</w:t>
            </w:r>
            <w:r>
              <w:t>3</w:t>
            </w:r>
            <w:r w:rsidRPr="001E4B31">
              <w:t>.</w:t>
            </w:r>
          </w:p>
        </w:tc>
        <w:tc>
          <w:tcPr>
            <w:tcW w:w="1276" w:type="dxa"/>
          </w:tcPr>
          <w:p w14:paraId="06887A2D" w14:textId="53FEEEAB" w:rsidR="00E821A1" w:rsidRPr="003A58D6" w:rsidRDefault="00E821A1" w:rsidP="00E821A1">
            <w:pPr>
              <w:rPr>
                <w:rFonts w:ascii="Times New Roman" w:hAnsi="Times New Roman" w:cs="Times New Roman"/>
              </w:rPr>
            </w:pPr>
            <w:r w:rsidRPr="003A58D6">
              <w:rPr>
                <w:rFonts w:ascii="Times New Roman" w:hAnsi="Times New Roman" w:cs="Times New Roman"/>
              </w:rPr>
              <w:t>13.09.2024.</w:t>
            </w:r>
          </w:p>
        </w:tc>
        <w:tc>
          <w:tcPr>
            <w:tcW w:w="2693" w:type="dxa"/>
          </w:tcPr>
          <w:p w14:paraId="3CC3B942" w14:textId="46E90201" w:rsidR="00E821A1" w:rsidRPr="003A58D6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 w:rsidRPr="003A58D6">
              <w:rPr>
                <w:rFonts w:ascii="Times New Roman" w:hAnsi="Times New Roman" w:cs="Times New Roman"/>
                <w:b/>
                <w:bCs/>
              </w:rPr>
              <w:t>Hestio, AS</w:t>
            </w:r>
          </w:p>
        </w:tc>
        <w:tc>
          <w:tcPr>
            <w:tcW w:w="1701" w:type="dxa"/>
          </w:tcPr>
          <w:p w14:paraId="3BA6F98F" w14:textId="790AF2DA" w:rsidR="00E821A1" w:rsidRPr="003A58D6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3A58D6">
              <w:rPr>
                <w:rFonts w:ascii="Times New Roman" w:hAnsi="Times New Roman" w:cs="Times New Roman"/>
              </w:rPr>
              <w:t>40003972121</w:t>
            </w:r>
          </w:p>
        </w:tc>
        <w:tc>
          <w:tcPr>
            <w:tcW w:w="2551" w:type="dxa"/>
          </w:tcPr>
          <w:p w14:paraId="0FC0C1F6" w14:textId="3B8B9E6E" w:rsidR="00E821A1" w:rsidRPr="003A58D6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3A58D6">
              <w:rPr>
                <w:rFonts w:ascii="Times New Roman" w:hAnsi="Times New Roman" w:cs="Times New Roman"/>
              </w:rPr>
              <w:t>Kleistu iela 18a-2, Rīga, LV-1067</w:t>
            </w:r>
          </w:p>
        </w:tc>
        <w:tc>
          <w:tcPr>
            <w:tcW w:w="851" w:type="dxa"/>
          </w:tcPr>
          <w:p w14:paraId="70DDBA21" w14:textId="7649BB7F" w:rsidR="00E821A1" w:rsidRPr="003A58D6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 w:rsidRPr="003A58D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53A73EF" w14:textId="77777777" w:rsidR="00E821A1" w:rsidRPr="003A58D6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E7E59B0" w14:textId="77777777" w:rsidR="00E821A1" w:rsidRPr="003A58D6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4381D0" w14:textId="77777777" w:rsidR="00E821A1" w:rsidRPr="003A58D6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1A1" w14:paraId="2E06CD75" w14:textId="77777777" w:rsidTr="006B59DB">
        <w:trPr>
          <w:trHeight w:val="629"/>
        </w:trPr>
        <w:tc>
          <w:tcPr>
            <w:tcW w:w="846" w:type="dxa"/>
          </w:tcPr>
          <w:p w14:paraId="0957FF73" w14:textId="54A71BB1" w:rsidR="00E821A1" w:rsidRPr="003A58D6" w:rsidRDefault="00E821A1" w:rsidP="00E821A1">
            <w:pPr>
              <w:rPr>
                <w:rFonts w:ascii="Times New Roman" w:hAnsi="Times New Roman" w:cs="Times New Roman"/>
              </w:rPr>
            </w:pPr>
            <w:r w:rsidRPr="001E4B31">
              <w:lastRenderedPageBreak/>
              <w:t>16</w:t>
            </w:r>
            <w:r w:rsidR="00E3453B">
              <w:t>4</w:t>
            </w:r>
            <w:r w:rsidRPr="001E4B31">
              <w:t>.</w:t>
            </w:r>
          </w:p>
        </w:tc>
        <w:tc>
          <w:tcPr>
            <w:tcW w:w="1276" w:type="dxa"/>
          </w:tcPr>
          <w:p w14:paraId="0FEF9AA6" w14:textId="7924D94A" w:rsidR="00E821A1" w:rsidRPr="003A58D6" w:rsidRDefault="00E821A1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16.09.2024.</w:t>
            </w:r>
          </w:p>
        </w:tc>
        <w:tc>
          <w:tcPr>
            <w:tcW w:w="2693" w:type="dxa"/>
          </w:tcPr>
          <w:p w14:paraId="760C8ACC" w14:textId="04FB8148" w:rsidR="00E821A1" w:rsidRPr="003A58D6" w:rsidRDefault="00E821A1" w:rsidP="00E821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NV, SIA</w:t>
            </w:r>
          </w:p>
        </w:tc>
        <w:tc>
          <w:tcPr>
            <w:tcW w:w="1701" w:type="dxa"/>
          </w:tcPr>
          <w:p w14:paraId="5A35B2A9" w14:textId="21ABAC3B" w:rsidR="00E821A1" w:rsidRPr="003A58D6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B0314C">
              <w:rPr>
                <w:rFonts w:ascii="Times New Roman" w:hAnsi="Times New Roman" w:cs="Times New Roman"/>
              </w:rPr>
              <w:t>40203221916</w:t>
            </w:r>
          </w:p>
        </w:tc>
        <w:tc>
          <w:tcPr>
            <w:tcW w:w="2551" w:type="dxa"/>
          </w:tcPr>
          <w:p w14:paraId="5913F5A7" w14:textId="66B7D123" w:rsidR="00E821A1" w:rsidRPr="003A58D6" w:rsidRDefault="00E821A1" w:rsidP="00E821A1">
            <w:pPr>
              <w:pStyle w:val="NoSpacing"/>
              <w:rPr>
                <w:rFonts w:ascii="Times New Roman" w:hAnsi="Times New Roman" w:cs="Times New Roman"/>
              </w:rPr>
            </w:pPr>
            <w:r w:rsidRPr="00B0314C">
              <w:rPr>
                <w:rFonts w:ascii="Times New Roman" w:hAnsi="Times New Roman" w:cs="Times New Roman"/>
              </w:rPr>
              <w:t>Valteru iela 7-12, Kandava, Tukuma rajons, LV-3120</w:t>
            </w:r>
          </w:p>
        </w:tc>
        <w:tc>
          <w:tcPr>
            <w:tcW w:w="851" w:type="dxa"/>
          </w:tcPr>
          <w:p w14:paraId="6DC3F5F6" w14:textId="34DF0C26" w:rsidR="00E821A1" w:rsidRPr="003A58D6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1BFC698" w14:textId="77777777" w:rsidR="00E821A1" w:rsidRPr="003A58D6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532822D" w14:textId="77777777" w:rsidR="00E821A1" w:rsidRPr="003A58D6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DB89A5D" w14:textId="77777777" w:rsidR="00E821A1" w:rsidRPr="003A58D6" w:rsidRDefault="00E821A1" w:rsidP="00E821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53B" w14:paraId="1A938457" w14:textId="77777777" w:rsidTr="006B59DB">
        <w:trPr>
          <w:trHeight w:val="629"/>
        </w:trPr>
        <w:tc>
          <w:tcPr>
            <w:tcW w:w="846" w:type="dxa"/>
          </w:tcPr>
          <w:p w14:paraId="6853B627" w14:textId="71D8FD76" w:rsidR="00E3453B" w:rsidRDefault="00E3453B" w:rsidP="00E3453B">
            <w:pPr>
              <w:rPr>
                <w:rFonts w:ascii="Times New Roman" w:hAnsi="Times New Roman" w:cs="Times New Roman"/>
              </w:rPr>
            </w:pPr>
            <w:r w:rsidRPr="001E4B31">
              <w:t>16</w:t>
            </w:r>
            <w:r>
              <w:t>5</w:t>
            </w:r>
            <w:r w:rsidRPr="001E4B31">
              <w:t>.</w:t>
            </w:r>
          </w:p>
        </w:tc>
        <w:tc>
          <w:tcPr>
            <w:tcW w:w="1276" w:type="dxa"/>
          </w:tcPr>
          <w:p w14:paraId="6E7FD4F3" w14:textId="14E1E2F6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16.09.2024.</w:t>
            </w:r>
          </w:p>
        </w:tc>
        <w:tc>
          <w:tcPr>
            <w:tcW w:w="2693" w:type="dxa"/>
          </w:tcPr>
          <w:p w14:paraId="391965DD" w14:textId="2AC22B42" w:rsidR="00E3453B" w:rsidRDefault="00E3453B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AF4226">
              <w:rPr>
                <w:rFonts w:ascii="Times New Roman" w:hAnsi="Times New Roman" w:cs="Times New Roman"/>
                <w:b/>
                <w:bCs/>
              </w:rPr>
              <w:t>Liepu aptieka, SIA</w:t>
            </w:r>
          </w:p>
        </w:tc>
        <w:tc>
          <w:tcPr>
            <w:tcW w:w="1701" w:type="dxa"/>
          </w:tcPr>
          <w:p w14:paraId="1E65A53B" w14:textId="73C39156" w:rsidR="00E3453B" w:rsidRPr="00B0314C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AF4226">
              <w:rPr>
                <w:rFonts w:ascii="Times New Roman" w:hAnsi="Times New Roman" w:cs="Times New Roman"/>
              </w:rPr>
              <w:t>48503009699</w:t>
            </w:r>
          </w:p>
        </w:tc>
        <w:tc>
          <w:tcPr>
            <w:tcW w:w="2551" w:type="dxa"/>
          </w:tcPr>
          <w:p w14:paraId="3C808906" w14:textId="7A1B77A5" w:rsidR="00E3453B" w:rsidRPr="00B0314C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AF4226">
              <w:rPr>
                <w:rFonts w:ascii="Times New Roman" w:hAnsi="Times New Roman" w:cs="Times New Roman"/>
              </w:rPr>
              <w:t>Rīgas iela 20 - 37A, Saldus, Saldus nov., LV-3801</w:t>
            </w:r>
          </w:p>
        </w:tc>
        <w:tc>
          <w:tcPr>
            <w:tcW w:w="851" w:type="dxa"/>
          </w:tcPr>
          <w:p w14:paraId="2A1574B0" w14:textId="0AC9F2E6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42A3EAF" w14:textId="00782212" w:rsidR="00E3453B" w:rsidRPr="003A58D6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3B382A3" w14:textId="77777777" w:rsidR="00E3453B" w:rsidRPr="003A58D6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A77080" w14:textId="77777777" w:rsidR="00E3453B" w:rsidRPr="003A58D6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53B" w14:paraId="66DF1A56" w14:textId="77777777" w:rsidTr="006B59DB">
        <w:trPr>
          <w:trHeight w:val="629"/>
        </w:trPr>
        <w:tc>
          <w:tcPr>
            <w:tcW w:w="846" w:type="dxa"/>
          </w:tcPr>
          <w:p w14:paraId="4D327D79" w14:textId="2C8094B3" w:rsidR="00E3453B" w:rsidRDefault="00E3453B" w:rsidP="00E3453B">
            <w:pPr>
              <w:rPr>
                <w:rFonts w:ascii="Times New Roman" w:hAnsi="Times New Roman" w:cs="Times New Roman"/>
              </w:rPr>
            </w:pPr>
            <w:r w:rsidRPr="001E4B31">
              <w:t>16</w:t>
            </w:r>
            <w:r>
              <w:t>6</w:t>
            </w:r>
            <w:r w:rsidRPr="001E4B31">
              <w:t>.</w:t>
            </w:r>
          </w:p>
        </w:tc>
        <w:tc>
          <w:tcPr>
            <w:tcW w:w="1276" w:type="dxa"/>
          </w:tcPr>
          <w:p w14:paraId="25046433" w14:textId="31746D57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17.09.2024.</w:t>
            </w:r>
          </w:p>
        </w:tc>
        <w:tc>
          <w:tcPr>
            <w:tcW w:w="2693" w:type="dxa"/>
          </w:tcPr>
          <w:p w14:paraId="3484B8D1" w14:textId="732DF5BB" w:rsidR="00E3453B" w:rsidRPr="00AF4226" w:rsidRDefault="00E3453B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A64A6E">
              <w:rPr>
                <w:rFonts w:ascii="Times New Roman" w:hAnsi="Times New Roman" w:cs="Times New Roman"/>
                <w:b/>
                <w:bCs/>
              </w:rPr>
              <w:t>FARM IMPEKS, SIA</w:t>
            </w:r>
          </w:p>
        </w:tc>
        <w:tc>
          <w:tcPr>
            <w:tcW w:w="1701" w:type="dxa"/>
          </w:tcPr>
          <w:p w14:paraId="62B2FDEB" w14:textId="442613C1" w:rsidR="00E3453B" w:rsidRPr="00AF4226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A64A6E">
              <w:rPr>
                <w:rFonts w:ascii="Times New Roman" w:hAnsi="Times New Roman" w:cs="Times New Roman"/>
              </w:rPr>
              <w:t>40003269483</w:t>
            </w:r>
          </w:p>
        </w:tc>
        <w:tc>
          <w:tcPr>
            <w:tcW w:w="2551" w:type="dxa"/>
          </w:tcPr>
          <w:p w14:paraId="07C411F7" w14:textId="22387317" w:rsidR="00E3453B" w:rsidRPr="00AF4226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A64A6E">
              <w:rPr>
                <w:rFonts w:ascii="Times New Roman" w:hAnsi="Times New Roman" w:cs="Times New Roman"/>
              </w:rPr>
              <w:t>Gaujas iela 59, Rīga,  LV-1026</w:t>
            </w:r>
          </w:p>
        </w:tc>
        <w:tc>
          <w:tcPr>
            <w:tcW w:w="851" w:type="dxa"/>
          </w:tcPr>
          <w:p w14:paraId="07F1F24C" w14:textId="6AA3EB7B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7E8FE9C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07C9EEE" w14:textId="77777777" w:rsidR="00E3453B" w:rsidRPr="003A58D6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E9FEC1" w14:textId="77777777" w:rsidR="00E3453B" w:rsidRPr="003A58D6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53B" w14:paraId="1E0822C3" w14:textId="77777777" w:rsidTr="006B59DB">
        <w:trPr>
          <w:trHeight w:val="629"/>
        </w:trPr>
        <w:tc>
          <w:tcPr>
            <w:tcW w:w="846" w:type="dxa"/>
          </w:tcPr>
          <w:p w14:paraId="1EF3EE72" w14:textId="5BD5622E" w:rsidR="00E3453B" w:rsidRDefault="00E3453B" w:rsidP="00E3453B">
            <w:pPr>
              <w:rPr>
                <w:rFonts w:ascii="Times New Roman" w:hAnsi="Times New Roman" w:cs="Times New Roman"/>
              </w:rPr>
            </w:pPr>
            <w:r w:rsidRPr="001E4B31">
              <w:t>16</w:t>
            </w:r>
            <w:r>
              <w:t>7</w:t>
            </w:r>
            <w:r w:rsidRPr="001E4B31">
              <w:t>.</w:t>
            </w:r>
          </w:p>
        </w:tc>
        <w:tc>
          <w:tcPr>
            <w:tcW w:w="1276" w:type="dxa"/>
          </w:tcPr>
          <w:p w14:paraId="0F0F40C4" w14:textId="75CD1EA8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25.09.2024.</w:t>
            </w:r>
          </w:p>
        </w:tc>
        <w:tc>
          <w:tcPr>
            <w:tcW w:w="2693" w:type="dxa"/>
          </w:tcPr>
          <w:p w14:paraId="57345F44" w14:textId="19672866" w:rsidR="00E3453B" w:rsidRPr="00A64A6E" w:rsidRDefault="00E3453B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19716F">
              <w:rPr>
                <w:rFonts w:ascii="Times New Roman" w:hAnsi="Times New Roman" w:cs="Times New Roman"/>
                <w:b/>
                <w:bCs/>
              </w:rPr>
              <w:t>FN-SERVISS, SIA</w:t>
            </w:r>
          </w:p>
        </w:tc>
        <w:tc>
          <w:tcPr>
            <w:tcW w:w="1701" w:type="dxa"/>
          </w:tcPr>
          <w:p w14:paraId="0F379929" w14:textId="5725ADC8" w:rsidR="00E3453B" w:rsidRPr="00A64A6E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19716F">
              <w:rPr>
                <w:rFonts w:ascii="Times New Roman" w:hAnsi="Times New Roman" w:cs="Times New Roman"/>
              </w:rPr>
              <w:t>40003606424</w:t>
            </w:r>
          </w:p>
        </w:tc>
        <w:tc>
          <w:tcPr>
            <w:tcW w:w="2551" w:type="dxa"/>
          </w:tcPr>
          <w:p w14:paraId="62FB6B1F" w14:textId="1F607A8A" w:rsidR="00E3453B" w:rsidRPr="00A64A6E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19716F">
              <w:rPr>
                <w:rFonts w:ascii="Times New Roman" w:hAnsi="Times New Roman" w:cs="Times New Roman"/>
              </w:rPr>
              <w:t>Brīvības gatve 204b, Rīga, LV-1039</w:t>
            </w:r>
          </w:p>
        </w:tc>
        <w:tc>
          <w:tcPr>
            <w:tcW w:w="851" w:type="dxa"/>
          </w:tcPr>
          <w:p w14:paraId="62496B10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9D26BF" w14:textId="5349C956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8E4305F" w14:textId="77777777" w:rsidR="00E3453B" w:rsidRPr="003A58D6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5209531" w14:textId="77777777" w:rsidR="00E3453B" w:rsidRPr="003A58D6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53B" w14:paraId="247C7B97" w14:textId="77777777" w:rsidTr="006B59DB">
        <w:trPr>
          <w:trHeight w:val="629"/>
        </w:trPr>
        <w:tc>
          <w:tcPr>
            <w:tcW w:w="846" w:type="dxa"/>
          </w:tcPr>
          <w:p w14:paraId="497F0D59" w14:textId="5C0833DE" w:rsidR="00E3453B" w:rsidRDefault="00E3453B" w:rsidP="00E3453B">
            <w:pPr>
              <w:rPr>
                <w:rFonts w:ascii="Times New Roman" w:hAnsi="Times New Roman" w:cs="Times New Roman"/>
              </w:rPr>
            </w:pPr>
            <w:r w:rsidRPr="001E4B31">
              <w:t>16</w:t>
            </w:r>
            <w:r>
              <w:t>8</w:t>
            </w:r>
            <w:r w:rsidRPr="001E4B31">
              <w:t>.</w:t>
            </w:r>
          </w:p>
        </w:tc>
        <w:tc>
          <w:tcPr>
            <w:tcW w:w="1276" w:type="dxa"/>
          </w:tcPr>
          <w:p w14:paraId="2A2FFAC8" w14:textId="675A092F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25.09.2024.</w:t>
            </w:r>
          </w:p>
        </w:tc>
        <w:tc>
          <w:tcPr>
            <w:tcW w:w="2693" w:type="dxa"/>
          </w:tcPr>
          <w:p w14:paraId="0DB49045" w14:textId="3E11EAE5" w:rsidR="00E3453B" w:rsidRPr="0019716F" w:rsidRDefault="00E3453B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3513B8">
              <w:rPr>
                <w:rFonts w:ascii="Times New Roman" w:hAnsi="Times New Roman" w:cs="Times New Roman"/>
                <w:b/>
                <w:bCs/>
              </w:rPr>
              <w:t>Straumann Latvia, SIA</w:t>
            </w:r>
          </w:p>
        </w:tc>
        <w:tc>
          <w:tcPr>
            <w:tcW w:w="1701" w:type="dxa"/>
          </w:tcPr>
          <w:p w14:paraId="630F50BA" w14:textId="7F9CA9B6" w:rsidR="00E3453B" w:rsidRPr="0019716F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3513B8">
              <w:rPr>
                <w:rFonts w:ascii="Times New Roman" w:hAnsi="Times New Roman" w:cs="Times New Roman"/>
              </w:rPr>
              <w:t>40203042189</w:t>
            </w:r>
          </w:p>
        </w:tc>
        <w:tc>
          <w:tcPr>
            <w:tcW w:w="2551" w:type="dxa"/>
          </w:tcPr>
          <w:p w14:paraId="5D98C91C" w14:textId="4A03ABB6" w:rsidR="00E3453B" w:rsidRPr="0019716F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3513B8">
              <w:rPr>
                <w:rFonts w:ascii="Times New Roman" w:hAnsi="Times New Roman" w:cs="Times New Roman"/>
              </w:rPr>
              <w:t>Cēsu iela 31, k-3, Rīga, LV-1012</w:t>
            </w:r>
          </w:p>
        </w:tc>
        <w:tc>
          <w:tcPr>
            <w:tcW w:w="851" w:type="dxa"/>
          </w:tcPr>
          <w:p w14:paraId="49681355" w14:textId="09DF3538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8BA8DC1" w14:textId="53095F7D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7DCF1D6" w14:textId="77777777" w:rsidR="00E3453B" w:rsidRPr="003A58D6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369EF2" w14:textId="77777777" w:rsidR="00E3453B" w:rsidRPr="003A58D6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53B" w14:paraId="200E3264" w14:textId="77777777" w:rsidTr="006B59DB">
        <w:trPr>
          <w:trHeight w:val="629"/>
        </w:trPr>
        <w:tc>
          <w:tcPr>
            <w:tcW w:w="846" w:type="dxa"/>
          </w:tcPr>
          <w:p w14:paraId="4CEAA0EC" w14:textId="5F1D6B72" w:rsidR="00E3453B" w:rsidRDefault="00E3453B" w:rsidP="00E3453B">
            <w:pPr>
              <w:rPr>
                <w:rFonts w:ascii="Times New Roman" w:hAnsi="Times New Roman" w:cs="Times New Roman"/>
              </w:rPr>
            </w:pPr>
            <w:r w:rsidRPr="001E4B31">
              <w:t>1</w:t>
            </w:r>
            <w:r>
              <w:t>69</w:t>
            </w:r>
            <w:r w:rsidRPr="001E4B31">
              <w:t>.</w:t>
            </w:r>
          </w:p>
        </w:tc>
        <w:tc>
          <w:tcPr>
            <w:tcW w:w="1276" w:type="dxa"/>
          </w:tcPr>
          <w:p w14:paraId="602C53AD" w14:textId="762EAC30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25.09.2024.</w:t>
            </w:r>
          </w:p>
        </w:tc>
        <w:tc>
          <w:tcPr>
            <w:tcW w:w="2693" w:type="dxa"/>
          </w:tcPr>
          <w:p w14:paraId="1F92FACD" w14:textId="5F489E55" w:rsidR="00E3453B" w:rsidRPr="003513B8" w:rsidRDefault="00E3453B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3513B8">
              <w:rPr>
                <w:rFonts w:ascii="Times New Roman" w:hAnsi="Times New Roman" w:cs="Times New Roman"/>
                <w:b/>
                <w:bCs/>
              </w:rPr>
              <w:t>MERKURITA LV, SIA</w:t>
            </w:r>
          </w:p>
        </w:tc>
        <w:tc>
          <w:tcPr>
            <w:tcW w:w="1701" w:type="dxa"/>
          </w:tcPr>
          <w:p w14:paraId="64AC53FA" w14:textId="088A2CB0" w:rsidR="00E3453B" w:rsidRPr="003513B8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3513B8">
              <w:rPr>
                <w:rFonts w:ascii="Times New Roman" w:hAnsi="Times New Roman" w:cs="Times New Roman"/>
              </w:rPr>
              <w:t>40003907193</w:t>
            </w:r>
          </w:p>
        </w:tc>
        <w:tc>
          <w:tcPr>
            <w:tcW w:w="2551" w:type="dxa"/>
          </w:tcPr>
          <w:p w14:paraId="421E7EED" w14:textId="1A1AB9F1" w:rsidR="00E3453B" w:rsidRPr="003513B8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3513B8">
              <w:rPr>
                <w:rFonts w:ascii="Times New Roman" w:hAnsi="Times New Roman" w:cs="Times New Roman"/>
              </w:rPr>
              <w:t>Tēraudlietuves iela 22, Rīga, LV-1026</w:t>
            </w:r>
          </w:p>
        </w:tc>
        <w:tc>
          <w:tcPr>
            <w:tcW w:w="851" w:type="dxa"/>
          </w:tcPr>
          <w:p w14:paraId="26F83386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ADD64F6" w14:textId="0E5C0C06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A76FD92" w14:textId="77777777" w:rsidR="00E3453B" w:rsidRPr="003A58D6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1EA9978" w14:textId="77777777" w:rsidR="00E3453B" w:rsidRPr="003A58D6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53B" w14:paraId="18A88C6E" w14:textId="77777777" w:rsidTr="006B59DB">
        <w:trPr>
          <w:trHeight w:val="629"/>
        </w:trPr>
        <w:tc>
          <w:tcPr>
            <w:tcW w:w="846" w:type="dxa"/>
          </w:tcPr>
          <w:p w14:paraId="46EBC7F7" w14:textId="4DC849D0" w:rsidR="00E3453B" w:rsidRPr="00E3453B" w:rsidRDefault="00E3453B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1E4B31">
              <w:t>1</w:t>
            </w:r>
            <w:r>
              <w:t>70</w:t>
            </w:r>
            <w:r w:rsidRPr="001E4B31">
              <w:t>.</w:t>
            </w:r>
          </w:p>
        </w:tc>
        <w:tc>
          <w:tcPr>
            <w:tcW w:w="1276" w:type="dxa"/>
          </w:tcPr>
          <w:p w14:paraId="5E63293E" w14:textId="328E03AE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25.09.2024.</w:t>
            </w:r>
          </w:p>
        </w:tc>
        <w:tc>
          <w:tcPr>
            <w:tcW w:w="2693" w:type="dxa"/>
          </w:tcPr>
          <w:p w14:paraId="1D32198D" w14:textId="3ED0984A" w:rsidR="00E3453B" w:rsidRPr="003513B8" w:rsidRDefault="00E3453B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D408C1">
              <w:rPr>
                <w:rFonts w:ascii="Times New Roman" w:hAnsi="Times New Roman" w:cs="Times New Roman"/>
                <w:b/>
                <w:bCs/>
              </w:rPr>
              <w:t>Novamed, SIA</w:t>
            </w:r>
          </w:p>
        </w:tc>
        <w:tc>
          <w:tcPr>
            <w:tcW w:w="1701" w:type="dxa"/>
          </w:tcPr>
          <w:p w14:paraId="260AEA86" w14:textId="70505451" w:rsidR="00E3453B" w:rsidRPr="003513B8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D408C1">
              <w:rPr>
                <w:rFonts w:ascii="Times New Roman" w:hAnsi="Times New Roman" w:cs="Times New Roman"/>
              </w:rPr>
              <w:t>44103144320</w:t>
            </w:r>
          </w:p>
        </w:tc>
        <w:tc>
          <w:tcPr>
            <w:tcW w:w="2551" w:type="dxa"/>
          </w:tcPr>
          <w:p w14:paraId="0BD3E848" w14:textId="7793A695" w:rsidR="00E3453B" w:rsidRPr="003513B8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D408C1">
              <w:rPr>
                <w:rFonts w:ascii="Times New Roman" w:hAnsi="Times New Roman" w:cs="Times New Roman"/>
              </w:rPr>
              <w:t>Irlavas iela 12 – 25, Rīga, LV-1046</w:t>
            </w:r>
          </w:p>
        </w:tc>
        <w:tc>
          <w:tcPr>
            <w:tcW w:w="851" w:type="dxa"/>
          </w:tcPr>
          <w:p w14:paraId="5B82BE36" w14:textId="3B4D9A2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1C81654" w14:textId="766A901F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40D5FE5" w14:textId="77777777" w:rsidR="00E3453B" w:rsidRPr="003A58D6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24A3B2" w14:textId="77777777" w:rsidR="00E3453B" w:rsidRPr="003A58D6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53B" w14:paraId="753CF10B" w14:textId="77777777" w:rsidTr="006B59DB">
        <w:trPr>
          <w:trHeight w:val="629"/>
        </w:trPr>
        <w:tc>
          <w:tcPr>
            <w:tcW w:w="846" w:type="dxa"/>
          </w:tcPr>
          <w:p w14:paraId="018BAFCF" w14:textId="17C4914C" w:rsidR="00E3453B" w:rsidRDefault="00E3453B" w:rsidP="00E3453B">
            <w:pPr>
              <w:rPr>
                <w:rFonts w:ascii="Times New Roman" w:hAnsi="Times New Roman" w:cs="Times New Roman"/>
              </w:rPr>
            </w:pPr>
            <w:r w:rsidRPr="001E4B31">
              <w:t>17</w:t>
            </w:r>
            <w:r>
              <w:t>1</w:t>
            </w:r>
            <w:r w:rsidRPr="001E4B31">
              <w:t>.</w:t>
            </w:r>
          </w:p>
        </w:tc>
        <w:tc>
          <w:tcPr>
            <w:tcW w:w="1276" w:type="dxa"/>
          </w:tcPr>
          <w:p w14:paraId="66E437E4" w14:textId="439FEB46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07.10.2024.</w:t>
            </w:r>
          </w:p>
        </w:tc>
        <w:tc>
          <w:tcPr>
            <w:tcW w:w="2693" w:type="dxa"/>
          </w:tcPr>
          <w:p w14:paraId="5C411FA9" w14:textId="3C7E3208" w:rsidR="00E3453B" w:rsidRPr="00D408C1" w:rsidRDefault="00E3453B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4F3E06">
              <w:rPr>
                <w:rFonts w:ascii="Times New Roman" w:hAnsi="Times New Roman" w:cs="Times New Roman"/>
                <w:b/>
                <w:bCs/>
              </w:rPr>
              <w:t>Briļļu nams, SIA</w:t>
            </w:r>
          </w:p>
        </w:tc>
        <w:tc>
          <w:tcPr>
            <w:tcW w:w="1701" w:type="dxa"/>
          </w:tcPr>
          <w:p w14:paraId="49688909" w14:textId="1B83968B" w:rsidR="00E3453B" w:rsidRPr="00D408C1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4F3E06">
              <w:rPr>
                <w:rFonts w:ascii="Times New Roman" w:hAnsi="Times New Roman" w:cs="Times New Roman"/>
              </w:rPr>
              <w:t>50003770031</w:t>
            </w:r>
          </w:p>
        </w:tc>
        <w:tc>
          <w:tcPr>
            <w:tcW w:w="2551" w:type="dxa"/>
          </w:tcPr>
          <w:p w14:paraId="4A5DF4A9" w14:textId="0E72E755" w:rsidR="00E3453B" w:rsidRPr="00D408C1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4F3E06">
              <w:rPr>
                <w:rFonts w:ascii="Times New Roman" w:hAnsi="Times New Roman" w:cs="Times New Roman"/>
              </w:rPr>
              <w:t>Brīvības iela 47, Rīga, LV-1010</w:t>
            </w:r>
          </w:p>
        </w:tc>
        <w:tc>
          <w:tcPr>
            <w:tcW w:w="851" w:type="dxa"/>
          </w:tcPr>
          <w:p w14:paraId="117FE1CC" w14:textId="69216F35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205FFE3" w14:textId="3564ED05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B368AD1" w14:textId="77777777" w:rsidR="00E3453B" w:rsidRPr="003A58D6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6786EBC" w14:textId="77777777" w:rsidR="00E3453B" w:rsidRPr="003A58D6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53B" w14:paraId="78ACF0AC" w14:textId="77777777" w:rsidTr="006B59DB">
        <w:trPr>
          <w:trHeight w:val="629"/>
        </w:trPr>
        <w:tc>
          <w:tcPr>
            <w:tcW w:w="846" w:type="dxa"/>
          </w:tcPr>
          <w:p w14:paraId="2BF5CFC9" w14:textId="6B06D731" w:rsidR="00E3453B" w:rsidRDefault="00E3453B" w:rsidP="00E3453B">
            <w:pPr>
              <w:rPr>
                <w:rFonts w:ascii="Times New Roman" w:hAnsi="Times New Roman" w:cs="Times New Roman"/>
              </w:rPr>
            </w:pPr>
            <w:r w:rsidRPr="001E4B31">
              <w:t>17</w:t>
            </w:r>
            <w:r>
              <w:t>2</w:t>
            </w:r>
            <w:r w:rsidRPr="001E4B31">
              <w:t>.</w:t>
            </w:r>
          </w:p>
        </w:tc>
        <w:tc>
          <w:tcPr>
            <w:tcW w:w="1276" w:type="dxa"/>
          </w:tcPr>
          <w:p w14:paraId="10310D24" w14:textId="35976040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08.10.2024.</w:t>
            </w:r>
          </w:p>
        </w:tc>
        <w:tc>
          <w:tcPr>
            <w:tcW w:w="2693" w:type="dxa"/>
          </w:tcPr>
          <w:p w14:paraId="44D1DD9E" w14:textId="7BC2604A" w:rsidR="00E3453B" w:rsidRPr="004F3E06" w:rsidRDefault="00E3453B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037D26">
              <w:rPr>
                <w:rFonts w:ascii="Times New Roman" w:hAnsi="Times New Roman" w:cs="Times New Roman"/>
                <w:b/>
                <w:bCs/>
              </w:rPr>
              <w:t>Divino, SIA</w:t>
            </w:r>
          </w:p>
        </w:tc>
        <w:tc>
          <w:tcPr>
            <w:tcW w:w="1701" w:type="dxa"/>
          </w:tcPr>
          <w:p w14:paraId="422FD170" w14:textId="01527C00" w:rsidR="00E3453B" w:rsidRPr="001807F7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1807F7">
              <w:rPr>
                <w:rFonts w:ascii="Times New Roman" w:hAnsi="Times New Roman" w:cs="Times New Roman"/>
              </w:rPr>
              <w:t>42103106142</w:t>
            </w:r>
          </w:p>
        </w:tc>
        <w:tc>
          <w:tcPr>
            <w:tcW w:w="2551" w:type="dxa"/>
          </w:tcPr>
          <w:p w14:paraId="3F8283C3" w14:textId="66E7C8F5" w:rsidR="00E3453B" w:rsidRPr="004F3E06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037D26">
              <w:rPr>
                <w:rFonts w:ascii="Times New Roman" w:hAnsi="Times New Roman" w:cs="Times New Roman"/>
              </w:rPr>
              <w:t>"Ozoli" - 10, Cīrava, Cīravas pag., Dienvidkurzemes nov., LV-3453</w:t>
            </w:r>
          </w:p>
        </w:tc>
        <w:tc>
          <w:tcPr>
            <w:tcW w:w="851" w:type="dxa"/>
          </w:tcPr>
          <w:p w14:paraId="0D05B406" w14:textId="65153A6A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ED7F80A" w14:textId="7A6EE56C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E535167" w14:textId="77777777" w:rsidR="00E3453B" w:rsidRPr="003A58D6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66B7FB" w14:textId="77777777" w:rsidR="00E3453B" w:rsidRPr="003A58D6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53B" w14:paraId="07B8E6A4" w14:textId="77777777" w:rsidTr="006B59DB">
        <w:trPr>
          <w:trHeight w:val="629"/>
        </w:trPr>
        <w:tc>
          <w:tcPr>
            <w:tcW w:w="846" w:type="dxa"/>
          </w:tcPr>
          <w:p w14:paraId="2724CFDE" w14:textId="007A50B1" w:rsidR="00E3453B" w:rsidRPr="006B59DB" w:rsidRDefault="00E3453B" w:rsidP="00E3453B">
            <w:pPr>
              <w:rPr>
                <w:rFonts w:ascii="Times New Roman" w:hAnsi="Times New Roman" w:cs="Times New Roman"/>
              </w:rPr>
            </w:pPr>
            <w:r w:rsidRPr="001E4B31">
              <w:t>17</w:t>
            </w:r>
            <w:r>
              <w:t>3</w:t>
            </w:r>
            <w:r w:rsidRPr="001E4B31">
              <w:t>.</w:t>
            </w:r>
          </w:p>
        </w:tc>
        <w:tc>
          <w:tcPr>
            <w:tcW w:w="1276" w:type="dxa"/>
          </w:tcPr>
          <w:p w14:paraId="4A474A98" w14:textId="66A13BA5" w:rsidR="00E3453B" w:rsidRPr="006B59DB" w:rsidRDefault="00E3453B" w:rsidP="00E3453B">
            <w:pPr>
              <w:rPr>
                <w:rFonts w:ascii="Times New Roman" w:hAnsi="Times New Roman" w:cs="Times New Roman"/>
              </w:rPr>
            </w:pPr>
            <w:r w:rsidRPr="006B59DB">
              <w:rPr>
                <w:rFonts w:ascii="Times New Roman" w:hAnsi="Times New Roman" w:cs="Times New Roman"/>
              </w:rPr>
              <w:t>14.10.2024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2C0585FB" w14:textId="091992B7" w:rsidR="00E3453B" w:rsidRPr="006B59DB" w:rsidRDefault="00E3453B" w:rsidP="00E3453B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6B59DB">
              <w:rPr>
                <w:rFonts w:ascii="Times New Roman" w:hAnsi="Times New Roman" w:cs="Times New Roman"/>
                <w:b/>
                <w:bCs/>
                <w:iCs/>
              </w:rPr>
              <w:t>Ķeipenes aptieka, SIA</w:t>
            </w:r>
          </w:p>
        </w:tc>
        <w:tc>
          <w:tcPr>
            <w:tcW w:w="1701" w:type="dxa"/>
          </w:tcPr>
          <w:p w14:paraId="6AF1C313" w14:textId="164E9066" w:rsidR="00E3453B" w:rsidRPr="001807F7" w:rsidRDefault="00E3453B" w:rsidP="00E3453B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1807F7">
              <w:rPr>
                <w:rFonts w:ascii="Times New Roman" w:hAnsi="Times New Roman" w:cs="Times New Roman"/>
                <w:bCs/>
                <w:iCs/>
              </w:rPr>
              <w:t>40103403032</w:t>
            </w:r>
          </w:p>
        </w:tc>
        <w:tc>
          <w:tcPr>
            <w:tcW w:w="2551" w:type="dxa"/>
          </w:tcPr>
          <w:p w14:paraId="57D5A863" w14:textId="0ABF6AF0" w:rsidR="00E3453B" w:rsidRPr="00815CDE" w:rsidRDefault="00E3453B" w:rsidP="00E3453B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</w:pPr>
            <w:r w:rsidRPr="006B59DB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Ogres nov., Ķeipenes pag., Ķeipene, "Atvari" - 1, LV-5062</w:t>
            </w:r>
          </w:p>
        </w:tc>
        <w:tc>
          <w:tcPr>
            <w:tcW w:w="851" w:type="dxa"/>
          </w:tcPr>
          <w:p w14:paraId="3AA9BACD" w14:textId="2F52CB54" w:rsidR="00E3453B" w:rsidRPr="006B59D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 w:rsidRPr="006B59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C702656" w14:textId="164F1907" w:rsidR="00E3453B" w:rsidRPr="006B59D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 w:rsidRPr="006B59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57B7F3F" w14:textId="77777777" w:rsidR="00E3453B" w:rsidRPr="003A58D6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DCD4ABC" w14:textId="77777777" w:rsidR="00E3453B" w:rsidRPr="003A58D6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53B" w:rsidRPr="003659D7" w14:paraId="1F922A49" w14:textId="77777777" w:rsidTr="004125D9">
        <w:trPr>
          <w:trHeight w:val="629"/>
        </w:trPr>
        <w:tc>
          <w:tcPr>
            <w:tcW w:w="846" w:type="dxa"/>
          </w:tcPr>
          <w:p w14:paraId="1653F5C1" w14:textId="6F763A57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174.</w:t>
            </w:r>
          </w:p>
        </w:tc>
        <w:tc>
          <w:tcPr>
            <w:tcW w:w="1276" w:type="dxa"/>
          </w:tcPr>
          <w:p w14:paraId="2E07B8CB" w14:textId="2A113489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17.10.2024.</w:t>
            </w:r>
          </w:p>
        </w:tc>
        <w:tc>
          <w:tcPr>
            <w:tcW w:w="2693" w:type="dxa"/>
          </w:tcPr>
          <w:p w14:paraId="794908C0" w14:textId="062E6FF6" w:rsidR="00E3453B" w:rsidRPr="00CD64E6" w:rsidRDefault="00E3453B" w:rsidP="00E3453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MED </w:t>
            </w:r>
            <w:r w:rsidRPr="002011AD">
              <w:rPr>
                <w:rFonts w:ascii="Times New Roman" w:hAnsi="Times New Roman" w:cs="Times New Roman"/>
                <w:b/>
                <w:bCs/>
                <w:lang w:val="en-GB"/>
              </w:rPr>
              <w:t>Diagnostic Group, SIA</w:t>
            </w:r>
          </w:p>
        </w:tc>
        <w:tc>
          <w:tcPr>
            <w:tcW w:w="1701" w:type="dxa"/>
          </w:tcPr>
          <w:p w14:paraId="01E1B91F" w14:textId="2EC7E3EB" w:rsidR="00E3453B" w:rsidRPr="003950A3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3950A3">
              <w:rPr>
                <w:rFonts w:ascii="Times New Roman" w:hAnsi="Times New Roman"/>
              </w:rPr>
              <w:t>40203473746</w:t>
            </w:r>
          </w:p>
        </w:tc>
        <w:tc>
          <w:tcPr>
            <w:tcW w:w="2551" w:type="dxa"/>
          </w:tcPr>
          <w:p w14:paraId="4B87880B" w14:textId="6455837C" w:rsidR="00E3453B" w:rsidRPr="00BF32EE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BF32EE">
              <w:rPr>
                <w:rFonts w:ascii="Times New Roman" w:hAnsi="Times New Roman"/>
              </w:rPr>
              <w:t>Miera iela 6-8, Auce, Dobeles nov., LV-3708</w:t>
            </w:r>
          </w:p>
        </w:tc>
        <w:tc>
          <w:tcPr>
            <w:tcW w:w="851" w:type="dxa"/>
          </w:tcPr>
          <w:p w14:paraId="297AE72A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B030694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E20512D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D71D76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53B" w:rsidRPr="003659D7" w14:paraId="7EFA3D3C" w14:textId="77777777" w:rsidTr="00AF14F9">
        <w:trPr>
          <w:trHeight w:val="629"/>
        </w:trPr>
        <w:tc>
          <w:tcPr>
            <w:tcW w:w="846" w:type="dxa"/>
          </w:tcPr>
          <w:p w14:paraId="0A7CFC46" w14:textId="25A9039C" w:rsidR="00E3453B" w:rsidRDefault="00E3453B" w:rsidP="00E3453B">
            <w:pPr>
              <w:rPr>
                <w:rFonts w:ascii="Times New Roman" w:hAnsi="Times New Roman" w:cs="Times New Roman"/>
              </w:rPr>
            </w:pPr>
            <w:r w:rsidRPr="006B59DB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5</w:t>
            </w:r>
            <w:r w:rsidRPr="006B59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7E6B602" w14:textId="590A32C7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22.10.2024.</w:t>
            </w:r>
          </w:p>
        </w:tc>
        <w:tc>
          <w:tcPr>
            <w:tcW w:w="2693" w:type="dxa"/>
          </w:tcPr>
          <w:p w14:paraId="68E16DD9" w14:textId="0DE5DD1B" w:rsidR="00E3453B" w:rsidRPr="00CD64E6" w:rsidRDefault="00E3453B" w:rsidP="00E3453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RKF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Baltfarm</w:t>
            </w:r>
            <w:r w:rsidRPr="002011AD">
              <w:rPr>
                <w:rFonts w:ascii="Times New Roman" w:hAnsi="Times New Roman" w:cs="Times New Roman"/>
                <w:b/>
                <w:bCs/>
                <w:lang w:val="en-GB"/>
              </w:rPr>
              <w:t>, SIA</w:t>
            </w:r>
          </w:p>
        </w:tc>
        <w:tc>
          <w:tcPr>
            <w:tcW w:w="1701" w:type="dxa"/>
          </w:tcPr>
          <w:p w14:paraId="2B40193E" w14:textId="2D35EE7E" w:rsidR="00E3453B" w:rsidRPr="003950A3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3950A3">
              <w:rPr>
                <w:rFonts w:ascii="Times New Roman" w:eastAsia="Times New Roman" w:hAnsi="Times New Roman"/>
              </w:rPr>
              <w:t>40103071266</w:t>
            </w:r>
          </w:p>
        </w:tc>
        <w:tc>
          <w:tcPr>
            <w:tcW w:w="2551" w:type="dxa"/>
          </w:tcPr>
          <w:p w14:paraId="55151938" w14:textId="0B33867F" w:rsidR="00E3453B" w:rsidRPr="00AC76F2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AC76F2">
              <w:rPr>
                <w:rFonts w:ascii="Times New Roman" w:eastAsia="Times New Roman" w:hAnsi="Times New Roman"/>
              </w:rPr>
              <w:t>Tīnūžu iela 4-44</w:t>
            </w:r>
            <w:r w:rsidRPr="00AC76F2">
              <w:rPr>
                <w:rFonts w:ascii="Times New Roman" w:hAnsi="Times New Roman"/>
              </w:rPr>
              <w:t xml:space="preserve">, </w:t>
            </w:r>
            <w:r w:rsidRPr="004F3E06">
              <w:rPr>
                <w:rFonts w:ascii="Times New Roman" w:hAnsi="Times New Roman" w:cs="Times New Roman"/>
              </w:rPr>
              <w:t>Rīga</w:t>
            </w:r>
            <w:r>
              <w:rPr>
                <w:rFonts w:ascii="Times New Roman" w:hAnsi="Times New Roman" w:cs="Times New Roman"/>
              </w:rPr>
              <w:t>,</w:t>
            </w:r>
            <w:r w:rsidRPr="004F3E06">
              <w:rPr>
                <w:rFonts w:ascii="Times New Roman" w:hAnsi="Times New Roman" w:cs="Times New Roman"/>
              </w:rPr>
              <w:t xml:space="preserve"> LV-10</w:t>
            </w:r>
            <w:r>
              <w:rPr>
                <w:rFonts w:ascii="Times New Roman" w:hAnsi="Times New Roman" w:cs="Times New Roman"/>
              </w:rPr>
              <w:t>2</w:t>
            </w:r>
            <w:r w:rsidRPr="004F3E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25754DF1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03BCCCD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12C9B6E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53A554" w14:textId="78FC8E60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E3453B" w:rsidRPr="00321E9F" w14:paraId="7FEDCBF3" w14:textId="77777777" w:rsidTr="00AF14F9">
        <w:trPr>
          <w:trHeight w:val="629"/>
        </w:trPr>
        <w:tc>
          <w:tcPr>
            <w:tcW w:w="846" w:type="dxa"/>
          </w:tcPr>
          <w:p w14:paraId="76329020" w14:textId="6A7746CC" w:rsidR="00E3453B" w:rsidRPr="00321E9F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176.</w:t>
            </w:r>
          </w:p>
        </w:tc>
        <w:tc>
          <w:tcPr>
            <w:tcW w:w="1276" w:type="dxa"/>
          </w:tcPr>
          <w:p w14:paraId="0CD00055" w14:textId="1DB5B96F" w:rsidR="00E3453B" w:rsidRPr="00321E9F" w:rsidRDefault="00E3453B" w:rsidP="00E3453B">
            <w:pPr>
              <w:rPr>
                <w:rFonts w:ascii="Times New Roman" w:hAnsi="Times New Roman" w:cs="Times New Roman"/>
              </w:rPr>
            </w:pPr>
            <w:r w:rsidRPr="00321E9F">
              <w:rPr>
                <w:rFonts w:ascii="Times New Roman" w:hAnsi="Times New Roman" w:cs="Times New Roman"/>
              </w:rPr>
              <w:t>25.10.2024.</w:t>
            </w:r>
          </w:p>
        </w:tc>
        <w:tc>
          <w:tcPr>
            <w:tcW w:w="2693" w:type="dxa"/>
          </w:tcPr>
          <w:p w14:paraId="22A97527" w14:textId="54CF7C9F" w:rsidR="00E3453B" w:rsidRPr="00321E9F" w:rsidRDefault="00E3453B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321E9F">
              <w:rPr>
                <w:rFonts w:ascii="Times New Roman" w:hAnsi="Times New Roman" w:cs="Times New Roman"/>
                <w:b/>
                <w:bCs/>
              </w:rPr>
              <w:t>SmartFeet RIX, SIA</w:t>
            </w:r>
          </w:p>
        </w:tc>
        <w:tc>
          <w:tcPr>
            <w:tcW w:w="1701" w:type="dxa"/>
          </w:tcPr>
          <w:p w14:paraId="5A001C74" w14:textId="36DD3301" w:rsidR="00E3453B" w:rsidRPr="00321E9F" w:rsidRDefault="00E3453B" w:rsidP="00E3453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321E9F">
              <w:rPr>
                <w:rFonts w:ascii="Times New Roman" w:hAnsi="Times New Roman" w:cs="Times New Roman"/>
              </w:rPr>
              <w:t>40203307684</w:t>
            </w:r>
          </w:p>
        </w:tc>
        <w:tc>
          <w:tcPr>
            <w:tcW w:w="2551" w:type="dxa"/>
          </w:tcPr>
          <w:p w14:paraId="51506C53" w14:textId="47DF00D8" w:rsidR="00E3453B" w:rsidRPr="00321E9F" w:rsidRDefault="00E3453B" w:rsidP="00E3453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321E9F">
              <w:rPr>
                <w:rFonts w:ascii="Times New Roman" w:eastAsia="Times New Roman" w:hAnsi="Times New Roman" w:cs="Times New Roman"/>
              </w:rPr>
              <w:t>Vasarnīcu iela 1B - 3, Saulkrasti, Saulkrastu nov., LV-2160</w:t>
            </w:r>
          </w:p>
        </w:tc>
        <w:tc>
          <w:tcPr>
            <w:tcW w:w="851" w:type="dxa"/>
          </w:tcPr>
          <w:p w14:paraId="1558925C" w14:textId="0436B436" w:rsidR="00E3453B" w:rsidRPr="00321E9F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 w:rsidRPr="00321E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1F37D9C" w14:textId="77777777" w:rsidR="00E3453B" w:rsidRPr="00321E9F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5268743" w14:textId="77777777" w:rsidR="00E3453B" w:rsidRPr="00321E9F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1FFB05" w14:textId="77777777" w:rsidR="00E3453B" w:rsidRPr="00321E9F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53B" w:rsidRPr="00321E9F" w14:paraId="2A5F089F" w14:textId="77777777" w:rsidTr="00AF14F9">
        <w:trPr>
          <w:trHeight w:val="629"/>
        </w:trPr>
        <w:tc>
          <w:tcPr>
            <w:tcW w:w="846" w:type="dxa"/>
          </w:tcPr>
          <w:p w14:paraId="57F9DABB" w14:textId="51ECCEBC" w:rsidR="00E3453B" w:rsidRPr="00321E9F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177.</w:t>
            </w:r>
          </w:p>
        </w:tc>
        <w:tc>
          <w:tcPr>
            <w:tcW w:w="1276" w:type="dxa"/>
          </w:tcPr>
          <w:p w14:paraId="2749240F" w14:textId="49C028CF" w:rsidR="00E3453B" w:rsidRPr="00321E9F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29.10.2024.</w:t>
            </w:r>
          </w:p>
        </w:tc>
        <w:tc>
          <w:tcPr>
            <w:tcW w:w="2693" w:type="dxa"/>
          </w:tcPr>
          <w:p w14:paraId="3BF90B0C" w14:textId="2AE2973F" w:rsidR="00E3453B" w:rsidRPr="00321E9F" w:rsidRDefault="00E3453B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A33DA7">
              <w:rPr>
                <w:rFonts w:ascii="Times New Roman" w:hAnsi="Times New Roman" w:cs="Times New Roman"/>
                <w:b/>
                <w:bCs/>
              </w:rPr>
              <w:t>Dermotoni, SIA</w:t>
            </w:r>
          </w:p>
        </w:tc>
        <w:tc>
          <w:tcPr>
            <w:tcW w:w="1701" w:type="dxa"/>
          </w:tcPr>
          <w:p w14:paraId="5C299CA8" w14:textId="34397084" w:rsidR="00E3453B" w:rsidRPr="00321E9F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A33DA7">
              <w:rPr>
                <w:rFonts w:ascii="Times New Roman" w:hAnsi="Times New Roman" w:cs="Times New Roman"/>
              </w:rPr>
              <w:t>40203400441</w:t>
            </w:r>
          </w:p>
        </w:tc>
        <w:tc>
          <w:tcPr>
            <w:tcW w:w="2551" w:type="dxa"/>
          </w:tcPr>
          <w:p w14:paraId="436BB5F1" w14:textId="477DE15D" w:rsidR="00E3453B" w:rsidRPr="00321E9F" w:rsidRDefault="00E3453B" w:rsidP="00E3453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A33DA7">
              <w:rPr>
                <w:rFonts w:ascii="Times New Roman" w:eastAsia="Times New Roman" w:hAnsi="Times New Roman" w:cs="Times New Roman"/>
              </w:rPr>
              <w:t>Kr. Valdemāra iela 38, Rīga, LV-1010</w:t>
            </w:r>
          </w:p>
        </w:tc>
        <w:tc>
          <w:tcPr>
            <w:tcW w:w="851" w:type="dxa"/>
          </w:tcPr>
          <w:p w14:paraId="162FC162" w14:textId="605A5AC2" w:rsidR="00E3453B" w:rsidRPr="00321E9F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1A967B" w14:textId="0558A643" w:rsidR="00E3453B" w:rsidRPr="00321E9F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40BCA45" w14:textId="77777777" w:rsidR="00E3453B" w:rsidRPr="00321E9F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5B8DE3" w14:textId="77777777" w:rsidR="00E3453B" w:rsidRPr="00321E9F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53B" w:rsidRPr="00321E9F" w14:paraId="05F54931" w14:textId="77777777" w:rsidTr="00AF14F9">
        <w:trPr>
          <w:trHeight w:val="629"/>
        </w:trPr>
        <w:tc>
          <w:tcPr>
            <w:tcW w:w="846" w:type="dxa"/>
          </w:tcPr>
          <w:p w14:paraId="3B3E775F" w14:textId="79A39F78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</w:t>
            </w:r>
          </w:p>
        </w:tc>
        <w:tc>
          <w:tcPr>
            <w:tcW w:w="1276" w:type="dxa"/>
          </w:tcPr>
          <w:p w14:paraId="6676480F" w14:textId="1D1C2A7A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30.10.2024.</w:t>
            </w:r>
          </w:p>
        </w:tc>
        <w:tc>
          <w:tcPr>
            <w:tcW w:w="2693" w:type="dxa"/>
          </w:tcPr>
          <w:p w14:paraId="62B74B67" w14:textId="7B0226F2" w:rsidR="00E3453B" w:rsidRPr="00A33DA7" w:rsidRDefault="00E3453B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FF4AF3">
              <w:rPr>
                <w:rFonts w:ascii="Times New Roman" w:hAnsi="Times New Roman" w:cs="Times New Roman"/>
                <w:b/>
                <w:bCs/>
              </w:rPr>
              <w:t>Dental Supplier, SIA</w:t>
            </w:r>
          </w:p>
        </w:tc>
        <w:tc>
          <w:tcPr>
            <w:tcW w:w="1701" w:type="dxa"/>
          </w:tcPr>
          <w:p w14:paraId="2CD49419" w14:textId="57B965C6" w:rsidR="00E3453B" w:rsidRPr="00A33DA7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FF4AF3">
              <w:rPr>
                <w:rFonts w:ascii="Times New Roman" w:hAnsi="Times New Roman" w:cs="Times New Roman"/>
              </w:rPr>
              <w:t>40203233667</w:t>
            </w:r>
          </w:p>
        </w:tc>
        <w:tc>
          <w:tcPr>
            <w:tcW w:w="2551" w:type="dxa"/>
          </w:tcPr>
          <w:p w14:paraId="72424936" w14:textId="17BAECD7" w:rsidR="00E3453B" w:rsidRPr="00A33DA7" w:rsidRDefault="00E3453B" w:rsidP="00E3453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FF4AF3">
              <w:rPr>
                <w:rFonts w:ascii="Times New Roman" w:eastAsia="Times New Roman" w:hAnsi="Times New Roman" w:cs="Times New Roman"/>
              </w:rPr>
              <w:t>Dārzaugļu iela 1-112, Rīga, LV-1012</w:t>
            </w:r>
          </w:p>
        </w:tc>
        <w:tc>
          <w:tcPr>
            <w:tcW w:w="851" w:type="dxa"/>
          </w:tcPr>
          <w:p w14:paraId="73FF9D6B" w14:textId="791CAE8C" w:rsidR="00E3453B" w:rsidRPr="00321E9F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046F501" w14:textId="5C6124C6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D31E6D4" w14:textId="77777777" w:rsidR="00E3453B" w:rsidRPr="00321E9F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712715" w14:textId="77777777" w:rsidR="00E3453B" w:rsidRPr="00321E9F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53B" w:rsidRPr="00321E9F" w14:paraId="172E2A90" w14:textId="77777777" w:rsidTr="00AF14F9">
        <w:trPr>
          <w:trHeight w:val="629"/>
        </w:trPr>
        <w:tc>
          <w:tcPr>
            <w:tcW w:w="846" w:type="dxa"/>
          </w:tcPr>
          <w:p w14:paraId="595022ED" w14:textId="1D77BFA1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179.</w:t>
            </w:r>
          </w:p>
        </w:tc>
        <w:tc>
          <w:tcPr>
            <w:tcW w:w="1276" w:type="dxa"/>
          </w:tcPr>
          <w:p w14:paraId="7258C0ED" w14:textId="31BC8C11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2693" w:type="dxa"/>
          </w:tcPr>
          <w:p w14:paraId="51EE3457" w14:textId="3A945B09" w:rsidR="00E3453B" w:rsidRPr="00FF4AF3" w:rsidRDefault="00E3453B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A44352">
              <w:rPr>
                <w:rFonts w:ascii="Times New Roman" w:hAnsi="Times New Roman" w:cs="Times New Roman"/>
                <w:b/>
                <w:bCs/>
              </w:rPr>
              <w:t>UniHaus, SIA</w:t>
            </w:r>
          </w:p>
        </w:tc>
        <w:tc>
          <w:tcPr>
            <w:tcW w:w="1701" w:type="dxa"/>
          </w:tcPr>
          <w:p w14:paraId="3A5ACB57" w14:textId="0A80E6A4" w:rsidR="00E3453B" w:rsidRPr="00FF4AF3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A44352">
              <w:rPr>
                <w:rFonts w:ascii="Times New Roman" w:hAnsi="Times New Roman" w:cs="Times New Roman"/>
              </w:rPr>
              <w:t>40003931388</w:t>
            </w:r>
          </w:p>
        </w:tc>
        <w:tc>
          <w:tcPr>
            <w:tcW w:w="2551" w:type="dxa"/>
          </w:tcPr>
          <w:p w14:paraId="4837AB5C" w14:textId="4249E00E" w:rsidR="00E3453B" w:rsidRPr="00FF4AF3" w:rsidRDefault="00E3453B" w:rsidP="00E3453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A44352">
              <w:rPr>
                <w:rFonts w:ascii="Times New Roman" w:eastAsia="Times New Roman" w:hAnsi="Times New Roman" w:cs="Times New Roman"/>
              </w:rPr>
              <w:t>Brīvības gatve 223, Rīga, LV-1039</w:t>
            </w:r>
          </w:p>
        </w:tc>
        <w:tc>
          <w:tcPr>
            <w:tcW w:w="851" w:type="dxa"/>
          </w:tcPr>
          <w:p w14:paraId="1AB5D1B3" w14:textId="272545AA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C3A7B5F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A9BBFF4" w14:textId="77777777" w:rsidR="00E3453B" w:rsidRPr="00321E9F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1FE8AE" w14:textId="77777777" w:rsidR="00E3453B" w:rsidRPr="00321E9F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53B" w:rsidRPr="00321E9F" w14:paraId="0DD74761" w14:textId="77777777" w:rsidTr="00AF14F9">
        <w:trPr>
          <w:trHeight w:val="629"/>
        </w:trPr>
        <w:tc>
          <w:tcPr>
            <w:tcW w:w="846" w:type="dxa"/>
          </w:tcPr>
          <w:p w14:paraId="1E5465FF" w14:textId="7AF51303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</w:t>
            </w:r>
          </w:p>
        </w:tc>
        <w:tc>
          <w:tcPr>
            <w:tcW w:w="1276" w:type="dxa"/>
          </w:tcPr>
          <w:p w14:paraId="26D9AE85" w14:textId="5D59D2C6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11.11.2024.</w:t>
            </w:r>
          </w:p>
        </w:tc>
        <w:tc>
          <w:tcPr>
            <w:tcW w:w="2693" w:type="dxa"/>
          </w:tcPr>
          <w:p w14:paraId="0808F7B7" w14:textId="56F01BE0" w:rsidR="00E3453B" w:rsidRPr="00A44352" w:rsidRDefault="00E3453B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7F6E17">
              <w:rPr>
                <w:rFonts w:ascii="Times New Roman" w:hAnsi="Times New Roman" w:cs="Times New Roman"/>
                <w:b/>
                <w:bCs/>
              </w:rPr>
              <w:t>BWR, SIA</w:t>
            </w:r>
          </w:p>
        </w:tc>
        <w:tc>
          <w:tcPr>
            <w:tcW w:w="1701" w:type="dxa"/>
          </w:tcPr>
          <w:p w14:paraId="5B13E153" w14:textId="1A253DFE" w:rsidR="00E3453B" w:rsidRPr="00A44352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7F6E17">
              <w:rPr>
                <w:rFonts w:ascii="Times New Roman" w:hAnsi="Times New Roman" w:cs="Times New Roman"/>
              </w:rPr>
              <w:t>40003308691</w:t>
            </w:r>
          </w:p>
        </w:tc>
        <w:tc>
          <w:tcPr>
            <w:tcW w:w="2551" w:type="dxa"/>
          </w:tcPr>
          <w:p w14:paraId="24B80FAF" w14:textId="5B1E24B2" w:rsidR="00E3453B" w:rsidRPr="00A44352" w:rsidRDefault="00E3453B" w:rsidP="00E3453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7F6E17">
              <w:rPr>
                <w:rFonts w:ascii="Times New Roman" w:eastAsia="Times New Roman" w:hAnsi="Times New Roman" w:cs="Times New Roman"/>
              </w:rPr>
              <w:t>Vaidavas 15/1-5, Rīga, LV-1084</w:t>
            </w:r>
          </w:p>
        </w:tc>
        <w:tc>
          <w:tcPr>
            <w:tcW w:w="851" w:type="dxa"/>
          </w:tcPr>
          <w:p w14:paraId="443E80F2" w14:textId="2E72A718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CE58B9F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D2A2614" w14:textId="77777777" w:rsidR="00E3453B" w:rsidRPr="00321E9F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03CCDE" w14:textId="77777777" w:rsidR="00E3453B" w:rsidRPr="00321E9F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53B" w:rsidRPr="00321E9F" w14:paraId="6814A0DF" w14:textId="77777777" w:rsidTr="00AF14F9">
        <w:trPr>
          <w:trHeight w:val="629"/>
        </w:trPr>
        <w:tc>
          <w:tcPr>
            <w:tcW w:w="846" w:type="dxa"/>
          </w:tcPr>
          <w:p w14:paraId="116C8A60" w14:textId="12943709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181.</w:t>
            </w:r>
          </w:p>
        </w:tc>
        <w:tc>
          <w:tcPr>
            <w:tcW w:w="1276" w:type="dxa"/>
          </w:tcPr>
          <w:p w14:paraId="0C05525B" w14:textId="0E1FD94D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19.11.2024.</w:t>
            </w:r>
          </w:p>
        </w:tc>
        <w:tc>
          <w:tcPr>
            <w:tcW w:w="2693" w:type="dxa"/>
          </w:tcPr>
          <w:p w14:paraId="4335197E" w14:textId="184B38A0" w:rsidR="00E3453B" w:rsidRPr="007F6E17" w:rsidRDefault="00E3453B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6B6E6D">
              <w:rPr>
                <w:rFonts w:ascii="Times New Roman" w:hAnsi="Times New Roman" w:cs="Times New Roman"/>
                <w:b/>
                <w:bCs/>
              </w:rPr>
              <w:t>Femina Integra, SIA</w:t>
            </w:r>
          </w:p>
        </w:tc>
        <w:tc>
          <w:tcPr>
            <w:tcW w:w="1701" w:type="dxa"/>
          </w:tcPr>
          <w:p w14:paraId="671FC599" w14:textId="3F69D4A4" w:rsidR="00E3453B" w:rsidRPr="007F6E17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6B6E6D">
              <w:rPr>
                <w:rFonts w:ascii="Times New Roman" w:hAnsi="Times New Roman" w:cs="Times New Roman"/>
              </w:rPr>
              <w:t>50203604451</w:t>
            </w:r>
          </w:p>
        </w:tc>
        <w:tc>
          <w:tcPr>
            <w:tcW w:w="2551" w:type="dxa"/>
          </w:tcPr>
          <w:p w14:paraId="48EC5BB8" w14:textId="6A057282" w:rsidR="00E3453B" w:rsidRPr="007F6E17" w:rsidRDefault="00E3453B" w:rsidP="00E3453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6B6E6D">
              <w:rPr>
                <w:rFonts w:ascii="Times New Roman" w:eastAsia="Times New Roman" w:hAnsi="Times New Roman" w:cs="Times New Roman"/>
              </w:rPr>
              <w:t>Mūkusalas iela 25-65, Rīga, LV-1004</w:t>
            </w:r>
          </w:p>
        </w:tc>
        <w:tc>
          <w:tcPr>
            <w:tcW w:w="851" w:type="dxa"/>
          </w:tcPr>
          <w:p w14:paraId="2E877338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5BE8DD" w14:textId="6E06E1AE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A011EA1" w14:textId="77777777" w:rsidR="00E3453B" w:rsidRPr="00321E9F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00F71B" w14:textId="77777777" w:rsidR="00E3453B" w:rsidRPr="00321E9F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53B" w:rsidRPr="00321E9F" w14:paraId="7D5DD945" w14:textId="77777777" w:rsidTr="00AF14F9">
        <w:trPr>
          <w:trHeight w:val="629"/>
        </w:trPr>
        <w:tc>
          <w:tcPr>
            <w:tcW w:w="846" w:type="dxa"/>
          </w:tcPr>
          <w:p w14:paraId="08882935" w14:textId="13140465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182.</w:t>
            </w:r>
          </w:p>
        </w:tc>
        <w:tc>
          <w:tcPr>
            <w:tcW w:w="1276" w:type="dxa"/>
          </w:tcPr>
          <w:p w14:paraId="6AA18468" w14:textId="068BD042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20.11.2024.</w:t>
            </w:r>
          </w:p>
        </w:tc>
        <w:tc>
          <w:tcPr>
            <w:tcW w:w="2693" w:type="dxa"/>
          </w:tcPr>
          <w:p w14:paraId="516185C9" w14:textId="6A7B20E7" w:rsidR="00E3453B" w:rsidRPr="006B6E6D" w:rsidRDefault="00E3453B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FD52DE">
              <w:rPr>
                <w:rFonts w:ascii="Times New Roman" w:hAnsi="Times New Roman" w:cs="Times New Roman"/>
                <w:b/>
                <w:bCs/>
              </w:rPr>
              <w:t>FuturaPharm, SIA</w:t>
            </w:r>
          </w:p>
        </w:tc>
        <w:tc>
          <w:tcPr>
            <w:tcW w:w="1701" w:type="dxa"/>
          </w:tcPr>
          <w:p w14:paraId="25566177" w14:textId="70D0BAFA" w:rsidR="00E3453B" w:rsidRPr="006B6E6D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FD52DE">
              <w:rPr>
                <w:rFonts w:ascii="Times New Roman" w:hAnsi="Times New Roman" w:cs="Times New Roman"/>
              </w:rPr>
              <w:t>40103828862</w:t>
            </w:r>
          </w:p>
        </w:tc>
        <w:tc>
          <w:tcPr>
            <w:tcW w:w="2551" w:type="dxa"/>
          </w:tcPr>
          <w:p w14:paraId="7DE5C5DA" w14:textId="46856B2C" w:rsidR="00E3453B" w:rsidRPr="006B6E6D" w:rsidRDefault="00E3453B" w:rsidP="00E3453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FD52DE">
              <w:rPr>
                <w:rFonts w:ascii="Times New Roman" w:eastAsia="Times New Roman" w:hAnsi="Times New Roman" w:cs="Times New Roman"/>
              </w:rPr>
              <w:t>Kalnciema iela 27-1, Rīga, LV-1046</w:t>
            </w:r>
          </w:p>
        </w:tc>
        <w:tc>
          <w:tcPr>
            <w:tcW w:w="851" w:type="dxa"/>
          </w:tcPr>
          <w:p w14:paraId="72E4422A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9CB3CC5" w14:textId="076D582C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4E7209E" w14:textId="77777777" w:rsidR="00E3453B" w:rsidRPr="00321E9F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DB1913" w14:textId="77777777" w:rsidR="00E3453B" w:rsidRPr="00321E9F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53B" w:rsidRPr="00321E9F" w14:paraId="471F9BA0" w14:textId="77777777" w:rsidTr="00AF14F9">
        <w:trPr>
          <w:trHeight w:val="629"/>
        </w:trPr>
        <w:tc>
          <w:tcPr>
            <w:tcW w:w="846" w:type="dxa"/>
          </w:tcPr>
          <w:p w14:paraId="55065B27" w14:textId="5584EF70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183.</w:t>
            </w:r>
          </w:p>
        </w:tc>
        <w:tc>
          <w:tcPr>
            <w:tcW w:w="1276" w:type="dxa"/>
          </w:tcPr>
          <w:p w14:paraId="6FE3D769" w14:textId="28D19A19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10.12.2024.</w:t>
            </w:r>
          </w:p>
        </w:tc>
        <w:tc>
          <w:tcPr>
            <w:tcW w:w="2693" w:type="dxa"/>
          </w:tcPr>
          <w:p w14:paraId="12CBCBBC" w14:textId="469EC1F3" w:rsidR="00E3453B" w:rsidRPr="00FD52DE" w:rsidRDefault="00E3453B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993075">
              <w:rPr>
                <w:rFonts w:ascii="Times New Roman" w:hAnsi="Times New Roman" w:cs="Times New Roman"/>
                <w:b/>
                <w:bCs/>
              </w:rPr>
              <w:t>ZĀLES, SIA</w:t>
            </w:r>
          </w:p>
        </w:tc>
        <w:tc>
          <w:tcPr>
            <w:tcW w:w="1701" w:type="dxa"/>
          </w:tcPr>
          <w:p w14:paraId="2F53B70D" w14:textId="46478850" w:rsidR="00E3453B" w:rsidRPr="00FD52DE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993075">
              <w:rPr>
                <w:rFonts w:ascii="Times New Roman" w:hAnsi="Times New Roman" w:cs="Times New Roman"/>
              </w:rPr>
              <w:t>49503000453</w:t>
            </w:r>
          </w:p>
        </w:tc>
        <w:tc>
          <w:tcPr>
            <w:tcW w:w="2551" w:type="dxa"/>
          </w:tcPr>
          <w:p w14:paraId="39A239B3" w14:textId="5B0A2077" w:rsidR="00E3453B" w:rsidRPr="00FD52DE" w:rsidRDefault="00E3453B" w:rsidP="00E3453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993075">
              <w:rPr>
                <w:rFonts w:ascii="Times New Roman" w:eastAsia="Times New Roman" w:hAnsi="Times New Roman" w:cs="Times New Roman"/>
              </w:rPr>
              <w:t>Vienības laukums 2A, Cēsis, Cēsu nov., LV-4101</w:t>
            </w:r>
          </w:p>
        </w:tc>
        <w:tc>
          <w:tcPr>
            <w:tcW w:w="851" w:type="dxa"/>
          </w:tcPr>
          <w:p w14:paraId="1F8C68E9" w14:textId="2E8C5AAF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8A18729" w14:textId="597FC32A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7CB2BE7" w14:textId="77777777" w:rsidR="00E3453B" w:rsidRPr="00321E9F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6007FE" w14:textId="77777777" w:rsidR="00E3453B" w:rsidRPr="00321E9F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53B" w:rsidRPr="00321E9F" w14:paraId="7E36EF9C" w14:textId="77777777" w:rsidTr="00AF14F9">
        <w:trPr>
          <w:trHeight w:val="629"/>
        </w:trPr>
        <w:tc>
          <w:tcPr>
            <w:tcW w:w="846" w:type="dxa"/>
          </w:tcPr>
          <w:p w14:paraId="6A8E02DF" w14:textId="74CF4FB5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184.</w:t>
            </w:r>
          </w:p>
        </w:tc>
        <w:tc>
          <w:tcPr>
            <w:tcW w:w="1276" w:type="dxa"/>
          </w:tcPr>
          <w:p w14:paraId="651110AF" w14:textId="305A6050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16.12.2024.</w:t>
            </w:r>
          </w:p>
        </w:tc>
        <w:tc>
          <w:tcPr>
            <w:tcW w:w="2693" w:type="dxa"/>
          </w:tcPr>
          <w:p w14:paraId="5AB9E416" w14:textId="54FDA289" w:rsidR="00E3453B" w:rsidRPr="00993075" w:rsidRDefault="00E3453B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42777C">
              <w:rPr>
                <w:rFonts w:ascii="Times New Roman" w:hAnsi="Times New Roman" w:cs="Times New Roman"/>
                <w:b/>
                <w:bCs/>
              </w:rPr>
              <w:t>BENU Aptieka Latvija, SIA</w:t>
            </w:r>
          </w:p>
        </w:tc>
        <w:tc>
          <w:tcPr>
            <w:tcW w:w="1701" w:type="dxa"/>
          </w:tcPr>
          <w:p w14:paraId="28700A04" w14:textId="70BF6239" w:rsidR="00E3453B" w:rsidRPr="00993075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42777C">
              <w:rPr>
                <w:rFonts w:ascii="Times New Roman" w:hAnsi="Times New Roman" w:cs="Times New Roman"/>
              </w:rPr>
              <w:t>40003252167</w:t>
            </w:r>
          </w:p>
        </w:tc>
        <w:tc>
          <w:tcPr>
            <w:tcW w:w="2551" w:type="dxa"/>
          </w:tcPr>
          <w:p w14:paraId="6D3D161D" w14:textId="14DA0B04" w:rsidR="00E3453B" w:rsidRPr="00993075" w:rsidRDefault="00E3453B" w:rsidP="00E3453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42777C">
              <w:rPr>
                <w:rFonts w:ascii="Times New Roman" w:eastAsia="Times New Roman" w:hAnsi="Times New Roman" w:cs="Times New Roman"/>
              </w:rPr>
              <w:t>Noliktavu iela 5, Dreiliņi, Stopiņu pag., Ropažu nov., LV-2130</w:t>
            </w:r>
          </w:p>
        </w:tc>
        <w:tc>
          <w:tcPr>
            <w:tcW w:w="851" w:type="dxa"/>
          </w:tcPr>
          <w:p w14:paraId="5B864E7E" w14:textId="0BE54929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A7E30A2" w14:textId="76345FEA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61C902A" w14:textId="525092C9" w:rsidR="00E3453B" w:rsidRPr="00321E9F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70D388E0" w14:textId="781C0FBE" w:rsidR="00E3453B" w:rsidRPr="00321E9F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E3453B" w:rsidRPr="00321E9F" w14:paraId="1F470FF0" w14:textId="77777777" w:rsidTr="00AF14F9">
        <w:trPr>
          <w:trHeight w:val="629"/>
        </w:trPr>
        <w:tc>
          <w:tcPr>
            <w:tcW w:w="846" w:type="dxa"/>
          </w:tcPr>
          <w:p w14:paraId="30E2DE59" w14:textId="21CA5A83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185.</w:t>
            </w:r>
          </w:p>
        </w:tc>
        <w:tc>
          <w:tcPr>
            <w:tcW w:w="1276" w:type="dxa"/>
          </w:tcPr>
          <w:p w14:paraId="0A78D101" w14:textId="58D0B8BB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16.12.2024.</w:t>
            </w:r>
          </w:p>
        </w:tc>
        <w:tc>
          <w:tcPr>
            <w:tcW w:w="2693" w:type="dxa"/>
          </w:tcPr>
          <w:p w14:paraId="57F6D094" w14:textId="6769F895" w:rsidR="00E3453B" w:rsidRPr="0042777C" w:rsidRDefault="00E3453B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5058E2">
              <w:rPr>
                <w:rFonts w:ascii="Times New Roman" w:hAnsi="Times New Roman" w:cs="Times New Roman"/>
                <w:b/>
                <w:bCs/>
              </w:rPr>
              <w:t>Kolibri AD, SIA</w:t>
            </w:r>
          </w:p>
        </w:tc>
        <w:tc>
          <w:tcPr>
            <w:tcW w:w="1701" w:type="dxa"/>
          </w:tcPr>
          <w:p w14:paraId="32ACA6F7" w14:textId="056EB3F0" w:rsidR="00E3453B" w:rsidRPr="0042777C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5058E2">
              <w:rPr>
                <w:rFonts w:ascii="Times New Roman" w:hAnsi="Times New Roman" w:cs="Times New Roman"/>
              </w:rPr>
              <w:t>45402008832</w:t>
            </w:r>
          </w:p>
        </w:tc>
        <w:tc>
          <w:tcPr>
            <w:tcW w:w="2551" w:type="dxa"/>
          </w:tcPr>
          <w:p w14:paraId="248E2C78" w14:textId="3AB9B4F1" w:rsidR="00E3453B" w:rsidRPr="0042777C" w:rsidRDefault="00E3453B" w:rsidP="00E3453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058E2">
              <w:rPr>
                <w:rFonts w:ascii="Times New Roman" w:eastAsia="Times New Roman" w:hAnsi="Times New Roman" w:cs="Times New Roman"/>
              </w:rPr>
              <w:t>Viestura iela 10, Jēkabpils, Jēkabpils novads, LV-5201</w:t>
            </w:r>
          </w:p>
        </w:tc>
        <w:tc>
          <w:tcPr>
            <w:tcW w:w="851" w:type="dxa"/>
          </w:tcPr>
          <w:p w14:paraId="7D4CD028" w14:textId="015F656F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6DA8333" w14:textId="43C30BAC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7E7E7F7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6BA9731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53B" w:rsidRPr="00321E9F" w14:paraId="1B5379F7" w14:textId="77777777" w:rsidTr="00AF14F9">
        <w:trPr>
          <w:trHeight w:val="629"/>
        </w:trPr>
        <w:tc>
          <w:tcPr>
            <w:tcW w:w="846" w:type="dxa"/>
          </w:tcPr>
          <w:p w14:paraId="1BFA7286" w14:textId="5848601C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186.</w:t>
            </w:r>
          </w:p>
        </w:tc>
        <w:tc>
          <w:tcPr>
            <w:tcW w:w="1276" w:type="dxa"/>
          </w:tcPr>
          <w:p w14:paraId="72084CC1" w14:textId="70168E3B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19.12.2024.</w:t>
            </w:r>
          </w:p>
        </w:tc>
        <w:tc>
          <w:tcPr>
            <w:tcW w:w="2693" w:type="dxa"/>
          </w:tcPr>
          <w:p w14:paraId="43756C4B" w14:textId="13D299F0" w:rsidR="00E3453B" w:rsidRPr="0042777C" w:rsidRDefault="00E3453B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5058E2">
              <w:rPr>
                <w:rFonts w:ascii="Times New Roman" w:hAnsi="Times New Roman" w:cs="Times New Roman"/>
                <w:b/>
                <w:bCs/>
              </w:rPr>
              <w:t>SENTOR FARM APTIEKAS, AS</w:t>
            </w:r>
          </w:p>
        </w:tc>
        <w:tc>
          <w:tcPr>
            <w:tcW w:w="1701" w:type="dxa"/>
          </w:tcPr>
          <w:p w14:paraId="0AC84D8B" w14:textId="23704C6E" w:rsidR="00E3453B" w:rsidRPr="0042777C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5058E2">
              <w:rPr>
                <w:rFonts w:ascii="Times New Roman" w:hAnsi="Times New Roman" w:cs="Times New Roman"/>
              </w:rPr>
              <w:t>55403012521</w:t>
            </w:r>
          </w:p>
        </w:tc>
        <w:tc>
          <w:tcPr>
            <w:tcW w:w="2551" w:type="dxa"/>
          </w:tcPr>
          <w:p w14:paraId="41538E3C" w14:textId="15A731F9" w:rsidR="00E3453B" w:rsidRPr="0042777C" w:rsidRDefault="00E3453B" w:rsidP="00E3453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058E2">
              <w:rPr>
                <w:rFonts w:ascii="Times New Roman" w:eastAsia="Times New Roman" w:hAnsi="Times New Roman" w:cs="Times New Roman"/>
              </w:rPr>
              <w:t>Mūkusalas iela 41b, Rīga, LV-1004</w:t>
            </w:r>
          </w:p>
        </w:tc>
        <w:tc>
          <w:tcPr>
            <w:tcW w:w="851" w:type="dxa"/>
          </w:tcPr>
          <w:p w14:paraId="3D846B3D" w14:textId="4A34E709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C12DC07" w14:textId="6A902C58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A8FBC5B" w14:textId="38021146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1739B14C" w14:textId="425D7416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E3453B" w:rsidRPr="00321E9F" w14:paraId="57C69346" w14:textId="77777777" w:rsidTr="00AF14F9">
        <w:trPr>
          <w:trHeight w:val="629"/>
        </w:trPr>
        <w:tc>
          <w:tcPr>
            <w:tcW w:w="846" w:type="dxa"/>
          </w:tcPr>
          <w:p w14:paraId="249E8FF4" w14:textId="589A36AC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187.</w:t>
            </w:r>
          </w:p>
        </w:tc>
        <w:tc>
          <w:tcPr>
            <w:tcW w:w="1276" w:type="dxa"/>
          </w:tcPr>
          <w:p w14:paraId="72054AD2" w14:textId="56F49FE6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27.12.2024.</w:t>
            </w:r>
          </w:p>
        </w:tc>
        <w:tc>
          <w:tcPr>
            <w:tcW w:w="2693" w:type="dxa"/>
          </w:tcPr>
          <w:p w14:paraId="5014498F" w14:textId="720A7F93" w:rsidR="00E3453B" w:rsidRPr="005058E2" w:rsidRDefault="00E3453B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F63830">
              <w:rPr>
                <w:rFonts w:ascii="Times New Roman" w:hAnsi="Times New Roman" w:cs="Times New Roman"/>
                <w:b/>
                <w:bCs/>
              </w:rPr>
              <w:t>Bayer, SIA</w:t>
            </w:r>
          </w:p>
        </w:tc>
        <w:tc>
          <w:tcPr>
            <w:tcW w:w="1701" w:type="dxa"/>
          </w:tcPr>
          <w:p w14:paraId="3556C2C0" w14:textId="002AEF4E" w:rsidR="00E3453B" w:rsidRPr="005058E2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F63830">
              <w:rPr>
                <w:rFonts w:ascii="Times New Roman" w:hAnsi="Times New Roman" w:cs="Times New Roman"/>
              </w:rPr>
              <w:t>40103182449</w:t>
            </w:r>
          </w:p>
        </w:tc>
        <w:tc>
          <w:tcPr>
            <w:tcW w:w="2551" w:type="dxa"/>
          </w:tcPr>
          <w:p w14:paraId="5C7A0462" w14:textId="7D2A5777" w:rsidR="00E3453B" w:rsidRPr="005058E2" w:rsidRDefault="00E3453B" w:rsidP="00E3453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F63830">
              <w:rPr>
                <w:rFonts w:ascii="Times New Roman" w:eastAsia="Times New Roman" w:hAnsi="Times New Roman" w:cs="Times New Roman"/>
              </w:rPr>
              <w:t>Skanstes iela 50, Rīga, LV-1013</w:t>
            </w:r>
          </w:p>
        </w:tc>
        <w:tc>
          <w:tcPr>
            <w:tcW w:w="851" w:type="dxa"/>
          </w:tcPr>
          <w:p w14:paraId="50070C20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9691060" w14:textId="5C6A7AD9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EA60A2B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2E0DE8D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53B" w:rsidRPr="00321E9F" w14:paraId="0820702E" w14:textId="77777777" w:rsidTr="00AF14F9">
        <w:trPr>
          <w:trHeight w:val="629"/>
        </w:trPr>
        <w:tc>
          <w:tcPr>
            <w:tcW w:w="846" w:type="dxa"/>
          </w:tcPr>
          <w:p w14:paraId="460484A5" w14:textId="3A3A0A8F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188.</w:t>
            </w:r>
          </w:p>
        </w:tc>
        <w:tc>
          <w:tcPr>
            <w:tcW w:w="1276" w:type="dxa"/>
          </w:tcPr>
          <w:p w14:paraId="36618E9A" w14:textId="16FCA0B2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28.12.2024.</w:t>
            </w:r>
          </w:p>
        </w:tc>
        <w:tc>
          <w:tcPr>
            <w:tcW w:w="2693" w:type="dxa"/>
          </w:tcPr>
          <w:p w14:paraId="57A8698F" w14:textId="28061EC6" w:rsidR="00E3453B" w:rsidRPr="00F63830" w:rsidRDefault="00E3453B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B31380">
              <w:rPr>
                <w:rFonts w:ascii="Times New Roman" w:hAnsi="Times New Roman" w:cs="Times New Roman"/>
                <w:b/>
                <w:bCs/>
              </w:rPr>
              <w:t>Alīna Plus, SIA</w:t>
            </w:r>
          </w:p>
        </w:tc>
        <w:tc>
          <w:tcPr>
            <w:tcW w:w="1701" w:type="dxa"/>
          </w:tcPr>
          <w:p w14:paraId="72E674F4" w14:textId="075D6606" w:rsidR="00E3453B" w:rsidRPr="00F63830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B31380">
              <w:rPr>
                <w:rFonts w:ascii="Times New Roman" w:hAnsi="Times New Roman" w:cs="Times New Roman"/>
              </w:rPr>
              <w:t>45403006063</w:t>
            </w:r>
          </w:p>
        </w:tc>
        <w:tc>
          <w:tcPr>
            <w:tcW w:w="2551" w:type="dxa"/>
          </w:tcPr>
          <w:p w14:paraId="0E21A4F6" w14:textId="1B6D0F14" w:rsidR="00E3453B" w:rsidRPr="00F63830" w:rsidRDefault="00E3453B" w:rsidP="00E3453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B31380">
              <w:rPr>
                <w:rFonts w:ascii="Times New Roman" w:eastAsia="Times New Roman" w:hAnsi="Times New Roman" w:cs="Times New Roman"/>
              </w:rPr>
              <w:t>Rūpniecības iela 20-9, Madona, Madonas nov., LV-4801</w:t>
            </w:r>
          </w:p>
        </w:tc>
        <w:tc>
          <w:tcPr>
            <w:tcW w:w="851" w:type="dxa"/>
          </w:tcPr>
          <w:p w14:paraId="3BC22FA2" w14:textId="41E820A5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3AA3185" w14:textId="0139447E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33A82B9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6B5D105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53B" w:rsidRPr="00321E9F" w14:paraId="4BADD6D0" w14:textId="77777777" w:rsidTr="00AF14F9">
        <w:trPr>
          <w:trHeight w:val="629"/>
        </w:trPr>
        <w:tc>
          <w:tcPr>
            <w:tcW w:w="846" w:type="dxa"/>
          </w:tcPr>
          <w:p w14:paraId="709706C3" w14:textId="7374FFAF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189.</w:t>
            </w:r>
          </w:p>
        </w:tc>
        <w:tc>
          <w:tcPr>
            <w:tcW w:w="1276" w:type="dxa"/>
          </w:tcPr>
          <w:p w14:paraId="6CEB5788" w14:textId="247E9F23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06.01.2025.</w:t>
            </w:r>
          </w:p>
        </w:tc>
        <w:tc>
          <w:tcPr>
            <w:tcW w:w="2693" w:type="dxa"/>
          </w:tcPr>
          <w:p w14:paraId="1B89F485" w14:textId="01D80780" w:rsidR="00E3453B" w:rsidRPr="00B31380" w:rsidRDefault="00E3453B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510B00">
              <w:rPr>
                <w:rFonts w:ascii="Times New Roman" w:hAnsi="Times New Roman" w:cs="Times New Roman"/>
                <w:b/>
                <w:bCs/>
              </w:rPr>
              <w:t>Saulkrastu aptieka R.B., SIA</w:t>
            </w:r>
          </w:p>
        </w:tc>
        <w:tc>
          <w:tcPr>
            <w:tcW w:w="1701" w:type="dxa"/>
          </w:tcPr>
          <w:p w14:paraId="16764C64" w14:textId="11A1D0A7" w:rsidR="00E3453B" w:rsidRPr="00B31380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hAnsi="Times New Roman" w:cs="Times New Roman"/>
              </w:rPr>
              <w:t>40003294989</w:t>
            </w:r>
          </w:p>
        </w:tc>
        <w:tc>
          <w:tcPr>
            <w:tcW w:w="2551" w:type="dxa"/>
          </w:tcPr>
          <w:p w14:paraId="535D4309" w14:textId="28ABE789" w:rsidR="00E3453B" w:rsidRPr="00B31380" w:rsidRDefault="00E3453B" w:rsidP="00E3453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510B00">
              <w:rPr>
                <w:rFonts w:ascii="Times New Roman" w:eastAsia="Times New Roman" w:hAnsi="Times New Roman" w:cs="Times New Roman"/>
              </w:rPr>
              <w:t>Ainažu iela 10, Saulkrasti, Saulkrastu novads, LV-2160</w:t>
            </w:r>
          </w:p>
        </w:tc>
        <w:tc>
          <w:tcPr>
            <w:tcW w:w="851" w:type="dxa"/>
          </w:tcPr>
          <w:p w14:paraId="3BE19EA4" w14:textId="65DE4C9B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98FC268" w14:textId="1C2DCE59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B21FEE6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3CA5B4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53B" w:rsidRPr="00321E9F" w14:paraId="49C71F36" w14:textId="77777777" w:rsidTr="00AF14F9">
        <w:trPr>
          <w:trHeight w:val="629"/>
        </w:trPr>
        <w:tc>
          <w:tcPr>
            <w:tcW w:w="846" w:type="dxa"/>
          </w:tcPr>
          <w:p w14:paraId="625D59CF" w14:textId="104ADAAD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190.</w:t>
            </w:r>
          </w:p>
        </w:tc>
        <w:tc>
          <w:tcPr>
            <w:tcW w:w="1276" w:type="dxa"/>
          </w:tcPr>
          <w:p w14:paraId="324B3790" w14:textId="62D9DF35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07.01.2025.</w:t>
            </w:r>
          </w:p>
        </w:tc>
        <w:tc>
          <w:tcPr>
            <w:tcW w:w="2693" w:type="dxa"/>
          </w:tcPr>
          <w:p w14:paraId="0A9F4F3B" w14:textId="79E32B69" w:rsidR="00E3453B" w:rsidRPr="00510B00" w:rsidRDefault="00E3453B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102A5A">
              <w:rPr>
                <w:rFonts w:ascii="Times New Roman" w:hAnsi="Times New Roman" w:cs="Times New Roman"/>
                <w:b/>
                <w:bCs/>
              </w:rPr>
              <w:t>PULSAR-RĪGA, SIA</w:t>
            </w:r>
          </w:p>
        </w:tc>
        <w:tc>
          <w:tcPr>
            <w:tcW w:w="1701" w:type="dxa"/>
          </w:tcPr>
          <w:p w14:paraId="1CAF3B97" w14:textId="68400DD2" w:rsidR="00E3453B" w:rsidRPr="00510B00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102A5A">
              <w:rPr>
                <w:rFonts w:ascii="Times New Roman" w:hAnsi="Times New Roman" w:cs="Times New Roman"/>
              </w:rPr>
              <w:t>40003210430</w:t>
            </w:r>
          </w:p>
        </w:tc>
        <w:tc>
          <w:tcPr>
            <w:tcW w:w="2551" w:type="dxa"/>
          </w:tcPr>
          <w:p w14:paraId="098DC954" w14:textId="4A287BE5" w:rsidR="00E3453B" w:rsidRPr="00510B00" w:rsidRDefault="00E3453B" w:rsidP="00E3453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102A5A">
              <w:rPr>
                <w:rFonts w:ascii="Times New Roman" w:eastAsia="Times New Roman" w:hAnsi="Times New Roman" w:cs="Times New Roman"/>
              </w:rPr>
              <w:t>Hipokrāta 2D, Rīga, LV-1079</w:t>
            </w:r>
          </w:p>
        </w:tc>
        <w:tc>
          <w:tcPr>
            <w:tcW w:w="851" w:type="dxa"/>
          </w:tcPr>
          <w:p w14:paraId="1F715B35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C4C2DD" w14:textId="7C5F1072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974847B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60B479D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53B" w:rsidRPr="00321E9F" w14:paraId="0E033F4B" w14:textId="77777777" w:rsidTr="00AF14F9">
        <w:trPr>
          <w:trHeight w:val="629"/>
        </w:trPr>
        <w:tc>
          <w:tcPr>
            <w:tcW w:w="846" w:type="dxa"/>
          </w:tcPr>
          <w:p w14:paraId="18DB2905" w14:textId="66BB35C8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191.</w:t>
            </w:r>
          </w:p>
        </w:tc>
        <w:tc>
          <w:tcPr>
            <w:tcW w:w="1276" w:type="dxa"/>
          </w:tcPr>
          <w:p w14:paraId="2AC162C9" w14:textId="1D77CEA1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15.01.2025.</w:t>
            </w:r>
          </w:p>
        </w:tc>
        <w:tc>
          <w:tcPr>
            <w:tcW w:w="2693" w:type="dxa"/>
          </w:tcPr>
          <w:p w14:paraId="57F774D0" w14:textId="38F1048C" w:rsidR="00E3453B" w:rsidRPr="00102A5A" w:rsidRDefault="00E3453B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2321FD">
              <w:rPr>
                <w:rFonts w:ascii="Times New Roman" w:hAnsi="Times New Roman" w:cs="Times New Roman"/>
                <w:b/>
                <w:bCs/>
              </w:rPr>
              <w:t>IkLat Serviss, SIA</w:t>
            </w:r>
          </w:p>
        </w:tc>
        <w:tc>
          <w:tcPr>
            <w:tcW w:w="1701" w:type="dxa"/>
          </w:tcPr>
          <w:p w14:paraId="4B492774" w14:textId="646D9FB5" w:rsidR="00E3453B" w:rsidRPr="00102A5A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2321FD">
              <w:rPr>
                <w:rFonts w:ascii="Times New Roman" w:hAnsi="Times New Roman" w:cs="Times New Roman"/>
              </w:rPr>
              <w:t>40203167588</w:t>
            </w:r>
          </w:p>
        </w:tc>
        <w:tc>
          <w:tcPr>
            <w:tcW w:w="2551" w:type="dxa"/>
          </w:tcPr>
          <w:p w14:paraId="507B6974" w14:textId="45607FAC" w:rsidR="00E3453B" w:rsidRPr="00102A5A" w:rsidRDefault="00E3453B" w:rsidP="00E3453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2321FD">
              <w:rPr>
                <w:rFonts w:ascii="Times New Roman" w:eastAsia="Times New Roman" w:hAnsi="Times New Roman" w:cs="Times New Roman"/>
              </w:rPr>
              <w:t>Dižozolu iela 17, Rīga, LV-1058</w:t>
            </w:r>
          </w:p>
        </w:tc>
        <w:tc>
          <w:tcPr>
            <w:tcW w:w="851" w:type="dxa"/>
          </w:tcPr>
          <w:p w14:paraId="29895897" w14:textId="220EC499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5185D58" w14:textId="2B98F6A1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2C1AD31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B1E21CB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53B" w:rsidRPr="00321E9F" w14:paraId="371FA0F3" w14:textId="77777777" w:rsidTr="00AF14F9">
        <w:trPr>
          <w:trHeight w:val="629"/>
        </w:trPr>
        <w:tc>
          <w:tcPr>
            <w:tcW w:w="846" w:type="dxa"/>
          </w:tcPr>
          <w:p w14:paraId="539A9DFF" w14:textId="40760F9C" w:rsidR="00E3453B" w:rsidRPr="009554C6" w:rsidRDefault="00E3453B" w:rsidP="00E3453B">
            <w:pPr>
              <w:rPr>
                <w:rFonts w:ascii="Times New Roman" w:hAnsi="Times New Roman" w:cs="Times New Roman"/>
              </w:rPr>
            </w:pPr>
            <w:r w:rsidRPr="009554C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2</w:t>
            </w:r>
            <w:r w:rsidRPr="009554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DAC217E" w14:textId="425C25E5" w:rsidR="00E3453B" w:rsidRPr="009554C6" w:rsidRDefault="00E3453B" w:rsidP="00E3453B">
            <w:pPr>
              <w:rPr>
                <w:rFonts w:ascii="Times New Roman" w:hAnsi="Times New Roman" w:cs="Times New Roman"/>
              </w:rPr>
            </w:pPr>
            <w:r w:rsidRPr="009554C6">
              <w:rPr>
                <w:rFonts w:ascii="Times New Roman" w:hAnsi="Times New Roman" w:cs="Times New Roman"/>
              </w:rPr>
              <w:t>21.01.2025.</w:t>
            </w:r>
          </w:p>
        </w:tc>
        <w:tc>
          <w:tcPr>
            <w:tcW w:w="2693" w:type="dxa"/>
          </w:tcPr>
          <w:p w14:paraId="7F8DC127" w14:textId="3F4AF522" w:rsidR="00E3453B" w:rsidRPr="009554C6" w:rsidRDefault="00E3453B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9554C6">
              <w:rPr>
                <w:rFonts w:ascii="Times New Roman" w:hAnsi="Times New Roman" w:cs="Times New Roman"/>
                <w:b/>
                <w:bCs/>
              </w:rPr>
              <w:t>Klērs Serviss, SIA</w:t>
            </w:r>
          </w:p>
        </w:tc>
        <w:tc>
          <w:tcPr>
            <w:tcW w:w="1701" w:type="dxa"/>
          </w:tcPr>
          <w:p w14:paraId="7C37E209" w14:textId="6164386C" w:rsidR="00E3453B" w:rsidRPr="009554C6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9554C6">
              <w:rPr>
                <w:rFonts w:ascii="Times New Roman" w:hAnsi="Times New Roman" w:cs="Times New Roman"/>
              </w:rPr>
              <w:t>40003632713</w:t>
            </w:r>
          </w:p>
        </w:tc>
        <w:tc>
          <w:tcPr>
            <w:tcW w:w="2551" w:type="dxa"/>
          </w:tcPr>
          <w:p w14:paraId="06E770A1" w14:textId="51E9F12E" w:rsidR="00E3453B" w:rsidRPr="009554C6" w:rsidRDefault="00E3453B" w:rsidP="00E3453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9554C6">
              <w:rPr>
                <w:rFonts w:ascii="Times New Roman" w:eastAsia="Times New Roman" w:hAnsi="Times New Roman" w:cs="Times New Roman"/>
              </w:rPr>
              <w:t>Artilērijas iela 67-1, Rīga, LV-1009</w:t>
            </w:r>
          </w:p>
        </w:tc>
        <w:tc>
          <w:tcPr>
            <w:tcW w:w="851" w:type="dxa"/>
          </w:tcPr>
          <w:p w14:paraId="77D87F9D" w14:textId="77777777" w:rsidR="00E3453B" w:rsidRPr="009554C6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7A4B3E7" w14:textId="03433C46" w:rsidR="00E3453B" w:rsidRPr="009554C6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 w:rsidRPr="009554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4968727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DCB9BA9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53B" w:rsidRPr="00321E9F" w14:paraId="176AB742" w14:textId="77777777" w:rsidTr="00AF14F9">
        <w:trPr>
          <w:trHeight w:val="629"/>
        </w:trPr>
        <w:tc>
          <w:tcPr>
            <w:tcW w:w="846" w:type="dxa"/>
          </w:tcPr>
          <w:p w14:paraId="7A16D75D" w14:textId="4CF2800C" w:rsidR="00E3453B" w:rsidRPr="009554C6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193.</w:t>
            </w:r>
          </w:p>
        </w:tc>
        <w:tc>
          <w:tcPr>
            <w:tcW w:w="1276" w:type="dxa"/>
          </w:tcPr>
          <w:p w14:paraId="5950F602" w14:textId="05B12836" w:rsidR="00E3453B" w:rsidRPr="009554C6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21.01.2025.</w:t>
            </w:r>
          </w:p>
        </w:tc>
        <w:tc>
          <w:tcPr>
            <w:tcW w:w="2693" w:type="dxa"/>
          </w:tcPr>
          <w:p w14:paraId="11FA81DF" w14:textId="697D08B5" w:rsidR="00E3453B" w:rsidRPr="009554C6" w:rsidRDefault="00E3453B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84447B">
              <w:rPr>
                <w:rFonts w:ascii="Times New Roman" w:hAnsi="Times New Roman" w:cs="Times New Roman"/>
                <w:b/>
                <w:bCs/>
              </w:rPr>
              <w:t>Samsung Electronics Baltics, SIA</w:t>
            </w:r>
          </w:p>
        </w:tc>
        <w:tc>
          <w:tcPr>
            <w:tcW w:w="1701" w:type="dxa"/>
          </w:tcPr>
          <w:p w14:paraId="52550501" w14:textId="38F33B43" w:rsidR="00E3453B" w:rsidRPr="009554C6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84447B">
              <w:rPr>
                <w:rFonts w:ascii="Times New Roman" w:hAnsi="Times New Roman" w:cs="Times New Roman"/>
              </w:rPr>
              <w:t>40003963909</w:t>
            </w:r>
          </w:p>
        </w:tc>
        <w:tc>
          <w:tcPr>
            <w:tcW w:w="2551" w:type="dxa"/>
          </w:tcPr>
          <w:p w14:paraId="22ADCBA9" w14:textId="23230B17" w:rsidR="00E3453B" w:rsidRPr="009554C6" w:rsidRDefault="00E3453B" w:rsidP="00E3453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84447B">
              <w:rPr>
                <w:rFonts w:ascii="Times New Roman" w:eastAsia="Times New Roman" w:hAnsi="Times New Roman" w:cs="Times New Roman"/>
              </w:rPr>
              <w:t>Duntes iela 6, Rīga, LV-1013</w:t>
            </w:r>
          </w:p>
        </w:tc>
        <w:tc>
          <w:tcPr>
            <w:tcW w:w="851" w:type="dxa"/>
          </w:tcPr>
          <w:p w14:paraId="006AD323" w14:textId="77777777" w:rsidR="00E3453B" w:rsidRPr="009554C6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3296CC" w14:textId="126D3A6A" w:rsidR="00E3453B" w:rsidRPr="009554C6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8CFC29D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569D05A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53B" w:rsidRPr="00321E9F" w14:paraId="13ACCA46" w14:textId="77777777" w:rsidTr="00AF14F9">
        <w:trPr>
          <w:trHeight w:val="629"/>
        </w:trPr>
        <w:tc>
          <w:tcPr>
            <w:tcW w:w="846" w:type="dxa"/>
          </w:tcPr>
          <w:p w14:paraId="2BFF2B40" w14:textId="11610823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194.</w:t>
            </w:r>
          </w:p>
        </w:tc>
        <w:tc>
          <w:tcPr>
            <w:tcW w:w="1276" w:type="dxa"/>
          </w:tcPr>
          <w:p w14:paraId="772B0838" w14:textId="1DDEE9B4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03.02.2025.</w:t>
            </w:r>
          </w:p>
        </w:tc>
        <w:tc>
          <w:tcPr>
            <w:tcW w:w="2693" w:type="dxa"/>
          </w:tcPr>
          <w:p w14:paraId="48E7419B" w14:textId="73567CD7" w:rsidR="00E3453B" w:rsidRPr="0084447B" w:rsidRDefault="00E3453B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6B3372">
              <w:rPr>
                <w:rFonts w:ascii="Times New Roman" w:hAnsi="Times New Roman" w:cs="Times New Roman"/>
                <w:b/>
                <w:bCs/>
              </w:rPr>
              <w:t>TNR Valmiera, SIA</w:t>
            </w:r>
          </w:p>
        </w:tc>
        <w:tc>
          <w:tcPr>
            <w:tcW w:w="1701" w:type="dxa"/>
          </w:tcPr>
          <w:p w14:paraId="6ACCBB7C" w14:textId="43DC6CB1" w:rsidR="00E3453B" w:rsidRPr="0084447B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6B3372">
              <w:rPr>
                <w:rFonts w:ascii="Times New Roman" w:hAnsi="Times New Roman" w:cs="Times New Roman"/>
              </w:rPr>
              <w:t>50003262881</w:t>
            </w:r>
          </w:p>
        </w:tc>
        <w:tc>
          <w:tcPr>
            <w:tcW w:w="2551" w:type="dxa"/>
          </w:tcPr>
          <w:p w14:paraId="4B417EA1" w14:textId="7E184935" w:rsidR="00E3453B" w:rsidRPr="0084447B" w:rsidRDefault="00E3453B" w:rsidP="00E3453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704A9E">
              <w:rPr>
                <w:rFonts w:ascii="Times New Roman" w:eastAsia="Times New Roman" w:hAnsi="Times New Roman" w:cs="Times New Roman"/>
              </w:rPr>
              <w:t>Mūrmuižas iela 14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Pr="00704A9E">
              <w:rPr>
                <w:rFonts w:ascii="Times New Roman" w:eastAsia="Times New Roman" w:hAnsi="Times New Roman" w:cs="Times New Roman"/>
              </w:rPr>
              <w:t>, Valmiera, Valmieras nov., LV-4201</w:t>
            </w:r>
          </w:p>
        </w:tc>
        <w:tc>
          <w:tcPr>
            <w:tcW w:w="851" w:type="dxa"/>
          </w:tcPr>
          <w:p w14:paraId="2AA3C69F" w14:textId="77777777" w:rsidR="00E3453B" w:rsidRPr="009554C6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079D52" w14:textId="7861ADF1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72B51A5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3E7EE46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53B" w:rsidRPr="00321E9F" w14:paraId="57DCB856" w14:textId="77777777" w:rsidTr="00AF14F9">
        <w:trPr>
          <w:trHeight w:val="629"/>
        </w:trPr>
        <w:tc>
          <w:tcPr>
            <w:tcW w:w="846" w:type="dxa"/>
          </w:tcPr>
          <w:p w14:paraId="0CB3BED4" w14:textId="5E81CE98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195.</w:t>
            </w:r>
          </w:p>
        </w:tc>
        <w:tc>
          <w:tcPr>
            <w:tcW w:w="1276" w:type="dxa"/>
          </w:tcPr>
          <w:p w14:paraId="66AC8947" w14:textId="63785E0B" w:rsidR="00E3453B" w:rsidRDefault="00E3453B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12.02.2025.</w:t>
            </w:r>
          </w:p>
        </w:tc>
        <w:tc>
          <w:tcPr>
            <w:tcW w:w="2693" w:type="dxa"/>
          </w:tcPr>
          <w:p w14:paraId="041B66D4" w14:textId="3199F8BD" w:rsidR="00E3453B" w:rsidRPr="006B3372" w:rsidRDefault="00E3453B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3315BE">
              <w:rPr>
                <w:rFonts w:ascii="Times New Roman" w:hAnsi="Times New Roman" w:cs="Times New Roman"/>
                <w:b/>
                <w:bCs/>
              </w:rPr>
              <w:t>Plandent, SIA</w:t>
            </w:r>
          </w:p>
        </w:tc>
        <w:tc>
          <w:tcPr>
            <w:tcW w:w="1701" w:type="dxa"/>
          </w:tcPr>
          <w:p w14:paraId="2A447410" w14:textId="6C44D585" w:rsidR="00E3453B" w:rsidRPr="006B3372" w:rsidRDefault="00E3453B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3315BE">
              <w:rPr>
                <w:rFonts w:ascii="Times New Roman" w:hAnsi="Times New Roman" w:cs="Times New Roman"/>
              </w:rPr>
              <w:t>40003268539</w:t>
            </w:r>
          </w:p>
        </w:tc>
        <w:tc>
          <w:tcPr>
            <w:tcW w:w="2551" w:type="dxa"/>
          </w:tcPr>
          <w:p w14:paraId="1F254143" w14:textId="2FEE0A3B" w:rsidR="00E3453B" w:rsidRPr="00704A9E" w:rsidRDefault="00E3453B" w:rsidP="00E3453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3315BE">
              <w:rPr>
                <w:rFonts w:ascii="Times New Roman" w:eastAsia="Times New Roman" w:hAnsi="Times New Roman" w:cs="Times New Roman"/>
              </w:rPr>
              <w:t>Pārslas iela 5, Rīga, LV-1002</w:t>
            </w:r>
          </w:p>
        </w:tc>
        <w:tc>
          <w:tcPr>
            <w:tcW w:w="851" w:type="dxa"/>
          </w:tcPr>
          <w:p w14:paraId="73456AB3" w14:textId="77777777" w:rsidR="00E3453B" w:rsidRPr="009554C6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91B3A2E" w14:textId="5A0B4A0E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493D8F1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6F67469" w14:textId="77777777" w:rsidR="00E3453B" w:rsidRDefault="00E3453B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EF7" w:rsidRPr="00321E9F" w14:paraId="2D838036" w14:textId="77777777" w:rsidTr="00AF14F9">
        <w:trPr>
          <w:trHeight w:val="629"/>
        </w:trPr>
        <w:tc>
          <w:tcPr>
            <w:tcW w:w="846" w:type="dxa"/>
          </w:tcPr>
          <w:p w14:paraId="3F689CD4" w14:textId="5714E3CA" w:rsidR="00A33EF7" w:rsidRDefault="00A33EF7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196.</w:t>
            </w:r>
          </w:p>
        </w:tc>
        <w:tc>
          <w:tcPr>
            <w:tcW w:w="1276" w:type="dxa"/>
          </w:tcPr>
          <w:p w14:paraId="2B55404B" w14:textId="49049C16" w:rsidR="00A33EF7" w:rsidRDefault="00A33EF7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24.02.2025.</w:t>
            </w:r>
          </w:p>
        </w:tc>
        <w:tc>
          <w:tcPr>
            <w:tcW w:w="2693" w:type="dxa"/>
          </w:tcPr>
          <w:p w14:paraId="00903778" w14:textId="30C16564" w:rsidR="00A33EF7" w:rsidRPr="003315BE" w:rsidRDefault="00A33EF7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A33EF7">
              <w:rPr>
                <w:rFonts w:ascii="Times New Roman" w:hAnsi="Times New Roman" w:cs="Times New Roman"/>
                <w:b/>
                <w:bCs/>
              </w:rPr>
              <w:t>Latvijas aptieka, SIA</w:t>
            </w:r>
          </w:p>
        </w:tc>
        <w:tc>
          <w:tcPr>
            <w:tcW w:w="1701" w:type="dxa"/>
          </w:tcPr>
          <w:p w14:paraId="37ACAF3E" w14:textId="67D40523" w:rsidR="00A33EF7" w:rsidRPr="003315BE" w:rsidRDefault="00A33EF7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A33EF7">
              <w:rPr>
                <w:rFonts w:ascii="Times New Roman" w:hAnsi="Times New Roman" w:cs="Times New Roman"/>
              </w:rPr>
              <w:t>40003094510</w:t>
            </w:r>
          </w:p>
        </w:tc>
        <w:tc>
          <w:tcPr>
            <w:tcW w:w="2551" w:type="dxa"/>
          </w:tcPr>
          <w:p w14:paraId="76CB9D49" w14:textId="36AF94B3" w:rsidR="00A33EF7" w:rsidRPr="003315BE" w:rsidRDefault="00A33EF7" w:rsidP="00E3453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A33EF7">
              <w:rPr>
                <w:rFonts w:ascii="Times New Roman" w:eastAsia="Times New Roman" w:hAnsi="Times New Roman" w:cs="Times New Roman"/>
              </w:rPr>
              <w:t>Krišjāņa Valdemāra iela 70, Rīgā, LV-1013</w:t>
            </w:r>
          </w:p>
        </w:tc>
        <w:tc>
          <w:tcPr>
            <w:tcW w:w="851" w:type="dxa"/>
          </w:tcPr>
          <w:p w14:paraId="7C5DF4EC" w14:textId="08E860D6" w:rsidR="00A33EF7" w:rsidRPr="009554C6" w:rsidRDefault="00A33EF7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B8A083B" w14:textId="55D7A1FF" w:rsidR="00A33EF7" w:rsidRDefault="00A33EF7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96A9B12" w14:textId="77777777" w:rsidR="00A33EF7" w:rsidRDefault="00A33EF7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9CBE0FF" w14:textId="77777777" w:rsidR="00A33EF7" w:rsidRDefault="00A33EF7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9D1" w:rsidRPr="00321E9F" w14:paraId="4A4F9F22" w14:textId="77777777" w:rsidTr="00AF14F9">
        <w:trPr>
          <w:trHeight w:val="629"/>
        </w:trPr>
        <w:tc>
          <w:tcPr>
            <w:tcW w:w="846" w:type="dxa"/>
          </w:tcPr>
          <w:p w14:paraId="7CAA3779" w14:textId="6E510E1B" w:rsidR="00FB49D1" w:rsidRDefault="00FB49D1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197.</w:t>
            </w:r>
          </w:p>
        </w:tc>
        <w:tc>
          <w:tcPr>
            <w:tcW w:w="1276" w:type="dxa"/>
          </w:tcPr>
          <w:p w14:paraId="291F14FE" w14:textId="648C9285" w:rsidR="00FB49D1" w:rsidRDefault="00FB49D1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28.02.2025.</w:t>
            </w:r>
          </w:p>
        </w:tc>
        <w:tc>
          <w:tcPr>
            <w:tcW w:w="2693" w:type="dxa"/>
          </w:tcPr>
          <w:p w14:paraId="28752DD1" w14:textId="5CF3E88E" w:rsidR="00FB49D1" w:rsidRPr="00A33EF7" w:rsidRDefault="00FB49D1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FB49D1">
              <w:rPr>
                <w:rFonts w:ascii="Times New Roman" w:hAnsi="Times New Roman" w:cs="Times New Roman"/>
                <w:b/>
                <w:bCs/>
              </w:rPr>
              <w:t>PRF Klīnika, SIA</w:t>
            </w:r>
          </w:p>
        </w:tc>
        <w:tc>
          <w:tcPr>
            <w:tcW w:w="1701" w:type="dxa"/>
          </w:tcPr>
          <w:p w14:paraId="326B60BA" w14:textId="45D6776C" w:rsidR="00FB49D1" w:rsidRPr="00A33EF7" w:rsidRDefault="00FB49D1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FB49D1">
              <w:rPr>
                <w:rFonts w:ascii="Times New Roman" w:hAnsi="Times New Roman" w:cs="Times New Roman"/>
              </w:rPr>
              <w:t>44103102736</w:t>
            </w:r>
          </w:p>
        </w:tc>
        <w:tc>
          <w:tcPr>
            <w:tcW w:w="2551" w:type="dxa"/>
          </w:tcPr>
          <w:p w14:paraId="5C6A8314" w14:textId="3083E884" w:rsidR="00FB49D1" w:rsidRPr="00A33EF7" w:rsidRDefault="00FB49D1" w:rsidP="00E3453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FB49D1">
              <w:rPr>
                <w:rFonts w:ascii="Times New Roman" w:eastAsia="Times New Roman" w:hAnsi="Times New Roman" w:cs="Times New Roman"/>
              </w:rPr>
              <w:t>Skaru iela 2, Līvi, Drabešu pag., Cēsu nov., LV-4101</w:t>
            </w:r>
          </w:p>
        </w:tc>
        <w:tc>
          <w:tcPr>
            <w:tcW w:w="851" w:type="dxa"/>
          </w:tcPr>
          <w:p w14:paraId="7D33895A" w14:textId="77777777" w:rsidR="00FB49D1" w:rsidRDefault="00FB49D1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2941E6" w14:textId="4F7BDB08" w:rsidR="00FB49D1" w:rsidRDefault="00FB49D1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2D1E64C" w14:textId="77777777" w:rsidR="00FB49D1" w:rsidRDefault="00FB49D1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7CF854" w14:textId="77777777" w:rsidR="00FB49D1" w:rsidRDefault="00FB49D1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047" w:rsidRPr="00321E9F" w14:paraId="6951DDEC" w14:textId="77777777" w:rsidTr="00AF14F9">
        <w:trPr>
          <w:trHeight w:val="629"/>
        </w:trPr>
        <w:tc>
          <w:tcPr>
            <w:tcW w:w="846" w:type="dxa"/>
          </w:tcPr>
          <w:p w14:paraId="2824F656" w14:textId="4E80361F" w:rsidR="00056047" w:rsidRDefault="00056047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198.</w:t>
            </w:r>
          </w:p>
        </w:tc>
        <w:tc>
          <w:tcPr>
            <w:tcW w:w="1276" w:type="dxa"/>
          </w:tcPr>
          <w:p w14:paraId="2D0B0D39" w14:textId="44DDE5A4" w:rsidR="00056047" w:rsidRDefault="00056047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04.03.2025.</w:t>
            </w:r>
          </w:p>
        </w:tc>
        <w:tc>
          <w:tcPr>
            <w:tcW w:w="2693" w:type="dxa"/>
          </w:tcPr>
          <w:p w14:paraId="1C06FE3B" w14:textId="3D3BFFFC" w:rsidR="00056047" w:rsidRPr="00FB49D1" w:rsidRDefault="00056047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056047">
              <w:rPr>
                <w:rFonts w:ascii="Times New Roman" w:hAnsi="Times New Roman" w:cs="Times New Roman"/>
                <w:b/>
                <w:bCs/>
              </w:rPr>
              <w:t>Medivar, SIA</w:t>
            </w:r>
          </w:p>
        </w:tc>
        <w:tc>
          <w:tcPr>
            <w:tcW w:w="1701" w:type="dxa"/>
          </w:tcPr>
          <w:p w14:paraId="5353CB97" w14:textId="0759CC59" w:rsidR="00056047" w:rsidRPr="00FB49D1" w:rsidRDefault="00056047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056047">
              <w:rPr>
                <w:rFonts w:ascii="Times New Roman" w:hAnsi="Times New Roman" w:cs="Times New Roman"/>
              </w:rPr>
              <w:t>40203613240</w:t>
            </w:r>
          </w:p>
        </w:tc>
        <w:tc>
          <w:tcPr>
            <w:tcW w:w="2551" w:type="dxa"/>
          </w:tcPr>
          <w:p w14:paraId="50B6357F" w14:textId="29473006" w:rsidR="00056047" w:rsidRPr="00FB49D1" w:rsidRDefault="00056047" w:rsidP="00E3453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056047">
              <w:rPr>
                <w:rFonts w:ascii="Times New Roman" w:eastAsia="Times New Roman" w:hAnsi="Times New Roman" w:cs="Times New Roman"/>
              </w:rPr>
              <w:t>Skanstes iela 52, Rīga, LV-1013</w:t>
            </w:r>
          </w:p>
        </w:tc>
        <w:tc>
          <w:tcPr>
            <w:tcW w:w="851" w:type="dxa"/>
          </w:tcPr>
          <w:p w14:paraId="792F3A93" w14:textId="2B0A11D3" w:rsidR="00056047" w:rsidRDefault="00056047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3E719C2" w14:textId="3C5A959B" w:rsidR="00056047" w:rsidRDefault="00056047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3D3E0CB" w14:textId="77777777" w:rsidR="00056047" w:rsidRDefault="00056047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63CA3A" w14:textId="77777777" w:rsidR="00056047" w:rsidRDefault="00056047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3D" w:rsidRPr="00321E9F" w14:paraId="5D3D2198" w14:textId="77777777" w:rsidTr="00AF14F9">
        <w:trPr>
          <w:trHeight w:val="629"/>
        </w:trPr>
        <w:tc>
          <w:tcPr>
            <w:tcW w:w="846" w:type="dxa"/>
          </w:tcPr>
          <w:p w14:paraId="538C0F04" w14:textId="054CA98C" w:rsidR="0035793D" w:rsidRDefault="0035793D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199.</w:t>
            </w:r>
          </w:p>
        </w:tc>
        <w:tc>
          <w:tcPr>
            <w:tcW w:w="1276" w:type="dxa"/>
          </w:tcPr>
          <w:p w14:paraId="3F28DC7A" w14:textId="5E46A24D" w:rsidR="0035793D" w:rsidRDefault="0035793D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05.03.2025.</w:t>
            </w:r>
          </w:p>
        </w:tc>
        <w:tc>
          <w:tcPr>
            <w:tcW w:w="2693" w:type="dxa"/>
          </w:tcPr>
          <w:p w14:paraId="1D9F0DDD" w14:textId="3918FCF6" w:rsidR="0035793D" w:rsidRPr="00056047" w:rsidRDefault="0035793D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35793D">
              <w:rPr>
                <w:rFonts w:ascii="Times New Roman" w:hAnsi="Times New Roman" w:cs="Times New Roman"/>
                <w:b/>
                <w:bCs/>
              </w:rPr>
              <w:t>NASARA</w:t>
            </w:r>
            <w:r w:rsidR="007071D6">
              <w:rPr>
                <w:rFonts w:ascii="Times New Roman" w:hAnsi="Times New Roman" w:cs="Times New Roman"/>
                <w:b/>
                <w:bCs/>
              </w:rPr>
              <w:t>,</w:t>
            </w:r>
            <w:r w:rsidRPr="0035793D">
              <w:rPr>
                <w:rFonts w:ascii="Times New Roman" w:hAnsi="Times New Roman" w:cs="Times New Roman"/>
                <w:b/>
                <w:bCs/>
              </w:rPr>
              <w:t xml:space="preserve"> SIA</w:t>
            </w:r>
          </w:p>
        </w:tc>
        <w:tc>
          <w:tcPr>
            <w:tcW w:w="1701" w:type="dxa"/>
          </w:tcPr>
          <w:p w14:paraId="79E38D15" w14:textId="282D2691" w:rsidR="0035793D" w:rsidRPr="00056047" w:rsidRDefault="0035793D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35793D">
              <w:rPr>
                <w:rFonts w:ascii="Times New Roman" w:hAnsi="Times New Roman" w:cs="Times New Roman"/>
              </w:rPr>
              <w:t>40003850532</w:t>
            </w:r>
          </w:p>
        </w:tc>
        <w:tc>
          <w:tcPr>
            <w:tcW w:w="2551" w:type="dxa"/>
          </w:tcPr>
          <w:p w14:paraId="29A84881" w14:textId="4DBDA3E5" w:rsidR="0035793D" w:rsidRPr="00056047" w:rsidRDefault="0035793D" w:rsidP="00E3453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35793D">
              <w:rPr>
                <w:rFonts w:ascii="Times New Roman" w:eastAsia="Times New Roman" w:hAnsi="Times New Roman" w:cs="Times New Roman"/>
              </w:rPr>
              <w:t>"Lieplejas", Stapriņi, Ādažu pag., Ādažu nov., LV-2164</w:t>
            </w:r>
          </w:p>
        </w:tc>
        <w:tc>
          <w:tcPr>
            <w:tcW w:w="851" w:type="dxa"/>
          </w:tcPr>
          <w:p w14:paraId="37F249AA" w14:textId="05CC1710" w:rsidR="0035793D" w:rsidRDefault="0035793D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500DF90" w14:textId="23336590" w:rsidR="0035793D" w:rsidRDefault="0035793D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D8D8B39" w14:textId="77777777" w:rsidR="0035793D" w:rsidRDefault="0035793D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A2309D5" w14:textId="77777777" w:rsidR="0035793D" w:rsidRDefault="0035793D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634" w:rsidRPr="00321E9F" w14:paraId="21641707" w14:textId="77777777" w:rsidTr="00AF14F9">
        <w:trPr>
          <w:trHeight w:val="629"/>
        </w:trPr>
        <w:tc>
          <w:tcPr>
            <w:tcW w:w="846" w:type="dxa"/>
          </w:tcPr>
          <w:p w14:paraId="42F91F43" w14:textId="5A62071F" w:rsidR="00DB3634" w:rsidRDefault="00DB3634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200.</w:t>
            </w:r>
          </w:p>
        </w:tc>
        <w:tc>
          <w:tcPr>
            <w:tcW w:w="1276" w:type="dxa"/>
          </w:tcPr>
          <w:p w14:paraId="6A312C0C" w14:textId="3B07BF5B" w:rsidR="00DB3634" w:rsidRDefault="00DB3634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05.03.2025.</w:t>
            </w:r>
          </w:p>
        </w:tc>
        <w:tc>
          <w:tcPr>
            <w:tcW w:w="2693" w:type="dxa"/>
          </w:tcPr>
          <w:p w14:paraId="7B73B8F9" w14:textId="1C75F623" w:rsidR="00DB3634" w:rsidRPr="0035793D" w:rsidRDefault="00DB3634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DB3634">
              <w:rPr>
                <w:rFonts w:ascii="Times New Roman" w:hAnsi="Times New Roman" w:cs="Times New Roman"/>
                <w:b/>
                <w:bCs/>
              </w:rPr>
              <w:t>BEKA Baltic, SIA</w:t>
            </w:r>
          </w:p>
        </w:tc>
        <w:tc>
          <w:tcPr>
            <w:tcW w:w="1701" w:type="dxa"/>
          </w:tcPr>
          <w:p w14:paraId="218C28E3" w14:textId="48B909EC" w:rsidR="00DB3634" w:rsidRPr="0035793D" w:rsidRDefault="00DB3634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DB3634">
              <w:rPr>
                <w:rFonts w:ascii="Times New Roman" w:hAnsi="Times New Roman" w:cs="Times New Roman"/>
              </w:rPr>
              <w:t>40103682091</w:t>
            </w:r>
          </w:p>
        </w:tc>
        <w:tc>
          <w:tcPr>
            <w:tcW w:w="2551" w:type="dxa"/>
          </w:tcPr>
          <w:p w14:paraId="19094CD5" w14:textId="3468DD91" w:rsidR="00DB3634" w:rsidRPr="0035793D" w:rsidRDefault="00DB3634" w:rsidP="00E3453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DB3634">
              <w:rPr>
                <w:rFonts w:ascii="Times New Roman" w:eastAsia="Times New Roman" w:hAnsi="Times New Roman" w:cs="Times New Roman"/>
              </w:rPr>
              <w:t>Valguma iela 31-2, Rīga, LV-1048</w:t>
            </w:r>
          </w:p>
        </w:tc>
        <w:tc>
          <w:tcPr>
            <w:tcW w:w="851" w:type="dxa"/>
          </w:tcPr>
          <w:p w14:paraId="14D53BFB" w14:textId="3608E323" w:rsidR="00DB3634" w:rsidRDefault="00DB3634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36AD34A" w14:textId="0DFE78EE" w:rsidR="00DB3634" w:rsidRDefault="00DB3634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438A62F" w14:textId="77777777" w:rsidR="00DB3634" w:rsidRDefault="00DB3634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C4C2CEB" w14:textId="77777777" w:rsidR="00DB3634" w:rsidRDefault="00DB3634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217" w:rsidRPr="00321E9F" w14:paraId="062BA6C9" w14:textId="77777777" w:rsidTr="00AF14F9">
        <w:trPr>
          <w:trHeight w:val="629"/>
        </w:trPr>
        <w:tc>
          <w:tcPr>
            <w:tcW w:w="846" w:type="dxa"/>
          </w:tcPr>
          <w:p w14:paraId="1642A06E" w14:textId="0AF16D88" w:rsidR="00AE6217" w:rsidRDefault="00AE6217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201.</w:t>
            </w:r>
          </w:p>
        </w:tc>
        <w:tc>
          <w:tcPr>
            <w:tcW w:w="1276" w:type="dxa"/>
          </w:tcPr>
          <w:p w14:paraId="15116060" w14:textId="15790A6A" w:rsidR="00AE6217" w:rsidRDefault="00AE6217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07.03.2025.</w:t>
            </w:r>
          </w:p>
        </w:tc>
        <w:tc>
          <w:tcPr>
            <w:tcW w:w="2693" w:type="dxa"/>
          </w:tcPr>
          <w:p w14:paraId="56AAF021" w14:textId="75557055" w:rsidR="00AE6217" w:rsidRPr="00DB3634" w:rsidRDefault="00AE6217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AE6217">
              <w:rPr>
                <w:rFonts w:ascii="Times New Roman" w:hAnsi="Times New Roman" w:cs="Times New Roman"/>
                <w:b/>
                <w:bCs/>
              </w:rPr>
              <w:t>DUO GROUP, SIA</w:t>
            </w:r>
          </w:p>
        </w:tc>
        <w:tc>
          <w:tcPr>
            <w:tcW w:w="1701" w:type="dxa"/>
          </w:tcPr>
          <w:p w14:paraId="76CB1719" w14:textId="139D6BC1" w:rsidR="00AE6217" w:rsidRPr="00DB3634" w:rsidRDefault="00AE6217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AE6217">
              <w:rPr>
                <w:rFonts w:ascii="Times New Roman" w:hAnsi="Times New Roman" w:cs="Times New Roman"/>
              </w:rPr>
              <w:t>40203389318</w:t>
            </w:r>
          </w:p>
        </w:tc>
        <w:tc>
          <w:tcPr>
            <w:tcW w:w="2551" w:type="dxa"/>
          </w:tcPr>
          <w:p w14:paraId="6842169C" w14:textId="55DEEA10" w:rsidR="00AE6217" w:rsidRPr="00DB3634" w:rsidRDefault="00AE6217" w:rsidP="00E3453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AE6217">
              <w:rPr>
                <w:rFonts w:ascii="Times New Roman" w:eastAsia="Times New Roman" w:hAnsi="Times New Roman" w:cs="Times New Roman"/>
              </w:rPr>
              <w:t>Ausekļa iela 2 - 10, Rīga,  LV-1010</w:t>
            </w:r>
          </w:p>
        </w:tc>
        <w:tc>
          <w:tcPr>
            <w:tcW w:w="851" w:type="dxa"/>
          </w:tcPr>
          <w:p w14:paraId="4A6A5AAE" w14:textId="77777777" w:rsidR="00AE6217" w:rsidRDefault="00AE6217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D259049" w14:textId="63C64E9D" w:rsidR="00AE6217" w:rsidRDefault="00AE6217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51D40DF" w14:textId="77777777" w:rsidR="00AE6217" w:rsidRDefault="00AE6217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E4E8AB2" w14:textId="77777777" w:rsidR="00AE6217" w:rsidRDefault="00AE6217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E4A" w:rsidRPr="00321E9F" w14:paraId="175CFA83" w14:textId="77777777" w:rsidTr="00AF14F9">
        <w:trPr>
          <w:trHeight w:val="629"/>
        </w:trPr>
        <w:tc>
          <w:tcPr>
            <w:tcW w:w="846" w:type="dxa"/>
          </w:tcPr>
          <w:p w14:paraId="5D322A7A" w14:textId="50FFDE82" w:rsidR="00227E4A" w:rsidRDefault="00227E4A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202.</w:t>
            </w:r>
          </w:p>
        </w:tc>
        <w:tc>
          <w:tcPr>
            <w:tcW w:w="1276" w:type="dxa"/>
          </w:tcPr>
          <w:p w14:paraId="6894832D" w14:textId="447314C3" w:rsidR="00227E4A" w:rsidRDefault="00227E4A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10.03.2025.</w:t>
            </w:r>
          </w:p>
        </w:tc>
        <w:tc>
          <w:tcPr>
            <w:tcW w:w="2693" w:type="dxa"/>
          </w:tcPr>
          <w:p w14:paraId="24795507" w14:textId="384B08C3" w:rsidR="00227E4A" w:rsidRPr="00AE6217" w:rsidRDefault="00227E4A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227E4A">
              <w:rPr>
                <w:rFonts w:ascii="Times New Roman" w:hAnsi="Times New Roman" w:cs="Times New Roman"/>
                <w:b/>
                <w:bCs/>
              </w:rPr>
              <w:t>KJ Serviss, SIA</w:t>
            </w:r>
          </w:p>
        </w:tc>
        <w:tc>
          <w:tcPr>
            <w:tcW w:w="1701" w:type="dxa"/>
          </w:tcPr>
          <w:p w14:paraId="5DBFB4CC" w14:textId="61D26832" w:rsidR="00227E4A" w:rsidRPr="00AE6217" w:rsidRDefault="00227E4A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227E4A">
              <w:rPr>
                <w:rFonts w:ascii="Times New Roman" w:hAnsi="Times New Roman" w:cs="Times New Roman"/>
              </w:rPr>
              <w:t>40003634216</w:t>
            </w:r>
          </w:p>
        </w:tc>
        <w:tc>
          <w:tcPr>
            <w:tcW w:w="2551" w:type="dxa"/>
          </w:tcPr>
          <w:p w14:paraId="1E87EC59" w14:textId="49B64B36" w:rsidR="00227E4A" w:rsidRPr="00AE6217" w:rsidRDefault="00227E4A" w:rsidP="00E3453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227E4A">
              <w:rPr>
                <w:rFonts w:ascii="Times New Roman" w:eastAsia="Times New Roman" w:hAnsi="Times New Roman" w:cs="Times New Roman"/>
              </w:rPr>
              <w:t>Kļavu iela 22, Dreiliņi, Stopiņu pagasts, Ropažu novads, LV-2130</w:t>
            </w:r>
          </w:p>
        </w:tc>
        <w:tc>
          <w:tcPr>
            <w:tcW w:w="851" w:type="dxa"/>
          </w:tcPr>
          <w:p w14:paraId="5F82DDEF" w14:textId="71702C8F" w:rsidR="00227E4A" w:rsidRDefault="00227E4A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A88FE3B" w14:textId="776A50E6" w:rsidR="00227E4A" w:rsidRDefault="00227E4A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48DE032" w14:textId="77777777" w:rsidR="00227E4A" w:rsidRDefault="00227E4A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1DEB1EF" w14:textId="77777777" w:rsidR="00227E4A" w:rsidRDefault="00227E4A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457" w:rsidRPr="00321E9F" w14:paraId="1A74DA0D" w14:textId="77777777" w:rsidTr="00AF14F9">
        <w:trPr>
          <w:trHeight w:val="629"/>
        </w:trPr>
        <w:tc>
          <w:tcPr>
            <w:tcW w:w="846" w:type="dxa"/>
          </w:tcPr>
          <w:p w14:paraId="13F78302" w14:textId="3687EEA9" w:rsidR="00733457" w:rsidRDefault="00733457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203.</w:t>
            </w:r>
          </w:p>
        </w:tc>
        <w:tc>
          <w:tcPr>
            <w:tcW w:w="1276" w:type="dxa"/>
          </w:tcPr>
          <w:p w14:paraId="196995DB" w14:textId="6C8A5912" w:rsidR="00733457" w:rsidRDefault="00733457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10.03.2025.</w:t>
            </w:r>
          </w:p>
        </w:tc>
        <w:tc>
          <w:tcPr>
            <w:tcW w:w="2693" w:type="dxa"/>
          </w:tcPr>
          <w:p w14:paraId="02A6B9E5" w14:textId="2CD12A7D" w:rsidR="00733457" w:rsidRPr="00227E4A" w:rsidRDefault="00733457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733457">
              <w:rPr>
                <w:rFonts w:ascii="Times New Roman" w:hAnsi="Times New Roman" w:cs="Times New Roman"/>
                <w:b/>
                <w:bCs/>
              </w:rPr>
              <w:t>H</w:t>
            </w:r>
            <w:r w:rsidR="002D2C30">
              <w:rPr>
                <w:rFonts w:ascii="Times New Roman" w:hAnsi="Times New Roman" w:cs="Times New Roman"/>
                <w:b/>
                <w:bCs/>
              </w:rPr>
              <w:t>ipnos</w:t>
            </w:r>
            <w:r w:rsidRPr="00733457">
              <w:rPr>
                <w:rFonts w:ascii="Times New Roman" w:hAnsi="Times New Roman" w:cs="Times New Roman"/>
                <w:b/>
                <w:bCs/>
              </w:rPr>
              <w:t>, SIA</w:t>
            </w:r>
          </w:p>
        </w:tc>
        <w:tc>
          <w:tcPr>
            <w:tcW w:w="1701" w:type="dxa"/>
          </w:tcPr>
          <w:p w14:paraId="513636AB" w14:textId="05C85A2D" w:rsidR="00733457" w:rsidRPr="00227E4A" w:rsidRDefault="00733457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733457">
              <w:rPr>
                <w:rFonts w:ascii="Times New Roman" w:hAnsi="Times New Roman" w:cs="Times New Roman"/>
              </w:rPr>
              <w:t>50003877011</w:t>
            </w:r>
          </w:p>
        </w:tc>
        <w:tc>
          <w:tcPr>
            <w:tcW w:w="2551" w:type="dxa"/>
          </w:tcPr>
          <w:p w14:paraId="27DC2BF8" w14:textId="3D94158F" w:rsidR="00733457" w:rsidRPr="00227E4A" w:rsidRDefault="00733457" w:rsidP="00E3453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733457">
              <w:rPr>
                <w:rFonts w:ascii="Times New Roman" w:eastAsia="Times New Roman" w:hAnsi="Times New Roman" w:cs="Times New Roman"/>
              </w:rPr>
              <w:t>Tukuma iela 6, Rīga, LV-1002</w:t>
            </w:r>
          </w:p>
        </w:tc>
        <w:tc>
          <w:tcPr>
            <w:tcW w:w="851" w:type="dxa"/>
          </w:tcPr>
          <w:p w14:paraId="448F9E83" w14:textId="77777777" w:rsidR="00733457" w:rsidRDefault="00733457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C0E420" w14:textId="750BE0B1" w:rsidR="00733457" w:rsidRDefault="00733457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6FC85FB" w14:textId="77777777" w:rsidR="00733457" w:rsidRDefault="00733457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ACA64F" w14:textId="77777777" w:rsidR="00733457" w:rsidRDefault="00733457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669" w:rsidRPr="00321E9F" w14:paraId="08B5844F" w14:textId="77777777" w:rsidTr="00AF14F9">
        <w:trPr>
          <w:trHeight w:val="629"/>
        </w:trPr>
        <w:tc>
          <w:tcPr>
            <w:tcW w:w="846" w:type="dxa"/>
          </w:tcPr>
          <w:p w14:paraId="3F6758BE" w14:textId="31B6D350" w:rsidR="00C85669" w:rsidRDefault="00C85669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204.</w:t>
            </w:r>
          </w:p>
        </w:tc>
        <w:tc>
          <w:tcPr>
            <w:tcW w:w="1276" w:type="dxa"/>
          </w:tcPr>
          <w:p w14:paraId="7AC44624" w14:textId="20641849" w:rsidR="00C85669" w:rsidRDefault="00C85669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  <w:r w:rsidR="00A369D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.2025</w:t>
            </w:r>
            <w:r w:rsidR="00D95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56C3BA1A" w14:textId="180655FC" w:rsidR="00C85669" w:rsidRPr="00733457" w:rsidRDefault="00C85669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C85669">
              <w:rPr>
                <w:rFonts w:ascii="Times New Roman" w:hAnsi="Times New Roman" w:cs="Times New Roman"/>
                <w:b/>
                <w:bCs/>
              </w:rPr>
              <w:t>Krēzs, SIA</w:t>
            </w:r>
          </w:p>
        </w:tc>
        <w:tc>
          <w:tcPr>
            <w:tcW w:w="1701" w:type="dxa"/>
          </w:tcPr>
          <w:p w14:paraId="2DC76E5C" w14:textId="1DBEFB99" w:rsidR="00C85669" w:rsidRPr="00733457" w:rsidRDefault="00C85669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C85669">
              <w:rPr>
                <w:rFonts w:ascii="Times New Roman" w:hAnsi="Times New Roman" w:cs="Times New Roman"/>
              </w:rPr>
              <w:t>45403046189</w:t>
            </w:r>
          </w:p>
        </w:tc>
        <w:tc>
          <w:tcPr>
            <w:tcW w:w="2551" w:type="dxa"/>
          </w:tcPr>
          <w:p w14:paraId="56E17D03" w14:textId="564E20FF" w:rsidR="00C85669" w:rsidRPr="00733457" w:rsidRDefault="00734449" w:rsidP="00E3453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734449">
              <w:rPr>
                <w:rFonts w:ascii="Times New Roman" w:eastAsia="Times New Roman" w:hAnsi="Times New Roman" w:cs="Times New Roman"/>
              </w:rPr>
              <w:t>Bebru iela 15 - 2, Jēkabpils, Jēkabpils nov., LV-5201</w:t>
            </w:r>
          </w:p>
        </w:tc>
        <w:tc>
          <w:tcPr>
            <w:tcW w:w="851" w:type="dxa"/>
          </w:tcPr>
          <w:p w14:paraId="2385C1C5" w14:textId="775FF892" w:rsidR="00C85669" w:rsidRDefault="00C85669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D6768B3" w14:textId="37D00396" w:rsidR="00C85669" w:rsidRDefault="00C85669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3287577" w14:textId="77777777" w:rsidR="00C85669" w:rsidRDefault="00C85669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2F394A" w14:textId="77777777" w:rsidR="00C85669" w:rsidRDefault="00C85669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9BF" w:rsidRPr="00321E9F" w14:paraId="342A7A1E" w14:textId="77777777" w:rsidTr="00AF14F9">
        <w:trPr>
          <w:trHeight w:val="629"/>
        </w:trPr>
        <w:tc>
          <w:tcPr>
            <w:tcW w:w="846" w:type="dxa"/>
          </w:tcPr>
          <w:p w14:paraId="6C9B3998" w14:textId="7C09739C" w:rsidR="007169BF" w:rsidRDefault="007169BF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205.</w:t>
            </w:r>
          </w:p>
        </w:tc>
        <w:tc>
          <w:tcPr>
            <w:tcW w:w="1276" w:type="dxa"/>
          </w:tcPr>
          <w:p w14:paraId="19FD61D3" w14:textId="195B1BB2" w:rsidR="007169BF" w:rsidRDefault="007169BF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18.03.2025.</w:t>
            </w:r>
          </w:p>
        </w:tc>
        <w:tc>
          <w:tcPr>
            <w:tcW w:w="2693" w:type="dxa"/>
          </w:tcPr>
          <w:p w14:paraId="289E9AD2" w14:textId="1C40E3B6" w:rsidR="007169BF" w:rsidRPr="00C85669" w:rsidRDefault="007169BF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7169BF">
              <w:rPr>
                <w:rFonts w:ascii="Times New Roman" w:hAnsi="Times New Roman" w:cs="Times New Roman"/>
                <w:b/>
                <w:bCs/>
              </w:rPr>
              <w:t>BSO GROUP, SIA</w:t>
            </w:r>
          </w:p>
        </w:tc>
        <w:tc>
          <w:tcPr>
            <w:tcW w:w="1701" w:type="dxa"/>
          </w:tcPr>
          <w:p w14:paraId="67A6227C" w14:textId="5E51AE7A" w:rsidR="007169BF" w:rsidRPr="00C85669" w:rsidRDefault="007169BF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7169BF">
              <w:rPr>
                <w:rFonts w:ascii="Times New Roman" w:hAnsi="Times New Roman" w:cs="Times New Roman"/>
              </w:rPr>
              <w:t>44103124095</w:t>
            </w:r>
          </w:p>
        </w:tc>
        <w:tc>
          <w:tcPr>
            <w:tcW w:w="2551" w:type="dxa"/>
          </w:tcPr>
          <w:p w14:paraId="6B85D1BA" w14:textId="587C318C" w:rsidR="007169BF" w:rsidRPr="00734449" w:rsidRDefault="007169BF" w:rsidP="00E3453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7169BF">
              <w:rPr>
                <w:rFonts w:ascii="Times New Roman" w:eastAsia="Times New Roman" w:hAnsi="Times New Roman" w:cs="Times New Roman"/>
              </w:rPr>
              <w:t>Engures iela 1-2, Jūrmala, LV-2016</w:t>
            </w:r>
          </w:p>
        </w:tc>
        <w:tc>
          <w:tcPr>
            <w:tcW w:w="851" w:type="dxa"/>
          </w:tcPr>
          <w:p w14:paraId="07CBAEE1" w14:textId="2F85A020" w:rsidR="007169BF" w:rsidRDefault="007169BF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C00AD34" w14:textId="77777777" w:rsidR="007169BF" w:rsidRDefault="007169BF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10177F6" w14:textId="77777777" w:rsidR="007169BF" w:rsidRDefault="007169BF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63EA91" w14:textId="77777777" w:rsidR="007169BF" w:rsidRDefault="007169BF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071" w:rsidRPr="00321E9F" w14:paraId="3B823DC0" w14:textId="77777777" w:rsidTr="00AF14F9">
        <w:trPr>
          <w:trHeight w:val="629"/>
        </w:trPr>
        <w:tc>
          <w:tcPr>
            <w:tcW w:w="846" w:type="dxa"/>
          </w:tcPr>
          <w:p w14:paraId="0BCA595F" w14:textId="041D7C90" w:rsidR="00287071" w:rsidRDefault="00287071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206.</w:t>
            </w:r>
          </w:p>
        </w:tc>
        <w:tc>
          <w:tcPr>
            <w:tcW w:w="1276" w:type="dxa"/>
          </w:tcPr>
          <w:p w14:paraId="6CD346C9" w14:textId="70955E5C" w:rsidR="00287071" w:rsidRDefault="00287071" w:rsidP="00E3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21.03.2025.</w:t>
            </w:r>
          </w:p>
        </w:tc>
        <w:tc>
          <w:tcPr>
            <w:tcW w:w="2693" w:type="dxa"/>
          </w:tcPr>
          <w:p w14:paraId="004F6C7B" w14:textId="122B7A7A" w:rsidR="00287071" w:rsidRPr="007169BF" w:rsidRDefault="00287071" w:rsidP="00E3453B">
            <w:pPr>
              <w:rPr>
                <w:rFonts w:ascii="Times New Roman" w:hAnsi="Times New Roman" w:cs="Times New Roman"/>
                <w:b/>
                <w:bCs/>
              </w:rPr>
            </w:pPr>
            <w:r w:rsidRPr="00287071">
              <w:rPr>
                <w:rFonts w:ascii="Times New Roman" w:hAnsi="Times New Roman" w:cs="Times New Roman"/>
                <w:b/>
                <w:bCs/>
              </w:rPr>
              <w:t>INTROMED, SIA</w:t>
            </w:r>
          </w:p>
        </w:tc>
        <w:tc>
          <w:tcPr>
            <w:tcW w:w="1701" w:type="dxa"/>
          </w:tcPr>
          <w:p w14:paraId="02016E0C" w14:textId="53FE9EA0" w:rsidR="00287071" w:rsidRPr="007169BF" w:rsidRDefault="00287071" w:rsidP="00E3453B">
            <w:pPr>
              <w:pStyle w:val="NoSpacing"/>
              <w:rPr>
                <w:rFonts w:ascii="Times New Roman" w:hAnsi="Times New Roman" w:cs="Times New Roman"/>
              </w:rPr>
            </w:pPr>
            <w:r w:rsidRPr="00287071">
              <w:rPr>
                <w:rFonts w:ascii="Times New Roman" w:hAnsi="Times New Roman" w:cs="Times New Roman"/>
              </w:rPr>
              <w:t>40103770750</w:t>
            </w:r>
          </w:p>
        </w:tc>
        <w:tc>
          <w:tcPr>
            <w:tcW w:w="2551" w:type="dxa"/>
          </w:tcPr>
          <w:p w14:paraId="0BE78127" w14:textId="2FBA046E" w:rsidR="00287071" w:rsidRPr="007169BF" w:rsidRDefault="00287071" w:rsidP="00E3453B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287071">
              <w:rPr>
                <w:rFonts w:ascii="Times New Roman" w:eastAsia="Times New Roman" w:hAnsi="Times New Roman" w:cs="Times New Roman"/>
              </w:rPr>
              <w:t>"Griķi", Limbažu pag., Limbažu nov., LV-4001</w:t>
            </w:r>
          </w:p>
        </w:tc>
        <w:tc>
          <w:tcPr>
            <w:tcW w:w="851" w:type="dxa"/>
          </w:tcPr>
          <w:p w14:paraId="4B527F43" w14:textId="77777777" w:rsidR="00287071" w:rsidRDefault="00287071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E8F995" w14:textId="0E48C396" w:rsidR="00287071" w:rsidRDefault="00287071" w:rsidP="00E34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2BB88D2" w14:textId="77777777" w:rsidR="00287071" w:rsidRDefault="00287071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F7CA2E7" w14:textId="77777777" w:rsidR="00287071" w:rsidRDefault="00287071" w:rsidP="00E34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C6E35DA" w14:textId="11968162" w:rsidR="008A58B3" w:rsidRPr="00321E9F" w:rsidRDefault="008A58B3" w:rsidP="00A7163C">
      <w:pPr>
        <w:rPr>
          <w:rFonts w:ascii="Times New Roman" w:hAnsi="Times New Roman" w:cs="Times New Roman"/>
        </w:rPr>
      </w:pPr>
    </w:p>
    <w:sectPr w:rsidR="008A58B3" w:rsidRPr="00321E9F" w:rsidSect="006506E6">
      <w:pgSz w:w="16838" w:h="11906" w:orient="landscape"/>
      <w:pgMar w:top="1797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B3"/>
    <w:rsid w:val="00010709"/>
    <w:rsid w:val="000107FC"/>
    <w:rsid w:val="000114EC"/>
    <w:rsid w:val="00012828"/>
    <w:rsid w:val="0001432C"/>
    <w:rsid w:val="00014B84"/>
    <w:rsid w:val="00016D95"/>
    <w:rsid w:val="00024A94"/>
    <w:rsid w:val="00035ADD"/>
    <w:rsid w:val="0003730D"/>
    <w:rsid w:val="00037D26"/>
    <w:rsid w:val="0004218D"/>
    <w:rsid w:val="00042E1D"/>
    <w:rsid w:val="000441C9"/>
    <w:rsid w:val="00051127"/>
    <w:rsid w:val="00056047"/>
    <w:rsid w:val="000631F6"/>
    <w:rsid w:val="000777EC"/>
    <w:rsid w:val="000869D3"/>
    <w:rsid w:val="00091EC6"/>
    <w:rsid w:val="000A2970"/>
    <w:rsid w:val="000A4209"/>
    <w:rsid w:val="000E1D18"/>
    <w:rsid w:val="000E2F5C"/>
    <w:rsid w:val="000E5F0E"/>
    <w:rsid w:val="000E64AA"/>
    <w:rsid w:val="000F48DF"/>
    <w:rsid w:val="000F6D10"/>
    <w:rsid w:val="00102A5A"/>
    <w:rsid w:val="00107EB0"/>
    <w:rsid w:val="00117554"/>
    <w:rsid w:val="0012450B"/>
    <w:rsid w:val="001322E1"/>
    <w:rsid w:val="00133F97"/>
    <w:rsid w:val="00135838"/>
    <w:rsid w:val="00135C34"/>
    <w:rsid w:val="00141619"/>
    <w:rsid w:val="0016240E"/>
    <w:rsid w:val="00166175"/>
    <w:rsid w:val="001716E6"/>
    <w:rsid w:val="001757A9"/>
    <w:rsid w:val="001807F7"/>
    <w:rsid w:val="001828AD"/>
    <w:rsid w:val="00184878"/>
    <w:rsid w:val="00185EAC"/>
    <w:rsid w:val="00190C0A"/>
    <w:rsid w:val="0019716F"/>
    <w:rsid w:val="001A6513"/>
    <w:rsid w:val="001B203F"/>
    <w:rsid w:val="001B2E14"/>
    <w:rsid w:val="001C5331"/>
    <w:rsid w:val="001C7F49"/>
    <w:rsid w:val="001D2A58"/>
    <w:rsid w:val="001D3DE7"/>
    <w:rsid w:val="001E17FA"/>
    <w:rsid w:val="001E5165"/>
    <w:rsid w:val="001F3743"/>
    <w:rsid w:val="001F4D75"/>
    <w:rsid w:val="0020080D"/>
    <w:rsid w:val="002011AD"/>
    <w:rsid w:val="00201D30"/>
    <w:rsid w:val="00213910"/>
    <w:rsid w:val="00217E7A"/>
    <w:rsid w:val="00227E4A"/>
    <w:rsid w:val="002321FD"/>
    <w:rsid w:val="00233981"/>
    <w:rsid w:val="00250FEC"/>
    <w:rsid w:val="00253194"/>
    <w:rsid w:val="0026044F"/>
    <w:rsid w:val="00263255"/>
    <w:rsid w:val="00265D21"/>
    <w:rsid w:val="00287071"/>
    <w:rsid w:val="00291448"/>
    <w:rsid w:val="002928E3"/>
    <w:rsid w:val="002A5D11"/>
    <w:rsid w:val="002A6DFF"/>
    <w:rsid w:val="002B33D1"/>
    <w:rsid w:val="002B617A"/>
    <w:rsid w:val="002D2C30"/>
    <w:rsid w:val="002E199D"/>
    <w:rsid w:val="002E6C51"/>
    <w:rsid w:val="002F1962"/>
    <w:rsid w:val="002F3067"/>
    <w:rsid w:val="002F4A7A"/>
    <w:rsid w:val="003072F5"/>
    <w:rsid w:val="00312FBE"/>
    <w:rsid w:val="00315748"/>
    <w:rsid w:val="00321E9F"/>
    <w:rsid w:val="003315BE"/>
    <w:rsid w:val="00331BA6"/>
    <w:rsid w:val="00345943"/>
    <w:rsid w:val="003513B8"/>
    <w:rsid w:val="00355097"/>
    <w:rsid w:val="003555DB"/>
    <w:rsid w:val="0035793D"/>
    <w:rsid w:val="003629A4"/>
    <w:rsid w:val="003643B1"/>
    <w:rsid w:val="003659D7"/>
    <w:rsid w:val="0037315E"/>
    <w:rsid w:val="003828AE"/>
    <w:rsid w:val="003950A3"/>
    <w:rsid w:val="003A35C7"/>
    <w:rsid w:val="003A58D6"/>
    <w:rsid w:val="003B3003"/>
    <w:rsid w:val="003C1D1E"/>
    <w:rsid w:val="003D2C15"/>
    <w:rsid w:val="003D6E55"/>
    <w:rsid w:val="003E6C9A"/>
    <w:rsid w:val="00410E3D"/>
    <w:rsid w:val="00410FFF"/>
    <w:rsid w:val="004125D9"/>
    <w:rsid w:val="00422E35"/>
    <w:rsid w:val="004240B9"/>
    <w:rsid w:val="0042777C"/>
    <w:rsid w:val="004278F0"/>
    <w:rsid w:val="00430D6F"/>
    <w:rsid w:val="0043146D"/>
    <w:rsid w:val="004409D0"/>
    <w:rsid w:val="00445AAB"/>
    <w:rsid w:val="004475BE"/>
    <w:rsid w:val="004529CE"/>
    <w:rsid w:val="00460147"/>
    <w:rsid w:val="00460754"/>
    <w:rsid w:val="004745D9"/>
    <w:rsid w:val="00474901"/>
    <w:rsid w:val="00477856"/>
    <w:rsid w:val="0049221C"/>
    <w:rsid w:val="004A0DC6"/>
    <w:rsid w:val="004B33CB"/>
    <w:rsid w:val="004C5392"/>
    <w:rsid w:val="004D0AC0"/>
    <w:rsid w:val="004D2752"/>
    <w:rsid w:val="004D27E1"/>
    <w:rsid w:val="004E3E77"/>
    <w:rsid w:val="004F3E06"/>
    <w:rsid w:val="00504434"/>
    <w:rsid w:val="005054E6"/>
    <w:rsid w:val="005058E2"/>
    <w:rsid w:val="00507ECA"/>
    <w:rsid w:val="00510B00"/>
    <w:rsid w:val="00517CEC"/>
    <w:rsid w:val="005268A4"/>
    <w:rsid w:val="00527826"/>
    <w:rsid w:val="00527E8B"/>
    <w:rsid w:val="0053023E"/>
    <w:rsid w:val="00544BA1"/>
    <w:rsid w:val="00560D29"/>
    <w:rsid w:val="0056113C"/>
    <w:rsid w:val="00563205"/>
    <w:rsid w:val="00563DBC"/>
    <w:rsid w:val="00567FB1"/>
    <w:rsid w:val="00571278"/>
    <w:rsid w:val="00573F8C"/>
    <w:rsid w:val="00575C43"/>
    <w:rsid w:val="00576FC8"/>
    <w:rsid w:val="00583D69"/>
    <w:rsid w:val="005946F2"/>
    <w:rsid w:val="005A1A34"/>
    <w:rsid w:val="005A2286"/>
    <w:rsid w:val="005A5C39"/>
    <w:rsid w:val="005B209F"/>
    <w:rsid w:val="005C4BE6"/>
    <w:rsid w:val="005C578C"/>
    <w:rsid w:val="005D71DE"/>
    <w:rsid w:val="005E113A"/>
    <w:rsid w:val="005F29F0"/>
    <w:rsid w:val="00601A07"/>
    <w:rsid w:val="006029F4"/>
    <w:rsid w:val="00602EF5"/>
    <w:rsid w:val="006054F8"/>
    <w:rsid w:val="00617486"/>
    <w:rsid w:val="0062626E"/>
    <w:rsid w:val="00633CCD"/>
    <w:rsid w:val="006506E6"/>
    <w:rsid w:val="0066313E"/>
    <w:rsid w:val="0066454E"/>
    <w:rsid w:val="00680A7D"/>
    <w:rsid w:val="00685B37"/>
    <w:rsid w:val="006905B4"/>
    <w:rsid w:val="0069272A"/>
    <w:rsid w:val="006950D5"/>
    <w:rsid w:val="006A1407"/>
    <w:rsid w:val="006B3372"/>
    <w:rsid w:val="006B59DB"/>
    <w:rsid w:val="006B5F07"/>
    <w:rsid w:val="006B67BE"/>
    <w:rsid w:val="006B6E6D"/>
    <w:rsid w:val="006B7238"/>
    <w:rsid w:val="006C2E05"/>
    <w:rsid w:val="006C422D"/>
    <w:rsid w:val="006D1306"/>
    <w:rsid w:val="006E0683"/>
    <w:rsid w:val="006E45A2"/>
    <w:rsid w:val="006E636C"/>
    <w:rsid w:val="006F039A"/>
    <w:rsid w:val="006F2828"/>
    <w:rsid w:val="00704A9E"/>
    <w:rsid w:val="007071D6"/>
    <w:rsid w:val="007164F7"/>
    <w:rsid w:val="007169BF"/>
    <w:rsid w:val="0072234C"/>
    <w:rsid w:val="0073163F"/>
    <w:rsid w:val="00733457"/>
    <w:rsid w:val="00734449"/>
    <w:rsid w:val="00744419"/>
    <w:rsid w:val="00751E51"/>
    <w:rsid w:val="00753DA7"/>
    <w:rsid w:val="0075427D"/>
    <w:rsid w:val="00755DDD"/>
    <w:rsid w:val="00763C83"/>
    <w:rsid w:val="00765FFB"/>
    <w:rsid w:val="00767AF4"/>
    <w:rsid w:val="00772E6D"/>
    <w:rsid w:val="00775CF5"/>
    <w:rsid w:val="00776DCE"/>
    <w:rsid w:val="00780468"/>
    <w:rsid w:val="007856FC"/>
    <w:rsid w:val="00794112"/>
    <w:rsid w:val="00795CEC"/>
    <w:rsid w:val="007B4A74"/>
    <w:rsid w:val="007B7176"/>
    <w:rsid w:val="007C1AEA"/>
    <w:rsid w:val="007C4E82"/>
    <w:rsid w:val="007C7C4D"/>
    <w:rsid w:val="007D391F"/>
    <w:rsid w:val="007D4EF2"/>
    <w:rsid w:val="007D7B99"/>
    <w:rsid w:val="007E046C"/>
    <w:rsid w:val="007E09A4"/>
    <w:rsid w:val="007E212C"/>
    <w:rsid w:val="007F03B1"/>
    <w:rsid w:val="007F08A5"/>
    <w:rsid w:val="007F6E17"/>
    <w:rsid w:val="0080455B"/>
    <w:rsid w:val="00810223"/>
    <w:rsid w:val="00815CDE"/>
    <w:rsid w:val="00815D6C"/>
    <w:rsid w:val="008254AB"/>
    <w:rsid w:val="00827608"/>
    <w:rsid w:val="0083058A"/>
    <w:rsid w:val="008307B4"/>
    <w:rsid w:val="00833E6B"/>
    <w:rsid w:val="0084431E"/>
    <w:rsid w:val="0084447B"/>
    <w:rsid w:val="00845EEF"/>
    <w:rsid w:val="0085116D"/>
    <w:rsid w:val="00861770"/>
    <w:rsid w:val="00873860"/>
    <w:rsid w:val="00874ABC"/>
    <w:rsid w:val="00875F71"/>
    <w:rsid w:val="00877A63"/>
    <w:rsid w:val="00886364"/>
    <w:rsid w:val="0089515A"/>
    <w:rsid w:val="008A0038"/>
    <w:rsid w:val="008A021C"/>
    <w:rsid w:val="008A0C40"/>
    <w:rsid w:val="008A58B3"/>
    <w:rsid w:val="008A5921"/>
    <w:rsid w:val="008B32EF"/>
    <w:rsid w:val="008B620E"/>
    <w:rsid w:val="008C05AE"/>
    <w:rsid w:val="008C4C54"/>
    <w:rsid w:val="008C5778"/>
    <w:rsid w:val="008C6BD3"/>
    <w:rsid w:val="008D10DE"/>
    <w:rsid w:val="008E5A06"/>
    <w:rsid w:val="008F1208"/>
    <w:rsid w:val="008F3E36"/>
    <w:rsid w:val="008F3FDA"/>
    <w:rsid w:val="00903064"/>
    <w:rsid w:val="00911223"/>
    <w:rsid w:val="009138E0"/>
    <w:rsid w:val="00917ADA"/>
    <w:rsid w:val="00920275"/>
    <w:rsid w:val="0092683F"/>
    <w:rsid w:val="009310E4"/>
    <w:rsid w:val="009321A0"/>
    <w:rsid w:val="00932C97"/>
    <w:rsid w:val="0093326C"/>
    <w:rsid w:val="00935D84"/>
    <w:rsid w:val="00953549"/>
    <w:rsid w:val="00954010"/>
    <w:rsid w:val="009554C6"/>
    <w:rsid w:val="00973C0E"/>
    <w:rsid w:val="00975FE3"/>
    <w:rsid w:val="0097750B"/>
    <w:rsid w:val="009778FB"/>
    <w:rsid w:val="00993075"/>
    <w:rsid w:val="00997F1A"/>
    <w:rsid w:val="009A7198"/>
    <w:rsid w:val="009B3B2F"/>
    <w:rsid w:val="009B4AC7"/>
    <w:rsid w:val="009B5EB3"/>
    <w:rsid w:val="009C2DBD"/>
    <w:rsid w:val="009C5960"/>
    <w:rsid w:val="009E05C8"/>
    <w:rsid w:val="009E50FB"/>
    <w:rsid w:val="009E6376"/>
    <w:rsid w:val="009F27DA"/>
    <w:rsid w:val="009F33F6"/>
    <w:rsid w:val="009F51A8"/>
    <w:rsid w:val="00A131D1"/>
    <w:rsid w:val="00A17B9F"/>
    <w:rsid w:val="00A31BCF"/>
    <w:rsid w:val="00A33DA7"/>
    <w:rsid w:val="00A33EF7"/>
    <w:rsid w:val="00A357D9"/>
    <w:rsid w:val="00A369D0"/>
    <w:rsid w:val="00A4146B"/>
    <w:rsid w:val="00A44352"/>
    <w:rsid w:val="00A44AF2"/>
    <w:rsid w:val="00A47414"/>
    <w:rsid w:val="00A55C4D"/>
    <w:rsid w:val="00A55DE1"/>
    <w:rsid w:val="00A64A6E"/>
    <w:rsid w:val="00A703D8"/>
    <w:rsid w:val="00A7163C"/>
    <w:rsid w:val="00A742D5"/>
    <w:rsid w:val="00AA29FB"/>
    <w:rsid w:val="00AA3E14"/>
    <w:rsid w:val="00AB468C"/>
    <w:rsid w:val="00AB48D0"/>
    <w:rsid w:val="00AB62C6"/>
    <w:rsid w:val="00AB6829"/>
    <w:rsid w:val="00AC1BA9"/>
    <w:rsid w:val="00AC1F5E"/>
    <w:rsid w:val="00AC3B6E"/>
    <w:rsid w:val="00AC53B4"/>
    <w:rsid w:val="00AC7128"/>
    <w:rsid w:val="00AC76F2"/>
    <w:rsid w:val="00AD050F"/>
    <w:rsid w:val="00AD69A3"/>
    <w:rsid w:val="00AE48B2"/>
    <w:rsid w:val="00AE6217"/>
    <w:rsid w:val="00AF0D4A"/>
    <w:rsid w:val="00AF1014"/>
    <w:rsid w:val="00AF14F9"/>
    <w:rsid w:val="00AF4226"/>
    <w:rsid w:val="00AF4D25"/>
    <w:rsid w:val="00AF4EAC"/>
    <w:rsid w:val="00AF50AE"/>
    <w:rsid w:val="00AF57D1"/>
    <w:rsid w:val="00AF6B78"/>
    <w:rsid w:val="00B0314C"/>
    <w:rsid w:val="00B138E8"/>
    <w:rsid w:val="00B210C1"/>
    <w:rsid w:val="00B260EE"/>
    <w:rsid w:val="00B31380"/>
    <w:rsid w:val="00B42BF2"/>
    <w:rsid w:val="00B4750E"/>
    <w:rsid w:val="00B57C85"/>
    <w:rsid w:val="00B64DFC"/>
    <w:rsid w:val="00B716D6"/>
    <w:rsid w:val="00B74A31"/>
    <w:rsid w:val="00B76B39"/>
    <w:rsid w:val="00BA1C3D"/>
    <w:rsid w:val="00BB3F21"/>
    <w:rsid w:val="00BB6C01"/>
    <w:rsid w:val="00BC33E5"/>
    <w:rsid w:val="00BD62F0"/>
    <w:rsid w:val="00BD689D"/>
    <w:rsid w:val="00BF0D8C"/>
    <w:rsid w:val="00BF32EE"/>
    <w:rsid w:val="00C019F3"/>
    <w:rsid w:val="00C11EBF"/>
    <w:rsid w:val="00C121C0"/>
    <w:rsid w:val="00C12EEE"/>
    <w:rsid w:val="00C2067A"/>
    <w:rsid w:val="00C3131A"/>
    <w:rsid w:val="00C44F09"/>
    <w:rsid w:val="00C517E4"/>
    <w:rsid w:val="00C657A5"/>
    <w:rsid w:val="00C750C3"/>
    <w:rsid w:val="00C76BD7"/>
    <w:rsid w:val="00C80075"/>
    <w:rsid w:val="00C81DC2"/>
    <w:rsid w:val="00C85669"/>
    <w:rsid w:val="00C8680D"/>
    <w:rsid w:val="00C90C64"/>
    <w:rsid w:val="00C90CF6"/>
    <w:rsid w:val="00CA1B7D"/>
    <w:rsid w:val="00CB18BD"/>
    <w:rsid w:val="00CD64E6"/>
    <w:rsid w:val="00CE4F12"/>
    <w:rsid w:val="00CE56A1"/>
    <w:rsid w:val="00CF281C"/>
    <w:rsid w:val="00D10E54"/>
    <w:rsid w:val="00D345B5"/>
    <w:rsid w:val="00D363BE"/>
    <w:rsid w:val="00D408C1"/>
    <w:rsid w:val="00D44F55"/>
    <w:rsid w:val="00D46AF8"/>
    <w:rsid w:val="00D607D7"/>
    <w:rsid w:val="00D70B84"/>
    <w:rsid w:val="00D70E7F"/>
    <w:rsid w:val="00D73CEC"/>
    <w:rsid w:val="00D74168"/>
    <w:rsid w:val="00D751BD"/>
    <w:rsid w:val="00D81CF7"/>
    <w:rsid w:val="00D929CC"/>
    <w:rsid w:val="00D954DB"/>
    <w:rsid w:val="00DA3909"/>
    <w:rsid w:val="00DA5EBC"/>
    <w:rsid w:val="00DB3634"/>
    <w:rsid w:val="00DB542B"/>
    <w:rsid w:val="00DC106C"/>
    <w:rsid w:val="00DC38A3"/>
    <w:rsid w:val="00DC4D02"/>
    <w:rsid w:val="00DD0643"/>
    <w:rsid w:val="00DD09A2"/>
    <w:rsid w:val="00DD65FA"/>
    <w:rsid w:val="00DD6E6E"/>
    <w:rsid w:val="00DE0546"/>
    <w:rsid w:val="00DE2D28"/>
    <w:rsid w:val="00DF02D2"/>
    <w:rsid w:val="00DF7861"/>
    <w:rsid w:val="00E0787A"/>
    <w:rsid w:val="00E13F20"/>
    <w:rsid w:val="00E1461C"/>
    <w:rsid w:val="00E17F5E"/>
    <w:rsid w:val="00E27A60"/>
    <w:rsid w:val="00E31C61"/>
    <w:rsid w:val="00E33DF6"/>
    <w:rsid w:val="00E3453B"/>
    <w:rsid w:val="00E40421"/>
    <w:rsid w:val="00E54DE3"/>
    <w:rsid w:val="00E5567A"/>
    <w:rsid w:val="00E56274"/>
    <w:rsid w:val="00E57788"/>
    <w:rsid w:val="00E607FB"/>
    <w:rsid w:val="00E64327"/>
    <w:rsid w:val="00E73CE6"/>
    <w:rsid w:val="00E821A1"/>
    <w:rsid w:val="00E85912"/>
    <w:rsid w:val="00E92F6C"/>
    <w:rsid w:val="00E961A5"/>
    <w:rsid w:val="00E96DDB"/>
    <w:rsid w:val="00EA326B"/>
    <w:rsid w:val="00EF6DDA"/>
    <w:rsid w:val="00F112F3"/>
    <w:rsid w:val="00F127D2"/>
    <w:rsid w:val="00F16ADB"/>
    <w:rsid w:val="00F177C2"/>
    <w:rsid w:val="00F21868"/>
    <w:rsid w:val="00F33FCB"/>
    <w:rsid w:val="00F55914"/>
    <w:rsid w:val="00F57555"/>
    <w:rsid w:val="00F63830"/>
    <w:rsid w:val="00F84CFA"/>
    <w:rsid w:val="00F86B9A"/>
    <w:rsid w:val="00F9657D"/>
    <w:rsid w:val="00F96F98"/>
    <w:rsid w:val="00FA0317"/>
    <w:rsid w:val="00FA6131"/>
    <w:rsid w:val="00FA7783"/>
    <w:rsid w:val="00FB02FB"/>
    <w:rsid w:val="00FB49D1"/>
    <w:rsid w:val="00FC0FC3"/>
    <w:rsid w:val="00FC2684"/>
    <w:rsid w:val="00FD52DE"/>
    <w:rsid w:val="00FE141E"/>
    <w:rsid w:val="00FF4AF3"/>
    <w:rsid w:val="00FF69FA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60FF"/>
  <w15:chartTrackingRefBased/>
  <w15:docId w15:val="{506501CF-CBC3-4A6D-A62C-5F96A3BE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046C"/>
    <w:pPr>
      <w:spacing w:after="0" w:line="240" w:lineRule="auto"/>
    </w:pPr>
  </w:style>
  <w:style w:type="character" w:customStyle="1" w:styleId="xtxtspecial">
    <w:name w:val="x_txtspecial"/>
    <w:basedOn w:val="DefaultParagraphFont"/>
    <w:rsid w:val="00997F1A"/>
  </w:style>
  <w:style w:type="character" w:customStyle="1" w:styleId="txtspecial">
    <w:name w:val="txt_special"/>
    <w:basedOn w:val="DefaultParagraphFont"/>
    <w:rsid w:val="008F3FDA"/>
  </w:style>
  <w:style w:type="paragraph" w:styleId="NormalWeb">
    <w:name w:val="Normal (Web)"/>
    <w:basedOn w:val="Normal"/>
    <w:uiPriority w:val="99"/>
    <w:unhideWhenUsed/>
    <w:rsid w:val="0018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pany.lursoft.lv/en/forans/400033951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12443</Words>
  <Characters>7093</Characters>
  <Application>Microsoft Office Word</Application>
  <DocSecurity>0</DocSecurity>
  <Lines>59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Bule</dc:creator>
  <cp:keywords/>
  <dc:description/>
  <cp:lastModifiedBy>Renāte Bule</cp:lastModifiedBy>
  <cp:revision>159</cp:revision>
  <dcterms:created xsi:type="dcterms:W3CDTF">2024-07-12T11:14:00Z</dcterms:created>
  <dcterms:modified xsi:type="dcterms:W3CDTF">2025-03-21T07:47:00Z</dcterms:modified>
</cp:coreProperties>
</file>