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62BA" w14:textId="2D5E30DE" w:rsidR="004409D0" w:rsidRPr="004409D0" w:rsidRDefault="008A58B3">
      <w:pPr>
        <w:rPr>
          <w:b/>
          <w:bCs/>
          <w:sz w:val="28"/>
          <w:szCs w:val="28"/>
        </w:rPr>
      </w:pPr>
      <w:r w:rsidRPr="00035ADD">
        <w:rPr>
          <w:b/>
          <w:bCs/>
          <w:sz w:val="28"/>
          <w:szCs w:val="28"/>
        </w:rPr>
        <w:t>Reģistrētie medicīnisko ierīču izplatītāji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693"/>
        <w:gridCol w:w="1701"/>
        <w:gridCol w:w="2551"/>
        <w:gridCol w:w="851"/>
        <w:gridCol w:w="1134"/>
        <w:gridCol w:w="1276"/>
        <w:gridCol w:w="1701"/>
      </w:tblGrid>
      <w:tr w:rsidR="00AF1014" w14:paraId="7118795E" w14:textId="77777777" w:rsidTr="006B59DB">
        <w:trPr>
          <w:trHeight w:val="1875"/>
        </w:trPr>
        <w:tc>
          <w:tcPr>
            <w:tcW w:w="846" w:type="dxa"/>
            <w:shd w:val="clear" w:color="auto" w:fill="FBE4D5" w:themeFill="accent2" w:themeFillTint="33"/>
          </w:tcPr>
          <w:p w14:paraId="1B14BB8C" w14:textId="140670DC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r w:rsidR="0057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56BAB0D" w14:textId="280BE37F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datums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E1B2A1E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(paziņotāja/izplatītāja) nosaukums</w:t>
            </w:r>
          </w:p>
          <w:p w14:paraId="0E8DC640" w14:textId="6D1FE5EB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0863E70" w14:textId="300AF178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reģistrācijas numurs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7122265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Komersanta juridiskā adrese</w:t>
            </w:r>
          </w:p>
          <w:p w14:paraId="6FFB4563" w14:textId="2EDE45E3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59F8C07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klases medicīniskās ierīces</w:t>
            </w:r>
          </w:p>
          <w:p w14:paraId="15A1D364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91258C3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IIa, IIb un III klases medicīniskās ierīces</w:t>
            </w:r>
          </w:p>
          <w:p w14:paraId="2C0DB2FD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0E0EB21" w14:textId="0005296D" w:rsidR="00AF1014" w:rsidRPr="00AF1014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klases</w:t>
            </w:r>
            <w:r w:rsidR="0093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citas (pārējās) IVD ierīces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03B63A8" w14:textId="1D80E851" w:rsidR="00AF1014" w:rsidRPr="0093326C" w:rsidRDefault="0093326C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B,C,D klases, A un B saraksta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pašpā</w:t>
            </w:r>
            <w:r w:rsidR="00EF6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IVD ierīces</w:t>
            </w:r>
          </w:p>
        </w:tc>
      </w:tr>
      <w:tr w:rsidR="00AF1014" w14:paraId="1DC89F2F" w14:textId="77777777" w:rsidTr="006B59DB">
        <w:tc>
          <w:tcPr>
            <w:tcW w:w="846" w:type="dxa"/>
          </w:tcPr>
          <w:p w14:paraId="52F50BF3" w14:textId="5CE7433F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14:paraId="1DD84C69" w14:textId="14490A52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31.08.2023.</w:t>
            </w:r>
          </w:p>
        </w:tc>
        <w:tc>
          <w:tcPr>
            <w:tcW w:w="2693" w:type="dxa"/>
          </w:tcPr>
          <w:p w14:paraId="0DF8178A" w14:textId="42BC9304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  <w:r w:rsidRPr="003A35C7">
              <w:rPr>
                <w:rFonts w:ascii="Times New Roman" w:hAnsi="Times New Roman" w:cs="Times New Roman"/>
                <w:b/>
                <w:bCs/>
              </w:rPr>
              <w:t>Fillers, SIA</w:t>
            </w:r>
          </w:p>
        </w:tc>
        <w:tc>
          <w:tcPr>
            <w:tcW w:w="1701" w:type="dxa"/>
          </w:tcPr>
          <w:p w14:paraId="20490BB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40103194912</w:t>
            </w:r>
          </w:p>
          <w:p w14:paraId="2ED63A7B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7CB15C4" w14:textId="091612A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Rītupes iela 43, Rīga, LV-1019</w:t>
            </w:r>
          </w:p>
          <w:p w14:paraId="01ABAFE0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86D455" w14:textId="7C47E6A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4220E2C" w14:textId="7FE4264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9BFD9F6" w14:textId="24985C85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AF7269C" w14:textId="77777777" w:rsidR="00AF1014" w:rsidRDefault="00AF1014" w:rsidP="00AF1014">
            <w:pPr>
              <w:jc w:val="center"/>
            </w:pPr>
          </w:p>
        </w:tc>
      </w:tr>
      <w:tr w:rsidR="00AF1014" w14:paraId="6F990898" w14:textId="77777777" w:rsidTr="006B59DB">
        <w:tc>
          <w:tcPr>
            <w:tcW w:w="846" w:type="dxa"/>
          </w:tcPr>
          <w:p w14:paraId="348F81B3" w14:textId="47E06CA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14:paraId="006F8FA4" w14:textId="76D8A94A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770416D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Wogen Pharm, SIA</w:t>
            </w:r>
          </w:p>
          <w:p w14:paraId="52E6315D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7F0307" w14:textId="31E6774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40103487449</w:t>
            </w:r>
          </w:p>
        </w:tc>
        <w:tc>
          <w:tcPr>
            <w:tcW w:w="2551" w:type="dxa"/>
          </w:tcPr>
          <w:p w14:paraId="64008BC2" w14:textId="57EEE670" w:rsidR="00AF1014" w:rsidRPr="003A35C7" w:rsidRDefault="002928E3" w:rsidP="002928E3">
            <w:pPr>
              <w:rPr>
                <w:rFonts w:ascii="Times New Roman" w:hAnsi="Times New Roman" w:cs="Times New Roman"/>
              </w:rPr>
            </w:pPr>
            <w:r w:rsidRPr="002928E3">
              <w:rPr>
                <w:rFonts w:ascii="Times New Roman" w:hAnsi="Times New Roman" w:cs="Times New Roman"/>
              </w:rPr>
              <w:t>Ikšķiles iela 4, Ogre, Ogres nov., LV-5001</w:t>
            </w:r>
          </w:p>
        </w:tc>
        <w:tc>
          <w:tcPr>
            <w:tcW w:w="851" w:type="dxa"/>
          </w:tcPr>
          <w:p w14:paraId="03FE8804" w14:textId="7E6F63D5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9551B7" w14:textId="48FBCFB8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32503C" w14:textId="7F5C9E41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EC2232B" w14:textId="1F3030B5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</w:tr>
      <w:tr w:rsidR="00AF1014" w14:paraId="41890037" w14:textId="77777777" w:rsidTr="006B59DB">
        <w:tc>
          <w:tcPr>
            <w:tcW w:w="846" w:type="dxa"/>
          </w:tcPr>
          <w:p w14:paraId="5CEB99D7" w14:textId="6CDF881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14:paraId="5579B93A" w14:textId="7E00917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27949D9A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SIA Ražošanas komercfirma “ARGOS”</w:t>
            </w:r>
          </w:p>
          <w:p w14:paraId="39C3C408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11A2B7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40103049068</w:t>
            </w:r>
          </w:p>
          <w:p w14:paraId="4AC04D4E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2617BA52" w14:textId="62A40E2A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Rīga, Īslīces iela 14 - 101, LV-1058</w:t>
            </w:r>
          </w:p>
          <w:p w14:paraId="26443835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2CFFCE" w14:textId="1255EFE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BB27345" w14:textId="77777777" w:rsidR="00AF1014" w:rsidRDefault="00AF1014" w:rsidP="00AF1014"/>
        </w:tc>
        <w:tc>
          <w:tcPr>
            <w:tcW w:w="1276" w:type="dxa"/>
          </w:tcPr>
          <w:p w14:paraId="7E82879E" w14:textId="786CA993" w:rsidR="00AF1014" w:rsidRDefault="00AF1014" w:rsidP="00AF1014"/>
        </w:tc>
        <w:tc>
          <w:tcPr>
            <w:tcW w:w="1701" w:type="dxa"/>
          </w:tcPr>
          <w:p w14:paraId="03E38D6D" w14:textId="77777777" w:rsidR="00AF1014" w:rsidRDefault="00AF1014" w:rsidP="00AF1014"/>
        </w:tc>
      </w:tr>
      <w:tr w:rsidR="00AF1014" w14:paraId="7FFDA7AF" w14:textId="77777777" w:rsidTr="006B59DB">
        <w:tc>
          <w:tcPr>
            <w:tcW w:w="846" w:type="dxa"/>
          </w:tcPr>
          <w:p w14:paraId="79829B8E" w14:textId="559A3E3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76" w:type="dxa"/>
          </w:tcPr>
          <w:p w14:paraId="22969990" w14:textId="0AB0BAA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CC8CDE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Baltijas Dialīzes Serviss, SIA</w:t>
            </w:r>
          </w:p>
          <w:p w14:paraId="068DF046" w14:textId="655022D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0FFBAC8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40003651502</w:t>
            </w:r>
          </w:p>
          <w:p w14:paraId="0E47616F" w14:textId="0C4507C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08DA005D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35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Slokas iela 84 - 1A, Rīga, LV-1007</w:t>
            </w:r>
          </w:p>
          <w:p w14:paraId="6371950C" w14:textId="4F472831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76FD044" w14:textId="6FA746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3A11EC" w14:textId="6E9C65AD" w:rsidR="00AF1014" w:rsidRDefault="00AF1014" w:rsidP="00AF1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14:paraId="53D3031F" w14:textId="07FD1C79" w:rsidR="00AF1014" w:rsidRDefault="00AF1014" w:rsidP="00AF101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1D1BA4E" w14:textId="77777777" w:rsidR="00AF1014" w:rsidRDefault="00AF1014" w:rsidP="00AF1014">
            <w:pPr>
              <w:jc w:val="center"/>
              <w:rPr>
                <w:lang w:val="en-US"/>
              </w:rPr>
            </w:pPr>
          </w:p>
        </w:tc>
      </w:tr>
      <w:tr w:rsidR="00AF1014" w14:paraId="513339A7" w14:textId="77777777" w:rsidTr="006B59DB">
        <w:tc>
          <w:tcPr>
            <w:tcW w:w="846" w:type="dxa"/>
          </w:tcPr>
          <w:p w14:paraId="4116E022" w14:textId="6E2C9EF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14:paraId="25A1400F" w14:textId="38F45FE5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C184493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Pons Vitae, SIA</w:t>
            </w:r>
          </w:p>
          <w:p w14:paraId="362352C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C9CF2AD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40203142902</w:t>
            </w:r>
          </w:p>
          <w:p w14:paraId="042B28C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3E597D80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Slokas iela 84 - 1A, Rīga, LV-1007</w:t>
            </w:r>
          </w:p>
          <w:p w14:paraId="06C94D7E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AE8867" w14:textId="0A307D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BC29FFA" w14:textId="00F5849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41847DA" w14:textId="12CE348C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BEABBE9" w14:textId="77777777" w:rsidR="00AF1014" w:rsidRDefault="00AF1014" w:rsidP="00AF1014">
            <w:pPr>
              <w:jc w:val="center"/>
            </w:pPr>
          </w:p>
        </w:tc>
      </w:tr>
      <w:tr w:rsidR="00AF1014" w14:paraId="449D449C" w14:textId="77777777" w:rsidTr="006B59DB">
        <w:tc>
          <w:tcPr>
            <w:tcW w:w="846" w:type="dxa"/>
          </w:tcPr>
          <w:p w14:paraId="35379309" w14:textId="2FB8EE7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276" w:type="dxa"/>
          </w:tcPr>
          <w:p w14:paraId="3010922B" w14:textId="120FB0E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12.09.2023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6C4438E" w14:textId="2614A0A2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R.A.L., SIA</w:t>
            </w:r>
          </w:p>
        </w:tc>
        <w:tc>
          <w:tcPr>
            <w:tcW w:w="1701" w:type="dxa"/>
          </w:tcPr>
          <w:p w14:paraId="32606073" w14:textId="64E7405F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50003259951</w:t>
            </w:r>
          </w:p>
        </w:tc>
        <w:tc>
          <w:tcPr>
            <w:tcW w:w="2551" w:type="dxa"/>
          </w:tcPr>
          <w:p w14:paraId="3660E8A8" w14:textId="3B070BE9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Brīvības iela 85, Rīga, LV-1001</w:t>
            </w:r>
          </w:p>
        </w:tc>
        <w:tc>
          <w:tcPr>
            <w:tcW w:w="851" w:type="dxa"/>
          </w:tcPr>
          <w:p w14:paraId="3ECA3672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DC387F" w14:textId="65EBD67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B0F2114" w14:textId="447FE76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CF0A49C" w14:textId="77777777" w:rsidR="00AF1014" w:rsidRDefault="00AF1014" w:rsidP="00AF1014">
            <w:pPr>
              <w:jc w:val="center"/>
            </w:pPr>
          </w:p>
        </w:tc>
      </w:tr>
      <w:tr w:rsidR="00AF1014" w14:paraId="0EB5EAEA" w14:textId="77777777" w:rsidTr="006B59DB">
        <w:tc>
          <w:tcPr>
            <w:tcW w:w="846" w:type="dxa"/>
          </w:tcPr>
          <w:p w14:paraId="6D8F87D1" w14:textId="06501062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14:paraId="365A44B4" w14:textId="7F0175A9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00A76E5" w14:textId="60FEF7B1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Lidl Latvija, SIA</w:t>
            </w:r>
          </w:p>
        </w:tc>
        <w:tc>
          <w:tcPr>
            <w:tcW w:w="1701" w:type="dxa"/>
          </w:tcPr>
          <w:p w14:paraId="6C80104C" w14:textId="6E2293B4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40203023760</w:t>
            </w:r>
          </w:p>
        </w:tc>
        <w:tc>
          <w:tcPr>
            <w:tcW w:w="2551" w:type="dxa"/>
          </w:tcPr>
          <w:p w14:paraId="07FE1D0A" w14:textId="139E1CBE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Rīga, Dzelzavas iela 131, LV-1021</w:t>
            </w:r>
          </w:p>
        </w:tc>
        <w:tc>
          <w:tcPr>
            <w:tcW w:w="851" w:type="dxa"/>
          </w:tcPr>
          <w:p w14:paraId="3AACABA0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277E37" w14:textId="238E7B2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06C7C54" w14:textId="10704C3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5ED2922" w14:textId="77777777" w:rsidR="00AF1014" w:rsidRDefault="00AF1014" w:rsidP="00AF1014">
            <w:pPr>
              <w:jc w:val="center"/>
            </w:pPr>
          </w:p>
        </w:tc>
      </w:tr>
      <w:tr w:rsidR="00AF1014" w14:paraId="4F861827" w14:textId="77777777" w:rsidTr="006B59DB">
        <w:tc>
          <w:tcPr>
            <w:tcW w:w="846" w:type="dxa"/>
          </w:tcPr>
          <w:p w14:paraId="7F94B286" w14:textId="0F9ADC8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</w:tcPr>
          <w:p w14:paraId="0691C1CF" w14:textId="760BD0FF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0C4D0E2" w14:textId="7FFF4AEB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0A2970">
              <w:rPr>
                <w:rFonts w:ascii="Times New Roman" w:hAnsi="Times New Roman" w:cs="Times New Roman"/>
                <w:b/>
                <w:bCs/>
                <w:lang w:eastAsia="lv-LV"/>
              </w:rPr>
              <w:t>Interlux, SIA</w:t>
            </w:r>
          </w:p>
        </w:tc>
        <w:tc>
          <w:tcPr>
            <w:tcW w:w="1701" w:type="dxa"/>
          </w:tcPr>
          <w:p w14:paraId="398E27CC" w14:textId="4E7C5F9B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40003793189</w:t>
            </w:r>
          </w:p>
        </w:tc>
        <w:tc>
          <w:tcPr>
            <w:tcW w:w="2551" w:type="dxa"/>
          </w:tcPr>
          <w:p w14:paraId="1D9991B5" w14:textId="38952F04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0A2970">
              <w:rPr>
                <w:rFonts w:ascii="Times New Roman" w:hAnsi="Times New Roman" w:cs="Times New Roman"/>
                <w:lang w:eastAsia="lv-LV"/>
              </w:rPr>
              <w:t>Noliktavu iela 9, Dreili</w:t>
            </w:r>
            <w:r>
              <w:rPr>
                <w:rFonts w:ascii="Times New Roman" w:hAnsi="Times New Roman" w:cs="Times New Roman"/>
                <w:lang w:eastAsia="lv-LV"/>
              </w:rPr>
              <w:t>ņ</w:t>
            </w:r>
            <w:r w:rsidRPr="000A2970">
              <w:rPr>
                <w:rFonts w:ascii="Times New Roman" w:hAnsi="Times New Roman" w:cs="Times New Roman"/>
                <w:lang w:eastAsia="lv-LV"/>
              </w:rPr>
              <w:t>i, Stopiņu</w:t>
            </w:r>
            <w:r w:rsidR="004409D0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A2970">
              <w:rPr>
                <w:rFonts w:ascii="Times New Roman" w:hAnsi="Times New Roman" w:cs="Times New Roman"/>
                <w:lang w:eastAsia="lv-LV"/>
              </w:rPr>
              <w:t xml:space="preserve"> pagasts, Ropažu novads, LV-2130</w:t>
            </w:r>
          </w:p>
        </w:tc>
        <w:tc>
          <w:tcPr>
            <w:tcW w:w="851" w:type="dxa"/>
          </w:tcPr>
          <w:p w14:paraId="27778301" w14:textId="328B4EFE" w:rsidR="00AF1014" w:rsidRPr="00CE4F12" w:rsidRDefault="0056320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B4A289" w14:textId="2C166A45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C43EEB4" w14:textId="256244E9" w:rsidR="00AF1014" w:rsidRDefault="00563205" w:rsidP="00AF101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F4FEC5D" w14:textId="45FA61EE" w:rsidR="00AF1014" w:rsidRDefault="00563205" w:rsidP="00AF1014">
            <w:pPr>
              <w:jc w:val="center"/>
            </w:pPr>
            <w:r>
              <w:t>x</w:t>
            </w:r>
          </w:p>
        </w:tc>
      </w:tr>
      <w:tr w:rsidR="00AF1014" w14:paraId="3B06AC94" w14:textId="77777777" w:rsidTr="006B59DB">
        <w:tc>
          <w:tcPr>
            <w:tcW w:w="846" w:type="dxa"/>
          </w:tcPr>
          <w:p w14:paraId="58EA71B3" w14:textId="440C63D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</w:tcPr>
          <w:p w14:paraId="3518D7D7" w14:textId="3E5DC98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1D1798" w14:textId="17C9E4B1" w:rsidR="00AF1014" w:rsidRPr="000A2970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Remedine, SIA</w:t>
            </w:r>
          </w:p>
        </w:tc>
        <w:tc>
          <w:tcPr>
            <w:tcW w:w="1701" w:type="dxa"/>
          </w:tcPr>
          <w:p w14:paraId="181ED672" w14:textId="7C937568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42103022555</w:t>
            </w:r>
          </w:p>
        </w:tc>
        <w:tc>
          <w:tcPr>
            <w:tcW w:w="2551" w:type="dxa"/>
          </w:tcPr>
          <w:p w14:paraId="72159E0A" w14:textId="4FD21F0C" w:rsidR="00AF1014" w:rsidRPr="000A2970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Lielā iela 2-26, Liepāja,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DE0546">
              <w:rPr>
                <w:rFonts w:ascii="Times New Roman" w:hAnsi="Times New Roman" w:cs="Times New Roman"/>
                <w:lang w:eastAsia="lv-LV"/>
              </w:rPr>
              <w:t>3401</w:t>
            </w:r>
          </w:p>
        </w:tc>
        <w:tc>
          <w:tcPr>
            <w:tcW w:w="851" w:type="dxa"/>
          </w:tcPr>
          <w:p w14:paraId="425CE28A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146A74" w14:textId="72F7A54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6EC07A8" w14:textId="30CC48D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260E9B31" w14:textId="77777777" w:rsidR="00AF1014" w:rsidRDefault="00AF1014" w:rsidP="00AF1014">
            <w:pPr>
              <w:jc w:val="center"/>
            </w:pPr>
          </w:p>
        </w:tc>
      </w:tr>
      <w:tr w:rsidR="00AF1014" w14:paraId="6C41099B" w14:textId="77777777" w:rsidTr="006B59DB">
        <w:tc>
          <w:tcPr>
            <w:tcW w:w="846" w:type="dxa"/>
          </w:tcPr>
          <w:p w14:paraId="1EBBEB2F" w14:textId="6CF6AA95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2A3A342E" w14:textId="18952A9F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F094D7" w14:textId="1BDB18EA" w:rsidR="00AF1014" w:rsidRPr="00D81CF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828">
              <w:rPr>
                <w:rFonts w:ascii="Times New Roman" w:hAnsi="Times New Roman" w:cs="Times New Roman"/>
                <w:b/>
                <w:bCs/>
                <w:color w:val="000000"/>
              </w:rPr>
              <w:t>Visionaire, SIA</w:t>
            </w:r>
          </w:p>
        </w:tc>
        <w:tc>
          <w:tcPr>
            <w:tcW w:w="1701" w:type="dxa"/>
          </w:tcPr>
          <w:p w14:paraId="498AC490" w14:textId="31D51519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012828">
              <w:rPr>
                <w:rFonts w:ascii="Times New Roman" w:hAnsi="Times New Roman" w:cs="Times New Roman"/>
                <w:color w:val="000000"/>
              </w:rPr>
              <w:t>40103997865</w:t>
            </w:r>
          </w:p>
        </w:tc>
        <w:tc>
          <w:tcPr>
            <w:tcW w:w="2551" w:type="dxa"/>
          </w:tcPr>
          <w:p w14:paraId="6BA39496" w14:textId="25E9939E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012828">
              <w:rPr>
                <w:rFonts w:ascii="Times New Roman" w:hAnsi="Times New Roman" w:cs="Times New Roman"/>
                <w:color w:val="000000"/>
                <w:lang w:val="it-IT"/>
              </w:rPr>
              <w:t>Tērbatas iela 30, Rīga, LV-1011</w:t>
            </w:r>
          </w:p>
        </w:tc>
        <w:tc>
          <w:tcPr>
            <w:tcW w:w="851" w:type="dxa"/>
          </w:tcPr>
          <w:p w14:paraId="7D883B3F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F1F6DE" w14:textId="218C177E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001777" w14:textId="19C1A55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0A8BF1F" w14:textId="77777777" w:rsidR="00AF1014" w:rsidRDefault="00AF1014" w:rsidP="00AF1014">
            <w:pPr>
              <w:jc w:val="center"/>
            </w:pPr>
          </w:p>
        </w:tc>
      </w:tr>
      <w:tr w:rsidR="00AF1014" w14:paraId="07F7638E" w14:textId="77777777" w:rsidTr="006B59DB">
        <w:tc>
          <w:tcPr>
            <w:tcW w:w="846" w:type="dxa"/>
          </w:tcPr>
          <w:p w14:paraId="5FD36A0A" w14:textId="33FC338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1</w:t>
            </w:r>
            <w:r w:rsidRPr="007D4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C97F89E" w14:textId="2D90C6F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02.10.2023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D29B051" w14:textId="119B6686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4EF2">
              <w:rPr>
                <w:rFonts w:ascii="Times New Roman" w:hAnsi="Times New Roman" w:cs="Times New Roman"/>
                <w:b/>
                <w:bCs/>
              </w:rPr>
              <w:t>NOFRETE, SIA</w:t>
            </w:r>
          </w:p>
        </w:tc>
        <w:tc>
          <w:tcPr>
            <w:tcW w:w="1701" w:type="dxa"/>
          </w:tcPr>
          <w:p w14:paraId="435E1B59" w14:textId="4F4B917E" w:rsidR="00AF1014" w:rsidRPr="007D4EF2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7D4EF2">
              <w:rPr>
                <w:rFonts w:ascii="Times New Roman" w:hAnsi="Times New Roman" w:cs="Times New Roman"/>
              </w:rPr>
              <w:t>40003579535</w:t>
            </w:r>
          </w:p>
        </w:tc>
        <w:tc>
          <w:tcPr>
            <w:tcW w:w="2551" w:type="dxa"/>
          </w:tcPr>
          <w:p w14:paraId="605A73E5" w14:textId="375C722A" w:rsidR="00AF1014" w:rsidRPr="007D4EF2" w:rsidRDefault="00AF1014" w:rsidP="00AF1014">
            <w:pPr>
              <w:spacing w:line="259" w:lineRule="auto"/>
              <w:ind w:right="43"/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E.Melngaiļa iela 5, Rīga, LV-1019</w:t>
            </w:r>
          </w:p>
          <w:p w14:paraId="0C4BEBFE" w14:textId="77777777" w:rsidR="00AF1014" w:rsidRPr="00973C0E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7A92DC3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ECC498" w14:textId="166E04EF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2931060" w14:textId="419875D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C5AC69B" w14:textId="77777777" w:rsidR="00AF1014" w:rsidRDefault="00AF1014" w:rsidP="00AF1014">
            <w:pPr>
              <w:jc w:val="center"/>
            </w:pPr>
          </w:p>
        </w:tc>
      </w:tr>
      <w:tr w:rsidR="00AF1014" w14:paraId="4985F98E" w14:textId="77777777" w:rsidTr="006B59DB">
        <w:tc>
          <w:tcPr>
            <w:tcW w:w="846" w:type="dxa"/>
          </w:tcPr>
          <w:p w14:paraId="0C87DB03" w14:textId="17564C4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E9C812" w14:textId="262EBEB7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98200BC" w14:textId="77777777" w:rsidR="00AF1014" w:rsidRPr="001757A9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7A9">
              <w:rPr>
                <w:rFonts w:ascii="Times New Roman" w:eastAsia="Times New Roman" w:hAnsi="Times New Roman" w:cs="Times New Roman"/>
                <w:b/>
                <w:bCs/>
              </w:rPr>
              <w:t>Osauhing Vivax filiāle</w:t>
            </w:r>
          </w:p>
          <w:p w14:paraId="6DAD4D67" w14:textId="77777777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C7F53B8" w14:textId="2DECE10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40203509583</w:t>
            </w:r>
          </w:p>
        </w:tc>
        <w:tc>
          <w:tcPr>
            <w:tcW w:w="2551" w:type="dxa"/>
          </w:tcPr>
          <w:p w14:paraId="2BBB7184" w14:textId="37F3C824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  <w:r w:rsidRPr="00F112F3">
              <w:rPr>
                <w:rFonts w:ascii="Times New Roman" w:eastAsia="Times New Roman" w:hAnsi="Times New Roman" w:cs="Times New Roman"/>
              </w:rPr>
              <w:t>Kārļa iela 3, Valmiera, Valmieras novads, LV-4201</w:t>
            </w:r>
          </w:p>
        </w:tc>
        <w:tc>
          <w:tcPr>
            <w:tcW w:w="851" w:type="dxa"/>
          </w:tcPr>
          <w:p w14:paraId="50FEAD38" w14:textId="45B5E6D2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0E87000" w14:textId="15BFF53B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885BDA" w14:textId="663EC3B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F88AC4B" w14:textId="77777777" w:rsidR="00AF1014" w:rsidRDefault="00AF1014" w:rsidP="00AF1014">
            <w:pPr>
              <w:jc w:val="center"/>
            </w:pPr>
          </w:p>
        </w:tc>
      </w:tr>
      <w:tr w:rsidR="00AF1014" w14:paraId="4A723D65" w14:textId="77777777" w:rsidTr="006B59DB">
        <w:tc>
          <w:tcPr>
            <w:tcW w:w="846" w:type="dxa"/>
          </w:tcPr>
          <w:p w14:paraId="0DEC5AD6" w14:textId="4614C243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3F657F4F" w14:textId="6A572E0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3D1E30D" w14:textId="204EDA3D" w:rsidR="00AF1014" w:rsidRPr="0083058A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FORANS, SIA</w:t>
            </w:r>
          </w:p>
        </w:tc>
        <w:tc>
          <w:tcPr>
            <w:tcW w:w="1701" w:type="dxa"/>
          </w:tcPr>
          <w:p w14:paraId="16002C09" w14:textId="1B08487B" w:rsidR="00AF1014" w:rsidRPr="0083058A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83058A">
                <w:rPr>
                  <w:rFonts w:ascii="Times New Roman" w:hAnsi="Times New Roman" w:cs="Times New Roman"/>
                </w:rPr>
                <w:t>40003395114</w:t>
              </w:r>
            </w:hyperlink>
          </w:p>
        </w:tc>
        <w:tc>
          <w:tcPr>
            <w:tcW w:w="2551" w:type="dxa"/>
          </w:tcPr>
          <w:p w14:paraId="1FA62598" w14:textId="682B396D" w:rsidR="00AF1014" w:rsidRPr="00F112F3" w:rsidRDefault="00AF1014" w:rsidP="00AF1014">
            <w:pPr>
              <w:ind w:right="43"/>
              <w:rPr>
                <w:rFonts w:ascii="Times New Roman" w:eastAsia="Times New Roman" w:hAnsi="Times New Roman" w:cs="Times New Roman"/>
              </w:rPr>
            </w:pPr>
            <w:r w:rsidRPr="00F112F3">
              <w:rPr>
                <w:rFonts w:ascii="Times New Roman" w:hAnsi="Times New Roman" w:cs="Times New Roman"/>
              </w:rPr>
              <w:t>“Piepilsētas”, Krustkalni, Ķekavas nov., LV-2111</w:t>
            </w:r>
          </w:p>
        </w:tc>
        <w:tc>
          <w:tcPr>
            <w:tcW w:w="851" w:type="dxa"/>
          </w:tcPr>
          <w:p w14:paraId="43FD0745" w14:textId="61680B1A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5BBE0E" w14:textId="002F98F3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E0A4C2C" w14:textId="401D5BE9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32CD8CF1" w14:textId="33BED6E9" w:rsidR="00AF1014" w:rsidRDefault="00C81DC2" w:rsidP="00AF1014">
            <w:pPr>
              <w:jc w:val="center"/>
            </w:pPr>
            <w:r>
              <w:t>x</w:t>
            </w:r>
          </w:p>
        </w:tc>
      </w:tr>
      <w:tr w:rsidR="00AF1014" w14:paraId="64246566" w14:textId="77777777" w:rsidTr="006B59DB">
        <w:tc>
          <w:tcPr>
            <w:tcW w:w="846" w:type="dxa"/>
          </w:tcPr>
          <w:p w14:paraId="0A70ACBE" w14:textId="722440F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F9FB6AA" w14:textId="2D8E6BB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0F0CB8C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Elanus Medical Latvia, SIA</w:t>
            </w:r>
          </w:p>
          <w:p w14:paraId="4D2F4FBB" w14:textId="77777777" w:rsidR="00AF1014" w:rsidRPr="00F112F3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F10959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40203372307</w:t>
            </w:r>
          </w:p>
          <w:p w14:paraId="2B1286B6" w14:textId="77777777" w:rsidR="00AF1014" w:rsidRPr="00F112F3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771C8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Papeļu iela 14, Rāmava, Ķekavas pagasts, Ķekavas novads, LV-2111</w:t>
            </w:r>
          </w:p>
          <w:p w14:paraId="00C6BC6D" w14:textId="77777777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375FF0" w14:textId="1A8E22D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4E9D880" w14:textId="3D0B64D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3FB59F4" w14:textId="7796F2B4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57853E0D" w14:textId="77777777" w:rsidR="00AF1014" w:rsidRDefault="00AF1014" w:rsidP="00AF1014">
            <w:pPr>
              <w:jc w:val="center"/>
            </w:pPr>
          </w:p>
        </w:tc>
      </w:tr>
      <w:tr w:rsidR="00AF1014" w14:paraId="3CF71922" w14:textId="77777777" w:rsidTr="006B59DB">
        <w:tc>
          <w:tcPr>
            <w:tcW w:w="846" w:type="dxa"/>
          </w:tcPr>
          <w:p w14:paraId="3604E88A" w14:textId="06006D90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559C1E2" w14:textId="03A36D6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809D4A5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AIKO MED, SIA</w:t>
            </w:r>
          </w:p>
          <w:p w14:paraId="0F6FED72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B66248B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44103023101</w:t>
            </w:r>
          </w:p>
          <w:p w14:paraId="53F4E9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DDDBC5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“Skaļupes 2”-5, Skaļupes, Līgatnes pagasts, Cēsu novads, LV-4108</w:t>
            </w:r>
          </w:p>
          <w:p w14:paraId="759EAD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362F264" w14:textId="1E8F0483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351F58" w14:textId="792764CA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64A8C7C" w14:textId="4A23A31B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D198E5B" w14:textId="77777777" w:rsidR="00AF1014" w:rsidRDefault="00AF1014" w:rsidP="00AF1014">
            <w:pPr>
              <w:jc w:val="center"/>
            </w:pPr>
          </w:p>
        </w:tc>
      </w:tr>
      <w:tr w:rsidR="00AF1014" w14:paraId="06595332" w14:textId="77777777" w:rsidTr="006B59DB">
        <w:tc>
          <w:tcPr>
            <w:tcW w:w="846" w:type="dxa"/>
          </w:tcPr>
          <w:p w14:paraId="4C8DCDDC" w14:textId="69029F84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1F5B9E" w14:textId="28A9374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90AAF6B" w14:textId="55FB8094" w:rsidR="00AF1014" w:rsidRPr="00250FEC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FEC">
              <w:rPr>
                <w:rFonts w:ascii="Times New Roman" w:hAnsi="Times New Roman" w:cs="Times New Roman"/>
                <w:b/>
                <w:bCs/>
              </w:rPr>
              <w:t>Dr. Solomatina acu rehabilitäcijas un redzes korekcijas centrs, SIA</w:t>
            </w:r>
          </w:p>
        </w:tc>
        <w:tc>
          <w:tcPr>
            <w:tcW w:w="1701" w:type="dxa"/>
          </w:tcPr>
          <w:p w14:paraId="79F84873" w14:textId="3298EC5A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eastAsia="Calibri" w:hAnsi="Times New Roman" w:cs="Times New Roman"/>
              </w:rPr>
              <w:t>40002041747</w:t>
            </w:r>
          </w:p>
        </w:tc>
        <w:tc>
          <w:tcPr>
            <w:tcW w:w="2551" w:type="dxa"/>
          </w:tcPr>
          <w:p w14:paraId="450066E7" w14:textId="7F512137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hAnsi="Times New Roman" w:cs="Times New Roman"/>
              </w:rPr>
              <w:t>Marijas iela 2, Riga, Latvija, LV-1050</w:t>
            </w:r>
          </w:p>
        </w:tc>
        <w:tc>
          <w:tcPr>
            <w:tcW w:w="851" w:type="dxa"/>
          </w:tcPr>
          <w:p w14:paraId="3B7880F6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F7D46" w14:textId="775290D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8EC7087" w14:textId="15005953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132CD34" w14:textId="77777777" w:rsidR="00AF1014" w:rsidRDefault="00AF1014" w:rsidP="00AF1014">
            <w:pPr>
              <w:jc w:val="center"/>
            </w:pPr>
          </w:p>
        </w:tc>
      </w:tr>
      <w:tr w:rsidR="00920275" w14:paraId="2F595D98" w14:textId="77777777" w:rsidTr="006B59DB">
        <w:tc>
          <w:tcPr>
            <w:tcW w:w="846" w:type="dxa"/>
          </w:tcPr>
          <w:p w14:paraId="0D43C868" w14:textId="466AF8FC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7</w:t>
            </w:r>
            <w:r w:rsidR="005A5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C6BE6B0" w14:textId="7EBABA91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7DF4E2" w14:textId="44190CD0" w:rsidR="00920275" w:rsidRPr="00920275" w:rsidRDefault="00920275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0275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G. Miežis Ārsts, SIA</w:t>
            </w:r>
          </w:p>
        </w:tc>
        <w:tc>
          <w:tcPr>
            <w:tcW w:w="1701" w:type="dxa"/>
          </w:tcPr>
          <w:p w14:paraId="45286130" w14:textId="2A67F72B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40003133216</w:t>
            </w:r>
          </w:p>
        </w:tc>
        <w:tc>
          <w:tcPr>
            <w:tcW w:w="2551" w:type="dxa"/>
          </w:tcPr>
          <w:p w14:paraId="3925352C" w14:textId="3F8428CA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Mūkusalas iela 51, Rīga LV-1004</w:t>
            </w:r>
          </w:p>
        </w:tc>
        <w:tc>
          <w:tcPr>
            <w:tcW w:w="851" w:type="dxa"/>
          </w:tcPr>
          <w:p w14:paraId="63759E71" w14:textId="4537E35D" w:rsidR="00920275" w:rsidRDefault="0092027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24C3D81" w14:textId="0C1A40C7" w:rsidR="00920275" w:rsidRDefault="00920275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1E03948" w14:textId="77777777" w:rsidR="00920275" w:rsidRDefault="00920275" w:rsidP="00AF1014">
            <w:pPr>
              <w:jc w:val="center"/>
            </w:pPr>
          </w:p>
        </w:tc>
        <w:tc>
          <w:tcPr>
            <w:tcW w:w="1701" w:type="dxa"/>
          </w:tcPr>
          <w:p w14:paraId="02025A93" w14:textId="77777777" w:rsidR="00920275" w:rsidRDefault="00920275" w:rsidP="00AF1014">
            <w:pPr>
              <w:jc w:val="center"/>
            </w:pPr>
          </w:p>
        </w:tc>
      </w:tr>
      <w:tr w:rsidR="00AF1014" w14:paraId="1BE3ED6A" w14:textId="77777777" w:rsidTr="006B59DB">
        <w:tc>
          <w:tcPr>
            <w:tcW w:w="846" w:type="dxa"/>
          </w:tcPr>
          <w:p w14:paraId="15DB26E7" w14:textId="0B3D36C6" w:rsidR="00AF1014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3702C36" w14:textId="5C943EB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15CC13F" w14:textId="47013111" w:rsidR="00AF1014" w:rsidRPr="00B64DFC" w:rsidRDefault="00AF1014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4DFC">
              <w:rPr>
                <w:rFonts w:ascii="Times New Roman" w:eastAsia="Times New Roman" w:hAnsi="Times New Roman" w:cs="Times New Roman"/>
                <w:b/>
                <w:bCs/>
              </w:rPr>
              <w:t>ALTEX, SIA</w:t>
            </w:r>
          </w:p>
        </w:tc>
        <w:tc>
          <w:tcPr>
            <w:tcW w:w="1701" w:type="dxa"/>
          </w:tcPr>
          <w:p w14:paraId="6E6E7F7A" w14:textId="5BAFA5A8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44103035666</w:t>
            </w:r>
          </w:p>
        </w:tc>
        <w:tc>
          <w:tcPr>
            <w:tcW w:w="2551" w:type="dxa"/>
          </w:tcPr>
          <w:p w14:paraId="201D5340" w14:textId="2AADB51D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Gaujas iela 12, Cēsis, LV-4101</w:t>
            </w:r>
          </w:p>
        </w:tc>
        <w:tc>
          <w:tcPr>
            <w:tcW w:w="851" w:type="dxa"/>
          </w:tcPr>
          <w:p w14:paraId="200F6F55" w14:textId="6509E5CF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72BA05" w14:textId="1FD43C42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3AA6A2C" w14:textId="20C6CB5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2EFDA98" w14:textId="77777777" w:rsidR="00AF1014" w:rsidRDefault="00AF1014" w:rsidP="00AF1014">
            <w:pPr>
              <w:jc w:val="center"/>
            </w:pPr>
          </w:p>
        </w:tc>
      </w:tr>
      <w:tr w:rsidR="00827608" w14:paraId="5EAFCDAC" w14:textId="77777777" w:rsidTr="006B59DB">
        <w:tc>
          <w:tcPr>
            <w:tcW w:w="846" w:type="dxa"/>
          </w:tcPr>
          <w:p w14:paraId="12252A1C" w14:textId="439065D5" w:rsidR="00827608" w:rsidRDefault="00517CE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24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6CD251A" w14:textId="3E36DE01" w:rsidR="00827608" w:rsidRDefault="00827608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715215F" w14:textId="32D7155E" w:rsidR="00827608" w:rsidRPr="00827608" w:rsidRDefault="00827608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7608">
              <w:rPr>
                <w:rFonts w:ascii="Times New Roman" w:eastAsia="Times New Roman" w:hAnsi="Times New Roman" w:cs="Times New Roman"/>
                <w:b/>
                <w:bCs/>
              </w:rPr>
              <w:t>Optika Pluss, SIA</w:t>
            </w:r>
          </w:p>
        </w:tc>
        <w:tc>
          <w:tcPr>
            <w:tcW w:w="1701" w:type="dxa"/>
          </w:tcPr>
          <w:p w14:paraId="00AE2BEE" w14:textId="11042C94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40103728522</w:t>
            </w:r>
          </w:p>
        </w:tc>
        <w:tc>
          <w:tcPr>
            <w:tcW w:w="2551" w:type="dxa"/>
          </w:tcPr>
          <w:p w14:paraId="34D80B06" w14:textId="148DCE66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Ilūkstes iela 103-17, Riga, LV-1082</w:t>
            </w:r>
          </w:p>
        </w:tc>
        <w:tc>
          <w:tcPr>
            <w:tcW w:w="851" w:type="dxa"/>
          </w:tcPr>
          <w:p w14:paraId="5F2BBC8C" w14:textId="77777777" w:rsidR="00827608" w:rsidRDefault="00827608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ED2442" w14:textId="1F33DB39" w:rsidR="00827608" w:rsidRDefault="00827608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394CE98" w14:textId="77777777" w:rsidR="00827608" w:rsidRDefault="00827608" w:rsidP="00AF1014">
            <w:pPr>
              <w:jc w:val="center"/>
            </w:pPr>
          </w:p>
        </w:tc>
        <w:tc>
          <w:tcPr>
            <w:tcW w:w="1701" w:type="dxa"/>
          </w:tcPr>
          <w:p w14:paraId="3EC67629" w14:textId="77777777" w:rsidR="00827608" w:rsidRDefault="00827608" w:rsidP="00AF1014">
            <w:pPr>
              <w:jc w:val="center"/>
            </w:pPr>
          </w:p>
        </w:tc>
      </w:tr>
      <w:tr w:rsidR="00A55DE1" w14:paraId="2B2525C0" w14:textId="77777777" w:rsidTr="006B59DB">
        <w:tc>
          <w:tcPr>
            <w:tcW w:w="846" w:type="dxa"/>
          </w:tcPr>
          <w:p w14:paraId="71B3E5A4" w14:textId="2369FE4A" w:rsidR="00A55DE1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D7DB160" w14:textId="28F0ABF9" w:rsidR="00A55DE1" w:rsidRDefault="00A55DE1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A0A7FD2" w14:textId="226CAF9D" w:rsidR="00A55DE1" w:rsidRPr="00A55DE1" w:rsidRDefault="00A55DE1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KMIK, SIA</w:t>
            </w:r>
          </w:p>
        </w:tc>
        <w:tc>
          <w:tcPr>
            <w:tcW w:w="1701" w:type="dxa"/>
          </w:tcPr>
          <w:p w14:paraId="7FD69438" w14:textId="203B54C4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40003923944</w:t>
            </w:r>
          </w:p>
        </w:tc>
        <w:tc>
          <w:tcPr>
            <w:tcW w:w="2551" w:type="dxa"/>
          </w:tcPr>
          <w:p w14:paraId="66012F23" w14:textId="1AB72098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Garā iela 32,Inčukalna pag. Inčukalna nov. LV-2141</w:t>
            </w:r>
          </w:p>
        </w:tc>
        <w:tc>
          <w:tcPr>
            <w:tcW w:w="851" w:type="dxa"/>
          </w:tcPr>
          <w:p w14:paraId="567A4939" w14:textId="4DA16005" w:rsidR="00A55DE1" w:rsidRDefault="0093326C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8050C" w14:textId="7E6A14EC" w:rsidR="00A55DE1" w:rsidRDefault="00A55DE1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7C66212" w14:textId="77777777" w:rsidR="00A55DE1" w:rsidRDefault="00A55DE1" w:rsidP="00AF1014">
            <w:pPr>
              <w:jc w:val="center"/>
            </w:pPr>
          </w:p>
        </w:tc>
        <w:tc>
          <w:tcPr>
            <w:tcW w:w="1701" w:type="dxa"/>
          </w:tcPr>
          <w:p w14:paraId="20AD15AC" w14:textId="77777777" w:rsidR="00A55DE1" w:rsidRDefault="00A55DE1" w:rsidP="00AF1014">
            <w:pPr>
              <w:jc w:val="center"/>
            </w:pPr>
          </w:p>
        </w:tc>
      </w:tr>
      <w:tr w:rsidR="008B620E" w14:paraId="470D0894" w14:textId="77777777" w:rsidTr="006B59DB">
        <w:tc>
          <w:tcPr>
            <w:tcW w:w="846" w:type="dxa"/>
          </w:tcPr>
          <w:p w14:paraId="16616A15" w14:textId="10E2ECC3" w:rsidR="008B620E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2F551D" w14:textId="57CB2174" w:rsidR="008B620E" w:rsidRDefault="008B620E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CE0F6D3" w14:textId="534D2B4E" w:rsidR="008B620E" w:rsidRDefault="008B620E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>Harbinger Medical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1701" w:type="dxa"/>
          </w:tcPr>
          <w:p w14:paraId="3D69ECD2" w14:textId="261D6451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40203053873</w:t>
            </w:r>
          </w:p>
        </w:tc>
        <w:tc>
          <w:tcPr>
            <w:tcW w:w="2551" w:type="dxa"/>
          </w:tcPr>
          <w:p w14:paraId="23AF0AE9" w14:textId="4B82D535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Lilijas iela 28-33, Rīga, LV-1055</w:t>
            </w:r>
          </w:p>
        </w:tc>
        <w:tc>
          <w:tcPr>
            <w:tcW w:w="851" w:type="dxa"/>
          </w:tcPr>
          <w:p w14:paraId="0D423F39" w14:textId="753A293E" w:rsidR="008B620E" w:rsidRDefault="008B620E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80387C" w14:textId="77777777" w:rsidR="008B620E" w:rsidRDefault="008B620E" w:rsidP="00AF1014">
            <w:pPr>
              <w:jc w:val="center"/>
            </w:pPr>
          </w:p>
        </w:tc>
        <w:tc>
          <w:tcPr>
            <w:tcW w:w="1276" w:type="dxa"/>
          </w:tcPr>
          <w:p w14:paraId="6F03D186" w14:textId="77777777" w:rsidR="008B620E" w:rsidRDefault="008B620E" w:rsidP="00AF1014">
            <w:pPr>
              <w:jc w:val="center"/>
            </w:pPr>
          </w:p>
        </w:tc>
        <w:tc>
          <w:tcPr>
            <w:tcW w:w="1701" w:type="dxa"/>
          </w:tcPr>
          <w:p w14:paraId="0089F1C7" w14:textId="77777777" w:rsidR="008B620E" w:rsidRDefault="008B620E" w:rsidP="00AF1014">
            <w:pPr>
              <w:jc w:val="center"/>
            </w:pPr>
          </w:p>
        </w:tc>
      </w:tr>
      <w:tr w:rsidR="00185EAC" w14:paraId="08FDA251" w14:textId="77777777" w:rsidTr="006B59DB">
        <w:tc>
          <w:tcPr>
            <w:tcW w:w="846" w:type="dxa"/>
          </w:tcPr>
          <w:p w14:paraId="5D40B886" w14:textId="11F96F22" w:rsidR="00185EA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6F3D9B4" w14:textId="26CF390E" w:rsidR="00185EAC" w:rsidRDefault="00185EA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F38CE2" w14:textId="3E4ED5CF" w:rsidR="00185EAC" w:rsidRDefault="00185EAC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Latvijas Amerikas acu centrs, SIA</w:t>
            </w:r>
          </w:p>
        </w:tc>
        <w:tc>
          <w:tcPr>
            <w:tcW w:w="1701" w:type="dxa"/>
          </w:tcPr>
          <w:p w14:paraId="5170804F" w14:textId="635952A3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40003164837</w:t>
            </w:r>
          </w:p>
        </w:tc>
        <w:tc>
          <w:tcPr>
            <w:tcW w:w="2551" w:type="dxa"/>
          </w:tcPr>
          <w:p w14:paraId="63F7381B" w14:textId="48B229A7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A.Deglava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185EAC">
              <w:rPr>
                <w:rFonts w:ascii="Times New Roman" w:hAnsi="Times New Roman" w:cs="Times New Roman"/>
              </w:rPr>
              <w:t xml:space="preserve"> 12A, Rīga, LV-1009</w:t>
            </w:r>
          </w:p>
        </w:tc>
        <w:tc>
          <w:tcPr>
            <w:tcW w:w="851" w:type="dxa"/>
          </w:tcPr>
          <w:p w14:paraId="1E3042BF" w14:textId="77777777" w:rsidR="00185EAC" w:rsidRDefault="00185EA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522F" w14:textId="3D46E994" w:rsidR="00185EAC" w:rsidRDefault="00185EA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EC6A2C7" w14:textId="77777777" w:rsidR="00185EAC" w:rsidRDefault="00185EAC" w:rsidP="00AF1014">
            <w:pPr>
              <w:jc w:val="center"/>
            </w:pPr>
          </w:p>
        </w:tc>
        <w:tc>
          <w:tcPr>
            <w:tcW w:w="1701" w:type="dxa"/>
          </w:tcPr>
          <w:p w14:paraId="155F6DA2" w14:textId="77777777" w:rsidR="00185EAC" w:rsidRDefault="00185EAC" w:rsidP="00AF1014">
            <w:pPr>
              <w:jc w:val="center"/>
            </w:pPr>
          </w:p>
        </w:tc>
      </w:tr>
      <w:tr w:rsidR="00874ABC" w14:paraId="3427AE68" w14:textId="77777777" w:rsidTr="006B59DB">
        <w:tc>
          <w:tcPr>
            <w:tcW w:w="846" w:type="dxa"/>
          </w:tcPr>
          <w:p w14:paraId="53D9ACC4" w14:textId="2BCF62D3" w:rsidR="00874AB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0C5C8C0" w14:textId="76CCA6B9" w:rsidR="00874ABC" w:rsidRDefault="00874AB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EB3450B" w14:textId="1F5B81B8" w:rsidR="00874ABC" w:rsidRPr="00874ABC" w:rsidRDefault="00874ABC" w:rsidP="00AF101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EG Optika, SIA</w:t>
            </w:r>
          </w:p>
        </w:tc>
        <w:tc>
          <w:tcPr>
            <w:tcW w:w="1701" w:type="dxa"/>
          </w:tcPr>
          <w:p w14:paraId="5E6C81EC" w14:textId="32C3CC38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40003730588</w:t>
            </w:r>
          </w:p>
        </w:tc>
        <w:tc>
          <w:tcPr>
            <w:tcW w:w="2551" w:type="dxa"/>
          </w:tcPr>
          <w:p w14:paraId="03C12D27" w14:textId="77940EEC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Antonijas iela 24-2, Rīga, LV-1010</w:t>
            </w:r>
          </w:p>
        </w:tc>
        <w:tc>
          <w:tcPr>
            <w:tcW w:w="851" w:type="dxa"/>
          </w:tcPr>
          <w:p w14:paraId="24EDF2A8" w14:textId="77777777" w:rsidR="00874ABC" w:rsidRDefault="00874AB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82E76E" w14:textId="060D6927" w:rsidR="00874ABC" w:rsidRDefault="00874AB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53F53CFA" w14:textId="77777777" w:rsidR="00874ABC" w:rsidRDefault="00874ABC" w:rsidP="00AF1014">
            <w:pPr>
              <w:jc w:val="center"/>
            </w:pPr>
          </w:p>
        </w:tc>
        <w:tc>
          <w:tcPr>
            <w:tcW w:w="1701" w:type="dxa"/>
          </w:tcPr>
          <w:p w14:paraId="023130BF" w14:textId="77777777" w:rsidR="00874ABC" w:rsidRDefault="00874ABC" w:rsidP="00AF1014">
            <w:pPr>
              <w:jc w:val="center"/>
            </w:pPr>
          </w:p>
        </w:tc>
      </w:tr>
      <w:tr w:rsidR="00024A94" w14:paraId="23816408" w14:textId="77777777" w:rsidTr="006B59DB">
        <w:tc>
          <w:tcPr>
            <w:tcW w:w="846" w:type="dxa"/>
          </w:tcPr>
          <w:p w14:paraId="15FB5FCA" w14:textId="306B1E4C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4</w:t>
            </w:r>
            <w:r w:rsidRPr="00E243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9676B0" w14:textId="242502D7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06.11.2023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2542185" w14:textId="5F7A4AEC" w:rsidR="00024A94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2434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Roche Latvija, SIA</w:t>
            </w:r>
          </w:p>
        </w:tc>
        <w:tc>
          <w:tcPr>
            <w:tcW w:w="1701" w:type="dxa"/>
          </w:tcPr>
          <w:p w14:paraId="4096AE27" w14:textId="71993AFD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  <w:color w:val="000000"/>
              </w:rPr>
              <w:t>40003731032</w:t>
            </w:r>
          </w:p>
        </w:tc>
        <w:tc>
          <w:tcPr>
            <w:tcW w:w="2551" w:type="dxa"/>
          </w:tcPr>
          <w:p w14:paraId="6FA3E8E7" w14:textId="1E78F466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Miera iela 25, Rīga, LV 1001</w:t>
            </w:r>
          </w:p>
        </w:tc>
        <w:tc>
          <w:tcPr>
            <w:tcW w:w="851" w:type="dxa"/>
          </w:tcPr>
          <w:p w14:paraId="7E2AE4D8" w14:textId="2144A388" w:rsidR="00024A94" w:rsidRDefault="00024A94" w:rsidP="00024A94">
            <w:pPr>
              <w:jc w:val="center"/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E9A2748" w14:textId="61424DE7" w:rsidR="00024A94" w:rsidRDefault="00024A94" w:rsidP="00024A94">
            <w:pPr>
              <w:jc w:val="center"/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1D5E4" w14:textId="0CF98238" w:rsidR="00024A94" w:rsidRDefault="008B32EF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14D7526A" w14:textId="0432E72C" w:rsidR="00024A94" w:rsidRDefault="00024A94" w:rsidP="00024A94">
            <w:pPr>
              <w:jc w:val="center"/>
            </w:pPr>
          </w:p>
        </w:tc>
      </w:tr>
      <w:tr w:rsidR="00024A94" w14:paraId="2437B098" w14:textId="77777777" w:rsidTr="006B59DB">
        <w:tc>
          <w:tcPr>
            <w:tcW w:w="846" w:type="dxa"/>
          </w:tcPr>
          <w:p w14:paraId="69CFFFDC" w14:textId="030D7490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5</w:t>
            </w:r>
            <w:r w:rsidRPr="0057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B979128" w14:textId="3AEAC0DB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0A89D80" w14:textId="623CB958" w:rsidR="00024A94" w:rsidRPr="00573F8C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573F8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Semetron, SIA</w:t>
            </w:r>
          </w:p>
        </w:tc>
        <w:tc>
          <w:tcPr>
            <w:tcW w:w="1701" w:type="dxa"/>
          </w:tcPr>
          <w:p w14:paraId="624CA9BB" w14:textId="091806CF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hAnsi="Times New Roman" w:cs="Times New Roman"/>
                <w:lang w:val="fr-FR"/>
              </w:rPr>
              <w:t>40203096213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 xml:space="preserve"> </w:t>
            </w:r>
          </w:p>
          <w:p w14:paraId="4FAEF59D" w14:textId="32186392" w:rsidR="00024A94" w:rsidRPr="00573F8C" w:rsidRDefault="00024A94" w:rsidP="00024A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4E6EBB66" w14:textId="2864D30D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Maldugu</w:t>
            </w:r>
            <w: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ņ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u iela 2, Mārupe, LV-2167</w:t>
            </w:r>
          </w:p>
          <w:p w14:paraId="06117822" w14:textId="77777777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3A59A3" w14:textId="79C9E300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48D9F47" w14:textId="511672D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43133" w14:textId="65411F23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F803329" w14:textId="0E546AE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</w:tr>
      <w:tr w:rsidR="00573F8C" w14:paraId="6F2C0140" w14:textId="77777777" w:rsidTr="006B59DB">
        <w:tc>
          <w:tcPr>
            <w:tcW w:w="846" w:type="dxa"/>
          </w:tcPr>
          <w:p w14:paraId="1292E857" w14:textId="6D12396B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6</w:t>
            </w:r>
            <w:r w:rsidRPr="00E92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8E816EA" w14:textId="5AF567BA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AC3E985" w14:textId="01DA9E62" w:rsidR="00573F8C" w:rsidRPr="00E92F6C" w:rsidRDefault="00E92F6C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92F6C">
              <w:rPr>
                <w:rFonts w:ascii="Times New Roman" w:hAnsi="Times New Roman" w:cs="Times New Roman"/>
                <w:b/>
                <w:color w:val="000000"/>
              </w:rPr>
              <w:t>Orto Partneri, SIA</w:t>
            </w:r>
          </w:p>
        </w:tc>
        <w:tc>
          <w:tcPr>
            <w:tcW w:w="1701" w:type="dxa"/>
          </w:tcPr>
          <w:p w14:paraId="78E27D56" w14:textId="48E5644A" w:rsidR="00573F8C" w:rsidRPr="00E92F6C" w:rsidRDefault="00E92F6C" w:rsidP="00E92F6C">
            <w:pPr>
              <w:rPr>
                <w:lang w:val="fr-FR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40003887060</w:t>
            </w:r>
          </w:p>
        </w:tc>
        <w:tc>
          <w:tcPr>
            <w:tcW w:w="2551" w:type="dxa"/>
          </w:tcPr>
          <w:p w14:paraId="2B7B5CF1" w14:textId="23291167" w:rsidR="00E92F6C" w:rsidRPr="00E92F6C" w:rsidRDefault="00E92F6C" w:rsidP="00E92F6C">
            <w:pPr>
              <w:rPr>
                <w:rFonts w:ascii="Times New Roman" w:hAnsi="Times New Roman" w:cs="Times New Roman"/>
                <w:color w:val="000000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Stīpnieku ceļš 7, Mārupe, LV-2167</w:t>
            </w:r>
          </w:p>
          <w:p w14:paraId="23EF4D45" w14:textId="77777777" w:rsidR="00573F8C" w:rsidRPr="00E92F6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</w:p>
        </w:tc>
        <w:tc>
          <w:tcPr>
            <w:tcW w:w="851" w:type="dxa"/>
          </w:tcPr>
          <w:p w14:paraId="2E7421D1" w14:textId="798D6A0A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4208EC" w14:textId="412A08BB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5D0FD6" w14:textId="77777777" w:rsidR="00573F8C" w:rsidRDefault="00573F8C" w:rsidP="00024A94">
            <w:pPr>
              <w:jc w:val="center"/>
            </w:pPr>
          </w:p>
        </w:tc>
        <w:tc>
          <w:tcPr>
            <w:tcW w:w="1701" w:type="dxa"/>
          </w:tcPr>
          <w:p w14:paraId="0535773D" w14:textId="77777777" w:rsidR="00573F8C" w:rsidRDefault="00573F8C" w:rsidP="00024A94">
            <w:pPr>
              <w:jc w:val="center"/>
            </w:pPr>
          </w:p>
        </w:tc>
      </w:tr>
      <w:tr w:rsidR="006B67BE" w14:paraId="051558E2" w14:textId="77777777" w:rsidTr="006B59DB">
        <w:tc>
          <w:tcPr>
            <w:tcW w:w="846" w:type="dxa"/>
          </w:tcPr>
          <w:p w14:paraId="11D6F52F" w14:textId="5EC679B8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E88CE15" w14:textId="13992011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156FCCE" w14:textId="4B7636A2" w:rsidR="006B67BE" w:rsidRPr="006B67BE" w:rsidRDefault="006B67BE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Magnum Medical, SIA</w:t>
            </w:r>
          </w:p>
        </w:tc>
        <w:tc>
          <w:tcPr>
            <w:tcW w:w="1701" w:type="dxa"/>
          </w:tcPr>
          <w:p w14:paraId="612D4A5E" w14:textId="2A049368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40003060393</w:t>
            </w:r>
          </w:p>
        </w:tc>
        <w:tc>
          <w:tcPr>
            <w:tcW w:w="2551" w:type="dxa"/>
          </w:tcPr>
          <w:p w14:paraId="218AE8B1" w14:textId="43E8C694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690DA165" w14:textId="5416E233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F58A64" w14:textId="0CF08E7B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CAEAFB" w14:textId="09DC83CE" w:rsidR="006B67BE" w:rsidRDefault="00810223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BA5720E" w14:textId="6BB93C0B" w:rsidR="006B67BE" w:rsidRDefault="00810223" w:rsidP="00024A94">
            <w:pPr>
              <w:jc w:val="center"/>
            </w:pPr>
            <w:r>
              <w:t>x</w:t>
            </w:r>
          </w:p>
        </w:tc>
      </w:tr>
      <w:tr w:rsidR="005F29F0" w14:paraId="3CB9F8C1" w14:textId="77777777" w:rsidTr="006B59DB">
        <w:tc>
          <w:tcPr>
            <w:tcW w:w="846" w:type="dxa"/>
          </w:tcPr>
          <w:p w14:paraId="4FAC1D55" w14:textId="335E2D59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EE18AD" w14:textId="746FE950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13573AD" w14:textId="4F0B886A" w:rsidR="005F29F0" w:rsidRDefault="005F29F0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9F0">
              <w:rPr>
                <w:rFonts w:ascii="Times New Roman" w:hAnsi="Times New Roman" w:cs="Times New Roman"/>
                <w:b/>
                <w:color w:val="000000"/>
              </w:rPr>
              <w:t>Johnson &amp; Johnson AB Latvijas filiāle</w:t>
            </w:r>
          </w:p>
        </w:tc>
        <w:tc>
          <w:tcPr>
            <w:tcW w:w="1701" w:type="dxa"/>
          </w:tcPr>
          <w:p w14:paraId="7AA36A9E" w14:textId="5B191439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40003600116</w:t>
            </w:r>
          </w:p>
        </w:tc>
        <w:tc>
          <w:tcPr>
            <w:tcW w:w="2551" w:type="dxa"/>
          </w:tcPr>
          <w:p w14:paraId="6A3E2722" w14:textId="01C7AE67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Mūkusalas iela 101, Rīga, LV-1004</w:t>
            </w:r>
          </w:p>
        </w:tc>
        <w:tc>
          <w:tcPr>
            <w:tcW w:w="851" w:type="dxa"/>
          </w:tcPr>
          <w:p w14:paraId="6D7032C4" w14:textId="647A56F2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4588D3B" w14:textId="44665E3A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EC602" w14:textId="77777777" w:rsidR="005F29F0" w:rsidRDefault="005F29F0" w:rsidP="00024A94">
            <w:pPr>
              <w:jc w:val="center"/>
            </w:pPr>
          </w:p>
        </w:tc>
        <w:tc>
          <w:tcPr>
            <w:tcW w:w="1701" w:type="dxa"/>
          </w:tcPr>
          <w:p w14:paraId="216F0FB3" w14:textId="77777777" w:rsidR="005F29F0" w:rsidRDefault="005F29F0" w:rsidP="00024A94">
            <w:pPr>
              <w:jc w:val="center"/>
            </w:pPr>
          </w:p>
        </w:tc>
      </w:tr>
      <w:tr w:rsidR="00617486" w14:paraId="4C8A5D2D" w14:textId="77777777" w:rsidTr="006B59DB">
        <w:tc>
          <w:tcPr>
            <w:tcW w:w="846" w:type="dxa"/>
          </w:tcPr>
          <w:p w14:paraId="65C42062" w14:textId="39EBE4F6" w:rsidR="00617486" w:rsidRPr="00617486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17486" w:rsidRPr="0061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01B4577" w14:textId="0456AAA9" w:rsidR="00617486" w:rsidRPr="00617486" w:rsidRDefault="00617486" w:rsidP="00024A94">
            <w:pPr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13.11.2023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144B55B" w14:textId="0E291ECE" w:rsidR="00617486" w:rsidRPr="00617486" w:rsidRDefault="00617486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17486">
              <w:rPr>
                <w:rFonts w:ascii="Times New Roman" w:hAnsi="Times New Roman" w:cs="Times New Roman"/>
                <w:b/>
                <w:color w:val="000000"/>
              </w:rPr>
              <w:t>ILSANTA, UAB filiāle</w:t>
            </w:r>
          </w:p>
        </w:tc>
        <w:tc>
          <w:tcPr>
            <w:tcW w:w="1701" w:type="dxa"/>
          </w:tcPr>
          <w:p w14:paraId="63EE36B4" w14:textId="6935D85B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40003621476</w:t>
            </w:r>
          </w:p>
        </w:tc>
        <w:tc>
          <w:tcPr>
            <w:tcW w:w="2551" w:type="dxa"/>
          </w:tcPr>
          <w:p w14:paraId="44B57EA4" w14:textId="668B25C6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Lielirbes iela 1, Rīga, LV-1046</w:t>
            </w:r>
          </w:p>
        </w:tc>
        <w:tc>
          <w:tcPr>
            <w:tcW w:w="851" w:type="dxa"/>
          </w:tcPr>
          <w:p w14:paraId="01C83EF6" w14:textId="0334FEA4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240DA0" w14:textId="231987A9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B9E0D" w14:textId="77777777" w:rsidR="00617486" w:rsidRDefault="00617486" w:rsidP="00024A94">
            <w:pPr>
              <w:jc w:val="center"/>
            </w:pPr>
          </w:p>
        </w:tc>
        <w:tc>
          <w:tcPr>
            <w:tcW w:w="1701" w:type="dxa"/>
          </w:tcPr>
          <w:p w14:paraId="285B2AEC" w14:textId="77777777" w:rsidR="00617486" w:rsidRDefault="00617486" w:rsidP="00024A94">
            <w:pPr>
              <w:jc w:val="center"/>
            </w:pPr>
          </w:p>
        </w:tc>
      </w:tr>
      <w:tr w:rsidR="00AF4D25" w14:paraId="64788303" w14:textId="77777777" w:rsidTr="006B59DB">
        <w:tc>
          <w:tcPr>
            <w:tcW w:w="846" w:type="dxa"/>
          </w:tcPr>
          <w:p w14:paraId="7BD862B2" w14:textId="1BBE3795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3</w:t>
            </w:r>
            <w:r w:rsidR="00517CEC">
              <w:rPr>
                <w:rFonts w:ascii="Times New Roman" w:hAnsi="Times New Roman" w:cs="Times New Roman"/>
              </w:rPr>
              <w:t>0</w:t>
            </w:r>
            <w:r w:rsidRPr="00AF4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74F30EA" w14:textId="0BDDCDF8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16.11.2023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4144A5C" w14:textId="52E3B9C7" w:rsidR="00AF4D25" w:rsidRPr="00AF4D25" w:rsidRDefault="00AF4D25" w:rsidP="00024A9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D25">
              <w:rPr>
                <w:rFonts w:ascii="Times New Roman" w:hAnsi="Times New Roman" w:cs="Times New Roman"/>
                <w:b/>
                <w:bCs/>
              </w:rPr>
              <w:t>OC VISION, SIA</w:t>
            </w:r>
          </w:p>
        </w:tc>
        <w:tc>
          <w:tcPr>
            <w:tcW w:w="1701" w:type="dxa"/>
          </w:tcPr>
          <w:p w14:paraId="4975A4F5" w14:textId="36F6B9B2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40003105710</w:t>
            </w:r>
          </w:p>
        </w:tc>
        <w:tc>
          <w:tcPr>
            <w:tcW w:w="2551" w:type="dxa"/>
          </w:tcPr>
          <w:p w14:paraId="41461675" w14:textId="337F8F38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38D85CF9" w14:textId="3FA629B1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738775" w14:textId="649A36AD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8CE3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C9C431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754" w14:paraId="641B6722" w14:textId="77777777" w:rsidTr="006B59DB">
        <w:tc>
          <w:tcPr>
            <w:tcW w:w="846" w:type="dxa"/>
          </w:tcPr>
          <w:p w14:paraId="5440CF6B" w14:textId="5910AE8D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76" w:type="dxa"/>
          </w:tcPr>
          <w:p w14:paraId="556221D9" w14:textId="46D46BD3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44513B65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Vision Express Baltija, SIA</w:t>
            </w:r>
          </w:p>
          <w:p w14:paraId="30B963D7" w14:textId="77777777" w:rsidR="00460754" w:rsidRPr="00AF4D25" w:rsidRDefault="00460754" w:rsidP="00024A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9FF755E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40003047732</w:t>
            </w:r>
          </w:p>
          <w:p w14:paraId="5337F90F" w14:textId="77777777" w:rsidR="00460754" w:rsidRPr="00AF4D25" w:rsidRDefault="00460754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255A9901" w14:textId="0F583D4B" w:rsidR="00460754" w:rsidRDefault="00460754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1FAC8C10" w14:textId="47341AD8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9860D57" w14:textId="34F6BDF1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BAA00A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A8CE1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98" w14:paraId="6117DC19" w14:textId="77777777" w:rsidTr="006B59DB">
        <w:tc>
          <w:tcPr>
            <w:tcW w:w="846" w:type="dxa"/>
          </w:tcPr>
          <w:p w14:paraId="4298DF64" w14:textId="488D3E09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bookmarkStart w:id="0" w:name="_Hlk180751691"/>
            <w:r w:rsidRPr="00F96F98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2</w:t>
            </w:r>
            <w:r w:rsidRPr="00F96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DBED4F8" w14:textId="0C12E23D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1CFD1F8A" w14:textId="6A5804AC" w:rsidR="00F96F98" w:rsidRPr="00F96F98" w:rsidRDefault="00F96F98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F96F98">
              <w:rPr>
                <w:rFonts w:ascii="Times New Roman" w:hAnsi="Times New Roman" w:cs="Times New Roman"/>
                <w:b/>
                <w:bCs/>
              </w:rPr>
              <w:t>ONRO, SIA</w:t>
            </w:r>
          </w:p>
        </w:tc>
        <w:tc>
          <w:tcPr>
            <w:tcW w:w="1701" w:type="dxa"/>
          </w:tcPr>
          <w:p w14:paraId="1FA803C7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>40203212843</w:t>
            </w:r>
          </w:p>
          <w:p w14:paraId="35AFA4E9" w14:textId="1ACAAF66" w:rsidR="00F96F98" w:rsidRPr="00F96F98" w:rsidRDefault="00F96F98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404E1F34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 xml:space="preserve">Sitas iela 2-169, Rīga, LV-1073 </w:t>
            </w:r>
          </w:p>
          <w:p w14:paraId="2E5645D4" w14:textId="77777777" w:rsidR="00F96F98" w:rsidRPr="00F96F98" w:rsidRDefault="00F96F98" w:rsidP="00E92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C19EEC" w14:textId="4DB838BD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4FA9376" w14:textId="2F6586F9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BF7D389" w14:textId="77777777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7AF50E" w14:textId="77777777" w:rsidR="00F96F98" w:rsidRPr="00AF4D25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5D9" w14:paraId="1B455F2C" w14:textId="77777777" w:rsidTr="006B59DB">
        <w:tc>
          <w:tcPr>
            <w:tcW w:w="846" w:type="dxa"/>
          </w:tcPr>
          <w:p w14:paraId="674ACB4C" w14:textId="31E627EE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3</w:t>
            </w:r>
            <w:r w:rsidRPr="0047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B66072A" w14:textId="47642348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17.11.2023.</w:t>
            </w:r>
          </w:p>
        </w:tc>
        <w:tc>
          <w:tcPr>
            <w:tcW w:w="2693" w:type="dxa"/>
          </w:tcPr>
          <w:p w14:paraId="542DA6F4" w14:textId="69FA847C" w:rsidR="004745D9" w:rsidRPr="004745D9" w:rsidRDefault="004745D9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4745D9">
              <w:rPr>
                <w:rFonts w:ascii="Times New Roman" w:hAnsi="Times New Roman" w:cs="Times New Roman"/>
                <w:b/>
                <w:bCs/>
              </w:rPr>
              <w:t>DINMED, SIA</w:t>
            </w:r>
          </w:p>
        </w:tc>
        <w:tc>
          <w:tcPr>
            <w:tcW w:w="1701" w:type="dxa"/>
          </w:tcPr>
          <w:p w14:paraId="09227502" w14:textId="77777777" w:rsidR="004745D9" w:rsidRPr="004745D9" w:rsidRDefault="004745D9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4745D9">
              <w:rPr>
                <w:rFonts w:ascii="Times New Roman" w:hAnsi="Times New Roman" w:cs="Times New Roman"/>
                <w:color w:val="000000"/>
              </w:rPr>
              <w:t>40103248346</w:t>
            </w:r>
          </w:p>
          <w:p w14:paraId="766AD087" w14:textId="77777777" w:rsidR="004745D9" w:rsidRPr="004745D9" w:rsidRDefault="004745D9" w:rsidP="00F96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7ACECED7" w14:textId="462243B5" w:rsidR="004745D9" w:rsidRPr="004745D9" w:rsidRDefault="004745D9" w:rsidP="00F96F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45D9">
              <w:rPr>
                <w:rFonts w:ascii="Times New Roman" w:hAnsi="Times New Roman" w:cs="Times New Roman"/>
                <w:bCs/>
                <w:szCs w:val="20"/>
              </w:rPr>
              <w:t>Muižas iela 11 k-1 – 4, Jūrmala, LV-2010</w:t>
            </w:r>
          </w:p>
        </w:tc>
        <w:tc>
          <w:tcPr>
            <w:tcW w:w="851" w:type="dxa"/>
          </w:tcPr>
          <w:p w14:paraId="6AE1FB6C" w14:textId="2B8C4A3A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775F08" w14:textId="400853E2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85BF66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0C91E2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DA" w14:paraId="0B19A518" w14:textId="77777777" w:rsidTr="006B59DB">
        <w:tc>
          <w:tcPr>
            <w:tcW w:w="846" w:type="dxa"/>
          </w:tcPr>
          <w:p w14:paraId="0602751B" w14:textId="618226A0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5339EB" w14:textId="03851673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EE1AD2F" w14:textId="3A6E5E17" w:rsidR="008F3FDA" w:rsidRPr="004745D9" w:rsidRDefault="008F3FDA" w:rsidP="00024A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txtspecial"/>
                <w:rFonts w:ascii="Times New Roman" w:hAnsi="Times New Roman"/>
                <w:b/>
                <w:bCs/>
              </w:rPr>
              <w:t>Ārvalstu komersanta "Slēgta akciju sabiedrība "NORAMEDA"" pārstāvniecība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01636F">
              <w:rPr>
                <w:b/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2BDC27B" w14:textId="3B00A6C7" w:rsidR="008F3FDA" w:rsidRPr="008F3FDA" w:rsidRDefault="008F3FDA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8F3FDA">
              <w:rPr>
                <w:rStyle w:val="txtspecial"/>
                <w:rFonts w:ascii="Times New Roman" w:hAnsi="Times New Roman"/>
              </w:rPr>
              <w:t>40006011050</w:t>
            </w:r>
          </w:p>
        </w:tc>
        <w:tc>
          <w:tcPr>
            <w:tcW w:w="2551" w:type="dxa"/>
          </w:tcPr>
          <w:p w14:paraId="74DAE3CA" w14:textId="3132B11C" w:rsidR="008F3FDA" w:rsidRPr="008F3FDA" w:rsidRDefault="008F3FDA" w:rsidP="00F96F98">
            <w:pPr>
              <w:rPr>
                <w:rFonts w:ascii="Times New Roman" w:hAnsi="Times New Roman" w:cs="Times New Roman"/>
                <w:szCs w:val="20"/>
              </w:rPr>
            </w:pPr>
            <w:r w:rsidRPr="008F3FDA">
              <w:rPr>
                <w:rFonts w:ascii="Times New Roman" w:hAnsi="Times New Roman"/>
              </w:rPr>
              <w:t>Dēļu iela 4, Rīga, LV-1004</w:t>
            </w:r>
          </w:p>
        </w:tc>
        <w:tc>
          <w:tcPr>
            <w:tcW w:w="851" w:type="dxa"/>
          </w:tcPr>
          <w:p w14:paraId="0C61A702" w14:textId="00C14B14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50BD7D" w14:textId="1269F1D2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821C02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794A07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F3FDA" w14:paraId="21C87AB3" w14:textId="77777777" w:rsidTr="006B59DB">
        <w:tc>
          <w:tcPr>
            <w:tcW w:w="846" w:type="dxa"/>
          </w:tcPr>
          <w:p w14:paraId="5029A450" w14:textId="57B4EEA1" w:rsidR="008F3FDA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60754">
              <w:rPr>
                <w:rFonts w:ascii="Times New Roman" w:hAnsi="Times New Roman" w:cs="Times New Roman"/>
              </w:rPr>
              <w:t>5</w:t>
            </w:r>
            <w:r w:rsidR="008F3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89163EE" w14:textId="3E7D7A38" w:rsidR="008F3FDA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CB39D9E" w14:textId="7B16B453" w:rsidR="008F3FDA" w:rsidRDefault="00A55C4D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A55C4D">
              <w:rPr>
                <w:rStyle w:val="txtspecial"/>
                <w:rFonts w:ascii="Times New Roman" w:hAnsi="Times New Roman"/>
                <w:b/>
                <w:bCs/>
              </w:rPr>
              <w:t>AZETA, SIA</w:t>
            </w:r>
          </w:p>
        </w:tc>
        <w:tc>
          <w:tcPr>
            <w:tcW w:w="1701" w:type="dxa"/>
          </w:tcPr>
          <w:p w14:paraId="01B28F6B" w14:textId="12B4CB12" w:rsidR="008F3FDA" w:rsidRPr="008F3FDA" w:rsidRDefault="00A55C4D" w:rsidP="004745D9">
            <w:pPr>
              <w:rPr>
                <w:rStyle w:val="txtspecial"/>
                <w:rFonts w:ascii="Times New Roman" w:hAnsi="Times New Roman"/>
              </w:rPr>
            </w:pPr>
            <w:r w:rsidRPr="00A55C4D">
              <w:rPr>
                <w:rStyle w:val="txtspecial"/>
                <w:rFonts w:ascii="Times New Roman" w:hAnsi="Times New Roman"/>
              </w:rPr>
              <w:t>40203024732</w:t>
            </w:r>
          </w:p>
        </w:tc>
        <w:tc>
          <w:tcPr>
            <w:tcW w:w="2551" w:type="dxa"/>
          </w:tcPr>
          <w:p w14:paraId="3A34A741" w14:textId="06256F88" w:rsidR="008F3FDA" w:rsidRPr="008F3FDA" w:rsidRDefault="00A55C4D" w:rsidP="00F96F98">
            <w:pPr>
              <w:rPr>
                <w:rFonts w:ascii="Times New Roman" w:hAnsi="Times New Roman"/>
              </w:rPr>
            </w:pPr>
            <w:r w:rsidRPr="00A55C4D">
              <w:rPr>
                <w:rFonts w:ascii="Times New Roman" w:hAnsi="Times New Roman"/>
              </w:rPr>
              <w:t>Cēsu iela 31 k-3, Rīga, LV-1012</w:t>
            </w:r>
          </w:p>
        </w:tc>
        <w:tc>
          <w:tcPr>
            <w:tcW w:w="851" w:type="dxa"/>
          </w:tcPr>
          <w:p w14:paraId="110148FA" w14:textId="653464E2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9595990" w14:textId="260F1FF3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CDD2BC" w14:textId="60D78CBB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1A6604" w14:textId="483ED59F" w:rsidR="008F3FDA" w:rsidRPr="004745D9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64F7" w14:paraId="514BE0AB" w14:textId="77777777" w:rsidTr="006B59DB">
        <w:tc>
          <w:tcPr>
            <w:tcW w:w="846" w:type="dxa"/>
          </w:tcPr>
          <w:p w14:paraId="39280885" w14:textId="7A82747E" w:rsidR="007164F7" w:rsidRPr="009B5EB3" w:rsidRDefault="007164F7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6</w:t>
            </w:r>
            <w:r w:rsidRPr="009B5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FDBBAF2" w14:textId="5676DE61" w:rsidR="007164F7" w:rsidRPr="009B5EB3" w:rsidRDefault="009B5EB3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B9FAD95" w14:textId="49CB1AEE" w:rsidR="007164F7" w:rsidRPr="009B5EB3" w:rsidRDefault="009B5EB3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9B5EB3">
              <w:rPr>
                <w:rStyle w:val="txtspecial"/>
                <w:rFonts w:ascii="Times New Roman" w:hAnsi="Times New Roman"/>
                <w:b/>
                <w:bCs/>
              </w:rPr>
              <w:t>OneMed, SIA</w:t>
            </w:r>
          </w:p>
        </w:tc>
        <w:tc>
          <w:tcPr>
            <w:tcW w:w="1701" w:type="dxa"/>
          </w:tcPr>
          <w:p w14:paraId="77D2F488" w14:textId="07A17745" w:rsidR="007164F7" w:rsidRPr="009B5EB3" w:rsidRDefault="009B5EB3" w:rsidP="004745D9">
            <w:pPr>
              <w:rPr>
                <w:rStyle w:val="txtspecial"/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40003551944</w:t>
            </w:r>
          </w:p>
        </w:tc>
        <w:tc>
          <w:tcPr>
            <w:tcW w:w="2551" w:type="dxa"/>
          </w:tcPr>
          <w:p w14:paraId="72FC0994" w14:textId="223C5AF4" w:rsidR="007164F7" w:rsidRPr="009B5EB3" w:rsidRDefault="009B5EB3" w:rsidP="00F96F98">
            <w:pPr>
              <w:rPr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Dārzciema iela 56a, Rīga, LV-1073</w:t>
            </w:r>
          </w:p>
        </w:tc>
        <w:tc>
          <w:tcPr>
            <w:tcW w:w="851" w:type="dxa"/>
          </w:tcPr>
          <w:p w14:paraId="4A085C7D" w14:textId="0079F4FF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DD10CA4" w14:textId="61B89082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DEB244" w14:textId="008CBC13" w:rsidR="007164F7" w:rsidRPr="004745D9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569A781" w14:textId="77777777" w:rsidR="007164F7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2F5" w14:paraId="3B96DA3F" w14:textId="77777777" w:rsidTr="006B59DB">
        <w:tc>
          <w:tcPr>
            <w:tcW w:w="846" w:type="dxa"/>
          </w:tcPr>
          <w:p w14:paraId="70ED1678" w14:textId="39728548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7</w:t>
            </w:r>
            <w:r w:rsidRPr="00307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83E0C5" w14:textId="17AFF073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852C40E" w14:textId="01805D1D" w:rsidR="003072F5" w:rsidRPr="003072F5" w:rsidRDefault="003072F5" w:rsidP="00024A94">
            <w:pPr>
              <w:rPr>
                <w:rStyle w:val="txtspecial"/>
                <w:rFonts w:ascii="Times New Roman" w:hAnsi="Times New Roman" w:cs="Times New Roman"/>
                <w:b/>
                <w:bCs/>
              </w:rPr>
            </w:pPr>
            <w:r w:rsidRPr="003072F5">
              <w:rPr>
                <w:rFonts w:ascii="Times New Roman" w:eastAsia="Times New Roman" w:hAnsi="Times New Roman" w:cs="Times New Roman"/>
                <w:b/>
                <w:lang w:eastAsia="lv-LV"/>
              </w:rPr>
              <w:t>MEDILINK, SIA</w:t>
            </w:r>
          </w:p>
        </w:tc>
        <w:tc>
          <w:tcPr>
            <w:tcW w:w="1701" w:type="dxa"/>
          </w:tcPr>
          <w:p w14:paraId="0A380270" w14:textId="3480D649" w:rsidR="003072F5" w:rsidRPr="003072F5" w:rsidRDefault="003072F5" w:rsidP="004745D9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40003996045</w:t>
            </w:r>
          </w:p>
        </w:tc>
        <w:tc>
          <w:tcPr>
            <w:tcW w:w="2551" w:type="dxa"/>
          </w:tcPr>
          <w:p w14:paraId="21C242C1" w14:textId="725F4C37" w:rsidR="003072F5" w:rsidRPr="003072F5" w:rsidRDefault="003072F5" w:rsidP="00F96F98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Višķu iela 2 k-1, Rīga, LV-1063</w:t>
            </w:r>
          </w:p>
        </w:tc>
        <w:tc>
          <w:tcPr>
            <w:tcW w:w="851" w:type="dxa"/>
          </w:tcPr>
          <w:p w14:paraId="3487A534" w14:textId="4CFBC6B3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2D9937B" w14:textId="7202B071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FFBBC7B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7AC2FA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FFB" w14:paraId="0311BFDD" w14:textId="77777777" w:rsidTr="006B59DB">
        <w:tc>
          <w:tcPr>
            <w:tcW w:w="846" w:type="dxa"/>
          </w:tcPr>
          <w:p w14:paraId="03093028" w14:textId="541A0EB5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91C8A" w14:textId="2FA97B7D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118A1D8" w14:textId="7128A533" w:rsidR="00765FFB" w:rsidRPr="00765FFB" w:rsidRDefault="00765FFB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TRADINTEK, SIA</w:t>
            </w:r>
          </w:p>
        </w:tc>
        <w:tc>
          <w:tcPr>
            <w:tcW w:w="1701" w:type="dxa"/>
          </w:tcPr>
          <w:p w14:paraId="19059F6E" w14:textId="75CC8EEC" w:rsidR="00765FFB" w:rsidRPr="003072F5" w:rsidRDefault="00765FFB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hAnsi="Times New Roman" w:cs="Times New Roman"/>
              </w:rPr>
              <w:t>40003308634</w:t>
            </w:r>
          </w:p>
        </w:tc>
        <w:tc>
          <w:tcPr>
            <w:tcW w:w="2551" w:type="dxa"/>
          </w:tcPr>
          <w:p w14:paraId="07C20F23" w14:textId="586425D7" w:rsidR="00765FFB" w:rsidRPr="003072F5" w:rsidRDefault="00765FFB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Citadeles iela 2, R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ī</w:t>
            </w: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ga, LV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-1010</w:t>
            </w:r>
          </w:p>
        </w:tc>
        <w:tc>
          <w:tcPr>
            <w:tcW w:w="851" w:type="dxa"/>
          </w:tcPr>
          <w:p w14:paraId="3ACB72D4" w14:textId="150C9E5F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A0102F0" w14:textId="20246041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3DA7574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D88275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6C" w14:paraId="4D638771" w14:textId="77777777" w:rsidTr="006B59DB">
        <w:tc>
          <w:tcPr>
            <w:tcW w:w="846" w:type="dxa"/>
          </w:tcPr>
          <w:p w14:paraId="4682CDD7" w14:textId="720226E6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3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6E6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31F97FC" w14:textId="229406EB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37E1079E" w14:textId="77777777" w:rsidR="006E636C" w:rsidRPr="006E636C" w:rsidRDefault="006E636C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636C">
              <w:rPr>
                <w:rFonts w:ascii="Times New Roman" w:hAnsi="Times New Roman" w:cs="Times New Roman"/>
                <w:b/>
                <w:bCs/>
                <w:color w:val="000000"/>
              </w:rPr>
              <w:t>Oribalt Rīga, SIA</w:t>
            </w:r>
          </w:p>
          <w:p w14:paraId="0E166116" w14:textId="77777777" w:rsidR="006E636C" w:rsidRPr="006E636C" w:rsidRDefault="006E636C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701" w:type="dxa"/>
          </w:tcPr>
          <w:p w14:paraId="0B9747DC" w14:textId="0CC1BD8F" w:rsidR="006E636C" w:rsidRPr="006E636C" w:rsidRDefault="006E636C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50003199991</w:t>
            </w:r>
          </w:p>
        </w:tc>
        <w:tc>
          <w:tcPr>
            <w:tcW w:w="2551" w:type="dxa"/>
          </w:tcPr>
          <w:p w14:paraId="45AC859C" w14:textId="5B254D01" w:rsidR="006E636C" w:rsidRPr="006E636C" w:rsidRDefault="006E636C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Dzirnieku iela 26, Mārupe, Mārupes nov., LV-2167</w:t>
            </w:r>
          </w:p>
        </w:tc>
        <w:tc>
          <w:tcPr>
            <w:tcW w:w="851" w:type="dxa"/>
          </w:tcPr>
          <w:p w14:paraId="068E7E7A" w14:textId="4108112E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96C8C4" w14:textId="6D87E82D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A0D4C0" w14:textId="1923300C" w:rsidR="006E636C" w:rsidRP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0EC9E1" w14:textId="75F704D0" w:rsid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3A012508" w14:textId="77777777" w:rsidTr="006B59DB">
        <w:tc>
          <w:tcPr>
            <w:tcW w:w="846" w:type="dxa"/>
          </w:tcPr>
          <w:p w14:paraId="45893850" w14:textId="3E00DCA2" w:rsidR="00E56274" w:rsidRPr="006E636C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56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C421C9F" w14:textId="34DA0204" w:rsidR="00E56274" w:rsidRPr="00E56274" w:rsidRDefault="00E56274" w:rsidP="00024A94">
            <w:pPr>
              <w:rPr>
                <w:rFonts w:ascii="Times New Roman" w:hAnsi="Times New Roman" w:cs="Times New Roman"/>
              </w:rPr>
            </w:pPr>
            <w:r w:rsidRPr="00E56274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4F50C525" w14:textId="65F5EEA9" w:rsidR="00E56274" w:rsidRPr="00E56274" w:rsidRDefault="00E56274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274">
              <w:rPr>
                <w:rFonts w:ascii="Times New Roman" w:eastAsia="Times New Roman" w:hAnsi="Times New Roman"/>
                <w:b/>
              </w:rPr>
              <w:t>A. Medical, SIA</w:t>
            </w:r>
          </w:p>
        </w:tc>
        <w:tc>
          <w:tcPr>
            <w:tcW w:w="1701" w:type="dxa"/>
          </w:tcPr>
          <w:p w14:paraId="68A7FDEC" w14:textId="4977AAB7" w:rsidR="00E56274" w:rsidRPr="00E56274" w:rsidRDefault="00E56274" w:rsidP="004745D9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40103599415</w:t>
            </w:r>
          </w:p>
        </w:tc>
        <w:tc>
          <w:tcPr>
            <w:tcW w:w="2551" w:type="dxa"/>
          </w:tcPr>
          <w:p w14:paraId="0FC52CA4" w14:textId="2AFF95F2" w:rsidR="00E56274" w:rsidRPr="00E56274" w:rsidRDefault="00E56274" w:rsidP="00F96F98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Varkaļu iela 13A, Rīga, Latvija, LV-1067</w:t>
            </w:r>
          </w:p>
        </w:tc>
        <w:tc>
          <w:tcPr>
            <w:tcW w:w="851" w:type="dxa"/>
          </w:tcPr>
          <w:p w14:paraId="1A4E4441" w14:textId="2A2837A3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79D3FB0" w14:textId="63EB3012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6A1271D" w14:textId="649702E1" w:rsidR="00E56274" w:rsidRPr="006E636C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F667E1F" w14:textId="10565A7E" w:rsidR="00E56274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5064133A" w14:textId="77777777" w:rsidTr="006B59DB">
        <w:tc>
          <w:tcPr>
            <w:tcW w:w="846" w:type="dxa"/>
          </w:tcPr>
          <w:p w14:paraId="45DD26AA" w14:textId="7003CDE4" w:rsidR="00E56274" w:rsidRDefault="00E5627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0212950" w14:textId="7232CF19" w:rsidR="00E56274" w:rsidRPr="00E56274" w:rsidRDefault="009F27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3ACEEF" w14:textId="64C97C25" w:rsidR="00E56274" w:rsidRPr="00E56274" w:rsidRDefault="009F27DA" w:rsidP="006E636C">
            <w:pPr>
              <w:rPr>
                <w:rFonts w:ascii="Times New Roman" w:eastAsia="Times New Roman" w:hAnsi="Times New Roman"/>
                <w:b/>
              </w:rPr>
            </w:pPr>
            <w:r w:rsidRPr="009F27DA">
              <w:rPr>
                <w:rFonts w:ascii="Times New Roman" w:eastAsia="Times New Roman" w:hAnsi="Times New Roman"/>
                <w:b/>
              </w:rPr>
              <w:t>Kesko Senukai Latvia, AS</w:t>
            </w:r>
          </w:p>
        </w:tc>
        <w:tc>
          <w:tcPr>
            <w:tcW w:w="1701" w:type="dxa"/>
          </w:tcPr>
          <w:p w14:paraId="22217DBE" w14:textId="40A8D60F" w:rsidR="00E56274" w:rsidRPr="00E56274" w:rsidRDefault="009F27DA" w:rsidP="004745D9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40003311719</w:t>
            </w:r>
          </w:p>
        </w:tc>
        <w:tc>
          <w:tcPr>
            <w:tcW w:w="2551" w:type="dxa"/>
          </w:tcPr>
          <w:p w14:paraId="79E1B078" w14:textId="08AFEFD9" w:rsidR="00E56274" w:rsidRPr="00E56274" w:rsidRDefault="009F27DA" w:rsidP="00F96F98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Mazā Rencēnu iela 1, Rīga, LV-1073</w:t>
            </w:r>
          </w:p>
        </w:tc>
        <w:tc>
          <w:tcPr>
            <w:tcW w:w="851" w:type="dxa"/>
          </w:tcPr>
          <w:p w14:paraId="623BF29D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D7572A" w14:textId="2828CD2D" w:rsidR="00E56274" w:rsidRDefault="009F27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37AFD6" w14:textId="77777777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618CD2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74" w14:paraId="344EA8F6" w14:textId="77777777" w:rsidTr="006B59DB">
        <w:tc>
          <w:tcPr>
            <w:tcW w:w="846" w:type="dxa"/>
          </w:tcPr>
          <w:p w14:paraId="6F19B82A" w14:textId="2F8E7C97" w:rsidR="00E56274" w:rsidRPr="00430D6F" w:rsidRDefault="00E56274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8BB1838" w14:textId="7CD57AB3" w:rsidR="00E56274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033C0AAE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Sagitus, SIA</w:t>
            </w:r>
          </w:p>
          <w:p w14:paraId="4C9D0B03" w14:textId="77777777" w:rsidR="00E56274" w:rsidRPr="00430D6F" w:rsidRDefault="00E56274" w:rsidP="006E63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FBC56CB" w14:textId="13B0FC86" w:rsidR="00E56274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40003510715</w:t>
            </w:r>
          </w:p>
        </w:tc>
        <w:tc>
          <w:tcPr>
            <w:tcW w:w="2551" w:type="dxa"/>
          </w:tcPr>
          <w:p w14:paraId="375A8862" w14:textId="3F5960E9" w:rsidR="00E56274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Ozolkalnu iela 11, Mārupe, LV-2167</w:t>
            </w:r>
          </w:p>
        </w:tc>
        <w:tc>
          <w:tcPr>
            <w:tcW w:w="851" w:type="dxa"/>
          </w:tcPr>
          <w:p w14:paraId="272EDAE4" w14:textId="62E7A60E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B9014A6" w14:textId="2EC1F521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0A81" w14:textId="77777777" w:rsidR="00E56274" w:rsidRPr="00430D6F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20EDC7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6F" w14:paraId="0FEA68C5" w14:textId="77777777" w:rsidTr="006B59DB">
        <w:tc>
          <w:tcPr>
            <w:tcW w:w="846" w:type="dxa"/>
          </w:tcPr>
          <w:p w14:paraId="58038690" w14:textId="43A6F979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3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A4E14D0" w14:textId="3A5D9C4D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</w:t>
            </w:r>
            <w:r w:rsidR="00E643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D52BFDF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Flebomedika, SIA</w:t>
            </w:r>
          </w:p>
          <w:p w14:paraId="40812284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515E936" w14:textId="5531EB5C" w:rsidR="00430D6F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40003570396</w:t>
            </w:r>
          </w:p>
        </w:tc>
        <w:tc>
          <w:tcPr>
            <w:tcW w:w="2551" w:type="dxa"/>
          </w:tcPr>
          <w:p w14:paraId="24A08C7E" w14:textId="18035255" w:rsidR="00430D6F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Jaunā Mežaparka iela 4, Rīga, LV -1014</w:t>
            </w:r>
          </w:p>
        </w:tc>
        <w:tc>
          <w:tcPr>
            <w:tcW w:w="851" w:type="dxa"/>
          </w:tcPr>
          <w:p w14:paraId="3E3A8960" w14:textId="527A406C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B50C47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A4E8EB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85324" w14:textId="77777777" w:rsid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A6" w14:paraId="3550D709" w14:textId="77777777" w:rsidTr="006B59DB">
        <w:tc>
          <w:tcPr>
            <w:tcW w:w="846" w:type="dxa"/>
          </w:tcPr>
          <w:p w14:paraId="5D6F12EF" w14:textId="369D9650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331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93631BF" w14:textId="11AC6145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 xml:space="preserve">22.11.2023. </w:t>
            </w:r>
          </w:p>
        </w:tc>
        <w:tc>
          <w:tcPr>
            <w:tcW w:w="2693" w:type="dxa"/>
          </w:tcPr>
          <w:p w14:paraId="7F1F1478" w14:textId="46DC4439" w:rsidR="00331BA6" w:rsidRPr="00331BA6" w:rsidRDefault="00331BA6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BA6">
              <w:rPr>
                <w:rFonts w:ascii="Times New Roman" w:hAnsi="Times New Roman" w:cs="Times New Roman"/>
                <w:b/>
                <w:bCs/>
              </w:rPr>
              <w:t>Medeksperts, SIA</w:t>
            </w:r>
          </w:p>
        </w:tc>
        <w:tc>
          <w:tcPr>
            <w:tcW w:w="1701" w:type="dxa"/>
          </w:tcPr>
          <w:p w14:paraId="6661469D" w14:textId="0D620743" w:rsidR="00331BA6" w:rsidRPr="00331BA6" w:rsidRDefault="00331BA6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331BA6">
              <w:rPr>
                <w:rFonts w:ascii="Times New Roman" w:hAnsi="Times New Roman" w:cs="Times New Roman"/>
              </w:rPr>
              <w:t>50003336771</w:t>
            </w:r>
          </w:p>
        </w:tc>
        <w:tc>
          <w:tcPr>
            <w:tcW w:w="2551" w:type="dxa"/>
          </w:tcPr>
          <w:p w14:paraId="7FA463A8" w14:textId="77777777" w:rsidR="00331BA6" w:rsidRPr="00973C0E" w:rsidRDefault="00331BA6" w:rsidP="00331B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</w:pPr>
            <w:r w:rsidRPr="00973C0E"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  <w:t>Ūnijas iela 8A, Rīga, LV-1084</w:t>
            </w:r>
          </w:p>
          <w:p w14:paraId="3CDEDB2A" w14:textId="77777777" w:rsidR="00331BA6" w:rsidRPr="00331BA6" w:rsidRDefault="00331BA6" w:rsidP="00F96F9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4C8AA3D6" w14:textId="60901698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DBC30D0" w14:textId="12BFBB16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7A9A73B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814C18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327" w14:paraId="58E14724" w14:textId="77777777" w:rsidTr="006B59DB">
        <w:tc>
          <w:tcPr>
            <w:tcW w:w="846" w:type="dxa"/>
          </w:tcPr>
          <w:p w14:paraId="766241B2" w14:textId="448F0951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7F3A35" w14:textId="05E842F6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5E8D680" w14:textId="17F0E70E" w:rsidR="00E64327" w:rsidRPr="00430D6F" w:rsidRDefault="00E64327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327">
              <w:rPr>
                <w:rFonts w:ascii="Times New Roman" w:hAnsi="Times New Roman" w:cs="Times New Roman"/>
                <w:b/>
                <w:bCs/>
                <w:color w:val="000000"/>
              </w:rPr>
              <w:t>Nexmed,  SIA</w:t>
            </w:r>
          </w:p>
        </w:tc>
        <w:tc>
          <w:tcPr>
            <w:tcW w:w="1701" w:type="dxa"/>
          </w:tcPr>
          <w:p w14:paraId="6079BEC5" w14:textId="3B042A23" w:rsidR="00E64327" w:rsidRPr="00430D6F" w:rsidRDefault="00E64327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40003421421</w:t>
            </w:r>
          </w:p>
        </w:tc>
        <w:tc>
          <w:tcPr>
            <w:tcW w:w="2551" w:type="dxa"/>
          </w:tcPr>
          <w:p w14:paraId="39987657" w14:textId="07BA8F97" w:rsidR="00E64327" w:rsidRPr="00430D6F" w:rsidRDefault="00E64327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Šmerļa iela 2b, Rīga,  LV-1006</w:t>
            </w:r>
          </w:p>
        </w:tc>
        <w:tc>
          <w:tcPr>
            <w:tcW w:w="851" w:type="dxa"/>
          </w:tcPr>
          <w:p w14:paraId="2900BB3A" w14:textId="77777777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1B6ED3" w14:textId="1B235319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3774474" w14:textId="78665345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8A11FF" w14:textId="08958577" w:rsidR="00E64327" w:rsidRDefault="006905B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C3B6E" w14:paraId="1903CBDE" w14:textId="77777777" w:rsidTr="006B59DB">
        <w:tc>
          <w:tcPr>
            <w:tcW w:w="846" w:type="dxa"/>
          </w:tcPr>
          <w:p w14:paraId="2EB49929" w14:textId="4DDFBA0C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1647A7B" w14:textId="7841D228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BBB08D" w14:textId="3F547A2D" w:rsidR="00AC3B6E" w:rsidRPr="00E64327" w:rsidRDefault="00AC3B6E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B6E">
              <w:rPr>
                <w:rFonts w:ascii="Times New Roman" w:hAnsi="Times New Roman" w:cs="Times New Roman"/>
                <w:b/>
                <w:bCs/>
                <w:color w:val="000000"/>
              </w:rPr>
              <w:t>OFTALMOLOĢIJAS SABIEDRĪBA GRUND OPT, SIA</w:t>
            </w:r>
          </w:p>
        </w:tc>
        <w:tc>
          <w:tcPr>
            <w:tcW w:w="1701" w:type="dxa"/>
          </w:tcPr>
          <w:p w14:paraId="4970F254" w14:textId="6FED16F1" w:rsidR="00AC3B6E" w:rsidRPr="00E64327" w:rsidRDefault="00AC3B6E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44103042422</w:t>
            </w:r>
          </w:p>
        </w:tc>
        <w:tc>
          <w:tcPr>
            <w:tcW w:w="2551" w:type="dxa"/>
          </w:tcPr>
          <w:p w14:paraId="0D0D69F1" w14:textId="7AB1C937" w:rsidR="00AC3B6E" w:rsidRPr="00E64327" w:rsidRDefault="00AC3B6E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K.Baumaņa 9-3, Valmiera, LV-4201</w:t>
            </w:r>
          </w:p>
        </w:tc>
        <w:tc>
          <w:tcPr>
            <w:tcW w:w="851" w:type="dxa"/>
          </w:tcPr>
          <w:p w14:paraId="56A60BD4" w14:textId="77777777" w:rsidR="00AC3B6E" w:rsidRPr="00430D6F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20B695" w14:textId="11813972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09418D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24ACBF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38FEB58B" w14:textId="77777777" w:rsidTr="006B59DB">
        <w:tc>
          <w:tcPr>
            <w:tcW w:w="846" w:type="dxa"/>
          </w:tcPr>
          <w:p w14:paraId="166916DA" w14:textId="33564A94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89E7818" w14:textId="11BDE1B6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27214D2" w14:textId="77EEF40C" w:rsidR="006E0683" w:rsidRPr="00AC3B6E" w:rsidRDefault="006E0683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0683">
              <w:rPr>
                <w:rFonts w:ascii="Times New Roman" w:hAnsi="Times New Roman" w:cs="Times New Roman"/>
                <w:b/>
                <w:bCs/>
                <w:color w:val="000000"/>
              </w:rPr>
              <w:t>B&amp;L Group, SIA</w:t>
            </w:r>
          </w:p>
        </w:tc>
        <w:tc>
          <w:tcPr>
            <w:tcW w:w="1701" w:type="dxa"/>
          </w:tcPr>
          <w:p w14:paraId="7D95AFE6" w14:textId="6256C1D9" w:rsidR="006E0683" w:rsidRPr="00AC3B6E" w:rsidRDefault="006E0683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40103203327</w:t>
            </w:r>
          </w:p>
        </w:tc>
        <w:tc>
          <w:tcPr>
            <w:tcW w:w="2551" w:type="dxa"/>
          </w:tcPr>
          <w:p w14:paraId="728A152B" w14:textId="2D324DE0" w:rsidR="006E0683" w:rsidRPr="00AC3B6E" w:rsidRDefault="006E0683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Brīvības iela 155/3, Rīga LV-1012</w:t>
            </w:r>
          </w:p>
        </w:tc>
        <w:tc>
          <w:tcPr>
            <w:tcW w:w="851" w:type="dxa"/>
          </w:tcPr>
          <w:p w14:paraId="365B1453" w14:textId="17D16C02" w:rsidR="006E0683" w:rsidRPr="00430D6F" w:rsidRDefault="001F374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2777D0" w14:textId="7DE24D22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C413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CF1FA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4946CDAD" w14:textId="77777777" w:rsidTr="006B59DB">
        <w:tc>
          <w:tcPr>
            <w:tcW w:w="846" w:type="dxa"/>
          </w:tcPr>
          <w:p w14:paraId="6DB0E220" w14:textId="632CF246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DFD280" w14:textId="5F773230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9B400E" w14:textId="7ACD3D11" w:rsidR="006E0683" w:rsidRPr="002B617A" w:rsidRDefault="002B617A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17A">
              <w:rPr>
                <w:rFonts w:ascii="Times New Roman" w:hAnsi="Times New Roman"/>
                <w:b/>
                <w:bCs/>
                <w:lang w:eastAsia="lv-LV"/>
              </w:rPr>
              <w:t>Allium UPI, SIA</w:t>
            </w:r>
          </w:p>
        </w:tc>
        <w:tc>
          <w:tcPr>
            <w:tcW w:w="1701" w:type="dxa"/>
          </w:tcPr>
          <w:p w14:paraId="6CF544D5" w14:textId="6DDC3A68" w:rsidR="006E0683" w:rsidRPr="00AC3B6E" w:rsidRDefault="002B617A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830CD5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1</w:t>
            </w:r>
            <w:r w:rsidRPr="00830C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3606115</w:t>
            </w:r>
          </w:p>
        </w:tc>
        <w:tc>
          <w:tcPr>
            <w:tcW w:w="2551" w:type="dxa"/>
          </w:tcPr>
          <w:p w14:paraId="185E80DD" w14:textId="48A5E93B" w:rsidR="006E0683" w:rsidRPr="00AC3B6E" w:rsidRDefault="002B617A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7C825DE5" w14:textId="1FF15587" w:rsidR="006E0683" w:rsidRPr="00430D6F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592290" w14:textId="086ACE66" w:rsidR="006E0683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8FB844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9CED42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513" w14:paraId="153AB717" w14:textId="77777777" w:rsidTr="006B59DB">
        <w:tc>
          <w:tcPr>
            <w:tcW w:w="846" w:type="dxa"/>
          </w:tcPr>
          <w:p w14:paraId="4F8A7727" w14:textId="04CBC19B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E09ECDC" w14:textId="4AAA516C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DD077A9" w14:textId="4A0645B5" w:rsidR="001A6513" w:rsidRPr="002B617A" w:rsidRDefault="001A6513" w:rsidP="00430D6F">
            <w:pPr>
              <w:rPr>
                <w:rFonts w:ascii="Times New Roman" w:hAnsi="Times New Roman"/>
                <w:b/>
                <w:bCs/>
                <w:lang w:eastAsia="lv-LV"/>
              </w:rPr>
            </w:pPr>
            <w:r w:rsidRPr="001A6513">
              <w:rPr>
                <w:rFonts w:ascii="Times New Roman" w:hAnsi="Times New Roman"/>
                <w:b/>
                <w:bCs/>
                <w:lang w:eastAsia="lv-LV"/>
              </w:rPr>
              <w:t>Lindia, SIA</w:t>
            </w:r>
          </w:p>
        </w:tc>
        <w:tc>
          <w:tcPr>
            <w:tcW w:w="1701" w:type="dxa"/>
          </w:tcPr>
          <w:p w14:paraId="318B49AA" w14:textId="5597D0CF" w:rsidR="001A6513" w:rsidRPr="00830CD5" w:rsidRDefault="001A6513" w:rsidP="004745D9">
            <w:pPr>
              <w:rPr>
                <w:rFonts w:ascii="Times New Roman" w:hAnsi="Times New Roman"/>
              </w:rPr>
            </w:pPr>
            <w:r w:rsidRPr="001A6513">
              <w:rPr>
                <w:rFonts w:ascii="Times New Roman" w:hAnsi="Times New Roman"/>
              </w:rPr>
              <w:t>40103415510</w:t>
            </w:r>
          </w:p>
        </w:tc>
        <w:tc>
          <w:tcPr>
            <w:tcW w:w="2551" w:type="dxa"/>
          </w:tcPr>
          <w:p w14:paraId="4795CC3C" w14:textId="5FAAC3A8" w:rsidR="001A6513" w:rsidRDefault="001A6513" w:rsidP="00F96F98">
            <w:pPr>
              <w:rPr>
                <w:rFonts w:ascii="Times New Roman" w:hAnsi="Times New Roman"/>
                <w:lang w:eastAsia="lv-LV"/>
              </w:rPr>
            </w:pPr>
            <w:r w:rsidRPr="001A6513">
              <w:rPr>
                <w:rFonts w:ascii="Times New Roman" w:hAnsi="Times New Roman"/>
                <w:lang w:eastAsia="lv-LV"/>
              </w:rPr>
              <w:t>Jaunsaules ielā 7a - 24, Rīgā, LV- 1083</w:t>
            </w:r>
          </w:p>
        </w:tc>
        <w:tc>
          <w:tcPr>
            <w:tcW w:w="851" w:type="dxa"/>
          </w:tcPr>
          <w:p w14:paraId="58C8EC97" w14:textId="3520DF5F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F29520B" w14:textId="49260319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F3D4D21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C4E2B9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62025677" w14:textId="77777777" w:rsidTr="006B59DB">
        <w:tc>
          <w:tcPr>
            <w:tcW w:w="846" w:type="dxa"/>
          </w:tcPr>
          <w:p w14:paraId="39E3F995" w14:textId="66C06AF6" w:rsidR="00504434" w:rsidRPr="00504434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504434" w:rsidRPr="005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9EA9B2C" w14:textId="6BCA0C6F" w:rsidR="00504434" w:rsidRPr="00504434" w:rsidRDefault="00504434" w:rsidP="00024A94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36AE3E17" w14:textId="77777777" w:rsidR="00504434" w:rsidRPr="00504434" w:rsidRDefault="00504434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434">
              <w:rPr>
                <w:rFonts w:ascii="Times New Roman" w:hAnsi="Times New Roman" w:cs="Times New Roman"/>
                <w:b/>
                <w:bCs/>
                <w:color w:val="000000"/>
              </w:rPr>
              <w:t>Saules aptieka, SIA</w:t>
            </w:r>
          </w:p>
          <w:p w14:paraId="384FE337" w14:textId="77777777" w:rsidR="00504434" w:rsidRPr="00504434" w:rsidRDefault="00504434" w:rsidP="00430D6F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701" w:type="dxa"/>
          </w:tcPr>
          <w:p w14:paraId="6BCC951C" w14:textId="30D6AE96" w:rsidR="00504434" w:rsidRPr="00504434" w:rsidRDefault="00504434" w:rsidP="004745D9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  <w:color w:val="000000" w:themeColor="text1"/>
              </w:rPr>
              <w:t>40003373494</w:t>
            </w:r>
          </w:p>
        </w:tc>
        <w:tc>
          <w:tcPr>
            <w:tcW w:w="2551" w:type="dxa"/>
          </w:tcPr>
          <w:p w14:paraId="2281551A" w14:textId="4AB236E1" w:rsidR="00504434" w:rsidRPr="00504434" w:rsidRDefault="00504434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04434">
              <w:rPr>
                <w:rFonts w:ascii="Times New Roman" w:hAnsi="Times New Roman" w:cs="Times New Roman"/>
                <w:lang w:eastAsia="lv-LV"/>
              </w:rPr>
              <w:t>Krūzes iela 38, Rīga, LV–1002</w:t>
            </w:r>
          </w:p>
        </w:tc>
        <w:tc>
          <w:tcPr>
            <w:tcW w:w="851" w:type="dxa"/>
          </w:tcPr>
          <w:p w14:paraId="56AA78B9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62679" w14:textId="31F02D2E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C5EE4EB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80F9F8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192213E6" w14:textId="77777777" w:rsidTr="006B59DB">
        <w:tc>
          <w:tcPr>
            <w:tcW w:w="846" w:type="dxa"/>
          </w:tcPr>
          <w:p w14:paraId="6B222806" w14:textId="5E4E71D2" w:rsidR="00504434" w:rsidRPr="00504434" w:rsidRDefault="00331BA6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1</w:t>
            </w:r>
            <w:r w:rsidR="00BA1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666A57" w14:textId="3ADAF85F" w:rsidR="00504434" w:rsidRPr="00504434" w:rsidRDefault="00BA1C3D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C0A3E55" w14:textId="70792D25" w:rsidR="00504434" w:rsidRPr="00504434" w:rsidRDefault="00BA1C3D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C3D">
              <w:rPr>
                <w:rFonts w:ascii="Times New Roman" w:hAnsi="Times New Roman" w:cs="Times New Roman"/>
                <w:b/>
                <w:bCs/>
                <w:color w:val="000000"/>
              </w:rPr>
              <w:t>CHEMI PHARM LATVIA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20061B99" w14:textId="690D335B" w:rsidR="00504434" w:rsidRPr="00504434" w:rsidRDefault="00BA1C3D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C3D">
              <w:rPr>
                <w:rFonts w:ascii="Times New Roman" w:hAnsi="Times New Roman" w:cs="Times New Roman"/>
                <w:color w:val="000000" w:themeColor="text1"/>
              </w:rPr>
              <w:t>40003635989</w:t>
            </w:r>
          </w:p>
        </w:tc>
        <w:tc>
          <w:tcPr>
            <w:tcW w:w="2551" w:type="dxa"/>
          </w:tcPr>
          <w:p w14:paraId="255D7275" w14:textId="6BC504B3" w:rsidR="00504434" w:rsidRPr="00504434" w:rsidRDefault="00BA1C3D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BA1C3D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BA1C3D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0CFCBCFC" w14:textId="40DD2287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EAD827" w14:textId="7E826762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732A63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2DBFC0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B5" w14:paraId="060E5DC4" w14:textId="77777777" w:rsidTr="006B59DB">
        <w:tc>
          <w:tcPr>
            <w:tcW w:w="846" w:type="dxa"/>
          </w:tcPr>
          <w:p w14:paraId="79FFB8B5" w14:textId="51E84BD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25DE00D" w14:textId="4D1E9E9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6694CEE" w14:textId="514FA821" w:rsidR="00D345B5" w:rsidRPr="00BA1C3D" w:rsidRDefault="00D345B5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5B5">
              <w:rPr>
                <w:rFonts w:ascii="Times New Roman" w:hAnsi="Times New Roman" w:cs="Times New Roman"/>
                <w:b/>
                <w:bCs/>
                <w:color w:val="000000"/>
              </w:rPr>
              <w:t>Diamedica, SIA</w:t>
            </w:r>
          </w:p>
        </w:tc>
        <w:tc>
          <w:tcPr>
            <w:tcW w:w="1701" w:type="dxa"/>
          </w:tcPr>
          <w:p w14:paraId="50B92A1D" w14:textId="70523879" w:rsidR="00D345B5" w:rsidRPr="00BA1C3D" w:rsidRDefault="00D345B5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5B5">
              <w:rPr>
                <w:rFonts w:ascii="Times New Roman" w:hAnsi="Times New Roman" w:cs="Times New Roman"/>
                <w:color w:val="000000" w:themeColor="text1"/>
              </w:rPr>
              <w:t>40003469042</w:t>
            </w:r>
          </w:p>
        </w:tc>
        <w:tc>
          <w:tcPr>
            <w:tcW w:w="2551" w:type="dxa"/>
          </w:tcPr>
          <w:p w14:paraId="6A918AB3" w14:textId="39F8C25B" w:rsidR="00D345B5" w:rsidRPr="00BA1C3D" w:rsidRDefault="00D345B5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D345B5">
              <w:rPr>
                <w:rFonts w:ascii="Times New Roman" w:hAnsi="Times New Roman" w:cs="Times New Roman"/>
                <w:lang w:eastAsia="lv-LV"/>
              </w:rPr>
              <w:t>A.Deglava iela 66, Rīga, LV-1035</w:t>
            </w:r>
          </w:p>
        </w:tc>
        <w:tc>
          <w:tcPr>
            <w:tcW w:w="851" w:type="dxa"/>
          </w:tcPr>
          <w:p w14:paraId="6C82F201" w14:textId="1744E87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8B0FAA" w14:textId="4995E03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FE4DDF9" w14:textId="15C66091" w:rsidR="00D345B5" w:rsidRPr="00504434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A2484FB" w14:textId="767346F5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D71DE" w14:paraId="12317FD7" w14:textId="77777777" w:rsidTr="006B59DB">
        <w:tc>
          <w:tcPr>
            <w:tcW w:w="846" w:type="dxa"/>
          </w:tcPr>
          <w:p w14:paraId="537D9C28" w14:textId="64FC6E2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4DC7E01" w14:textId="24EF5A8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9DAAD2D" w14:textId="07D86854" w:rsidR="005D71DE" w:rsidRPr="00D345B5" w:rsidRDefault="005D71DE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71DE">
              <w:rPr>
                <w:rFonts w:ascii="Times New Roman" w:hAnsi="Times New Roman" w:cs="Times New Roman"/>
                <w:b/>
                <w:bCs/>
                <w:color w:val="000000"/>
              </w:rPr>
              <w:t>NMS RIGA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053275C3" w14:textId="3D1D1850" w:rsidR="005D71DE" w:rsidRPr="00D345B5" w:rsidRDefault="005D71DE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1DE">
              <w:rPr>
                <w:rFonts w:ascii="Times New Roman" w:hAnsi="Times New Roman" w:cs="Times New Roman"/>
                <w:color w:val="000000" w:themeColor="text1"/>
              </w:rPr>
              <w:t>40003794470</w:t>
            </w:r>
          </w:p>
        </w:tc>
        <w:tc>
          <w:tcPr>
            <w:tcW w:w="2551" w:type="dxa"/>
          </w:tcPr>
          <w:p w14:paraId="7BDC6838" w14:textId="12328148" w:rsidR="005D71DE" w:rsidRPr="00D345B5" w:rsidRDefault="005D71DE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D71DE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5D71DE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519716E4" w14:textId="36967322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60E0F" w14:textId="44CBC03C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661822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B8C383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448" w14:paraId="1ED80B60" w14:textId="77777777" w:rsidTr="006B59DB">
        <w:tc>
          <w:tcPr>
            <w:tcW w:w="846" w:type="dxa"/>
          </w:tcPr>
          <w:p w14:paraId="5A809952" w14:textId="5A11CABB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6D7E0" w14:textId="0642DB53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A14743B" w14:textId="6E79FD0A" w:rsidR="00291448" w:rsidRPr="00E31C61" w:rsidRDefault="00291448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C61">
              <w:rPr>
                <w:rFonts w:ascii="Times New Roman" w:hAnsi="Times New Roman" w:cs="Times New Roman"/>
                <w:b/>
                <w:bCs/>
                <w:color w:val="000000"/>
              </w:rPr>
              <w:t>Industriālās tehnoloģijas, SIA</w:t>
            </w:r>
          </w:p>
        </w:tc>
        <w:tc>
          <w:tcPr>
            <w:tcW w:w="1701" w:type="dxa"/>
          </w:tcPr>
          <w:p w14:paraId="5DBBDCB0" w14:textId="26B92D0B" w:rsidR="00291448" w:rsidRPr="00E31C61" w:rsidRDefault="00291448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C61">
              <w:rPr>
                <w:rFonts w:ascii="Times New Roman" w:hAnsi="Times New Roman" w:cs="Times New Roman"/>
              </w:rPr>
              <w:t>40003564173</w:t>
            </w:r>
          </w:p>
        </w:tc>
        <w:tc>
          <w:tcPr>
            <w:tcW w:w="2551" w:type="dxa"/>
          </w:tcPr>
          <w:p w14:paraId="0B0E434D" w14:textId="42CB6632" w:rsidR="00291448" w:rsidRPr="00E31C61" w:rsidRDefault="00291448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E31C61">
              <w:rPr>
                <w:rFonts w:ascii="Times New Roman" w:hAnsi="Times New Roman" w:cs="Times New Roman"/>
              </w:rPr>
              <w:t>Brīvības 224 B, Rīga, LV-1039</w:t>
            </w:r>
          </w:p>
        </w:tc>
        <w:tc>
          <w:tcPr>
            <w:tcW w:w="851" w:type="dxa"/>
          </w:tcPr>
          <w:p w14:paraId="3D38A203" w14:textId="101C760A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C1A0B" w14:textId="2EE92A5C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6FE061" w14:textId="77777777" w:rsidR="00291448" w:rsidRP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FFAE8C" w14:textId="77777777" w:rsid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61" w14:paraId="774EB971" w14:textId="77777777" w:rsidTr="006B59DB">
        <w:tc>
          <w:tcPr>
            <w:tcW w:w="846" w:type="dxa"/>
          </w:tcPr>
          <w:p w14:paraId="044C7363" w14:textId="1B876B79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5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3F34727" w14:textId="29FF93D4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6FD60C3" w14:textId="2FC23298" w:rsidR="00E31C61" w:rsidRPr="00E31C61" w:rsidRDefault="00DC4D02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Cintamani Baltic</w:t>
            </w:r>
            <w:r w:rsidR="00E31C61"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E31C61" w:rsidRPr="00E31C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SIA</w:t>
            </w:r>
          </w:p>
        </w:tc>
        <w:tc>
          <w:tcPr>
            <w:tcW w:w="1701" w:type="dxa"/>
          </w:tcPr>
          <w:p w14:paraId="6175D827" w14:textId="7EF63B55" w:rsidR="00E31C61" w:rsidRPr="00E31C61" w:rsidRDefault="00E31C61" w:rsidP="004745D9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40002085614</w:t>
            </w:r>
          </w:p>
        </w:tc>
        <w:tc>
          <w:tcPr>
            <w:tcW w:w="2551" w:type="dxa"/>
          </w:tcPr>
          <w:p w14:paraId="00F23CAB" w14:textId="6C12D31F" w:rsidR="00E31C61" w:rsidRPr="00E31C61" w:rsidRDefault="00E31C61" w:rsidP="00F96F98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Mūkusalas iela 42C, Rīga, LV-1004</w:t>
            </w:r>
          </w:p>
        </w:tc>
        <w:tc>
          <w:tcPr>
            <w:tcW w:w="851" w:type="dxa"/>
          </w:tcPr>
          <w:p w14:paraId="680E2032" w14:textId="77777777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F60139" w14:textId="293A34A3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99AB97" w14:textId="77777777" w:rsidR="00E31C61" w:rsidRPr="00291448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58AF6D" w14:textId="77777777" w:rsid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8AD" w14:paraId="0E97F7AB" w14:textId="77777777" w:rsidTr="006B59DB">
        <w:trPr>
          <w:trHeight w:val="629"/>
        </w:trPr>
        <w:tc>
          <w:tcPr>
            <w:tcW w:w="846" w:type="dxa"/>
          </w:tcPr>
          <w:p w14:paraId="38E942DE" w14:textId="77ADBC0F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3C1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B71783" w14:textId="7FFCFF39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60DE6C3" w14:textId="434E7AB6" w:rsidR="001828AD" w:rsidRPr="003C1D1E" w:rsidRDefault="001828AD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C1D1E">
              <w:rPr>
                <w:rFonts w:ascii="Times New Roman" w:hAnsi="Times New Roman" w:cs="Times New Roman"/>
                <w:b/>
                <w:bCs/>
              </w:rPr>
              <w:t>ELVIM, SIA</w:t>
            </w:r>
          </w:p>
        </w:tc>
        <w:tc>
          <w:tcPr>
            <w:tcW w:w="1701" w:type="dxa"/>
          </w:tcPr>
          <w:p w14:paraId="0E5AAF71" w14:textId="60E2882E" w:rsidR="001828AD" w:rsidRPr="003C1D1E" w:rsidRDefault="003C1D1E" w:rsidP="003C1D1E">
            <w:pPr>
              <w:pStyle w:val="NormalWeb"/>
              <w:rPr>
                <w:sz w:val="22"/>
                <w:szCs w:val="22"/>
              </w:rPr>
            </w:pPr>
            <w:r w:rsidRPr="003C1D1E">
              <w:rPr>
                <w:sz w:val="22"/>
                <w:szCs w:val="22"/>
              </w:rPr>
              <w:t>40103040641</w:t>
            </w:r>
          </w:p>
        </w:tc>
        <w:tc>
          <w:tcPr>
            <w:tcW w:w="2551" w:type="dxa"/>
          </w:tcPr>
          <w:p w14:paraId="48094B68" w14:textId="5696D1CF" w:rsidR="001828AD" w:rsidRPr="003C1D1E" w:rsidRDefault="003C1D1E" w:rsidP="003C1D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Kurzemes prospekts 3G, Rīga, LV-1067</w:t>
            </w:r>
          </w:p>
        </w:tc>
        <w:tc>
          <w:tcPr>
            <w:tcW w:w="851" w:type="dxa"/>
          </w:tcPr>
          <w:p w14:paraId="279EA7F4" w14:textId="27D82F69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9E06F2" w14:textId="2B9F92CE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7D3A72" w14:textId="77777777" w:rsidR="001828AD" w:rsidRPr="003C1D1E" w:rsidRDefault="001828AD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7FAA9" w14:textId="423AEC53" w:rsidR="001828AD" w:rsidRPr="003C1D1E" w:rsidRDefault="00E33DF6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C1D1E" w14:paraId="7551C959" w14:textId="77777777" w:rsidTr="006B59DB">
        <w:trPr>
          <w:trHeight w:val="629"/>
        </w:trPr>
        <w:tc>
          <w:tcPr>
            <w:tcW w:w="846" w:type="dxa"/>
          </w:tcPr>
          <w:p w14:paraId="48BE7740" w14:textId="310225A4" w:rsidR="003C1D1E" w:rsidRPr="003C1D1E" w:rsidRDefault="003C1D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DF1A306" w14:textId="59B7C6C2" w:rsidR="003C1D1E" w:rsidRPr="003C1D1E" w:rsidRDefault="008443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A07EFAD" w14:textId="1F79FE5E" w:rsidR="003C1D1E" w:rsidRPr="003C1D1E" w:rsidRDefault="0084431E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4431E">
              <w:rPr>
                <w:rFonts w:ascii="Times New Roman" w:hAnsi="Times New Roman" w:cs="Times New Roman"/>
                <w:b/>
                <w:bCs/>
              </w:rPr>
              <w:t>Kavita</w:t>
            </w:r>
            <w:r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2D82992A" w14:textId="625441D7" w:rsidR="003C1D1E" w:rsidRPr="003C1D1E" w:rsidRDefault="0084431E" w:rsidP="003C1D1E">
            <w:pPr>
              <w:pStyle w:val="NormalWeb"/>
              <w:rPr>
                <w:sz w:val="22"/>
                <w:szCs w:val="22"/>
              </w:rPr>
            </w:pPr>
            <w:r w:rsidRPr="0084431E">
              <w:rPr>
                <w:sz w:val="22"/>
                <w:szCs w:val="22"/>
              </w:rPr>
              <w:t>40003450524</w:t>
            </w:r>
          </w:p>
        </w:tc>
        <w:tc>
          <w:tcPr>
            <w:tcW w:w="2551" w:type="dxa"/>
          </w:tcPr>
          <w:p w14:paraId="063AA785" w14:textId="6683CDDF" w:rsidR="003C1D1E" w:rsidRPr="003C1D1E" w:rsidRDefault="0084431E" w:rsidP="003C1D1E">
            <w:pPr>
              <w:rPr>
                <w:rFonts w:ascii="Times New Roman" w:hAnsi="Times New Roman" w:cs="Times New Roman"/>
              </w:rPr>
            </w:pPr>
            <w:r w:rsidRPr="0084431E">
              <w:rPr>
                <w:rFonts w:ascii="Times New Roman" w:hAnsi="Times New Roman" w:cs="Times New Roman"/>
              </w:rPr>
              <w:t>Bruņinieku iela 76, Rīga, LV-1009</w:t>
            </w:r>
          </w:p>
        </w:tc>
        <w:tc>
          <w:tcPr>
            <w:tcW w:w="851" w:type="dxa"/>
          </w:tcPr>
          <w:p w14:paraId="133942D4" w14:textId="697DCC3C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6C58A9F" w14:textId="1A110D0A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63B3CE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F5A89A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914" w14:paraId="74CFAD2E" w14:textId="77777777" w:rsidTr="006B59DB">
        <w:trPr>
          <w:trHeight w:val="629"/>
        </w:trPr>
        <w:tc>
          <w:tcPr>
            <w:tcW w:w="846" w:type="dxa"/>
          </w:tcPr>
          <w:p w14:paraId="108E13CB" w14:textId="30CF6173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8</w:t>
            </w:r>
            <w:r w:rsidRPr="00F55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9A1CED" w14:textId="6FF380E4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4548331" w14:textId="2C512C56" w:rsidR="00F55914" w:rsidRPr="00F55914" w:rsidRDefault="00F55914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5914">
              <w:rPr>
                <w:rFonts w:ascii="Times New Roman" w:hAnsi="Times New Roman" w:cs="Times New Roman"/>
                <w:b/>
                <w:bCs/>
              </w:rPr>
              <w:t>SupraMed, SIA</w:t>
            </w:r>
          </w:p>
        </w:tc>
        <w:tc>
          <w:tcPr>
            <w:tcW w:w="1701" w:type="dxa"/>
          </w:tcPr>
          <w:p w14:paraId="6939D97F" w14:textId="11BC5B50" w:rsidR="00F55914" w:rsidRPr="00F55914" w:rsidRDefault="00F55914" w:rsidP="003C1D1E">
            <w:pPr>
              <w:pStyle w:val="NormalWeb"/>
              <w:rPr>
                <w:sz w:val="22"/>
                <w:szCs w:val="22"/>
              </w:rPr>
            </w:pPr>
            <w:r w:rsidRPr="00F55914">
              <w:rPr>
                <w:sz w:val="22"/>
                <w:szCs w:val="22"/>
              </w:rPr>
              <w:t>43603041970</w:t>
            </w:r>
          </w:p>
        </w:tc>
        <w:tc>
          <w:tcPr>
            <w:tcW w:w="2551" w:type="dxa"/>
          </w:tcPr>
          <w:p w14:paraId="6B59D026" w14:textId="7654524A" w:rsidR="00F55914" w:rsidRPr="00F55914" w:rsidRDefault="00F55914" w:rsidP="003C1D1E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Strautu ceļš 25, Jelgava, LV-3002</w:t>
            </w:r>
          </w:p>
        </w:tc>
        <w:tc>
          <w:tcPr>
            <w:tcW w:w="851" w:type="dxa"/>
          </w:tcPr>
          <w:p w14:paraId="6F933B09" w14:textId="1BE5EA4E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4CC492" w14:textId="5E5A6AE8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21E226D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1BA682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555" w14:paraId="105A3DD4" w14:textId="77777777" w:rsidTr="006B59DB">
        <w:trPr>
          <w:trHeight w:val="629"/>
        </w:trPr>
        <w:tc>
          <w:tcPr>
            <w:tcW w:w="846" w:type="dxa"/>
          </w:tcPr>
          <w:p w14:paraId="51540C52" w14:textId="3721FA45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F57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06973B7" w14:textId="1B1C48ED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088909BA" w14:textId="1F98632A" w:rsidR="00F57555" w:rsidRPr="00F57555" w:rsidRDefault="00F57555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7555">
              <w:rPr>
                <w:rFonts w:ascii="Times New Roman" w:hAnsi="Times New Roman" w:cs="Times New Roman"/>
                <w:b/>
                <w:bCs/>
              </w:rPr>
              <w:t>BioLife Baltic, SIA</w:t>
            </w:r>
          </w:p>
        </w:tc>
        <w:tc>
          <w:tcPr>
            <w:tcW w:w="1701" w:type="dxa"/>
          </w:tcPr>
          <w:p w14:paraId="0C46DAAC" w14:textId="0D2CF423" w:rsidR="00F57555" w:rsidRPr="00F57555" w:rsidRDefault="00F57555" w:rsidP="003C1D1E">
            <w:pPr>
              <w:pStyle w:val="NormalWeb"/>
              <w:rPr>
                <w:sz w:val="22"/>
                <w:szCs w:val="22"/>
              </w:rPr>
            </w:pPr>
            <w:r w:rsidRPr="00F57555">
              <w:rPr>
                <w:sz w:val="22"/>
                <w:szCs w:val="22"/>
              </w:rPr>
              <w:t>40103292984</w:t>
            </w:r>
          </w:p>
        </w:tc>
        <w:tc>
          <w:tcPr>
            <w:tcW w:w="2551" w:type="dxa"/>
          </w:tcPr>
          <w:p w14:paraId="153FB182" w14:textId="105F4B4C" w:rsidR="00F57555" w:rsidRPr="00F57555" w:rsidRDefault="00F57555" w:rsidP="003C1D1E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Ozolciema iela 8-1, Rīga , LV</w:t>
            </w:r>
            <w:r w:rsidR="00AF0D4A">
              <w:rPr>
                <w:rFonts w:ascii="Times New Roman" w:hAnsi="Times New Roman" w:cs="Times New Roman"/>
              </w:rPr>
              <w:t>-</w:t>
            </w:r>
            <w:r w:rsidRPr="00F57555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851" w:type="dxa"/>
          </w:tcPr>
          <w:p w14:paraId="47898478" w14:textId="21012E2A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ABCAEF" w14:textId="4554B46F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694F669" w14:textId="77777777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BDEDD8" w14:textId="77777777" w:rsidR="00F57555" w:rsidRPr="003C1D1E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306" w14:paraId="4AF054C3" w14:textId="77777777" w:rsidTr="006B59DB">
        <w:trPr>
          <w:trHeight w:val="629"/>
        </w:trPr>
        <w:tc>
          <w:tcPr>
            <w:tcW w:w="846" w:type="dxa"/>
          </w:tcPr>
          <w:p w14:paraId="041AB758" w14:textId="6A69B6B8" w:rsidR="006D1306" w:rsidRPr="006D1306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D1306" w:rsidRPr="006D13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FF8650B" w14:textId="72320478" w:rsidR="006D1306" w:rsidRPr="006D1306" w:rsidRDefault="006D1306" w:rsidP="00024A94">
            <w:pPr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24.11.2023.</w:t>
            </w:r>
          </w:p>
        </w:tc>
        <w:tc>
          <w:tcPr>
            <w:tcW w:w="2693" w:type="dxa"/>
          </w:tcPr>
          <w:p w14:paraId="474901B5" w14:textId="2E6721C6" w:rsidR="006D1306" w:rsidRPr="006D1306" w:rsidRDefault="006D1306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D1306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RehaBalt, SIA</w:t>
            </w:r>
          </w:p>
        </w:tc>
        <w:tc>
          <w:tcPr>
            <w:tcW w:w="1701" w:type="dxa"/>
          </w:tcPr>
          <w:p w14:paraId="56D344C2" w14:textId="1869E14F" w:rsidR="006D1306" w:rsidRPr="006D1306" w:rsidRDefault="006D1306" w:rsidP="003C1D1E">
            <w:pPr>
              <w:pStyle w:val="NormalWeb"/>
              <w:rPr>
                <w:sz w:val="22"/>
                <w:szCs w:val="22"/>
              </w:rPr>
            </w:pPr>
            <w:r w:rsidRPr="006D1306">
              <w:rPr>
                <w:sz w:val="22"/>
                <w:szCs w:val="22"/>
                <w:lang w:val="pt-PT"/>
              </w:rPr>
              <w:t>40203497049</w:t>
            </w:r>
          </w:p>
        </w:tc>
        <w:tc>
          <w:tcPr>
            <w:tcW w:w="2551" w:type="dxa"/>
          </w:tcPr>
          <w:p w14:paraId="0201B5AD" w14:textId="457F9625" w:rsidR="006D1306" w:rsidRPr="006D1306" w:rsidRDefault="006D1306" w:rsidP="006D1306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Bīskapa gāte 3-15, Rīga, LV-1050</w:t>
            </w:r>
          </w:p>
        </w:tc>
        <w:tc>
          <w:tcPr>
            <w:tcW w:w="851" w:type="dxa"/>
          </w:tcPr>
          <w:p w14:paraId="16A3503E" w14:textId="4AAFD5DE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24A1C51" w14:textId="56AC89FA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2D05F9" w14:textId="77777777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4B044A" w14:textId="77777777" w:rsidR="006D1306" w:rsidRPr="003C1D1E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010" w14:paraId="358D0448" w14:textId="77777777" w:rsidTr="006B59DB">
        <w:trPr>
          <w:trHeight w:val="629"/>
        </w:trPr>
        <w:tc>
          <w:tcPr>
            <w:tcW w:w="846" w:type="dxa"/>
          </w:tcPr>
          <w:p w14:paraId="0A686E4A" w14:textId="5F32DF98" w:rsidR="00954010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35BD51D" w14:textId="58092B01" w:rsidR="00954010" w:rsidRPr="006D1306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28.11.2023.</w:t>
            </w:r>
          </w:p>
        </w:tc>
        <w:tc>
          <w:tcPr>
            <w:tcW w:w="2693" w:type="dxa"/>
          </w:tcPr>
          <w:p w14:paraId="550B9745" w14:textId="530528C4" w:rsidR="00954010" w:rsidRPr="006D1306" w:rsidRDefault="00954010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Mediq Latvija, SIA</w:t>
            </w:r>
          </w:p>
        </w:tc>
        <w:tc>
          <w:tcPr>
            <w:tcW w:w="1701" w:type="dxa"/>
          </w:tcPr>
          <w:p w14:paraId="38B714D3" w14:textId="3F639B55" w:rsidR="00954010" w:rsidRPr="006D1306" w:rsidRDefault="00954010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954010">
              <w:rPr>
                <w:sz w:val="22"/>
                <w:szCs w:val="22"/>
                <w:lang w:val="pt-PT"/>
              </w:rPr>
              <w:t>40103295181</w:t>
            </w:r>
          </w:p>
        </w:tc>
        <w:tc>
          <w:tcPr>
            <w:tcW w:w="2551" w:type="dxa"/>
          </w:tcPr>
          <w:p w14:paraId="62A6A590" w14:textId="3AA3DB0C" w:rsidR="00954010" w:rsidRPr="006D1306" w:rsidRDefault="00954010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Raunas iela 41c,</w:t>
            </w:r>
            <w:r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Rīga,</w:t>
            </w: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LV-1084</w:t>
            </w:r>
          </w:p>
        </w:tc>
        <w:tc>
          <w:tcPr>
            <w:tcW w:w="851" w:type="dxa"/>
          </w:tcPr>
          <w:p w14:paraId="2E2A6705" w14:textId="1510A9ED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EFF43" w14:textId="3B53A4AB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537C03" w14:textId="77777777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C974A6" w14:textId="77777777" w:rsidR="00954010" w:rsidRPr="003C1D1E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06C" w14:paraId="3BCFAC9E" w14:textId="77777777" w:rsidTr="006B59DB">
        <w:trPr>
          <w:trHeight w:val="629"/>
        </w:trPr>
        <w:tc>
          <w:tcPr>
            <w:tcW w:w="846" w:type="dxa"/>
          </w:tcPr>
          <w:p w14:paraId="196D98B9" w14:textId="6FE22076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DC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C88BB9D" w14:textId="3B03BCBF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06.12.2023.</w:t>
            </w:r>
          </w:p>
        </w:tc>
        <w:tc>
          <w:tcPr>
            <w:tcW w:w="2693" w:type="dxa"/>
          </w:tcPr>
          <w:p w14:paraId="238C3650" w14:textId="77777777" w:rsidR="00DC106C" w:rsidRPr="00DC106C" w:rsidRDefault="00DC106C" w:rsidP="00DC10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06C">
              <w:rPr>
                <w:rFonts w:ascii="Times New Roman" w:hAnsi="Times New Roman" w:cs="Times New Roman"/>
                <w:b/>
                <w:bCs/>
                <w:color w:val="000000"/>
              </w:rPr>
              <w:t>RECIPE PLUS, AS</w:t>
            </w:r>
          </w:p>
          <w:p w14:paraId="449237AC" w14:textId="77777777" w:rsidR="00DC106C" w:rsidRPr="00DC106C" w:rsidRDefault="00DC106C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</w:p>
        </w:tc>
        <w:tc>
          <w:tcPr>
            <w:tcW w:w="1701" w:type="dxa"/>
          </w:tcPr>
          <w:p w14:paraId="386E9FD2" w14:textId="68DEADD3" w:rsidR="00DC106C" w:rsidRPr="00DC106C" w:rsidRDefault="00DC106C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DC106C">
              <w:rPr>
                <w:sz w:val="22"/>
                <w:szCs w:val="22"/>
                <w:lang w:val="pt-PT"/>
              </w:rPr>
              <w:t>40003234547</w:t>
            </w:r>
          </w:p>
        </w:tc>
        <w:tc>
          <w:tcPr>
            <w:tcW w:w="2551" w:type="dxa"/>
          </w:tcPr>
          <w:p w14:paraId="06F60912" w14:textId="7088AC0E" w:rsidR="00DC106C" w:rsidRPr="00DC106C" w:rsidRDefault="00DC106C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C106C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Mūkusalas iela 41B, Rīga, LV-1004</w:t>
            </w:r>
          </w:p>
        </w:tc>
        <w:tc>
          <w:tcPr>
            <w:tcW w:w="851" w:type="dxa"/>
          </w:tcPr>
          <w:p w14:paraId="27C6997C" w14:textId="463D9450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8FAE864" w14:textId="436FAB63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B1FC9A" w14:textId="2E0EC524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334633A" w14:textId="07ADB732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7FD0744B" w14:textId="77777777" w:rsidTr="006B59DB">
        <w:trPr>
          <w:trHeight w:val="629"/>
        </w:trPr>
        <w:tc>
          <w:tcPr>
            <w:tcW w:w="846" w:type="dxa"/>
          </w:tcPr>
          <w:p w14:paraId="44DCD79A" w14:textId="378F320A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63.</w:t>
            </w:r>
          </w:p>
        </w:tc>
        <w:tc>
          <w:tcPr>
            <w:tcW w:w="1276" w:type="dxa"/>
          </w:tcPr>
          <w:p w14:paraId="67481AD7" w14:textId="13F3272E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15.12.2023.</w:t>
            </w:r>
          </w:p>
        </w:tc>
        <w:tc>
          <w:tcPr>
            <w:tcW w:w="2693" w:type="dxa"/>
          </w:tcPr>
          <w:p w14:paraId="543A9986" w14:textId="4F2CDBDB" w:rsidR="001C5331" w:rsidRPr="00DA5EBC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E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Biosan, SIA</w:t>
            </w:r>
          </w:p>
        </w:tc>
        <w:tc>
          <w:tcPr>
            <w:tcW w:w="1701" w:type="dxa"/>
          </w:tcPr>
          <w:p w14:paraId="67208757" w14:textId="263F0FBE" w:rsidR="001C5331" w:rsidRPr="00DA5EBC" w:rsidRDefault="001C5331" w:rsidP="001C5331">
            <w:pPr>
              <w:pStyle w:val="NormalWeb"/>
              <w:rPr>
                <w:sz w:val="22"/>
                <w:szCs w:val="22"/>
                <w:lang w:val="pt-PT"/>
              </w:rPr>
            </w:pPr>
            <w:r w:rsidRPr="00DA5EBC">
              <w:rPr>
                <w:sz w:val="22"/>
                <w:szCs w:val="22"/>
              </w:rPr>
              <w:t>40003072462</w:t>
            </w:r>
          </w:p>
        </w:tc>
        <w:tc>
          <w:tcPr>
            <w:tcW w:w="2551" w:type="dxa"/>
          </w:tcPr>
          <w:p w14:paraId="65F4F064" w14:textId="631529D1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A5E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Rātsupītes iela 7, K-2, Rīga, LV-1057</w:t>
            </w:r>
          </w:p>
        </w:tc>
        <w:tc>
          <w:tcPr>
            <w:tcW w:w="851" w:type="dxa"/>
          </w:tcPr>
          <w:p w14:paraId="00B719BA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62AF8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F51919" w14:textId="26CE78B5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CD0C2DD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096E2521" w14:textId="77777777" w:rsidTr="006B59DB">
        <w:trPr>
          <w:trHeight w:val="629"/>
        </w:trPr>
        <w:tc>
          <w:tcPr>
            <w:tcW w:w="846" w:type="dxa"/>
          </w:tcPr>
          <w:p w14:paraId="3A674318" w14:textId="32FDEBFF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lastRenderedPageBreak/>
              <w:t>64.</w:t>
            </w:r>
          </w:p>
        </w:tc>
        <w:tc>
          <w:tcPr>
            <w:tcW w:w="1276" w:type="dxa"/>
          </w:tcPr>
          <w:p w14:paraId="2685B9AD" w14:textId="645348BD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7330E009" w14:textId="71462806" w:rsidR="001C5331" w:rsidRPr="00DA5EBC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Trade Studio, SIA</w:t>
            </w:r>
          </w:p>
        </w:tc>
        <w:tc>
          <w:tcPr>
            <w:tcW w:w="1701" w:type="dxa"/>
          </w:tcPr>
          <w:p w14:paraId="350FB055" w14:textId="1185FBC7" w:rsidR="001C5331" w:rsidRPr="00DA5EBC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F039A">
              <w:rPr>
                <w:sz w:val="22"/>
                <w:szCs w:val="22"/>
              </w:rPr>
              <w:t>40103285357</w:t>
            </w:r>
          </w:p>
        </w:tc>
        <w:tc>
          <w:tcPr>
            <w:tcW w:w="2551" w:type="dxa"/>
          </w:tcPr>
          <w:p w14:paraId="35EC787C" w14:textId="26FA41B9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Toma iela 4a, Rīga, LV-1003</w:t>
            </w:r>
          </w:p>
        </w:tc>
        <w:tc>
          <w:tcPr>
            <w:tcW w:w="851" w:type="dxa"/>
          </w:tcPr>
          <w:p w14:paraId="4BD6EB16" w14:textId="69B80CAD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F05941F" w14:textId="54CB4B12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1016A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427ACE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7BAE1096" w14:textId="77777777" w:rsidTr="006B59DB">
        <w:trPr>
          <w:trHeight w:val="629"/>
        </w:trPr>
        <w:tc>
          <w:tcPr>
            <w:tcW w:w="846" w:type="dxa"/>
          </w:tcPr>
          <w:p w14:paraId="2DC392B9" w14:textId="643380A6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65.</w:t>
            </w:r>
          </w:p>
        </w:tc>
        <w:tc>
          <w:tcPr>
            <w:tcW w:w="1276" w:type="dxa"/>
          </w:tcPr>
          <w:p w14:paraId="42E08C6A" w14:textId="7CB1A6B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3B7783BE" w14:textId="26C14431" w:rsidR="001C5331" w:rsidRPr="006F039A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Arbor Medical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Korporācija, SIA</w:t>
            </w:r>
          </w:p>
        </w:tc>
        <w:tc>
          <w:tcPr>
            <w:tcW w:w="1701" w:type="dxa"/>
          </w:tcPr>
          <w:p w14:paraId="7305E391" w14:textId="6873E384" w:rsidR="001C5331" w:rsidRPr="006F039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40003547099</w:t>
            </w:r>
          </w:p>
        </w:tc>
        <w:tc>
          <w:tcPr>
            <w:tcW w:w="2551" w:type="dxa"/>
          </w:tcPr>
          <w:p w14:paraId="43F81FD2" w14:textId="24F5513A" w:rsidR="001C5331" w:rsidRPr="006F039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Meistaru iela 7, Ķekavas pag., Ķekavas nov., LV–1076</w:t>
            </w:r>
          </w:p>
        </w:tc>
        <w:tc>
          <w:tcPr>
            <w:tcW w:w="851" w:type="dxa"/>
          </w:tcPr>
          <w:p w14:paraId="20E995BB" w14:textId="7239E0A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21E3A0" w14:textId="316D5F6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264FE8" w14:textId="4BF1FDB6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D46EDF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6DE7D43C" w14:textId="77777777" w:rsidTr="006B59DB">
        <w:trPr>
          <w:trHeight w:val="629"/>
        </w:trPr>
        <w:tc>
          <w:tcPr>
            <w:tcW w:w="846" w:type="dxa"/>
          </w:tcPr>
          <w:p w14:paraId="364ED99A" w14:textId="45241A2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66.</w:t>
            </w:r>
          </w:p>
        </w:tc>
        <w:tc>
          <w:tcPr>
            <w:tcW w:w="1276" w:type="dxa"/>
          </w:tcPr>
          <w:p w14:paraId="09FEC616" w14:textId="0566D1C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0E01E501" w14:textId="23EBD690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GP Nord, SIA</w:t>
            </w:r>
          </w:p>
        </w:tc>
        <w:tc>
          <w:tcPr>
            <w:tcW w:w="1701" w:type="dxa"/>
          </w:tcPr>
          <w:p w14:paraId="79BB14E0" w14:textId="071F7D8C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40203177406</w:t>
            </w:r>
          </w:p>
        </w:tc>
        <w:tc>
          <w:tcPr>
            <w:tcW w:w="2551" w:type="dxa"/>
          </w:tcPr>
          <w:p w14:paraId="191CDA73" w14:textId="032A2628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02F53809" w14:textId="20894FA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7364F9" w14:textId="4EC0952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9F564AD" w14:textId="03068ED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623FE83" w14:textId="2DA2C4CC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13D10B8E" w14:textId="77777777" w:rsidTr="006B59DB">
        <w:trPr>
          <w:trHeight w:val="629"/>
        </w:trPr>
        <w:tc>
          <w:tcPr>
            <w:tcW w:w="846" w:type="dxa"/>
          </w:tcPr>
          <w:p w14:paraId="3574CC8B" w14:textId="1CAC072C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67.</w:t>
            </w:r>
          </w:p>
        </w:tc>
        <w:tc>
          <w:tcPr>
            <w:tcW w:w="1276" w:type="dxa"/>
          </w:tcPr>
          <w:p w14:paraId="5CD7CB75" w14:textId="15409B6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5DA534F9" w14:textId="43BDEB8B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REVDI PM , SIA</w:t>
            </w:r>
          </w:p>
        </w:tc>
        <w:tc>
          <w:tcPr>
            <w:tcW w:w="1701" w:type="dxa"/>
          </w:tcPr>
          <w:p w14:paraId="25EE1CC2" w14:textId="466D20F5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4475BE">
              <w:rPr>
                <w:sz w:val="22"/>
                <w:szCs w:val="22"/>
              </w:rPr>
              <w:t>40003423314</w:t>
            </w:r>
          </w:p>
        </w:tc>
        <w:tc>
          <w:tcPr>
            <w:tcW w:w="2551" w:type="dxa"/>
          </w:tcPr>
          <w:p w14:paraId="3AD21252" w14:textId="7E1A4D19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75B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Katoļu iela 35-2, Rīga LV-1003</w:t>
            </w:r>
          </w:p>
        </w:tc>
        <w:tc>
          <w:tcPr>
            <w:tcW w:w="851" w:type="dxa"/>
          </w:tcPr>
          <w:p w14:paraId="2815B7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B5A37" w14:textId="520CC27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30ECF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FF724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4FFD488B" w14:textId="77777777" w:rsidTr="006B59DB">
        <w:trPr>
          <w:trHeight w:val="629"/>
        </w:trPr>
        <w:tc>
          <w:tcPr>
            <w:tcW w:w="846" w:type="dxa"/>
          </w:tcPr>
          <w:p w14:paraId="43381FD3" w14:textId="0FE04C1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68.</w:t>
            </w:r>
          </w:p>
        </w:tc>
        <w:tc>
          <w:tcPr>
            <w:tcW w:w="1276" w:type="dxa"/>
          </w:tcPr>
          <w:p w14:paraId="5B29AC6E" w14:textId="54874F2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21.12.2023.</w:t>
            </w:r>
          </w:p>
        </w:tc>
        <w:tc>
          <w:tcPr>
            <w:tcW w:w="2693" w:type="dxa"/>
          </w:tcPr>
          <w:p w14:paraId="68C8DC70" w14:textId="6523835C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Latvia MGI Tech, SIA</w:t>
            </w:r>
          </w:p>
        </w:tc>
        <w:tc>
          <w:tcPr>
            <w:tcW w:w="1701" w:type="dxa"/>
          </w:tcPr>
          <w:p w14:paraId="7CBDA4C7" w14:textId="1B1A86C9" w:rsidR="001C5331" w:rsidRPr="004475B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2626E">
              <w:rPr>
                <w:sz w:val="22"/>
                <w:szCs w:val="22"/>
              </w:rPr>
              <w:t>50203081351</w:t>
            </w:r>
          </w:p>
        </w:tc>
        <w:tc>
          <w:tcPr>
            <w:tcW w:w="2551" w:type="dxa"/>
          </w:tcPr>
          <w:p w14:paraId="12675C4F" w14:textId="5BB4F968" w:rsidR="001C5331" w:rsidRPr="004475BE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Lidostas Parks, Mārupes pagasts, Mārupes novads, LV-2167</w:t>
            </w:r>
          </w:p>
        </w:tc>
        <w:tc>
          <w:tcPr>
            <w:tcW w:w="851" w:type="dxa"/>
          </w:tcPr>
          <w:p w14:paraId="224CF97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0B6853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AE4266" w14:textId="48D0FFA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635F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4C87606" w14:textId="77777777" w:rsidTr="006B59DB">
        <w:trPr>
          <w:trHeight w:val="629"/>
        </w:trPr>
        <w:tc>
          <w:tcPr>
            <w:tcW w:w="846" w:type="dxa"/>
          </w:tcPr>
          <w:p w14:paraId="6CDA1250" w14:textId="3048CAFC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69.</w:t>
            </w:r>
          </w:p>
        </w:tc>
        <w:tc>
          <w:tcPr>
            <w:tcW w:w="1276" w:type="dxa"/>
          </w:tcPr>
          <w:p w14:paraId="04FD85B2" w14:textId="6A2A9B83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08C5A88D" w14:textId="77777777" w:rsidR="001C5331" w:rsidRPr="003659D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LATMED-PRO, SIA </w:t>
            </w:r>
          </w:p>
          <w:p w14:paraId="0CFEB03E" w14:textId="77777777" w:rsidR="001C5331" w:rsidRPr="003659D7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21BC054E" w14:textId="5D89A8FF" w:rsidR="001C5331" w:rsidRPr="003659D7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659D7">
              <w:rPr>
                <w:sz w:val="22"/>
                <w:szCs w:val="22"/>
              </w:rPr>
              <w:t>40002051533</w:t>
            </w:r>
          </w:p>
        </w:tc>
        <w:tc>
          <w:tcPr>
            <w:tcW w:w="2551" w:type="dxa"/>
          </w:tcPr>
          <w:p w14:paraId="45243F74" w14:textId="1881C665" w:rsidR="001C5331" w:rsidRPr="003659D7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59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1AA30EDF" w14:textId="385AA510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C7E50A8" w14:textId="45A4D759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E94075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5A930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B95650E" w14:textId="77777777" w:rsidTr="006B59DB">
        <w:trPr>
          <w:trHeight w:val="629"/>
        </w:trPr>
        <w:tc>
          <w:tcPr>
            <w:tcW w:w="846" w:type="dxa"/>
          </w:tcPr>
          <w:p w14:paraId="0D2F9D55" w14:textId="5B1E15C2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70.</w:t>
            </w:r>
          </w:p>
        </w:tc>
        <w:tc>
          <w:tcPr>
            <w:tcW w:w="1276" w:type="dxa"/>
          </w:tcPr>
          <w:p w14:paraId="76B3729C" w14:textId="5762E7D6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5D40B55E" w14:textId="016DDB21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  <w:color w:val="000000"/>
              </w:rPr>
              <w:t>Scanmed, SIA</w:t>
            </w:r>
          </w:p>
        </w:tc>
        <w:tc>
          <w:tcPr>
            <w:tcW w:w="1701" w:type="dxa"/>
          </w:tcPr>
          <w:p w14:paraId="167ACA2B" w14:textId="75D6840D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40003665589</w:t>
            </w:r>
          </w:p>
        </w:tc>
        <w:tc>
          <w:tcPr>
            <w:tcW w:w="2551" w:type="dxa"/>
          </w:tcPr>
          <w:p w14:paraId="7FAA8020" w14:textId="71678059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Kantora ielā 128, Mārupe, LV-2167</w:t>
            </w:r>
          </w:p>
        </w:tc>
        <w:tc>
          <w:tcPr>
            <w:tcW w:w="851" w:type="dxa"/>
          </w:tcPr>
          <w:p w14:paraId="4B0247C8" w14:textId="2AB3C65A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1889CBF" w14:textId="4DCD3373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F2241A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5FD5A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1802D15" w14:textId="77777777" w:rsidTr="006B59DB">
        <w:trPr>
          <w:trHeight w:val="629"/>
        </w:trPr>
        <w:tc>
          <w:tcPr>
            <w:tcW w:w="846" w:type="dxa"/>
          </w:tcPr>
          <w:p w14:paraId="2C6C1101" w14:textId="1EC89F19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71.</w:t>
            </w:r>
          </w:p>
        </w:tc>
        <w:tc>
          <w:tcPr>
            <w:tcW w:w="1276" w:type="dxa"/>
          </w:tcPr>
          <w:p w14:paraId="48D52123" w14:textId="5A3CF5CA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33652A63" w14:textId="7838C3B5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</w:rPr>
              <w:t>Proximo Baltic, SIA</w:t>
            </w:r>
          </w:p>
        </w:tc>
        <w:tc>
          <w:tcPr>
            <w:tcW w:w="1701" w:type="dxa"/>
          </w:tcPr>
          <w:p w14:paraId="4B17D64E" w14:textId="3A2206F5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40103403028</w:t>
            </w:r>
          </w:p>
        </w:tc>
        <w:tc>
          <w:tcPr>
            <w:tcW w:w="2551" w:type="dxa"/>
          </w:tcPr>
          <w:p w14:paraId="6C854CF8" w14:textId="7FACC544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Lambertu iela 33B, Mārupe, LV-2167</w:t>
            </w:r>
          </w:p>
        </w:tc>
        <w:tc>
          <w:tcPr>
            <w:tcW w:w="851" w:type="dxa"/>
          </w:tcPr>
          <w:p w14:paraId="50E6AFBE" w14:textId="2218B8FE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F0EA5C" w14:textId="297DA258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15B9934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1101D6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FE34F16" w14:textId="77777777" w:rsidTr="006B59DB">
        <w:trPr>
          <w:trHeight w:val="629"/>
        </w:trPr>
        <w:tc>
          <w:tcPr>
            <w:tcW w:w="846" w:type="dxa"/>
          </w:tcPr>
          <w:p w14:paraId="0EC05369" w14:textId="4DF79DB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72.</w:t>
            </w:r>
          </w:p>
        </w:tc>
        <w:tc>
          <w:tcPr>
            <w:tcW w:w="1276" w:type="dxa"/>
          </w:tcPr>
          <w:p w14:paraId="034C8923" w14:textId="2FCD3E3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27.12.2023.</w:t>
            </w:r>
          </w:p>
        </w:tc>
        <w:tc>
          <w:tcPr>
            <w:tcW w:w="2693" w:type="dxa"/>
          </w:tcPr>
          <w:p w14:paraId="2A35BAB7" w14:textId="7EC5B65C" w:rsidR="001C5331" w:rsidRPr="003828A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828AE">
              <w:rPr>
                <w:rFonts w:ascii="Times New Roman" w:hAnsi="Times New Roman" w:cs="Times New Roman"/>
                <w:b/>
                <w:bCs/>
              </w:rPr>
              <w:t>Connect Baltic Group, SIA</w:t>
            </w:r>
          </w:p>
        </w:tc>
        <w:tc>
          <w:tcPr>
            <w:tcW w:w="1701" w:type="dxa"/>
          </w:tcPr>
          <w:p w14:paraId="6A48BE65" w14:textId="682B70DA" w:rsidR="001C5331" w:rsidRPr="003828A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828AE">
              <w:rPr>
                <w:sz w:val="22"/>
                <w:szCs w:val="22"/>
              </w:rPr>
              <w:t>40203247510</w:t>
            </w:r>
          </w:p>
        </w:tc>
        <w:tc>
          <w:tcPr>
            <w:tcW w:w="2551" w:type="dxa"/>
          </w:tcPr>
          <w:p w14:paraId="03BD1737" w14:textId="6EC8E9AE" w:rsidR="001C5331" w:rsidRPr="003828A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Jelgavas iela 47, Rīga, LV-1004</w:t>
            </w:r>
          </w:p>
        </w:tc>
        <w:tc>
          <w:tcPr>
            <w:tcW w:w="851" w:type="dxa"/>
          </w:tcPr>
          <w:p w14:paraId="08304963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7C1B7A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370039" w14:textId="2CB99EA4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4104993" w14:textId="6807B8B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1F8F37AC" w14:textId="77777777" w:rsidTr="006B59DB">
        <w:trPr>
          <w:trHeight w:val="629"/>
        </w:trPr>
        <w:tc>
          <w:tcPr>
            <w:tcW w:w="846" w:type="dxa"/>
          </w:tcPr>
          <w:p w14:paraId="08BF7212" w14:textId="0B1B9625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73.</w:t>
            </w:r>
          </w:p>
        </w:tc>
        <w:tc>
          <w:tcPr>
            <w:tcW w:w="1276" w:type="dxa"/>
          </w:tcPr>
          <w:p w14:paraId="3387C1EE" w14:textId="4F58ECE3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7A27936F" w14:textId="0F12D1E5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41619">
              <w:rPr>
                <w:rFonts w:ascii="Times New Roman" w:hAnsi="Times New Roman" w:cs="Times New Roman"/>
                <w:b/>
                <w:bCs/>
              </w:rPr>
              <w:t>L</w:t>
            </w:r>
            <w:r w:rsidR="008A0C40">
              <w:rPr>
                <w:rFonts w:ascii="Times New Roman" w:hAnsi="Times New Roman" w:cs="Times New Roman"/>
                <w:b/>
                <w:bCs/>
              </w:rPr>
              <w:t>ivorno</w:t>
            </w:r>
            <w:r w:rsidRPr="00141619">
              <w:rPr>
                <w:rFonts w:ascii="Times New Roman" w:hAnsi="Times New Roman" w:cs="Times New Roman"/>
                <w:b/>
                <w:bCs/>
              </w:rPr>
              <w:t xml:space="preserve"> P</w:t>
            </w:r>
            <w:r w:rsidR="008A0C40">
              <w:rPr>
                <w:rFonts w:ascii="Times New Roman" w:hAnsi="Times New Roman" w:cs="Times New Roman"/>
                <w:b/>
                <w:bCs/>
              </w:rPr>
              <w:t>harma</w:t>
            </w:r>
            <w:r w:rsidRPr="00141619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B501092" w14:textId="4470344B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141619">
              <w:rPr>
                <w:sz w:val="22"/>
                <w:szCs w:val="22"/>
              </w:rPr>
              <w:t>40003636999</w:t>
            </w:r>
          </w:p>
        </w:tc>
        <w:tc>
          <w:tcPr>
            <w:tcW w:w="2551" w:type="dxa"/>
          </w:tcPr>
          <w:p w14:paraId="299885A3" w14:textId="03B9CA06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141619">
              <w:rPr>
                <w:rFonts w:ascii="Times New Roman" w:hAnsi="Times New Roman" w:cs="Times New Roman"/>
              </w:rPr>
              <w:t>Vīlandes iela 17 – 1, Rīga, LV-1010</w:t>
            </w:r>
          </w:p>
        </w:tc>
        <w:tc>
          <w:tcPr>
            <w:tcW w:w="851" w:type="dxa"/>
          </w:tcPr>
          <w:p w14:paraId="5B4B7476" w14:textId="09880A6C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BFC02F" w14:textId="4304743A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F3CCBCC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6353B7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AF9C4F" w14:textId="77777777" w:rsidTr="006B59DB">
        <w:trPr>
          <w:trHeight w:val="629"/>
        </w:trPr>
        <w:tc>
          <w:tcPr>
            <w:tcW w:w="846" w:type="dxa"/>
          </w:tcPr>
          <w:p w14:paraId="486B5DC4" w14:textId="20980BD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276" w:type="dxa"/>
          </w:tcPr>
          <w:p w14:paraId="59F90856" w14:textId="368DB394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41C1A6CE" w14:textId="0815182E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233981">
              <w:rPr>
                <w:rFonts w:ascii="Times New Roman" w:hAnsi="Times New Roman" w:cs="Times New Roman"/>
                <w:b/>
                <w:bCs/>
              </w:rPr>
              <w:t>Tamro, SIA</w:t>
            </w:r>
          </w:p>
        </w:tc>
        <w:tc>
          <w:tcPr>
            <w:tcW w:w="1701" w:type="dxa"/>
          </w:tcPr>
          <w:p w14:paraId="3D290554" w14:textId="1979DD47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B76B39">
              <w:rPr>
                <w:sz w:val="22"/>
                <w:szCs w:val="22"/>
              </w:rPr>
              <w:t>40003133428</w:t>
            </w:r>
          </w:p>
        </w:tc>
        <w:tc>
          <w:tcPr>
            <w:tcW w:w="2551" w:type="dxa"/>
          </w:tcPr>
          <w:p w14:paraId="69BE2ED8" w14:textId="06636A79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B76B39">
              <w:rPr>
                <w:rFonts w:ascii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401811AD" w14:textId="2EF8458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6AE154" w14:textId="05900DE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53384A" w14:textId="02724A29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CA37AEC" w14:textId="7593C84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3CF0C521" w14:textId="77777777" w:rsidTr="006B59DB">
        <w:trPr>
          <w:trHeight w:val="629"/>
        </w:trPr>
        <w:tc>
          <w:tcPr>
            <w:tcW w:w="846" w:type="dxa"/>
          </w:tcPr>
          <w:p w14:paraId="4954B25C" w14:textId="152207F7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75.</w:t>
            </w:r>
          </w:p>
        </w:tc>
        <w:tc>
          <w:tcPr>
            <w:tcW w:w="1276" w:type="dxa"/>
          </w:tcPr>
          <w:p w14:paraId="514B477E" w14:textId="3D78CBB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50027EF8" w14:textId="11C76145" w:rsidR="001C5331" w:rsidRPr="0023398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10E54">
              <w:rPr>
                <w:rFonts w:ascii="Times New Roman" w:hAnsi="Times New Roman" w:cs="Times New Roman"/>
                <w:b/>
                <w:bCs/>
              </w:rPr>
              <w:t>Artropulss, SIA</w:t>
            </w:r>
          </w:p>
        </w:tc>
        <w:tc>
          <w:tcPr>
            <w:tcW w:w="1701" w:type="dxa"/>
          </w:tcPr>
          <w:p w14:paraId="0ACDD3E7" w14:textId="57338763" w:rsidR="001C5331" w:rsidRPr="00B76B3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D10E54">
              <w:rPr>
                <w:sz w:val="22"/>
                <w:szCs w:val="22"/>
              </w:rPr>
              <w:t>40003640284</w:t>
            </w:r>
          </w:p>
        </w:tc>
        <w:tc>
          <w:tcPr>
            <w:tcW w:w="2551" w:type="dxa"/>
          </w:tcPr>
          <w:p w14:paraId="1546F64C" w14:textId="6D697C4D" w:rsidR="001C5331" w:rsidRPr="00B76B3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D10E54">
              <w:rPr>
                <w:rFonts w:ascii="Times New Roman" w:hAnsi="Times New Roman" w:cs="Times New Roman"/>
              </w:rPr>
              <w:t>Plieņciema iela 16, Mārupe, Mārupes nov., LV-2167</w:t>
            </w:r>
          </w:p>
        </w:tc>
        <w:tc>
          <w:tcPr>
            <w:tcW w:w="851" w:type="dxa"/>
          </w:tcPr>
          <w:p w14:paraId="5E638FFC" w14:textId="02D2754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97903D" w14:textId="5EEA26C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8537E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BE2DD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F21C19" w14:textId="77777777" w:rsidTr="006B59DB">
        <w:trPr>
          <w:trHeight w:val="629"/>
        </w:trPr>
        <w:tc>
          <w:tcPr>
            <w:tcW w:w="846" w:type="dxa"/>
          </w:tcPr>
          <w:p w14:paraId="7A26B15D" w14:textId="4DB7D6D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lastRenderedPageBreak/>
              <w:t>76.</w:t>
            </w:r>
          </w:p>
        </w:tc>
        <w:tc>
          <w:tcPr>
            <w:tcW w:w="1276" w:type="dxa"/>
          </w:tcPr>
          <w:p w14:paraId="396F3BA4" w14:textId="477B5C3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7B4FC9FB" w14:textId="51F3F63C" w:rsidR="001C5331" w:rsidRPr="00D10E5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FB02FB">
              <w:rPr>
                <w:rFonts w:ascii="Times New Roman" w:hAnsi="Times New Roman" w:cs="Times New Roman"/>
                <w:b/>
                <w:bCs/>
              </w:rPr>
              <w:t>Consumo, SIA</w:t>
            </w:r>
          </w:p>
        </w:tc>
        <w:tc>
          <w:tcPr>
            <w:tcW w:w="1701" w:type="dxa"/>
          </w:tcPr>
          <w:p w14:paraId="3F04A65C" w14:textId="31755BCC" w:rsidR="001C5331" w:rsidRPr="00D10E54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FB02FB">
              <w:rPr>
                <w:sz w:val="22"/>
                <w:szCs w:val="22"/>
              </w:rPr>
              <w:t>50103599351</w:t>
            </w:r>
          </w:p>
        </w:tc>
        <w:tc>
          <w:tcPr>
            <w:tcW w:w="2551" w:type="dxa"/>
          </w:tcPr>
          <w:p w14:paraId="306EDAC9" w14:textId="0106BB3B" w:rsidR="001C5331" w:rsidRPr="00D10E54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FB02FB">
              <w:rPr>
                <w:rFonts w:ascii="Times New Roman" w:hAnsi="Times New Roman" w:cs="Times New Roman"/>
              </w:rPr>
              <w:t>Pakalniešu iela 11, k-21, Rīga, LV-1024</w:t>
            </w:r>
          </w:p>
        </w:tc>
        <w:tc>
          <w:tcPr>
            <w:tcW w:w="851" w:type="dxa"/>
          </w:tcPr>
          <w:p w14:paraId="27CC0FD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75A4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9F4D1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5CD8B3" w14:textId="7A49787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66850022" w14:textId="77777777" w:rsidTr="006B59DB">
        <w:trPr>
          <w:trHeight w:val="629"/>
        </w:trPr>
        <w:tc>
          <w:tcPr>
            <w:tcW w:w="846" w:type="dxa"/>
          </w:tcPr>
          <w:p w14:paraId="653E5C45" w14:textId="1E91A82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77.</w:t>
            </w:r>
          </w:p>
        </w:tc>
        <w:tc>
          <w:tcPr>
            <w:tcW w:w="1276" w:type="dxa"/>
          </w:tcPr>
          <w:p w14:paraId="24669F28" w14:textId="5612C82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12.01.2024.</w:t>
            </w:r>
          </w:p>
        </w:tc>
        <w:tc>
          <w:tcPr>
            <w:tcW w:w="2693" w:type="dxa"/>
          </w:tcPr>
          <w:p w14:paraId="0FF47E14" w14:textId="194AF95B" w:rsidR="001C5331" w:rsidRPr="00FB02F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B3003">
              <w:rPr>
                <w:rFonts w:ascii="Times New Roman" w:hAnsi="Times New Roman" w:cs="Times New Roman"/>
                <w:b/>
                <w:bCs/>
              </w:rPr>
              <w:t>Siemens Healthcare Oy Latvijas filiāle</w:t>
            </w:r>
          </w:p>
        </w:tc>
        <w:tc>
          <w:tcPr>
            <w:tcW w:w="1701" w:type="dxa"/>
          </w:tcPr>
          <w:p w14:paraId="31956FC0" w14:textId="55D45CFF" w:rsidR="001C5331" w:rsidRPr="00FB02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B3003">
              <w:rPr>
                <w:sz w:val="22"/>
                <w:szCs w:val="22"/>
              </w:rPr>
              <w:t>40103906527</w:t>
            </w:r>
          </w:p>
        </w:tc>
        <w:tc>
          <w:tcPr>
            <w:tcW w:w="2551" w:type="dxa"/>
          </w:tcPr>
          <w:p w14:paraId="4CECF237" w14:textId="7C6FF5A9" w:rsidR="001C5331" w:rsidRPr="00FB02FB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B3003">
              <w:rPr>
                <w:rFonts w:ascii="Times New Roman" w:hAnsi="Times New Roman" w:cs="Times New Roman"/>
              </w:rPr>
              <w:t>Gustava Zemgala gatve 74, Rīga, LV – 1039</w:t>
            </w:r>
          </w:p>
        </w:tc>
        <w:tc>
          <w:tcPr>
            <w:tcW w:w="851" w:type="dxa"/>
          </w:tcPr>
          <w:p w14:paraId="3914FD2D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16EFA" w14:textId="05920D4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4B5F89" w14:textId="6E30433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9CE834" w14:textId="4C8F615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339A77B" w14:textId="77777777" w:rsidTr="006B59DB">
        <w:trPr>
          <w:trHeight w:val="629"/>
        </w:trPr>
        <w:tc>
          <w:tcPr>
            <w:tcW w:w="846" w:type="dxa"/>
          </w:tcPr>
          <w:p w14:paraId="1A0090BA" w14:textId="2BBC74A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78.</w:t>
            </w:r>
          </w:p>
        </w:tc>
        <w:tc>
          <w:tcPr>
            <w:tcW w:w="1276" w:type="dxa"/>
          </w:tcPr>
          <w:p w14:paraId="22BCF3E8" w14:textId="4D21CB8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15.01.2024.</w:t>
            </w:r>
          </w:p>
        </w:tc>
        <w:tc>
          <w:tcPr>
            <w:tcW w:w="2693" w:type="dxa"/>
          </w:tcPr>
          <w:p w14:paraId="45E5D7EF" w14:textId="24B7E9FF" w:rsidR="001C5331" w:rsidRPr="003B3003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C4E82">
              <w:rPr>
                <w:rFonts w:ascii="Times New Roman" w:hAnsi="Times New Roman" w:cs="Times New Roman"/>
                <w:b/>
                <w:bCs/>
              </w:rPr>
              <w:t>Alfa laboratorija, SIA</w:t>
            </w:r>
          </w:p>
        </w:tc>
        <w:tc>
          <w:tcPr>
            <w:tcW w:w="1701" w:type="dxa"/>
          </w:tcPr>
          <w:p w14:paraId="1D99BEB3" w14:textId="4559F242" w:rsidR="001C5331" w:rsidRPr="003B3003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7C4E82">
              <w:rPr>
                <w:sz w:val="22"/>
                <w:szCs w:val="22"/>
              </w:rPr>
              <w:t>40103293689</w:t>
            </w:r>
          </w:p>
        </w:tc>
        <w:tc>
          <w:tcPr>
            <w:tcW w:w="2551" w:type="dxa"/>
          </w:tcPr>
          <w:p w14:paraId="2E358875" w14:textId="37C6B1BD" w:rsidR="001C5331" w:rsidRPr="003B3003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7C4E82">
              <w:rPr>
                <w:rFonts w:ascii="Times New Roman" w:hAnsi="Times New Roman" w:cs="Times New Roman"/>
              </w:rPr>
              <w:t>Ieriķu iela 43 – 25, Rīga, LV – 1084</w:t>
            </w:r>
          </w:p>
        </w:tc>
        <w:tc>
          <w:tcPr>
            <w:tcW w:w="851" w:type="dxa"/>
          </w:tcPr>
          <w:p w14:paraId="56C0C98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FFC51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37D72C" w14:textId="3E98918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467D16" w14:textId="7E13191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0EFC5266" w14:textId="77777777" w:rsidTr="006B59DB">
        <w:trPr>
          <w:trHeight w:val="629"/>
        </w:trPr>
        <w:tc>
          <w:tcPr>
            <w:tcW w:w="846" w:type="dxa"/>
          </w:tcPr>
          <w:p w14:paraId="4494655C" w14:textId="3B3CB624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79.</w:t>
            </w:r>
          </w:p>
        </w:tc>
        <w:tc>
          <w:tcPr>
            <w:tcW w:w="1276" w:type="dxa"/>
          </w:tcPr>
          <w:p w14:paraId="0C014D39" w14:textId="6EF30271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29.01.2024.</w:t>
            </w:r>
          </w:p>
        </w:tc>
        <w:tc>
          <w:tcPr>
            <w:tcW w:w="2693" w:type="dxa"/>
          </w:tcPr>
          <w:p w14:paraId="192ED4DB" w14:textId="54ABCFBD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6313E">
              <w:rPr>
                <w:rFonts w:ascii="Times New Roman" w:hAnsi="Times New Roman" w:cs="Times New Roman"/>
                <w:b/>
                <w:bCs/>
              </w:rPr>
              <w:t>Bellum, SIA</w:t>
            </w:r>
          </w:p>
          <w:p w14:paraId="28FC2C2C" w14:textId="77777777" w:rsidR="001C5331" w:rsidRPr="0066313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BCDE6B8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40003202289</w:t>
            </w:r>
          </w:p>
          <w:p w14:paraId="6D374AC1" w14:textId="77777777" w:rsidR="001C5331" w:rsidRPr="0066313E" w:rsidRDefault="001C5331" w:rsidP="001C5331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0DDED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Artilērijas iela 13,Rīga, LV-1001</w:t>
            </w:r>
          </w:p>
          <w:p w14:paraId="7D3BC5D8" w14:textId="77777777" w:rsidR="001C5331" w:rsidRPr="0066313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21F9DC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7B59A5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2AD7F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AD2F4D" w14:textId="289D4F73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40FD45ED" w14:textId="77777777" w:rsidTr="006B59DB">
        <w:trPr>
          <w:trHeight w:val="629"/>
        </w:trPr>
        <w:tc>
          <w:tcPr>
            <w:tcW w:w="846" w:type="dxa"/>
          </w:tcPr>
          <w:p w14:paraId="34CE4F81" w14:textId="432A8AC5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80.</w:t>
            </w:r>
          </w:p>
        </w:tc>
        <w:tc>
          <w:tcPr>
            <w:tcW w:w="1276" w:type="dxa"/>
          </w:tcPr>
          <w:p w14:paraId="69CCD437" w14:textId="1A68FEFD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30.01.2024.</w:t>
            </w:r>
          </w:p>
        </w:tc>
        <w:tc>
          <w:tcPr>
            <w:tcW w:w="2693" w:type="dxa"/>
          </w:tcPr>
          <w:p w14:paraId="169D1999" w14:textId="77777777" w:rsidR="001C5331" w:rsidRPr="003629A4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9A4">
              <w:rPr>
                <w:rFonts w:ascii="Times New Roman" w:hAnsi="Times New Roman" w:cs="Times New Roman"/>
                <w:b/>
                <w:bCs/>
                <w:color w:val="000000"/>
              </w:rPr>
              <w:t>AB Medical Group Riga, SIA</w:t>
            </w:r>
          </w:p>
          <w:p w14:paraId="71F61F57" w14:textId="77777777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A1D32E3" w14:textId="24F92C05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40003373297</w:t>
            </w:r>
          </w:p>
        </w:tc>
        <w:tc>
          <w:tcPr>
            <w:tcW w:w="2551" w:type="dxa"/>
          </w:tcPr>
          <w:p w14:paraId="1D35DFB2" w14:textId="7D8F046B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36D3701A" w14:textId="72A96731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807760" w14:textId="67E8B969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370873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007E62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483BEAF" w14:textId="77777777" w:rsidTr="006B59DB">
        <w:trPr>
          <w:trHeight w:val="629"/>
        </w:trPr>
        <w:tc>
          <w:tcPr>
            <w:tcW w:w="846" w:type="dxa"/>
          </w:tcPr>
          <w:p w14:paraId="3FE72FCE" w14:textId="5E170220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81.</w:t>
            </w:r>
          </w:p>
        </w:tc>
        <w:tc>
          <w:tcPr>
            <w:tcW w:w="1276" w:type="dxa"/>
          </w:tcPr>
          <w:p w14:paraId="2321BEDD" w14:textId="56D0970A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40EF9DD7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3DA7">
              <w:rPr>
                <w:rFonts w:ascii="Times New Roman" w:hAnsi="Times New Roman" w:cs="Times New Roman"/>
                <w:b/>
                <w:bCs/>
                <w:color w:val="000000"/>
              </w:rPr>
              <w:t>Anda L, SIA</w:t>
            </w:r>
          </w:p>
          <w:p w14:paraId="60A3F3A2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CC67568" w14:textId="549DAC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40103116142</w:t>
            </w:r>
          </w:p>
        </w:tc>
        <w:tc>
          <w:tcPr>
            <w:tcW w:w="2551" w:type="dxa"/>
          </w:tcPr>
          <w:p w14:paraId="3492CB4F" w14:textId="6481F8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Dzeņu iela 7 k-1 - 94, Rīga, LV-1021</w:t>
            </w:r>
          </w:p>
        </w:tc>
        <w:tc>
          <w:tcPr>
            <w:tcW w:w="851" w:type="dxa"/>
          </w:tcPr>
          <w:p w14:paraId="7E8E55D6" w14:textId="77777777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7FDF2A" w14:textId="6939C425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A121C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9AA39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0059C2" w14:textId="77777777" w:rsidTr="006B59DB">
        <w:trPr>
          <w:trHeight w:val="629"/>
        </w:trPr>
        <w:tc>
          <w:tcPr>
            <w:tcW w:w="846" w:type="dxa"/>
          </w:tcPr>
          <w:p w14:paraId="3652160E" w14:textId="69E0A647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82.</w:t>
            </w:r>
          </w:p>
        </w:tc>
        <w:tc>
          <w:tcPr>
            <w:tcW w:w="1276" w:type="dxa"/>
          </w:tcPr>
          <w:p w14:paraId="0624F5A6" w14:textId="523A7DFD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52F09D9F" w14:textId="284C47EE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05C8">
              <w:rPr>
                <w:rFonts w:ascii="Times New Roman" w:hAnsi="Times New Roman" w:cs="Times New Roman"/>
                <w:b/>
                <w:bCs/>
                <w:color w:val="000000"/>
              </w:rPr>
              <w:t>Linus Medical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73DBBF11" w14:textId="0F541591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E05C8">
              <w:rPr>
                <w:rFonts w:ascii="Times New Roman" w:eastAsia="Calibri" w:hAnsi="Times New Roman" w:cs="Times New Roman"/>
              </w:rPr>
              <w:t>40103200852</w:t>
            </w:r>
          </w:p>
        </w:tc>
        <w:tc>
          <w:tcPr>
            <w:tcW w:w="2551" w:type="dxa"/>
          </w:tcPr>
          <w:p w14:paraId="503DD501" w14:textId="5123059F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E05C8">
              <w:rPr>
                <w:rFonts w:ascii="Times New Roman" w:eastAsia="Calibri" w:hAnsi="Times New Roman" w:cs="Times New Roman"/>
              </w:rPr>
              <w:t>Krišjāņa Valdemāra iela 33A – 3A, Rīga, LV-1010</w:t>
            </w:r>
          </w:p>
        </w:tc>
        <w:tc>
          <w:tcPr>
            <w:tcW w:w="851" w:type="dxa"/>
          </w:tcPr>
          <w:p w14:paraId="6F215B81" w14:textId="479B8DF6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DC06364" w14:textId="35A1F11B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B1D32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FEB206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D0A3E5" w14:textId="77777777" w:rsidTr="006B59DB">
        <w:trPr>
          <w:trHeight w:val="629"/>
        </w:trPr>
        <w:tc>
          <w:tcPr>
            <w:tcW w:w="846" w:type="dxa"/>
          </w:tcPr>
          <w:p w14:paraId="28A1C8C8" w14:textId="4ACED69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83.</w:t>
            </w:r>
          </w:p>
        </w:tc>
        <w:tc>
          <w:tcPr>
            <w:tcW w:w="1276" w:type="dxa"/>
          </w:tcPr>
          <w:p w14:paraId="61A06224" w14:textId="3ACFB8B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2693" w:type="dxa"/>
          </w:tcPr>
          <w:p w14:paraId="60E1F5D6" w14:textId="447F1E77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391F">
              <w:rPr>
                <w:rFonts w:ascii="Times New Roman" w:hAnsi="Times New Roman" w:cs="Times New Roman"/>
                <w:b/>
                <w:bCs/>
                <w:color w:val="000000"/>
              </w:rPr>
              <w:t>Unifarma, SIA</w:t>
            </w:r>
          </w:p>
        </w:tc>
        <w:tc>
          <w:tcPr>
            <w:tcW w:w="1701" w:type="dxa"/>
          </w:tcPr>
          <w:p w14:paraId="57A10F1F" w14:textId="6E349F95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40003472521</w:t>
            </w:r>
          </w:p>
        </w:tc>
        <w:tc>
          <w:tcPr>
            <w:tcW w:w="2551" w:type="dxa"/>
          </w:tcPr>
          <w:p w14:paraId="58CE062E" w14:textId="1AB6FE7E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Vangažu iela 23, Rīga, LV-1024</w:t>
            </w:r>
          </w:p>
        </w:tc>
        <w:tc>
          <w:tcPr>
            <w:tcW w:w="851" w:type="dxa"/>
          </w:tcPr>
          <w:p w14:paraId="72CFFE7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61AFFD" w14:textId="794DDAC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A93C87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83C2B0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19F7D5D7" w14:textId="77777777" w:rsidTr="006B59DB">
        <w:trPr>
          <w:trHeight w:val="629"/>
        </w:trPr>
        <w:tc>
          <w:tcPr>
            <w:tcW w:w="846" w:type="dxa"/>
          </w:tcPr>
          <w:p w14:paraId="5A006E15" w14:textId="67260B8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84.</w:t>
            </w:r>
          </w:p>
        </w:tc>
        <w:tc>
          <w:tcPr>
            <w:tcW w:w="1276" w:type="dxa"/>
          </w:tcPr>
          <w:p w14:paraId="5D8BF757" w14:textId="5921FB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5D9CAB08" w14:textId="57AC8503" w:rsidR="001C5331" w:rsidRPr="001E17F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17FA">
              <w:rPr>
                <w:rFonts w:ascii="Times New Roman" w:hAnsi="Times New Roman" w:cs="Times New Roman"/>
                <w:b/>
                <w:bCs/>
                <w:color w:val="000000"/>
              </w:rPr>
              <w:t>Medikom Latvia, SIA</w:t>
            </w:r>
          </w:p>
        </w:tc>
        <w:tc>
          <w:tcPr>
            <w:tcW w:w="1701" w:type="dxa"/>
          </w:tcPr>
          <w:p w14:paraId="5E5A375C" w14:textId="3614A246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40103455640</w:t>
            </w:r>
          </w:p>
        </w:tc>
        <w:tc>
          <w:tcPr>
            <w:tcW w:w="2551" w:type="dxa"/>
          </w:tcPr>
          <w:p w14:paraId="460A9C03" w14:textId="10FFFD60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Zentenes iela 5-58, Rīga, LV-106</w:t>
            </w:r>
          </w:p>
        </w:tc>
        <w:tc>
          <w:tcPr>
            <w:tcW w:w="851" w:type="dxa"/>
          </w:tcPr>
          <w:p w14:paraId="201005E5" w14:textId="47A80F8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BEDDC3" w14:textId="1568D5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4E44D4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B33B53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7A9BDCC" w14:textId="77777777" w:rsidTr="006B59DB">
        <w:trPr>
          <w:trHeight w:val="629"/>
        </w:trPr>
        <w:tc>
          <w:tcPr>
            <w:tcW w:w="846" w:type="dxa"/>
          </w:tcPr>
          <w:p w14:paraId="5374C689" w14:textId="4CD764C1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85.</w:t>
            </w:r>
          </w:p>
        </w:tc>
        <w:tc>
          <w:tcPr>
            <w:tcW w:w="1276" w:type="dxa"/>
          </w:tcPr>
          <w:p w14:paraId="41F1469E" w14:textId="4323533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602EF4DC" w14:textId="02BC2E7B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Novo Nordisk Latvia, SIA</w:t>
            </w:r>
          </w:p>
        </w:tc>
        <w:tc>
          <w:tcPr>
            <w:tcW w:w="1701" w:type="dxa"/>
          </w:tcPr>
          <w:p w14:paraId="0474977C" w14:textId="05E79311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40203480485</w:t>
            </w:r>
          </w:p>
        </w:tc>
        <w:tc>
          <w:tcPr>
            <w:tcW w:w="2551" w:type="dxa"/>
          </w:tcPr>
          <w:p w14:paraId="07E41152" w14:textId="1151B349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Kārļa Ulmaņa gatve 119, Mārupe, Mārupes nov., LV-2167</w:t>
            </w:r>
          </w:p>
        </w:tc>
        <w:tc>
          <w:tcPr>
            <w:tcW w:w="851" w:type="dxa"/>
          </w:tcPr>
          <w:p w14:paraId="53791CC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51DBA7" w14:textId="0657B5CA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647BF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F3CA6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D75" w:rsidRPr="003659D7" w14:paraId="045D72DB" w14:textId="77777777" w:rsidTr="006B59DB">
        <w:trPr>
          <w:trHeight w:val="629"/>
        </w:trPr>
        <w:tc>
          <w:tcPr>
            <w:tcW w:w="846" w:type="dxa"/>
          </w:tcPr>
          <w:p w14:paraId="14A7CC05" w14:textId="25509780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8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1F4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44A864E" w14:textId="43CF13F1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7871C4E7" w14:textId="5054E984" w:rsidR="001F4D75" w:rsidRPr="001F4D75" w:rsidRDefault="00135C34" w:rsidP="001F4D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Glikozen, </w:t>
            </w:r>
            <w:r w:rsidR="001F4D75"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SIA</w:t>
            </w:r>
          </w:p>
          <w:p w14:paraId="3A0F1170" w14:textId="77777777" w:rsidR="001F4D75" w:rsidRPr="001F4D75" w:rsidRDefault="001F4D75" w:rsidP="00753D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F1CCAE1" w14:textId="18ADF8D0" w:rsidR="001F4D75" w:rsidRPr="001F4D75" w:rsidRDefault="001F4D75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40103682778</w:t>
            </w:r>
          </w:p>
        </w:tc>
        <w:tc>
          <w:tcPr>
            <w:tcW w:w="2551" w:type="dxa"/>
          </w:tcPr>
          <w:p w14:paraId="3EA007BC" w14:textId="1C1850DA" w:rsidR="001F4D75" w:rsidRPr="001F4D75" w:rsidRDefault="00135C34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35C34">
              <w:rPr>
                <w:rFonts w:ascii="Times New Roman" w:eastAsia="Calibri" w:hAnsi="Times New Roman" w:cs="Times New Roman"/>
              </w:rPr>
              <w:t>Brīvības gatve 320-28, Rīga, LV-1006</w:t>
            </w:r>
          </w:p>
        </w:tc>
        <w:tc>
          <w:tcPr>
            <w:tcW w:w="851" w:type="dxa"/>
          </w:tcPr>
          <w:p w14:paraId="1C5583A7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A854AB" w14:textId="72876E7E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FC4E409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6D04CA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2CC7929" w14:textId="77777777" w:rsidTr="006B59DB">
        <w:trPr>
          <w:trHeight w:val="629"/>
        </w:trPr>
        <w:tc>
          <w:tcPr>
            <w:tcW w:w="846" w:type="dxa"/>
          </w:tcPr>
          <w:p w14:paraId="4486A283" w14:textId="14C374F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87.</w:t>
            </w:r>
          </w:p>
        </w:tc>
        <w:tc>
          <w:tcPr>
            <w:tcW w:w="1276" w:type="dxa"/>
          </w:tcPr>
          <w:p w14:paraId="7C15555A" w14:textId="3E1B95EC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59784EC3" w14:textId="1D643637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23E">
              <w:rPr>
                <w:rFonts w:ascii="Times New Roman" w:hAnsi="Times New Roman" w:cs="Times New Roman"/>
                <w:b/>
                <w:bCs/>
                <w:color w:val="000000"/>
              </w:rPr>
              <w:t>Caerus Distribution, SIA</w:t>
            </w:r>
          </w:p>
        </w:tc>
        <w:tc>
          <w:tcPr>
            <w:tcW w:w="1701" w:type="dxa"/>
          </w:tcPr>
          <w:p w14:paraId="77726C6C" w14:textId="3D995DCA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40203382076</w:t>
            </w:r>
          </w:p>
        </w:tc>
        <w:tc>
          <w:tcPr>
            <w:tcW w:w="2551" w:type="dxa"/>
          </w:tcPr>
          <w:p w14:paraId="7BB6666A" w14:textId="5A28A537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Šmerļa 2B, Rīga, LV-1006</w:t>
            </w:r>
          </w:p>
        </w:tc>
        <w:tc>
          <w:tcPr>
            <w:tcW w:w="851" w:type="dxa"/>
          </w:tcPr>
          <w:p w14:paraId="1F83E207" w14:textId="64570A3E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82E137" w14:textId="7A30CF8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506B71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AA214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31ADED" w14:textId="77777777" w:rsidTr="006B59DB">
        <w:trPr>
          <w:trHeight w:val="629"/>
        </w:trPr>
        <w:tc>
          <w:tcPr>
            <w:tcW w:w="846" w:type="dxa"/>
          </w:tcPr>
          <w:p w14:paraId="22F5821E" w14:textId="1012C00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lastRenderedPageBreak/>
              <w:t>88.</w:t>
            </w:r>
          </w:p>
        </w:tc>
        <w:tc>
          <w:tcPr>
            <w:tcW w:w="1276" w:type="dxa"/>
          </w:tcPr>
          <w:p w14:paraId="3F8D7272" w14:textId="0067742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306C4613" w14:textId="783A04D1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Berlin-Chemie / Menarini Baltic, SIA</w:t>
            </w:r>
          </w:p>
        </w:tc>
        <w:tc>
          <w:tcPr>
            <w:tcW w:w="1701" w:type="dxa"/>
          </w:tcPr>
          <w:p w14:paraId="44C90564" w14:textId="6BB6C31B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40003386713</w:t>
            </w:r>
          </w:p>
        </w:tc>
        <w:tc>
          <w:tcPr>
            <w:tcW w:w="2551" w:type="dxa"/>
          </w:tcPr>
          <w:p w14:paraId="6EE0B9E6" w14:textId="474BFAB2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Bauskas iela 58a, Rīga, LV-1004</w:t>
            </w:r>
          </w:p>
        </w:tc>
        <w:tc>
          <w:tcPr>
            <w:tcW w:w="851" w:type="dxa"/>
          </w:tcPr>
          <w:p w14:paraId="3E488DF6" w14:textId="48DD510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07AF54E" w14:textId="6D79AB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16A2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F1680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C23608" w14:textId="77777777" w:rsidTr="006B59DB">
        <w:trPr>
          <w:trHeight w:val="629"/>
        </w:trPr>
        <w:tc>
          <w:tcPr>
            <w:tcW w:w="846" w:type="dxa"/>
          </w:tcPr>
          <w:p w14:paraId="11DF1322" w14:textId="5175505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89.</w:t>
            </w:r>
          </w:p>
        </w:tc>
        <w:tc>
          <w:tcPr>
            <w:tcW w:w="1276" w:type="dxa"/>
          </w:tcPr>
          <w:p w14:paraId="35EDB2C1" w14:textId="4DC32CB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7AEF60D0" w14:textId="7D74360F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3GW/Trīs zelta vaļi, SIA</w:t>
            </w:r>
          </w:p>
        </w:tc>
        <w:tc>
          <w:tcPr>
            <w:tcW w:w="1701" w:type="dxa"/>
          </w:tcPr>
          <w:p w14:paraId="4C620F70" w14:textId="43B5DA53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40103325876</w:t>
            </w:r>
          </w:p>
        </w:tc>
        <w:tc>
          <w:tcPr>
            <w:tcW w:w="2551" w:type="dxa"/>
          </w:tcPr>
          <w:p w14:paraId="68F70989" w14:textId="1769036A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Vaiņodes iela 4-7, Rīga, LV-1004</w:t>
            </w:r>
          </w:p>
        </w:tc>
        <w:tc>
          <w:tcPr>
            <w:tcW w:w="851" w:type="dxa"/>
          </w:tcPr>
          <w:p w14:paraId="6835C268" w14:textId="32B4C75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16FF05C" w14:textId="5C50E3B2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64FEC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F97E0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A0E66A1" w14:textId="77777777" w:rsidTr="006B59DB">
        <w:trPr>
          <w:trHeight w:val="629"/>
        </w:trPr>
        <w:tc>
          <w:tcPr>
            <w:tcW w:w="846" w:type="dxa"/>
          </w:tcPr>
          <w:p w14:paraId="759C3455" w14:textId="23E09F8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90.</w:t>
            </w:r>
          </w:p>
        </w:tc>
        <w:tc>
          <w:tcPr>
            <w:tcW w:w="1276" w:type="dxa"/>
          </w:tcPr>
          <w:p w14:paraId="049089B5" w14:textId="62100CD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12.02.2024.</w:t>
            </w:r>
          </w:p>
        </w:tc>
        <w:tc>
          <w:tcPr>
            <w:tcW w:w="2693" w:type="dxa"/>
          </w:tcPr>
          <w:p w14:paraId="37FF9CBA" w14:textId="2B6F6BA7" w:rsidR="001C5331" w:rsidRPr="0035509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9CE">
              <w:rPr>
                <w:rFonts w:ascii="Times New Roman" w:hAnsi="Times New Roman" w:cs="Times New Roman"/>
                <w:b/>
                <w:bCs/>
                <w:color w:val="000000"/>
              </w:rPr>
              <w:t>Merck Serono, SIA</w:t>
            </w:r>
          </w:p>
        </w:tc>
        <w:tc>
          <w:tcPr>
            <w:tcW w:w="1701" w:type="dxa"/>
          </w:tcPr>
          <w:p w14:paraId="642C5958" w14:textId="779AAA43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40103236455</w:t>
            </w:r>
          </w:p>
        </w:tc>
        <w:tc>
          <w:tcPr>
            <w:tcW w:w="2551" w:type="dxa"/>
          </w:tcPr>
          <w:p w14:paraId="146C73A4" w14:textId="77BAAD56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Duntes iela 23A, Rīga, LV-1005</w:t>
            </w:r>
          </w:p>
        </w:tc>
        <w:tc>
          <w:tcPr>
            <w:tcW w:w="851" w:type="dxa"/>
          </w:tcPr>
          <w:p w14:paraId="1F9D18E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D1CE01" w14:textId="4F98C06A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D8E60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FCDF46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FDF3038" w14:textId="77777777" w:rsidTr="006B59DB">
        <w:trPr>
          <w:trHeight w:val="629"/>
        </w:trPr>
        <w:tc>
          <w:tcPr>
            <w:tcW w:w="846" w:type="dxa"/>
          </w:tcPr>
          <w:p w14:paraId="05DD3894" w14:textId="0DEB7504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91.</w:t>
            </w:r>
          </w:p>
        </w:tc>
        <w:tc>
          <w:tcPr>
            <w:tcW w:w="1276" w:type="dxa"/>
          </w:tcPr>
          <w:p w14:paraId="12D03965" w14:textId="092AA44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15.02.2024.</w:t>
            </w:r>
          </w:p>
        </w:tc>
        <w:tc>
          <w:tcPr>
            <w:tcW w:w="2693" w:type="dxa"/>
          </w:tcPr>
          <w:p w14:paraId="593690EF" w14:textId="65AB01C3" w:rsidR="001C5331" w:rsidRPr="004529C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F5C">
              <w:rPr>
                <w:rFonts w:ascii="Times New Roman" w:hAnsi="Times New Roman" w:cs="Times New Roman"/>
                <w:b/>
                <w:bCs/>
                <w:color w:val="000000"/>
              </w:rPr>
              <w:t>Baltics Ophthalmic Solutions, SIA</w:t>
            </w:r>
          </w:p>
        </w:tc>
        <w:tc>
          <w:tcPr>
            <w:tcW w:w="1701" w:type="dxa"/>
          </w:tcPr>
          <w:p w14:paraId="1D631856" w14:textId="143F2CA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40203430357</w:t>
            </w:r>
          </w:p>
        </w:tc>
        <w:tc>
          <w:tcPr>
            <w:tcW w:w="2551" w:type="dxa"/>
          </w:tcPr>
          <w:p w14:paraId="7DA96A37" w14:textId="239A501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Bieķensalas iela 21, Rīga, LV-1004</w:t>
            </w:r>
          </w:p>
        </w:tc>
        <w:tc>
          <w:tcPr>
            <w:tcW w:w="851" w:type="dxa"/>
          </w:tcPr>
          <w:p w14:paraId="675CAB0D" w14:textId="60F9B0F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91B014A" w14:textId="6607260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C0D5F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14C53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5DA216" w14:textId="77777777" w:rsidTr="006B59DB">
        <w:trPr>
          <w:trHeight w:val="629"/>
        </w:trPr>
        <w:tc>
          <w:tcPr>
            <w:tcW w:w="846" w:type="dxa"/>
          </w:tcPr>
          <w:p w14:paraId="756BC7CE" w14:textId="79F6CDD1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92.</w:t>
            </w:r>
          </w:p>
        </w:tc>
        <w:tc>
          <w:tcPr>
            <w:tcW w:w="1276" w:type="dxa"/>
          </w:tcPr>
          <w:p w14:paraId="42DD2E16" w14:textId="4B803F8F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21.02.2024.</w:t>
            </w:r>
          </w:p>
        </w:tc>
        <w:tc>
          <w:tcPr>
            <w:tcW w:w="2693" w:type="dxa"/>
          </w:tcPr>
          <w:p w14:paraId="3A3DCC66" w14:textId="4640CD11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BF2">
              <w:rPr>
                <w:rFonts w:ascii="Times New Roman" w:hAnsi="Times New Roman" w:cs="Times New Roman"/>
                <w:b/>
                <w:bCs/>
              </w:rPr>
              <w:t>PharmPRO, SIA</w:t>
            </w:r>
          </w:p>
        </w:tc>
        <w:tc>
          <w:tcPr>
            <w:tcW w:w="1701" w:type="dxa"/>
          </w:tcPr>
          <w:p w14:paraId="6FD726B0" w14:textId="2AD4A462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50203187711</w:t>
            </w:r>
          </w:p>
        </w:tc>
        <w:tc>
          <w:tcPr>
            <w:tcW w:w="2551" w:type="dxa"/>
          </w:tcPr>
          <w:p w14:paraId="2BF432A3" w14:textId="7B77B969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Mežmalas iela 7, Ulbroka, Stopiņu pagasts, Ropažu novads, LV-2130</w:t>
            </w:r>
          </w:p>
        </w:tc>
        <w:tc>
          <w:tcPr>
            <w:tcW w:w="851" w:type="dxa"/>
          </w:tcPr>
          <w:p w14:paraId="52476511" w14:textId="3B10EBC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FD0C74" w14:textId="13330A3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D3785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BD406F" w14:textId="281AB0CD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594D821D" w14:textId="77777777" w:rsidTr="006B59DB">
        <w:trPr>
          <w:trHeight w:val="629"/>
        </w:trPr>
        <w:tc>
          <w:tcPr>
            <w:tcW w:w="846" w:type="dxa"/>
          </w:tcPr>
          <w:p w14:paraId="627B6BFE" w14:textId="75A06EF6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93.</w:t>
            </w:r>
          </w:p>
        </w:tc>
        <w:tc>
          <w:tcPr>
            <w:tcW w:w="1276" w:type="dxa"/>
          </w:tcPr>
          <w:p w14:paraId="33EAE2E4" w14:textId="22BDEED5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550F02B8" w14:textId="35132465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138E0">
              <w:rPr>
                <w:rFonts w:ascii="Times New Roman" w:hAnsi="Times New Roman" w:cs="Times New Roman"/>
                <w:b/>
                <w:bCs/>
              </w:rPr>
              <w:t>ELME MESSER L, SIA</w:t>
            </w:r>
          </w:p>
        </w:tc>
        <w:tc>
          <w:tcPr>
            <w:tcW w:w="1701" w:type="dxa"/>
          </w:tcPr>
          <w:p w14:paraId="3BE82808" w14:textId="647DC5D3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40003284675</w:t>
            </w:r>
          </w:p>
        </w:tc>
        <w:tc>
          <w:tcPr>
            <w:tcW w:w="2551" w:type="dxa"/>
          </w:tcPr>
          <w:p w14:paraId="545496EB" w14:textId="7ED93B72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Katlakalna iela 9A, Rīga, LV-1073</w:t>
            </w:r>
          </w:p>
        </w:tc>
        <w:tc>
          <w:tcPr>
            <w:tcW w:w="851" w:type="dxa"/>
          </w:tcPr>
          <w:p w14:paraId="4C2E914F" w14:textId="77777777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958AB" w14:textId="6ECA7B3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1B7135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D2FD56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46F2D9" w14:textId="77777777" w:rsidTr="006B59DB">
        <w:trPr>
          <w:trHeight w:val="629"/>
        </w:trPr>
        <w:tc>
          <w:tcPr>
            <w:tcW w:w="846" w:type="dxa"/>
          </w:tcPr>
          <w:p w14:paraId="59149744" w14:textId="40B33FC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94.</w:t>
            </w:r>
          </w:p>
        </w:tc>
        <w:tc>
          <w:tcPr>
            <w:tcW w:w="1276" w:type="dxa"/>
          </w:tcPr>
          <w:p w14:paraId="05FC00F8" w14:textId="3C5969DF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2FBDE7D6" w14:textId="48A4AC30" w:rsidR="001C5331" w:rsidRPr="009138E0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47414">
              <w:rPr>
                <w:rFonts w:ascii="Times New Roman" w:hAnsi="Times New Roman" w:cs="Times New Roman"/>
                <w:b/>
                <w:bCs/>
              </w:rPr>
              <w:t>Elvika, SIA</w:t>
            </w:r>
          </w:p>
        </w:tc>
        <w:tc>
          <w:tcPr>
            <w:tcW w:w="1701" w:type="dxa"/>
          </w:tcPr>
          <w:p w14:paraId="2373C9FF" w14:textId="6DF00BA5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40103148449</w:t>
            </w:r>
          </w:p>
        </w:tc>
        <w:tc>
          <w:tcPr>
            <w:tcW w:w="2551" w:type="dxa"/>
          </w:tcPr>
          <w:p w14:paraId="2C18F987" w14:textId="62197421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Ādažu iela, 24, Bukulti, Latvija, LV-1024</w:t>
            </w:r>
          </w:p>
        </w:tc>
        <w:tc>
          <w:tcPr>
            <w:tcW w:w="851" w:type="dxa"/>
          </w:tcPr>
          <w:p w14:paraId="55298B3B" w14:textId="05890B8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CF3272" w14:textId="758CF9D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CF1B5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920A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0CBA89" w14:textId="77777777" w:rsidTr="006B59DB">
        <w:trPr>
          <w:trHeight w:val="629"/>
        </w:trPr>
        <w:tc>
          <w:tcPr>
            <w:tcW w:w="846" w:type="dxa"/>
          </w:tcPr>
          <w:p w14:paraId="1AF761E7" w14:textId="03CFB3ED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95.</w:t>
            </w:r>
          </w:p>
        </w:tc>
        <w:tc>
          <w:tcPr>
            <w:tcW w:w="1276" w:type="dxa"/>
          </w:tcPr>
          <w:p w14:paraId="1F739118" w14:textId="26EE51E9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26.02.2024.</w:t>
            </w:r>
          </w:p>
        </w:tc>
        <w:tc>
          <w:tcPr>
            <w:tcW w:w="2693" w:type="dxa"/>
          </w:tcPr>
          <w:p w14:paraId="2F9205B5" w14:textId="1A585904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E5165">
              <w:rPr>
                <w:rFonts w:ascii="Times New Roman" w:hAnsi="Times New Roman" w:cs="Times New Roman"/>
                <w:b/>
                <w:bCs/>
              </w:rPr>
              <w:t>KARUBIS, SIA</w:t>
            </w:r>
          </w:p>
        </w:tc>
        <w:tc>
          <w:tcPr>
            <w:tcW w:w="1701" w:type="dxa"/>
          </w:tcPr>
          <w:p w14:paraId="0FF1CF3E" w14:textId="3D580755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40203008719</w:t>
            </w:r>
          </w:p>
        </w:tc>
        <w:tc>
          <w:tcPr>
            <w:tcW w:w="2551" w:type="dxa"/>
          </w:tcPr>
          <w:p w14:paraId="4AA832DF" w14:textId="1C18AC59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Ziemeļu iela 3 - 49, Rīga, LV-1005</w:t>
            </w:r>
          </w:p>
        </w:tc>
        <w:tc>
          <w:tcPr>
            <w:tcW w:w="851" w:type="dxa"/>
          </w:tcPr>
          <w:p w14:paraId="31B47B71" w14:textId="799891DE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3F05D23" w14:textId="6D20F30C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3205A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10580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5D93D18" w14:textId="77777777" w:rsidTr="006B59DB">
        <w:trPr>
          <w:trHeight w:val="629"/>
        </w:trPr>
        <w:tc>
          <w:tcPr>
            <w:tcW w:w="846" w:type="dxa"/>
          </w:tcPr>
          <w:p w14:paraId="15468110" w14:textId="7BF54BD1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6</w:t>
            </w:r>
            <w:r w:rsidRPr="00B90ECC">
              <w:t>.</w:t>
            </w:r>
          </w:p>
        </w:tc>
        <w:tc>
          <w:tcPr>
            <w:tcW w:w="1276" w:type="dxa"/>
          </w:tcPr>
          <w:p w14:paraId="4CD1F1CB" w14:textId="0E02B22A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27.02.2024.</w:t>
            </w:r>
          </w:p>
        </w:tc>
        <w:tc>
          <w:tcPr>
            <w:tcW w:w="2693" w:type="dxa"/>
          </w:tcPr>
          <w:p w14:paraId="2D35CE51" w14:textId="7E31C856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A3909">
              <w:rPr>
                <w:rFonts w:ascii="Times New Roman" w:hAnsi="Times New Roman" w:cs="Times New Roman"/>
                <w:b/>
                <w:bCs/>
              </w:rPr>
              <w:t>NMS ELPA, SIA</w:t>
            </w:r>
          </w:p>
        </w:tc>
        <w:tc>
          <w:tcPr>
            <w:tcW w:w="1701" w:type="dxa"/>
          </w:tcPr>
          <w:p w14:paraId="0438BD8A" w14:textId="646ED1C1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40003348336</w:t>
            </w:r>
          </w:p>
        </w:tc>
        <w:tc>
          <w:tcPr>
            <w:tcW w:w="2551" w:type="dxa"/>
          </w:tcPr>
          <w:p w14:paraId="0FCC0EE2" w14:textId="141258E4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Malienas iela 31 – 22, Rīga, LV – 1079</w:t>
            </w:r>
          </w:p>
        </w:tc>
        <w:tc>
          <w:tcPr>
            <w:tcW w:w="851" w:type="dxa"/>
          </w:tcPr>
          <w:p w14:paraId="2263ACF9" w14:textId="1EE8D721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EFA120" w14:textId="6591DE95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052C34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DB01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8F1F38B" w14:textId="77777777" w:rsidTr="006B59DB">
        <w:trPr>
          <w:trHeight w:val="629"/>
        </w:trPr>
        <w:tc>
          <w:tcPr>
            <w:tcW w:w="846" w:type="dxa"/>
          </w:tcPr>
          <w:p w14:paraId="660DDD91" w14:textId="6F70EF2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7</w:t>
            </w:r>
            <w:r w:rsidRPr="00B90ECC">
              <w:t>.</w:t>
            </w:r>
          </w:p>
        </w:tc>
        <w:tc>
          <w:tcPr>
            <w:tcW w:w="1276" w:type="dxa"/>
          </w:tcPr>
          <w:p w14:paraId="3CF9E0D0" w14:textId="38EE600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29.02.2024.</w:t>
            </w:r>
          </w:p>
        </w:tc>
        <w:tc>
          <w:tcPr>
            <w:tcW w:w="2693" w:type="dxa"/>
          </w:tcPr>
          <w:p w14:paraId="59325CEF" w14:textId="6C1C39FB" w:rsidR="001C5331" w:rsidRPr="00DA39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460147">
              <w:rPr>
                <w:rFonts w:ascii="Times New Roman" w:hAnsi="Times New Roman" w:cs="Times New Roman"/>
                <w:b/>
                <w:bCs/>
              </w:rPr>
              <w:t>Cobergs, SIA</w:t>
            </w:r>
          </w:p>
        </w:tc>
        <w:tc>
          <w:tcPr>
            <w:tcW w:w="1701" w:type="dxa"/>
          </w:tcPr>
          <w:p w14:paraId="7C2420B3" w14:textId="55DEB856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40003116409</w:t>
            </w:r>
          </w:p>
        </w:tc>
        <w:tc>
          <w:tcPr>
            <w:tcW w:w="2551" w:type="dxa"/>
          </w:tcPr>
          <w:p w14:paraId="1107781A" w14:textId="3385ACD8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Marijas iela 23-23, Rīga, LV-1011</w:t>
            </w:r>
          </w:p>
        </w:tc>
        <w:tc>
          <w:tcPr>
            <w:tcW w:w="851" w:type="dxa"/>
          </w:tcPr>
          <w:p w14:paraId="669747B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A67817" w14:textId="2A44A7B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59F0E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CCDD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3DA798" w14:textId="77777777" w:rsidTr="006B59DB">
        <w:trPr>
          <w:trHeight w:val="629"/>
        </w:trPr>
        <w:tc>
          <w:tcPr>
            <w:tcW w:w="846" w:type="dxa"/>
          </w:tcPr>
          <w:p w14:paraId="5DBC99B6" w14:textId="15B105B9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t>9</w:t>
            </w:r>
            <w:r w:rsidR="00601A07">
              <w:t>8</w:t>
            </w:r>
            <w:r w:rsidRPr="00B90ECC">
              <w:t>.</w:t>
            </w:r>
          </w:p>
        </w:tc>
        <w:tc>
          <w:tcPr>
            <w:tcW w:w="1276" w:type="dxa"/>
          </w:tcPr>
          <w:p w14:paraId="2761BFAC" w14:textId="45BC72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04.03.2024.</w:t>
            </w:r>
          </w:p>
        </w:tc>
        <w:tc>
          <w:tcPr>
            <w:tcW w:w="2693" w:type="dxa"/>
          </w:tcPr>
          <w:p w14:paraId="6C02FA2E" w14:textId="4471F823" w:rsidR="001C5331" w:rsidRPr="00460147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B2E14">
              <w:rPr>
                <w:rFonts w:ascii="Times New Roman" w:hAnsi="Times New Roman" w:cs="Times New Roman"/>
                <w:b/>
                <w:bCs/>
              </w:rPr>
              <w:t>EUROAPTIEKA, SIA</w:t>
            </w:r>
          </w:p>
        </w:tc>
        <w:tc>
          <w:tcPr>
            <w:tcW w:w="1701" w:type="dxa"/>
          </w:tcPr>
          <w:p w14:paraId="4944A89A" w14:textId="53B59BC7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40003558181</w:t>
            </w:r>
          </w:p>
        </w:tc>
        <w:tc>
          <w:tcPr>
            <w:tcW w:w="2551" w:type="dxa"/>
          </w:tcPr>
          <w:p w14:paraId="6A04F961" w14:textId="0D5FBAFA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Cēsu iela 31 k-1, Rīga, LV-1012</w:t>
            </w:r>
          </w:p>
        </w:tc>
        <w:tc>
          <w:tcPr>
            <w:tcW w:w="851" w:type="dxa"/>
          </w:tcPr>
          <w:p w14:paraId="5BDFEB7B" w14:textId="2C94CEC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59C771" w14:textId="63CE815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451A4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0D388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8065C3" w14:textId="77777777" w:rsidTr="006B59DB">
        <w:trPr>
          <w:trHeight w:val="629"/>
        </w:trPr>
        <w:tc>
          <w:tcPr>
            <w:tcW w:w="846" w:type="dxa"/>
          </w:tcPr>
          <w:p w14:paraId="03954EE9" w14:textId="1B33DA7E" w:rsidR="001C5331" w:rsidRDefault="00601A07" w:rsidP="001C5331">
            <w:pPr>
              <w:rPr>
                <w:rFonts w:ascii="Times New Roman" w:hAnsi="Times New Roman" w:cs="Times New Roman"/>
              </w:rPr>
            </w:pPr>
            <w:r>
              <w:t>99</w:t>
            </w:r>
            <w:r w:rsidR="001C5331" w:rsidRPr="006A6771">
              <w:t>.</w:t>
            </w:r>
          </w:p>
        </w:tc>
        <w:tc>
          <w:tcPr>
            <w:tcW w:w="1276" w:type="dxa"/>
          </w:tcPr>
          <w:p w14:paraId="1200F2B3" w14:textId="3CC56B88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06.03.2024.</w:t>
            </w:r>
          </w:p>
        </w:tc>
        <w:tc>
          <w:tcPr>
            <w:tcW w:w="2693" w:type="dxa"/>
          </w:tcPr>
          <w:p w14:paraId="496B7D64" w14:textId="4262D19B" w:rsidR="001C5331" w:rsidRPr="001B2E1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575C43">
              <w:rPr>
                <w:rFonts w:ascii="Times New Roman" w:hAnsi="Times New Roman" w:cs="Times New Roman"/>
                <w:b/>
                <w:bCs/>
              </w:rPr>
              <w:t>HAIRTEX, SIA</w:t>
            </w:r>
          </w:p>
        </w:tc>
        <w:tc>
          <w:tcPr>
            <w:tcW w:w="1701" w:type="dxa"/>
          </w:tcPr>
          <w:p w14:paraId="3BB6404B" w14:textId="54DDCC6F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40103255456</w:t>
            </w:r>
          </w:p>
        </w:tc>
        <w:tc>
          <w:tcPr>
            <w:tcW w:w="2551" w:type="dxa"/>
          </w:tcPr>
          <w:p w14:paraId="59CD445A" w14:textId="68904623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Brīvības iela 155A, Rīga, LV-1012</w:t>
            </w:r>
          </w:p>
        </w:tc>
        <w:tc>
          <w:tcPr>
            <w:tcW w:w="851" w:type="dxa"/>
          </w:tcPr>
          <w:p w14:paraId="32C418FF" w14:textId="01DF8B4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7FFC27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D4CC5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AFEF6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AC39A0" w14:textId="77777777" w:rsidTr="006B59DB">
        <w:trPr>
          <w:trHeight w:val="629"/>
        </w:trPr>
        <w:tc>
          <w:tcPr>
            <w:tcW w:w="846" w:type="dxa"/>
          </w:tcPr>
          <w:p w14:paraId="37CD13D1" w14:textId="6F1676C4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517E0042" w14:textId="7AE1A18D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11.03.2024.</w:t>
            </w:r>
          </w:p>
        </w:tc>
        <w:tc>
          <w:tcPr>
            <w:tcW w:w="2693" w:type="dxa"/>
          </w:tcPr>
          <w:p w14:paraId="69DCBAD1" w14:textId="4363829F" w:rsidR="001C5331" w:rsidRPr="0004218D" w:rsidRDefault="001C5331" w:rsidP="001C53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218D">
              <w:rPr>
                <w:rFonts w:ascii="Times New Roman" w:hAnsi="Times New Roman" w:cs="Times New Roman"/>
                <w:b/>
                <w:bCs/>
              </w:rPr>
              <w:t>MedApp</w:t>
            </w:r>
            <w:r w:rsidRPr="0004218D">
              <w:rPr>
                <w:rFonts w:ascii="Times New Roman" w:hAnsi="Times New Roman" w:cs="Times New Roman"/>
                <w:b/>
                <w:bCs/>
                <w:lang w:val="en-US"/>
              </w:rPr>
              <w:t>, SIA</w:t>
            </w:r>
          </w:p>
        </w:tc>
        <w:tc>
          <w:tcPr>
            <w:tcW w:w="1701" w:type="dxa"/>
          </w:tcPr>
          <w:p w14:paraId="53F7D1C5" w14:textId="5281B05B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40203451999</w:t>
            </w:r>
          </w:p>
        </w:tc>
        <w:tc>
          <w:tcPr>
            <w:tcW w:w="2551" w:type="dxa"/>
          </w:tcPr>
          <w:p w14:paraId="65375758" w14:textId="538BF639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Meža prospekts 28A, Rīga, LV-1014</w:t>
            </w:r>
          </w:p>
        </w:tc>
        <w:tc>
          <w:tcPr>
            <w:tcW w:w="851" w:type="dxa"/>
          </w:tcPr>
          <w:p w14:paraId="171EB09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68B692" w14:textId="3B71DAAC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F30B73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F25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67A80A7" w14:textId="77777777" w:rsidTr="006B59DB">
        <w:trPr>
          <w:trHeight w:val="629"/>
        </w:trPr>
        <w:tc>
          <w:tcPr>
            <w:tcW w:w="846" w:type="dxa"/>
          </w:tcPr>
          <w:p w14:paraId="41E81AAA" w14:textId="17A13B78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lastRenderedPageBreak/>
              <w:t>10</w:t>
            </w:r>
            <w:r w:rsidR="00601A07">
              <w:t>1</w:t>
            </w:r>
            <w:r w:rsidRPr="006A6771">
              <w:t>.</w:t>
            </w:r>
          </w:p>
        </w:tc>
        <w:tc>
          <w:tcPr>
            <w:tcW w:w="1276" w:type="dxa"/>
          </w:tcPr>
          <w:p w14:paraId="0053D2A3" w14:textId="4EBD534D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11.03.2024.</w:t>
            </w:r>
          </w:p>
        </w:tc>
        <w:tc>
          <w:tcPr>
            <w:tcW w:w="2693" w:type="dxa"/>
          </w:tcPr>
          <w:p w14:paraId="2AC479C1" w14:textId="600A2B31" w:rsidR="001C5331" w:rsidRPr="0004218D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4240B9">
              <w:rPr>
                <w:rFonts w:ascii="Times New Roman" w:hAnsi="Times New Roman" w:cs="Times New Roman"/>
                <w:b/>
                <w:bCs/>
              </w:rPr>
              <w:t>Ecofit, SIA</w:t>
            </w:r>
          </w:p>
        </w:tc>
        <w:tc>
          <w:tcPr>
            <w:tcW w:w="1701" w:type="dxa"/>
          </w:tcPr>
          <w:p w14:paraId="4E7F9FFB" w14:textId="3851DDD2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240B9">
              <w:rPr>
                <w:rFonts w:ascii="Times New Roman" w:hAnsi="Times New Roman" w:cs="Times New Roman"/>
              </w:rPr>
              <w:t>40103345514</w:t>
            </w:r>
          </w:p>
        </w:tc>
        <w:tc>
          <w:tcPr>
            <w:tcW w:w="2551" w:type="dxa"/>
          </w:tcPr>
          <w:p w14:paraId="11293142" w14:textId="0F60D9BF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240B9">
              <w:rPr>
                <w:rFonts w:ascii="Times New Roman" w:hAnsi="Times New Roman" w:cs="Times New Roman"/>
              </w:rPr>
              <w:t>Alauksta iela 3-2, Jūrmala, LV-2015</w:t>
            </w:r>
          </w:p>
        </w:tc>
        <w:tc>
          <w:tcPr>
            <w:tcW w:w="851" w:type="dxa"/>
          </w:tcPr>
          <w:p w14:paraId="745378FB" w14:textId="118E40AB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552461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6165F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92A96D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C3DC6E7" w14:textId="77777777" w:rsidTr="006B59DB">
        <w:trPr>
          <w:trHeight w:val="629"/>
        </w:trPr>
        <w:tc>
          <w:tcPr>
            <w:tcW w:w="846" w:type="dxa"/>
          </w:tcPr>
          <w:p w14:paraId="0F7AC008" w14:textId="1D611535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2</w:t>
            </w:r>
            <w:r w:rsidRPr="006A6771">
              <w:t>.</w:t>
            </w:r>
          </w:p>
        </w:tc>
        <w:tc>
          <w:tcPr>
            <w:tcW w:w="1276" w:type="dxa"/>
          </w:tcPr>
          <w:p w14:paraId="7325A6FB" w14:textId="3628CFD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13.03.2024.</w:t>
            </w:r>
          </w:p>
        </w:tc>
        <w:tc>
          <w:tcPr>
            <w:tcW w:w="2693" w:type="dxa"/>
          </w:tcPr>
          <w:p w14:paraId="0683CE3E" w14:textId="7CB601F3" w:rsidR="001C5331" w:rsidRPr="004240B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E73CE6">
              <w:rPr>
                <w:rFonts w:ascii="Times New Roman" w:hAnsi="Times New Roman" w:cs="Times New Roman"/>
                <w:b/>
                <w:bCs/>
              </w:rPr>
              <w:t>LEADER PRO, SIA</w:t>
            </w:r>
          </w:p>
        </w:tc>
        <w:tc>
          <w:tcPr>
            <w:tcW w:w="1701" w:type="dxa"/>
          </w:tcPr>
          <w:p w14:paraId="098BD919" w14:textId="77B652D7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50103295501</w:t>
            </w:r>
          </w:p>
        </w:tc>
        <w:tc>
          <w:tcPr>
            <w:tcW w:w="2551" w:type="dxa"/>
          </w:tcPr>
          <w:p w14:paraId="55144CE0" w14:textId="765F1464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Kantora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E73CE6">
              <w:rPr>
                <w:rFonts w:ascii="Times New Roman" w:hAnsi="Times New Roman" w:cs="Times New Roman"/>
              </w:rPr>
              <w:t xml:space="preserve"> 15A, Rīga, LV-1002</w:t>
            </w:r>
          </w:p>
        </w:tc>
        <w:tc>
          <w:tcPr>
            <w:tcW w:w="851" w:type="dxa"/>
          </w:tcPr>
          <w:p w14:paraId="06D62171" w14:textId="57ADC0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CDAD6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8197C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A8FEA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9CCAB15" w14:textId="77777777" w:rsidTr="006B59DB">
        <w:trPr>
          <w:trHeight w:val="629"/>
        </w:trPr>
        <w:tc>
          <w:tcPr>
            <w:tcW w:w="846" w:type="dxa"/>
          </w:tcPr>
          <w:p w14:paraId="46FA4FFE" w14:textId="6B6A40B7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3</w:t>
            </w:r>
            <w:r w:rsidRPr="006A6771">
              <w:t>.</w:t>
            </w:r>
          </w:p>
        </w:tc>
        <w:tc>
          <w:tcPr>
            <w:tcW w:w="1276" w:type="dxa"/>
          </w:tcPr>
          <w:p w14:paraId="0BDB9EC4" w14:textId="21C9861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0366705E" w14:textId="655E5F1B" w:rsidR="001C5331" w:rsidRPr="00E73CE6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BD689D">
              <w:rPr>
                <w:rFonts w:ascii="Times New Roman" w:hAnsi="Times New Roman" w:cs="Times New Roman"/>
                <w:b/>
                <w:bCs/>
              </w:rPr>
              <w:t>Protezēšanas un ortopēdijas centrs, A/S</w:t>
            </w:r>
          </w:p>
        </w:tc>
        <w:tc>
          <w:tcPr>
            <w:tcW w:w="1701" w:type="dxa"/>
          </w:tcPr>
          <w:p w14:paraId="0BF16B3E" w14:textId="2C620E96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40003012251</w:t>
            </w:r>
          </w:p>
        </w:tc>
        <w:tc>
          <w:tcPr>
            <w:tcW w:w="2551" w:type="dxa"/>
          </w:tcPr>
          <w:p w14:paraId="47ABD9A1" w14:textId="2C5B4BDE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Pērnavas iela 62, Rīga, LV-1009</w:t>
            </w:r>
          </w:p>
        </w:tc>
        <w:tc>
          <w:tcPr>
            <w:tcW w:w="851" w:type="dxa"/>
          </w:tcPr>
          <w:p w14:paraId="26C8C07E" w14:textId="457A3E78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8D74CA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C673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48E0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0144B83" w14:textId="77777777" w:rsidTr="006B59DB">
        <w:trPr>
          <w:trHeight w:val="629"/>
        </w:trPr>
        <w:tc>
          <w:tcPr>
            <w:tcW w:w="846" w:type="dxa"/>
          </w:tcPr>
          <w:p w14:paraId="51D65F63" w14:textId="7D4BCCC5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4</w:t>
            </w:r>
            <w:r w:rsidRPr="006A6771">
              <w:t>.</w:t>
            </w:r>
          </w:p>
        </w:tc>
        <w:tc>
          <w:tcPr>
            <w:tcW w:w="1276" w:type="dxa"/>
          </w:tcPr>
          <w:p w14:paraId="281630DC" w14:textId="3C10ECB2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765D1DDE" w14:textId="0FD43856" w:rsidR="001C5331" w:rsidRPr="00BD689D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357D9">
              <w:rPr>
                <w:rFonts w:ascii="Times New Roman" w:hAnsi="Times New Roman" w:cs="Times New Roman"/>
                <w:b/>
                <w:bCs/>
              </w:rPr>
              <w:t>BBP, SIA</w:t>
            </w:r>
          </w:p>
        </w:tc>
        <w:tc>
          <w:tcPr>
            <w:tcW w:w="1701" w:type="dxa"/>
          </w:tcPr>
          <w:p w14:paraId="6D4FC575" w14:textId="654388E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40203244783</w:t>
            </w:r>
          </w:p>
        </w:tc>
        <w:tc>
          <w:tcPr>
            <w:tcW w:w="2551" w:type="dxa"/>
          </w:tcPr>
          <w:p w14:paraId="2857046E" w14:textId="677CAD0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Gramzdas iela 80-73, Rīga, LV-1029</w:t>
            </w:r>
          </w:p>
        </w:tc>
        <w:tc>
          <w:tcPr>
            <w:tcW w:w="851" w:type="dxa"/>
          </w:tcPr>
          <w:p w14:paraId="2D51AB3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22C3E9" w14:textId="3506A4EF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DC29471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C581E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E8C57A" w14:textId="77777777" w:rsidTr="006B59DB">
        <w:trPr>
          <w:trHeight w:val="629"/>
        </w:trPr>
        <w:tc>
          <w:tcPr>
            <w:tcW w:w="846" w:type="dxa"/>
          </w:tcPr>
          <w:p w14:paraId="4FB676E8" w14:textId="50019C5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5</w:t>
            </w:r>
            <w:r w:rsidRPr="006A6771">
              <w:t>.</w:t>
            </w:r>
          </w:p>
        </w:tc>
        <w:tc>
          <w:tcPr>
            <w:tcW w:w="1276" w:type="dxa"/>
          </w:tcPr>
          <w:p w14:paraId="25FC795A" w14:textId="569DE74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1C827B8" w14:textId="73D42244" w:rsidR="001C5331" w:rsidRPr="00A357D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A4209">
              <w:rPr>
                <w:rFonts w:ascii="Times New Roman" w:hAnsi="Times New Roman" w:cs="Times New Roman"/>
                <w:b/>
                <w:bCs/>
              </w:rPr>
              <w:t>BEGRUPA, SIA</w:t>
            </w:r>
          </w:p>
        </w:tc>
        <w:tc>
          <w:tcPr>
            <w:tcW w:w="1701" w:type="dxa"/>
          </w:tcPr>
          <w:p w14:paraId="56A89642" w14:textId="3F039BFD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40203026254</w:t>
            </w:r>
          </w:p>
        </w:tc>
        <w:tc>
          <w:tcPr>
            <w:tcW w:w="2551" w:type="dxa"/>
          </w:tcPr>
          <w:p w14:paraId="1C9948B5" w14:textId="1D1FD711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Pīkola iela 38-3, Rīga, LV-1006</w:t>
            </w:r>
          </w:p>
        </w:tc>
        <w:tc>
          <w:tcPr>
            <w:tcW w:w="851" w:type="dxa"/>
          </w:tcPr>
          <w:p w14:paraId="3F86FC5B" w14:textId="698A658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8BF6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6F918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2FEEC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E185C85" w14:textId="77777777" w:rsidTr="006B59DB">
        <w:trPr>
          <w:trHeight w:val="629"/>
        </w:trPr>
        <w:tc>
          <w:tcPr>
            <w:tcW w:w="846" w:type="dxa"/>
          </w:tcPr>
          <w:p w14:paraId="20EC9FDB" w14:textId="3F485193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6</w:t>
            </w:r>
            <w:r w:rsidRPr="006A6771">
              <w:t>.</w:t>
            </w:r>
          </w:p>
        </w:tc>
        <w:tc>
          <w:tcPr>
            <w:tcW w:w="1276" w:type="dxa"/>
          </w:tcPr>
          <w:p w14:paraId="30BD4856" w14:textId="1C10583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88CD26C" w14:textId="6FE52134" w:rsidR="001C5331" w:rsidRPr="000A42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F51A8">
              <w:rPr>
                <w:rFonts w:ascii="Times New Roman" w:hAnsi="Times New Roman" w:cs="Times New Roman"/>
                <w:b/>
                <w:bCs/>
              </w:rPr>
              <w:t>Mediprime Ventures, SIA</w:t>
            </w:r>
          </w:p>
        </w:tc>
        <w:tc>
          <w:tcPr>
            <w:tcW w:w="1701" w:type="dxa"/>
          </w:tcPr>
          <w:p w14:paraId="7D716880" w14:textId="6E112405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40203270485</w:t>
            </w:r>
          </w:p>
        </w:tc>
        <w:tc>
          <w:tcPr>
            <w:tcW w:w="2551" w:type="dxa"/>
          </w:tcPr>
          <w:p w14:paraId="02C2EC97" w14:textId="20A99A9F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Ostas iela 7, Engure, Engures pagasts, Tukuma novads, LV-3113</w:t>
            </w:r>
          </w:p>
        </w:tc>
        <w:tc>
          <w:tcPr>
            <w:tcW w:w="851" w:type="dxa"/>
          </w:tcPr>
          <w:p w14:paraId="0AFB1A86" w14:textId="259D766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E354CF7" w14:textId="24D3AFC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D678B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E2AD1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A83F1BD" w14:textId="77777777" w:rsidTr="006B59DB">
        <w:trPr>
          <w:trHeight w:val="629"/>
        </w:trPr>
        <w:tc>
          <w:tcPr>
            <w:tcW w:w="846" w:type="dxa"/>
          </w:tcPr>
          <w:p w14:paraId="04DB3233" w14:textId="26D6510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7</w:t>
            </w:r>
            <w:r w:rsidRPr="006A6771">
              <w:t>.</w:t>
            </w:r>
          </w:p>
        </w:tc>
        <w:tc>
          <w:tcPr>
            <w:tcW w:w="1276" w:type="dxa"/>
          </w:tcPr>
          <w:p w14:paraId="6821709E" w14:textId="5FD629D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5EA5009" w14:textId="73F9575A" w:rsidR="001C5331" w:rsidRPr="009F51A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131D1">
              <w:rPr>
                <w:rFonts w:ascii="Times New Roman" w:hAnsi="Times New Roman" w:cs="Times New Roman"/>
                <w:b/>
                <w:bCs/>
              </w:rPr>
              <w:t>Turfit, SIA</w:t>
            </w:r>
          </w:p>
        </w:tc>
        <w:tc>
          <w:tcPr>
            <w:tcW w:w="1701" w:type="dxa"/>
          </w:tcPr>
          <w:p w14:paraId="690D6606" w14:textId="103B146D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40203259064</w:t>
            </w:r>
          </w:p>
        </w:tc>
        <w:tc>
          <w:tcPr>
            <w:tcW w:w="2551" w:type="dxa"/>
          </w:tcPr>
          <w:p w14:paraId="420FDE94" w14:textId="0F899DF4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Brīvības iela 102-1, Rīga, LV-1001</w:t>
            </w:r>
          </w:p>
        </w:tc>
        <w:tc>
          <w:tcPr>
            <w:tcW w:w="851" w:type="dxa"/>
          </w:tcPr>
          <w:p w14:paraId="75DAAAE7" w14:textId="2D7D46E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0DB69A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7066A8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1F301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DDC57E3" w14:textId="77777777" w:rsidTr="006B59DB">
        <w:trPr>
          <w:trHeight w:val="629"/>
        </w:trPr>
        <w:tc>
          <w:tcPr>
            <w:tcW w:w="846" w:type="dxa"/>
          </w:tcPr>
          <w:p w14:paraId="6C354C3B" w14:textId="2C3E04A3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8</w:t>
            </w:r>
            <w:r w:rsidRPr="006A6771">
              <w:t>.</w:t>
            </w:r>
          </w:p>
        </w:tc>
        <w:tc>
          <w:tcPr>
            <w:tcW w:w="1276" w:type="dxa"/>
          </w:tcPr>
          <w:p w14:paraId="53BA6BD8" w14:textId="3FABACE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19.03.2024.</w:t>
            </w:r>
          </w:p>
        </w:tc>
        <w:tc>
          <w:tcPr>
            <w:tcW w:w="2693" w:type="dxa"/>
          </w:tcPr>
          <w:p w14:paraId="31C8136A" w14:textId="1389EEC5" w:rsidR="001C5331" w:rsidRPr="00A131D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875F71">
              <w:rPr>
                <w:rFonts w:ascii="Times New Roman" w:hAnsi="Times New Roman" w:cs="Times New Roman"/>
                <w:b/>
                <w:bCs/>
              </w:rPr>
              <w:t>Amerikas Baltijas Tehnoloģiju Korporācija, SIA</w:t>
            </w:r>
          </w:p>
        </w:tc>
        <w:tc>
          <w:tcPr>
            <w:tcW w:w="1701" w:type="dxa"/>
          </w:tcPr>
          <w:p w14:paraId="639D8A18" w14:textId="7C0B0898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50003399781</w:t>
            </w:r>
          </w:p>
        </w:tc>
        <w:tc>
          <w:tcPr>
            <w:tcW w:w="2551" w:type="dxa"/>
          </w:tcPr>
          <w:p w14:paraId="2DC7AA97" w14:textId="0929F975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5FE81D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C46001" w14:textId="2A53AE9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A3F60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2176E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0023B8B" w14:textId="77777777" w:rsidTr="006B59DB">
        <w:trPr>
          <w:trHeight w:val="629"/>
        </w:trPr>
        <w:tc>
          <w:tcPr>
            <w:tcW w:w="846" w:type="dxa"/>
          </w:tcPr>
          <w:p w14:paraId="6B29E1BC" w14:textId="01AECEC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601A07">
              <w:t>09</w:t>
            </w:r>
            <w:r w:rsidRPr="006A6771">
              <w:t>.</w:t>
            </w:r>
          </w:p>
        </w:tc>
        <w:tc>
          <w:tcPr>
            <w:tcW w:w="1276" w:type="dxa"/>
          </w:tcPr>
          <w:p w14:paraId="40C5D844" w14:textId="17861F8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20.03.2024.</w:t>
            </w:r>
          </w:p>
        </w:tc>
        <w:tc>
          <w:tcPr>
            <w:tcW w:w="2693" w:type="dxa"/>
          </w:tcPr>
          <w:p w14:paraId="010682FF" w14:textId="446C2C4F" w:rsidR="001C5331" w:rsidRPr="00875F7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E1D18">
              <w:rPr>
                <w:rFonts w:ascii="Times New Roman" w:hAnsi="Times New Roman" w:cs="Times New Roman"/>
                <w:b/>
                <w:bCs/>
              </w:rPr>
              <w:t>J.I.M., SIA</w:t>
            </w:r>
          </w:p>
        </w:tc>
        <w:tc>
          <w:tcPr>
            <w:tcW w:w="1701" w:type="dxa"/>
          </w:tcPr>
          <w:p w14:paraId="71DC1F64" w14:textId="62D988E3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40003191695</w:t>
            </w:r>
          </w:p>
        </w:tc>
        <w:tc>
          <w:tcPr>
            <w:tcW w:w="2551" w:type="dxa"/>
          </w:tcPr>
          <w:p w14:paraId="24AD265C" w14:textId="164E4F18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Ilūkstes iela 45, Rīga, LV-1073</w:t>
            </w:r>
          </w:p>
        </w:tc>
        <w:tc>
          <w:tcPr>
            <w:tcW w:w="851" w:type="dxa"/>
          </w:tcPr>
          <w:p w14:paraId="21A54D26" w14:textId="553D0E6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D8D6758" w14:textId="225E789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C2922F" w14:textId="1D44CCF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6EC82E" w14:textId="7376E0B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B9298EC" w14:textId="77777777" w:rsidTr="006B59DB">
        <w:trPr>
          <w:trHeight w:val="629"/>
        </w:trPr>
        <w:tc>
          <w:tcPr>
            <w:tcW w:w="846" w:type="dxa"/>
          </w:tcPr>
          <w:p w14:paraId="79D4FB14" w14:textId="04111530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11</w:t>
            </w:r>
            <w:r w:rsidR="00601A07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7AB125EC" w14:textId="09501D3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2693" w:type="dxa"/>
          </w:tcPr>
          <w:p w14:paraId="7908D215" w14:textId="22F75401" w:rsidR="001C5331" w:rsidRPr="000E1D1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B542B">
              <w:rPr>
                <w:rFonts w:ascii="Times New Roman" w:hAnsi="Times New Roman" w:cs="Times New Roman"/>
                <w:b/>
                <w:bCs/>
              </w:rPr>
              <w:t>B.Braun Medical, SIA</w:t>
            </w:r>
          </w:p>
        </w:tc>
        <w:tc>
          <w:tcPr>
            <w:tcW w:w="1701" w:type="dxa"/>
          </w:tcPr>
          <w:p w14:paraId="62705980" w14:textId="2F714A9C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40003277955</w:t>
            </w:r>
          </w:p>
        </w:tc>
        <w:tc>
          <w:tcPr>
            <w:tcW w:w="2551" w:type="dxa"/>
          </w:tcPr>
          <w:p w14:paraId="0B2676AB" w14:textId="7AEC6A47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Ūdeļu iela 16, Rīga LV-1064</w:t>
            </w:r>
          </w:p>
        </w:tc>
        <w:tc>
          <w:tcPr>
            <w:tcW w:w="851" w:type="dxa"/>
          </w:tcPr>
          <w:p w14:paraId="5DA33890" w14:textId="5AB62F2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9BDE03A" w14:textId="1A3B299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4FEAD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0DE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6E9AFC" w14:textId="77777777" w:rsidTr="006B59DB">
        <w:trPr>
          <w:trHeight w:val="629"/>
        </w:trPr>
        <w:tc>
          <w:tcPr>
            <w:tcW w:w="846" w:type="dxa"/>
          </w:tcPr>
          <w:p w14:paraId="022173F9" w14:textId="5FE3FFE4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8A021C">
              <w:t>1</w:t>
            </w:r>
            <w:r w:rsidR="00601A07">
              <w:t>1</w:t>
            </w:r>
            <w:r w:rsidRPr="006A6771">
              <w:t>.</w:t>
            </w:r>
          </w:p>
        </w:tc>
        <w:tc>
          <w:tcPr>
            <w:tcW w:w="1276" w:type="dxa"/>
          </w:tcPr>
          <w:p w14:paraId="586ADA38" w14:textId="206BD4F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25.03.2024.</w:t>
            </w:r>
          </w:p>
        </w:tc>
        <w:tc>
          <w:tcPr>
            <w:tcW w:w="2693" w:type="dxa"/>
          </w:tcPr>
          <w:p w14:paraId="16426A1E" w14:textId="74B85FDA" w:rsidR="001C5331" w:rsidRPr="00DB542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76DCE">
              <w:rPr>
                <w:rFonts w:ascii="Times New Roman" w:hAnsi="Times New Roman" w:cs="Times New Roman"/>
                <w:b/>
                <w:bCs/>
              </w:rPr>
              <w:t>LZZ Plus, SIA</w:t>
            </w:r>
          </w:p>
        </w:tc>
        <w:tc>
          <w:tcPr>
            <w:tcW w:w="1701" w:type="dxa"/>
          </w:tcPr>
          <w:p w14:paraId="0CEDCE3A" w14:textId="4C82AD7C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40103170613</w:t>
            </w:r>
          </w:p>
        </w:tc>
        <w:tc>
          <w:tcPr>
            <w:tcW w:w="2551" w:type="dxa"/>
          </w:tcPr>
          <w:p w14:paraId="1A0D4BEF" w14:textId="5843175D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Zeltragi, Siguldas pag., Siguldas nov., LV-2150</w:t>
            </w:r>
          </w:p>
        </w:tc>
        <w:tc>
          <w:tcPr>
            <w:tcW w:w="851" w:type="dxa"/>
          </w:tcPr>
          <w:p w14:paraId="0B26C088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4D76D" w14:textId="20E4323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B96F5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F29C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08F4C60" w14:textId="77777777" w:rsidTr="006B59DB">
        <w:trPr>
          <w:trHeight w:val="629"/>
        </w:trPr>
        <w:tc>
          <w:tcPr>
            <w:tcW w:w="846" w:type="dxa"/>
          </w:tcPr>
          <w:p w14:paraId="786B55A3" w14:textId="5746983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48C14D25" w14:textId="2EF3434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02.04.2024.</w:t>
            </w:r>
          </w:p>
        </w:tc>
        <w:tc>
          <w:tcPr>
            <w:tcW w:w="2693" w:type="dxa"/>
          </w:tcPr>
          <w:p w14:paraId="3AB952E4" w14:textId="51375D9D" w:rsidR="008A021C" w:rsidRPr="00776DC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60D29">
              <w:rPr>
                <w:rFonts w:ascii="Times New Roman" w:hAnsi="Times New Roman" w:cs="Times New Roman"/>
                <w:b/>
                <w:bCs/>
              </w:rPr>
              <w:t>Golan Group, SIA</w:t>
            </w:r>
          </w:p>
        </w:tc>
        <w:tc>
          <w:tcPr>
            <w:tcW w:w="1701" w:type="dxa"/>
          </w:tcPr>
          <w:p w14:paraId="72ADD57C" w14:textId="73EB5F1E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40003998987</w:t>
            </w:r>
          </w:p>
        </w:tc>
        <w:tc>
          <w:tcPr>
            <w:tcW w:w="2551" w:type="dxa"/>
          </w:tcPr>
          <w:p w14:paraId="11E3DC07" w14:textId="79EA5638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Kurzemes prospekts, Rīga  94-94, LV</w:t>
            </w:r>
            <w:r>
              <w:rPr>
                <w:rFonts w:ascii="Times New Roman" w:hAnsi="Times New Roman" w:cs="Times New Roman"/>
              </w:rPr>
              <w:t>-</w:t>
            </w:r>
            <w:r w:rsidRPr="00560D29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851" w:type="dxa"/>
          </w:tcPr>
          <w:p w14:paraId="6D7CB442" w14:textId="7321FCC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1C3F4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B3CDC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E9F60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5CF7BF5" w14:textId="77777777" w:rsidTr="006B59DB">
        <w:trPr>
          <w:trHeight w:val="629"/>
        </w:trPr>
        <w:tc>
          <w:tcPr>
            <w:tcW w:w="846" w:type="dxa"/>
          </w:tcPr>
          <w:p w14:paraId="2343050B" w14:textId="00C7C35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5D252BAB" w14:textId="6BF90F7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7744CA54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5D84">
              <w:rPr>
                <w:rFonts w:ascii="Times New Roman" w:hAnsi="Times New Roman" w:cs="Times New Roman"/>
                <w:b/>
                <w:bCs/>
                <w:color w:val="000000"/>
              </w:rPr>
              <w:t>SANTAKS, SIA</w:t>
            </w:r>
          </w:p>
          <w:p w14:paraId="7609338F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A0BD921" w14:textId="61AED5AE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40003337173</w:t>
            </w:r>
          </w:p>
        </w:tc>
        <w:tc>
          <w:tcPr>
            <w:tcW w:w="2551" w:type="dxa"/>
          </w:tcPr>
          <w:p w14:paraId="13959B49" w14:textId="374C7F8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6D730041" w14:textId="5C0E98B1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FDDBB6A" w14:textId="3704A6D4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6BD0D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36866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36F7E77" w14:textId="77777777" w:rsidTr="006B59DB">
        <w:trPr>
          <w:trHeight w:val="629"/>
        </w:trPr>
        <w:tc>
          <w:tcPr>
            <w:tcW w:w="846" w:type="dxa"/>
          </w:tcPr>
          <w:p w14:paraId="4EE982AC" w14:textId="470AB8D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lastRenderedPageBreak/>
              <w:t>11</w:t>
            </w:r>
            <w:r w:rsidR="00601A07">
              <w:t>4</w:t>
            </w:r>
            <w:r w:rsidRPr="00141BEF">
              <w:t>.</w:t>
            </w:r>
          </w:p>
        </w:tc>
        <w:tc>
          <w:tcPr>
            <w:tcW w:w="1276" w:type="dxa"/>
          </w:tcPr>
          <w:p w14:paraId="6F46F2F9" w14:textId="42420AF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0FE42947" w14:textId="271A77FF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35D84">
              <w:rPr>
                <w:rFonts w:ascii="Times New Roman" w:hAnsi="Times New Roman" w:cs="Times New Roman"/>
                <w:b/>
                <w:bCs/>
              </w:rPr>
              <w:t>EMED, SIA</w:t>
            </w:r>
          </w:p>
        </w:tc>
        <w:tc>
          <w:tcPr>
            <w:tcW w:w="1701" w:type="dxa"/>
          </w:tcPr>
          <w:p w14:paraId="3F105525" w14:textId="2C7D973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40103375646</w:t>
            </w:r>
          </w:p>
        </w:tc>
        <w:tc>
          <w:tcPr>
            <w:tcW w:w="2551" w:type="dxa"/>
          </w:tcPr>
          <w:p w14:paraId="709F49CD" w14:textId="08FFE55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29DF23C0" w14:textId="4880D56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06B5457" w14:textId="1187A7B6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8F74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719BB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70596A5" w14:textId="77777777" w:rsidTr="006B59DB">
        <w:trPr>
          <w:trHeight w:val="629"/>
        </w:trPr>
        <w:tc>
          <w:tcPr>
            <w:tcW w:w="846" w:type="dxa"/>
          </w:tcPr>
          <w:p w14:paraId="1E59D752" w14:textId="205518C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5</w:t>
            </w:r>
            <w:r w:rsidRPr="00141BEF">
              <w:t>.</w:t>
            </w:r>
          </w:p>
        </w:tc>
        <w:tc>
          <w:tcPr>
            <w:tcW w:w="1276" w:type="dxa"/>
          </w:tcPr>
          <w:p w14:paraId="77A61D95" w14:textId="57E71CB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10.04.2024.</w:t>
            </w:r>
          </w:p>
        </w:tc>
        <w:tc>
          <w:tcPr>
            <w:tcW w:w="2693" w:type="dxa"/>
          </w:tcPr>
          <w:p w14:paraId="3AC9D132" w14:textId="415485FD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C2DBD">
              <w:rPr>
                <w:rFonts w:ascii="Times New Roman" w:hAnsi="Times New Roman" w:cs="Times New Roman"/>
                <w:b/>
                <w:bCs/>
              </w:rPr>
              <w:t>AC Fizioterapija, SIA</w:t>
            </w:r>
          </w:p>
        </w:tc>
        <w:tc>
          <w:tcPr>
            <w:tcW w:w="1701" w:type="dxa"/>
          </w:tcPr>
          <w:p w14:paraId="6B6B2C93" w14:textId="7865D795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44103137723</w:t>
            </w:r>
          </w:p>
        </w:tc>
        <w:tc>
          <w:tcPr>
            <w:tcW w:w="2551" w:type="dxa"/>
          </w:tcPr>
          <w:p w14:paraId="0999F333" w14:textId="4C65FE0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Mirdzas Ķempes iela 9-60, Rīga, LV-1014</w:t>
            </w:r>
          </w:p>
        </w:tc>
        <w:tc>
          <w:tcPr>
            <w:tcW w:w="851" w:type="dxa"/>
          </w:tcPr>
          <w:p w14:paraId="72139F4D" w14:textId="7FCFD2A5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5D33A84" w14:textId="7777777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78C95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D21F4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36D34DB" w14:textId="77777777" w:rsidTr="006B59DB">
        <w:trPr>
          <w:trHeight w:val="629"/>
        </w:trPr>
        <w:tc>
          <w:tcPr>
            <w:tcW w:w="846" w:type="dxa"/>
          </w:tcPr>
          <w:p w14:paraId="16AD7DF0" w14:textId="741CB36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6</w:t>
            </w:r>
            <w:r w:rsidRPr="00141BEF">
              <w:t xml:space="preserve">. </w:t>
            </w:r>
          </w:p>
        </w:tc>
        <w:tc>
          <w:tcPr>
            <w:tcW w:w="1276" w:type="dxa"/>
          </w:tcPr>
          <w:p w14:paraId="18C51697" w14:textId="7113ACC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15.04.2024.</w:t>
            </w:r>
          </w:p>
        </w:tc>
        <w:tc>
          <w:tcPr>
            <w:tcW w:w="2693" w:type="dxa"/>
          </w:tcPr>
          <w:p w14:paraId="5C004D62" w14:textId="0CE31A37" w:rsidR="008A021C" w:rsidRPr="009C2DB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7163C">
              <w:rPr>
                <w:rFonts w:ascii="Times New Roman" w:hAnsi="Times New Roman" w:cs="Times New Roman"/>
                <w:b/>
                <w:bCs/>
              </w:rPr>
              <w:t>Sanitex, SIA</w:t>
            </w:r>
          </w:p>
        </w:tc>
        <w:tc>
          <w:tcPr>
            <w:tcW w:w="1701" w:type="dxa"/>
          </w:tcPr>
          <w:p w14:paraId="12A5A117" w14:textId="3024DF47" w:rsidR="008A021C" w:rsidRPr="009C2DB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40003166842</w:t>
            </w:r>
          </w:p>
        </w:tc>
        <w:tc>
          <w:tcPr>
            <w:tcW w:w="2551" w:type="dxa"/>
          </w:tcPr>
          <w:p w14:paraId="7721A5D3" w14:textId="011D70CC" w:rsidR="008A021C" w:rsidRPr="009C2DB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Liepu aleja 4, Rāmava, Ķekavas pagasts, Ķekavas novads, LV-2111</w:t>
            </w:r>
          </w:p>
        </w:tc>
        <w:tc>
          <w:tcPr>
            <w:tcW w:w="851" w:type="dxa"/>
          </w:tcPr>
          <w:p w14:paraId="60E391E0" w14:textId="617CEAA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6032E4" w14:textId="1042A00D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68D199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1C6C2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6AA5E6D" w14:textId="77777777" w:rsidTr="006B59DB">
        <w:trPr>
          <w:trHeight w:val="629"/>
        </w:trPr>
        <w:tc>
          <w:tcPr>
            <w:tcW w:w="846" w:type="dxa"/>
          </w:tcPr>
          <w:p w14:paraId="4862608B" w14:textId="0266558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7</w:t>
            </w:r>
            <w:r w:rsidRPr="00141BEF">
              <w:t>.</w:t>
            </w:r>
          </w:p>
        </w:tc>
        <w:tc>
          <w:tcPr>
            <w:tcW w:w="1276" w:type="dxa"/>
          </w:tcPr>
          <w:p w14:paraId="011E9203" w14:textId="0B97158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16.04.2024.</w:t>
            </w:r>
          </w:p>
        </w:tc>
        <w:tc>
          <w:tcPr>
            <w:tcW w:w="2693" w:type="dxa"/>
          </w:tcPr>
          <w:p w14:paraId="0CD42495" w14:textId="5CB7327F" w:rsidR="008A021C" w:rsidRPr="00A7163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54DE3">
              <w:rPr>
                <w:rFonts w:ascii="Times New Roman" w:hAnsi="Times New Roman" w:cs="Times New Roman"/>
                <w:b/>
                <w:bCs/>
              </w:rPr>
              <w:t>Doma, SIA</w:t>
            </w:r>
          </w:p>
        </w:tc>
        <w:tc>
          <w:tcPr>
            <w:tcW w:w="1701" w:type="dxa"/>
          </w:tcPr>
          <w:p w14:paraId="418C110B" w14:textId="4D46F5F3" w:rsidR="008A021C" w:rsidRPr="00A7163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4DE3">
              <w:rPr>
                <w:rFonts w:ascii="Times New Roman" w:hAnsi="Times New Roman" w:cs="Times New Roman"/>
              </w:rPr>
              <w:t>40003003704</w:t>
            </w:r>
          </w:p>
        </w:tc>
        <w:tc>
          <w:tcPr>
            <w:tcW w:w="2551" w:type="dxa"/>
          </w:tcPr>
          <w:p w14:paraId="357698B8" w14:textId="56DA8EEB" w:rsidR="008A021C" w:rsidRPr="0056113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113C">
              <w:rPr>
                <w:rFonts w:ascii="Times New Roman" w:hAnsi="Times New Roman" w:cs="Times New Roman"/>
              </w:rPr>
              <w:t>Pildas iela 10, Rīga, LV-1035</w:t>
            </w:r>
          </w:p>
        </w:tc>
        <w:tc>
          <w:tcPr>
            <w:tcW w:w="851" w:type="dxa"/>
          </w:tcPr>
          <w:p w14:paraId="21CD922D" w14:textId="5922301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6D9F30" w14:textId="0F9CC5F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80E24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75C8E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30FD07C" w14:textId="77777777" w:rsidTr="006B59DB">
        <w:trPr>
          <w:trHeight w:val="629"/>
        </w:trPr>
        <w:tc>
          <w:tcPr>
            <w:tcW w:w="846" w:type="dxa"/>
          </w:tcPr>
          <w:p w14:paraId="152A3B2F" w14:textId="4299654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8</w:t>
            </w:r>
            <w:r w:rsidRPr="00141BEF">
              <w:t>.</w:t>
            </w:r>
          </w:p>
        </w:tc>
        <w:tc>
          <w:tcPr>
            <w:tcW w:w="1276" w:type="dxa"/>
          </w:tcPr>
          <w:p w14:paraId="102D29CF" w14:textId="303BBC5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18.04.2024.</w:t>
            </w:r>
          </w:p>
        </w:tc>
        <w:tc>
          <w:tcPr>
            <w:tcW w:w="2693" w:type="dxa"/>
          </w:tcPr>
          <w:p w14:paraId="2FA9925D" w14:textId="725AF264" w:rsidR="008A021C" w:rsidRPr="00E54DE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F33F6">
              <w:rPr>
                <w:rFonts w:ascii="Times New Roman" w:hAnsi="Times New Roman" w:cs="Times New Roman"/>
                <w:b/>
                <w:bCs/>
              </w:rPr>
              <w:t>UniKon, SIA</w:t>
            </w:r>
          </w:p>
        </w:tc>
        <w:tc>
          <w:tcPr>
            <w:tcW w:w="1701" w:type="dxa"/>
          </w:tcPr>
          <w:p w14:paraId="1760BB0D" w14:textId="75D757F2" w:rsidR="008A021C" w:rsidRPr="00E54D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40003203301</w:t>
            </w:r>
          </w:p>
        </w:tc>
        <w:tc>
          <w:tcPr>
            <w:tcW w:w="2551" w:type="dxa"/>
          </w:tcPr>
          <w:p w14:paraId="74F49D36" w14:textId="45509074" w:rsidR="008A021C" w:rsidRPr="00E54D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Kuršu iela 1, Rīga, LV-1006</w:t>
            </w:r>
          </w:p>
        </w:tc>
        <w:tc>
          <w:tcPr>
            <w:tcW w:w="851" w:type="dxa"/>
          </w:tcPr>
          <w:p w14:paraId="6740295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7F9B4B" w14:textId="3EC27C6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632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6A10B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30D191ED" w14:textId="77777777" w:rsidTr="006B59DB">
        <w:trPr>
          <w:trHeight w:val="629"/>
        </w:trPr>
        <w:tc>
          <w:tcPr>
            <w:tcW w:w="846" w:type="dxa"/>
          </w:tcPr>
          <w:p w14:paraId="513816EA" w14:textId="5C73ECC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 w:rsidR="00601A07">
              <w:t>19</w:t>
            </w:r>
            <w:r w:rsidRPr="00141BEF">
              <w:t>.</w:t>
            </w:r>
          </w:p>
        </w:tc>
        <w:tc>
          <w:tcPr>
            <w:tcW w:w="1276" w:type="dxa"/>
          </w:tcPr>
          <w:p w14:paraId="6FD3FF9F" w14:textId="0ACB01D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23.04.2024.</w:t>
            </w:r>
          </w:p>
        </w:tc>
        <w:tc>
          <w:tcPr>
            <w:tcW w:w="2693" w:type="dxa"/>
          </w:tcPr>
          <w:p w14:paraId="33027731" w14:textId="5F34F2D2" w:rsidR="008A021C" w:rsidRPr="009F33F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A1B7D">
              <w:rPr>
                <w:rFonts w:ascii="Times New Roman" w:hAnsi="Times New Roman" w:cs="Times New Roman"/>
                <w:b/>
                <w:bCs/>
              </w:rPr>
              <w:t>LENOKA, SIA</w:t>
            </w:r>
          </w:p>
        </w:tc>
        <w:tc>
          <w:tcPr>
            <w:tcW w:w="1701" w:type="dxa"/>
          </w:tcPr>
          <w:p w14:paraId="00A3532B" w14:textId="338C5094" w:rsidR="008A021C" w:rsidRPr="009F33F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40003642393</w:t>
            </w:r>
          </w:p>
        </w:tc>
        <w:tc>
          <w:tcPr>
            <w:tcW w:w="2551" w:type="dxa"/>
          </w:tcPr>
          <w:p w14:paraId="14BA4D39" w14:textId="4ED46D52" w:rsidR="008A021C" w:rsidRPr="009F33F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Krustpils iela 12, Rīga, LV-1073</w:t>
            </w:r>
          </w:p>
        </w:tc>
        <w:tc>
          <w:tcPr>
            <w:tcW w:w="851" w:type="dxa"/>
          </w:tcPr>
          <w:p w14:paraId="4A314AD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10015D" w14:textId="4672B96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112F3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4E2AE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D05A6E4" w14:textId="77777777" w:rsidTr="006B59DB">
        <w:trPr>
          <w:trHeight w:val="629"/>
        </w:trPr>
        <w:tc>
          <w:tcPr>
            <w:tcW w:w="846" w:type="dxa"/>
          </w:tcPr>
          <w:p w14:paraId="64AAC761" w14:textId="3BF7103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0</w:t>
            </w:r>
            <w:r w:rsidRPr="00141BEF">
              <w:t>.</w:t>
            </w:r>
          </w:p>
        </w:tc>
        <w:tc>
          <w:tcPr>
            <w:tcW w:w="1276" w:type="dxa"/>
          </w:tcPr>
          <w:p w14:paraId="06AFC695" w14:textId="04E6EC4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25.04.2024.</w:t>
            </w:r>
          </w:p>
        </w:tc>
        <w:tc>
          <w:tcPr>
            <w:tcW w:w="2693" w:type="dxa"/>
          </w:tcPr>
          <w:p w14:paraId="2061FCA6" w14:textId="32D2ED70" w:rsidR="008A021C" w:rsidRPr="00CA1B7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C7C4D">
              <w:rPr>
                <w:rFonts w:ascii="Times New Roman" w:hAnsi="Times New Roman" w:cs="Times New Roman"/>
                <w:b/>
                <w:bCs/>
              </w:rPr>
              <w:t>Linde Gas, SIA</w:t>
            </w:r>
          </w:p>
        </w:tc>
        <w:tc>
          <w:tcPr>
            <w:tcW w:w="1701" w:type="dxa"/>
          </w:tcPr>
          <w:p w14:paraId="6A2640D2" w14:textId="6F8F16A1" w:rsidR="008A021C" w:rsidRPr="00CA1B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40003068518</w:t>
            </w:r>
          </w:p>
        </w:tc>
        <w:tc>
          <w:tcPr>
            <w:tcW w:w="2551" w:type="dxa"/>
          </w:tcPr>
          <w:p w14:paraId="5891B44B" w14:textId="5DB8067F" w:rsidR="008A021C" w:rsidRPr="00CA1B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Katrīnas iela 5, Rīga, LV-1045</w:t>
            </w:r>
          </w:p>
        </w:tc>
        <w:tc>
          <w:tcPr>
            <w:tcW w:w="851" w:type="dxa"/>
          </w:tcPr>
          <w:p w14:paraId="68BE92A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0E43EC" w14:textId="77DE275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50BAB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1782E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04B95C7" w14:textId="77777777" w:rsidTr="006B59DB">
        <w:trPr>
          <w:trHeight w:val="629"/>
        </w:trPr>
        <w:tc>
          <w:tcPr>
            <w:tcW w:w="846" w:type="dxa"/>
          </w:tcPr>
          <w:p w14:paraId="5C208FA9" w14:textId="7A7389D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1</w:t>
            </w:r>
            <w:r w:rsidRPr="00141BEF">
              <w:t>.</w:t>
            </w:r>
          </w:p>
        </w:tc>
        <w:tc>
          <w:tcPr>
            <w:tcW w:w="1276" w:type="dxa"/>
          </w:tcPr>
          <w:p w14:paraId="68342B8C" w14:textId="318E685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26.04.2024.</w:t>
            </w:r>
          </w:p>
        </w:tc>
        <w:tc>
          <w:tcPr>
            <w:tcW w:w="2693" w:type="dxa"/>
          </w:tcPr>
          <w:p w14:paraId="34777BF1" w14:textId="604D68EB" w:rsidR="008A021C" w:rsidRPr="007C7C4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B33CB">
              <w:rPr>
                <w:rFonts w:ascii="Times New Roman" w:hAnsi="Times New Roman" w:cs="Times New Roman"/>
                <w:b/>
                <w:bCs/>
              </w:rPr>
              <w:t>NUEVO, SIA</w:t>
            </w:r>
          </w:p>
        </w:tc>
        <w:tc>
          <w:tcPr>
            <w:tcW w:w="1701" w:type="dxa"/>
          </w:tcPr>
          <w:p w14:paraId="66DA9D79" w14:textId="09442145" w:rsidR="008A021C" w:rsidRPr="007C7C4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40103759560</w:t>
            </w:r>
          </w:p>
        </w:tc>
        <w:tc>
          <w:tcPr>
            <w:tcW w:w="2551" w:type="dxa"/>
          </w:tcPr>
          <w:p w14:paraId="6BD80B63" w14:textId="6CED41E3" w:rsidR="008A021C" w:rsidRPr="007C7C4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Skolas iela 18, Ogre, LV-5001</w:t>
            </w:r>
          </w:p>
        </w:tc>
        <w:tc>
          <w:tcPr>
            <w:tcW w:w="851" w:type="dxa"/>
          </w:tcPr>
          <w:p w14:paraId="5A39CC6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35392" w14:textId="650584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B8A052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529A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2A2B37D" w14:textId="77777777" w:rsidTr="006B59DB">
        <w:trPr>
          <w:trHeight w:val="629"/>
        </w:trPr>
        <w:tc>
          <w:tcPr>
            <w:tcW w:w="846" w:type="dxa"/>
          </w:tcPr>
          <w:p w14:paraId="0F732D6F" w14:textId="6980AFC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50A2B0F9" w14:textId="14BC4A1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0C6C1C66" w14:textId="0EDF0E01" w:rsidR="008A021C" w:rsidRPr="004B33CB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5567A">
              <w:rPr>
                <w:rFonts w:ascii="Times New Roman" w:hAnsi="Times New Roman" w:cs="Times New Roman"/>
                <w:b/>
                <w:bCs/>
              </w:rPr>
              <w:t>Nutricia, SIA</w:t>
            </w:r>
          </w:p>
        </w:tc>
        <w:tc>
          <w:tcPr>
            <w:tcW w:w="1701" w:type="dxa"/>
          </w:tcPr>
          <w:p w14:paraId="2A8A23A9" w14:textId="08F2C63F" w:rsidR="008A021C" w:rsidRPr="004B33CB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40103070928</w:t>
            </w:r>
          </w:p>
        </w:tc>
        <w:tc>
          <w:tcPr>
            <w:tcW w:w="2551" w:type="dxa"/>
          </w:tcPr>
          <w:p w14:paraId="1086E37D" w14:textId="7C8E34A8" w:rsidR="008A021C" w:rsidRPr="004B33CB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Gustava Zemgala gatve 74, Rīga, LV-1039</w:t>
            </w:r>
          </w:p>
        </w:tc>
        <w:tc>
          <w:tcPr>
            <w:tcW w:w="851" w:type="dxa"/>
          </w:tcPr>
          <w:p w14:paraId="21D1E4C4" w14:textId="76871AF9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41E914" w14:textId="3822ABB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7976EB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805DF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EBD608E" w14:textId="77777777" w:rsidTr="006B59DB">
        <w:trPr>
          <w:trHeight w:val="629"/>
        </w:trPr>
        <w:tc>
          <w:tcPr>
            <w:tcW w:w="846" w:type="dxa"/>
          </w:tcPr>
          <w:p w14:paraId="61CCAA6A" w14:textId="2CDCE5B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03B27FC6" w14:textId="5DF84FD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71DC8B8B" w14:textId="500D41D1" w:rsidR="008A021C" w:rsidRPr="00E5567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D64E6">
              <w:rPr>
                <w:rFonts w:ascii="Times New Roman" w:hAnsi="Times New Roman" w:cs="Times New Roman"/>
                <w:b/>
                <w:bCs/>
              </w:rPr>
              <w:t>ELPIS, SIA</w:t>
            </w:r>
          </w:p>
        </w:tc>
        <w:tc>
          <w:tcPr>
            <w:tcW w:w="1701" w:type="dxa"/>
          </w:tcPr>
          <w:p w14:paraId="34E251AD" w14:textId="1B617B2A" w:rsidR="008A021C" w:rsidRPr="00E5567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40103114438</w:t>
            </w:r>
          </w:p>
        </w:tc>
        <w:tc>
          <w:tcPr>
            <w:tcW w:w="2551" w:type="dxa"/>
          </w:tcPr>
          <w:p w14:paraId="69642F30" w14:textId="35A90A96" w:rsidR="008A021C" w:rsidRPr="00E5567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Rāmuļu iela 15, R</w:t>
            </w:r>
            <w:r>
              <w:rPr>
                <w:rFonts w:ascii="Times New Roman" w:hAnsi="Times New Roman" w:cs="Times New Roman"/>
              </w:rPr>
              <w:t>ī</w:t>
            </w:r>
            <w:r w:rsidRPr="00CD64E6">
              <w:rPr>
                <w:rFonts w:ascii="Times New Roman" w:hAnsi="Times New Roman" w:cs="Times New Roman"/>
              </w:rPr>
              <w:t>ga, LV-1005</w:t>
            </w:r>
          </w:p>
        </w:tc>
        <w:tc>
          <w:tcPr>
            <w:tcW w:w="851" w:type="dxa"/>
          </w:tcPr>
          <w:p w14:paraId="4373405E" w14:textId="33B8BC4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779409F" w14:textId="511AED9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1B0F1DF" w14:textId="1118B95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C3BD73F" w14:textId="7C8B9E3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447C8F25" w14:textId="77777777" w:rsidTr="006B59DB">
        <w:trPr>
          <w:trHeight w:val="629"/>
        </w:trPr>
        <w:tc>
          <w:tcPr>
            <w:tcW w:w="846" w:type="dxa"/>
          </w:tcPr>
          <w:p w14:paraId="1590CA23" w14:textId="6FDABA1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>
              <w:t>2</w:t>
            </w:r>
            <w:r w:rsidR="00601A07">
              <w:t>4</w:t>
            </w:r>
            <w:r w:rsidRPr="00141BEF">
              <w:t>.</w:t>
            </w:r>
          </w:p>
        </w:tc>
        <w:tc>
          <w:tcPr>
            <w:tcW w:w="1276" w:type="dxa"/>
          </w:tcPr>
          <w:p w14:paraId="6EA76A84" w14:textId="223FE58C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27AE46EF" w14:textId="6B25EC4A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74A31">
              <w:rPr>
                <w:rFonts w:ascii="Times New Roman" w:hAnsi="Times New Roman" w:cs="Times New Roman"/>
                <w:b/>
                <w:bCs/>
              </w:rPr>
              <w:t>Mediconsult MS, SIA</w:t>
            </w:r>
          </w:p>
        </w:tc>
        <w:tc>
          <w:tcPr>
            <w:tcW w:w="1701" w:type="dxa"/>
          </w:tcPr>
          <w:p w14:paraId="63E417C3" w14:textId="4418A1EA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40103157314</w:t>
            </w:r>
          </w:p>
        </w:tc>
        <w:tc>
          <w:tcPr>
            <w:tcW w:w="2551" w:type="dxa"/>
          </w:tcPr>
          <w:p w14:paraId="407084FB" w14:textId="32FC7897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Lielā iela 2-26, Liepāja, LV-3401</w:t>
            </w:r>
          </w:p>
        </w:tc>
        <w:tc>
          <w:tcPr>
            <w:tcW w:w="851" w:type="dxa"/>
          </w:tcPr>
          <w:p w14:paraId="37AA75A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70C47D" w14:textId="1974225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2EBF0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647F8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997FCF0" w14:textId="77777777" w:rsidTr="006B59DB">
        <w:trPr>
          <w:trHeight w:val="629"/>
        </w:trPr>
        <w:tc>
          <w:tcPr>
            <w:tcW w:w="846" w:type="dxa"/>
          </w:tcPr>
          <w:p w14:paraId="347852D4" w14:textId="657187E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070E62A4" w14:textId="00CE978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02.05.2024.</w:t>
            </w:r>
          </w:p>
        </w:tc>
        <w:tc>
          <w:tcPr>
            <w:tcW w:w="2693" w:type="dxa"/>
          </w:tcPr>
          <w:p w14:paraId="4DEAD5F7" w14:textId="6AD03B00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B7238">
              <w:rPr>
                <w:rFonts w:ascii="Times New Roman" w:hAnsi="Times New Roman" w:cs="Times New Roman"/>
                <w:b/>
                <w:bCs/>
              </w:rPr>
              <w:t>Astra Prima, SIA</w:t>
            </w:r>
          </w:p>
        </w:tc>
        <w:tc>
          <w:tcPr>
            <w:tcW w:w="1701" w:type="dxa"/>
          </w:tcPr>
          <w:p w14:paraId="451F3AE6" w14:textId="587C30F6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40103806352</w:t>
            </w:r>
          </w:p>
        </w:tc>
        <w:tc>
          <w:tcPr>
            <w:tcW w:w="2551" w:type="dxa"/>
          </w:tcPr>
          <w:p w14:paraId="5A235F0C" w14:textId="459BD380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Bērzu iela 2, Baldone, Baldones novads, LV-2125</w:t>
            </w:r>
          </w:p>
        </w:tc>
        <w:tc>
          <w:tcPr>
            <w:tcW w:w="851" w:type="dxa"/>
          </w:tcPr>
          <w:p w14:paraId="1A0232DE" w14:textId="060DA88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1662A84" w14:textId="5506DA0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79E8D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E54BC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5F1EDC6" w14:textId="77777777" w:rsidTr="006B59DB">
        <w:trPr>
          <w:trHeight w:val="629"/>
        </w:trPr>
        <w:tc>
          <w:tcPr>
            <w:tcW w:w="846" w:type="dxa"/>
          </w:tcPr>
          <w:p w14:paraId="0266BABE" w14:textId="539073B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lastRenderedPageBreak/>
              <w:t>12</w:t>
            </w:r>
            <w:r w:rsidR="00601A07">
              <w:t>6</w:t>
            </w:r>
            <w:r w:rsidRPr="00AD546A">
              <w:t>.</w:t>
            </w:r>
          </w:p>
        </w:tc>
        <w:tc>
          <w:tcPr>
            <w:tcW w:w="1276" w:type="dxa"/>
          </w:tcPr>
          <w:p w14:paraId="3A16CE3C" w14:textId="123484A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07.05.2024.</w:t>
            </w:r>
          </w:p>
        </w:tc>
        <w:tc>
          <w:tcPr>
            <w:tcW w:w="2693" w:type="dxa"/>
          </w:tcPr>
          <w:p w14:paraId="17F2AB05" w14:textId="705DF53F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A7198">
              <w:rPr>
                <w:rFonts w:ascii="Times New Roman" w:hAnsi="Times New Roman" w:cs="Times New Roman"/>
                <w:b/>
                <w:bCs/>
              </w:rPr>
              <w:t>DIMUNA, SIA</w:t>
            </w:r>
          </w:p>
        </w:tc>
        <w:tc>
          <w:tcPr>
            <w:tcW w:w="1701" w:type="dxa"/>
          </w:tcPr>
          <w:p w14:paraId="5397936A" w14:textId="0F94FD78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40103990180</w:t>
            </w:r>
          </w:p>
        </w:tc>
        <w:tc>
          <w:tcPr>
            <w:tcW w:w="2551" w:type="dxa"/>
          </w:tcPr>
          <w:p w14:paraId="78FF36FA" w14:textId="1702D8F9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Meistaru iela 7, Valdlauči, Ķekavas pag., Ķekavas nov., LV-1076</w:t>
            </w:r>
          </w:p>
        </w:tc>
        <w:tc>
          <w:tcPr>
            <w:tcW w:w="851" w:type="dxa"/>
          </w:tcPr>
          <w:p w14:paraId="71ECFD1E" w14:textId="634A866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7621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3B898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843E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563A65B" w14:textId="77777777" w:rsidTr="006B59DB">
        <w:trPr>
          <w:trHeight w:val="629"/>
        </w:trPr>
        <w:tc>
          <w:tcPr>
            <w:tcW w:w="846" w:type="dxa"/>
          </w:tcPr>
          <w:p w14:paraId="095096E4" w14:textId="0A34CF7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7</w:t>
            </w:r>
            <w:r w:rsidRPr="00AD546A">
              <w:t>.</w:t>
            </w:r>
          </w:p>
        </w:tc>
        <w:tc>
          <w:tcPr>
            <w:tcW w:w="1276" w:type="dxa"/>
          </w:tcPr>
          <w:p w14:paraId="73B94CF1" w14:textId="22C2736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09.05.2024.</w:t>
            </w:r>
          </w:p>
        </w:tc>
        <w:tc>
          <w:tcPr>
            <w:tcW w:w="2693" w:type="dxa"/>
          </w:tcPr>
          <w:p w14:paraId="26C9A885" w14:textId="211D93BB" w:rsidR="008A021C" w:rsidRPr="009A719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4750E">
              <w:rPr>
                <w:rFonts w:ascii="Times New Roman" w:hAnsi="Times New Roman" w:cs="Times New Roman"/>
                <w:b/>
                <w:bCs/>
              </w:rPr>
              <w:t>Sanrin, SIA</w:t>
            </w:r>
          </w:p>
        </w:tc>
        <w:tc>
          <w:tcPr>
            <w:tcW w:w="1701" w:type="dxa"/>
          </w:tcPr>
          <w:p w14:paraId="2152D09B" w14:textId="524CC328" w:rsidR="008A021C" w:rsidRPr="009A719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40203517839</w:t>
            </w:r>
          </w:p>
        </w:tc>
        <w:tc>
          <w:tcPr>
            <w:tcW w:w="2551" w:type="dxa"/>
          </w:tcPr>
          <w:p w14:paraId="01199F6E" w14:textId="608746A4" w:rsidR="008A021C" w:rsidRPr="009A719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Bērzes iela 13-50, Dobele, Dobeles nov. LV-3701</w:t>
            </w:r>
          </w:p>
        </w:tc>
        <w:tc>
          <w:tcPr>
            <w:tcW w:w="851" w:type="dxa"/>
          </w:tcPr>
          <w:p w14:paraId="4F05FF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2C6D9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756F09" w14:textId="40ADFE7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F3167B0" w14:textId="6E08AD0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47128F00" w14:textId="77777777" w:rsidTr="006B59DB">
        <w:trPr>
          <w:trHeight w:val="629"/>
        </w:trPr>
        <w:tc>
          <w:tcPr>
            <w:tcW w:w="846" w:type="dxa"/>
          </w:tcPr>
          <w:p w14:paraId="539A63FA" w14:textId="69803C8F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8</w:t>
            </w:r>
            <w:r w:rsidRPr="00AD546A">
              <w:t>.</w:t>
            </w:r>
          </w:p>
        </w:tc>
        <w:tc>
          <w:tcPr>
            <w:tcW w:w="1276" w:type="dxa"/>
          </w:tcPr>
          <w:p w14:paraId="64FA5897" w14:textId="0B48B5F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2693" w:type="dxa"/>
          </w:tcPr>
          <w:p w14:paraId="732592D6" w14:textId="18DE5C17" w:rsidR="008A021C" w:rsidRPr="00B4750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73860">
              <w:rPr>
                <w:rFonts w:ascii="Times New Roman" w:hAnsi="Times New Roman" w:cs="Times New Roman"/>
                <w:b/>
                <w:bCs/>
              </w:rPr>
              <w:t>Medsport, SIA</w:t>
            </w:r>
          </w:p>
        </w:tc>
        <w:tc>
          <w:tcPr>
            <w:tcW w:w="1701" w:type="dxa"/>
          </w:tcPr>
          <w:p w14:paraId="037F10DC" w14:textId="44D5E557" w:rsidR="008A021C" w:rsidRPr="00B475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4010387398</w:t>
            </w:r>
          </w:p>
        </w:tc>
        <w:tc>
          <w:tcPr>
            <w:tcW w:w="2551" w:type="dxa"/>
          </w:tcPr>
          <w:p w14:paraId="3CB677CD" w14:textId="333A0B6C" w:rsidR="008A021C" w:rsidRPr="00B475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Putnu iela 14-5, Rīga, LV-1058</w:t>
            </w:r>
          </w:p>
        </w:tc>
        <w:tc>
          <w:tcPr>
            <w:tcW w:w="851" w:type="dxa"/>
          </w:tcPr>
          <w:p w14:paraId="3F1ECFEF" w14:textId="54D4F36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1BE33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E84AD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CB54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F01AAE6" w14:textId="77777777" w:rsidTr="006B59DB">
        <w:trPr>
          <w:trHeight w:val="629"/>
        </w:trPr>
        <w:tc>
          <w:tcPr>
            <w:tcW w:w="846" w:type="dxa"/>
          </w:tcPr>
          <w:p w14:paraId="58A0F1E8" w14:textId="20074DF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 w:rsidR="00601A07">
              <w:t>29</w:t>
            </w:r>
            <w:r w:rsidRPr="00AD546A">
              <w:t>.</w:t>
            </w:r>
          </w:p>
        </w:tc>
        <w:tc>
          <w:tcPr>
            <w:tcW w:w="1276" w:type="dxa"/>
          </w:tcPr>
          <w:p w14:paraId="316D40A0" w14:textId="7E02DC8C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475510D1" w14:textId="49E5518C" w:rsidR="008A021C" w:rsidRPr="00873860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F50AE">
              <w:rPr>
                <w:rFonts w:ascii="Times New Roman" w:hAnsi="Times New Roman" w:cs="Times New Roman"/>
                <w:b/>
                <w:bCs/>
              </w:rPr>
              <w:t>Segaway, SIA</w:t>
            </w:r>
          </w:p>
        </w:tc>
        <w:tc>
          <w:tcPr>
            <w:tcW w:w="1701" w:type="dxa"/>
          </w:tcPr>
          <w:p w14:paraId="257301D6" w14:textId="03E5C4B6" w:rsidR="008A021C" w:rsidRPr="00873860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40003706270</w:t>
            </w:r>
          </w:p>
        </w:tc>
        <w:tc>
          <w:tcPr>
            <w:tcW w:w="2551" w:type="dxa"/>
          </w:tcPr>
          <w:p w14:paraId="481A3566" w14:textId="4E5B882C" w:rsidR="008A021C" w:rsidRPr="00873860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Brīvības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AF50AE">
              <w:rPr>
                <w:rFonts w:ascii="Times New Roman" w:hAnsi="Times New Roman" w:cs="Times New Roman"/>
              </w:rPr>
              <w:t xml:space="preserve"> 215b-31, Rīga, LV-1039</w:t>
            </w:r>
          </w:p>
        </w:tc>
        <w:tc>
          <w:tcPr>
            <w:tcW w:w="851" w:type="dxa"/>
          </w:tcPr>
          <w:p w14:paraId="307F6EE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EA6DB" w14:textId="701185A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E3DA9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4624E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206A2AC" w14:textId="77777777" w:rsidTr="006B59DB">
        <w:trPr>
          <w:trHeight w:val="629"/>
        </w:trPr>
        <w:tc>
          <w:tcPr>
            <w:tcW w:w="846" w:type="dxa"/>
          </w:tcPr>
          <w:p w14:paraId="507144DE" w14:textId="12640B3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 w:rsidR="00601A07">
              <w:t>30</w:t>
            </w:r>
            <w:r w:rsidRPr="00AD546A">
              <w:t>.</w:t>
            </w:r>
          </w:p>
        </w:tc>
        <w:tc>
          <w:tcPr>
            <w:tcW w:w="1276" w:type="dxa"/>
          </w:tcPr>
          <w:p w14:paraId="246BE226" w14:textId="6CA1422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59CF9C0D" w14:textId="35D0AA58" w:rsidR="008A021C" w:rsidRPr="00AF50A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F0D8C">
              <w:rPr>
                <w:rFonts w:ascii="Times New Roman" w:hAnsi="Times New Roman" w:cs="Times New Roman"/>
                <w:b/>
                <w:bCs/>
              </w:rPr>
              <w:t>Vitamed, SIA</w:t>
            </w:r>
          </w:p>
        </w:tc>
        <w:tc>
          <w:tcPr>
            <w:tcW w:w="1701" w:type="dxa"/>
          </w:tcPr>
          <w:p w14:paraId="0CA28D2C" w14:textId="47BB7814" w:rsidR="008A021C" w:rsidRPr="00AF50A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41503050413</w:t>
            </w:r>
          </w:p>
        </w:tc>
        <w:tc>
          <w:tcPr>
            <w:tcW w:w="2551" w:type="dxa"/>
          </w:tcPr>
          <w:p w14:paraId="530E7A6B" w14:textId="38904A83" w:rsidR="008A021C" w:rsidRPr="00AF50A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Kandavas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BF0D8C">
              <w:rPr>
                <w:rFonts w:ascii="Times New Roman" w:hAnsi="Times New Roman" w:cs="Times New Roman"/>
              </w:rPr>
              <w:t xml:space="preserve"> 4-1a, Daugavpils, LV- 5401</w:t>
            </w:r>
          </w:p>
        </w:tc>
        <w:tc>
          <w:tcPr>
            <w:tcW w:w="851" w:type="dxa"/>
          </w:tcPr>
          <w:p w14:paraId="6D7B45DE" w14:textId="07FA49F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D343E2D" w14:textId="27F4CC8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4206C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0C117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F94BD8D" w14:textId="77777777" w:rsidTr="006B59DB">
        <w:trPr>
          <w:trHeight w:val="629"/>
        </w:trPr>
        <w:tc>
          <w:tcPr>
            <w:tcW w:w="846" w:type="dxa"/>
          </w:tcPr>
          <w:p w14:paraId="512CB5D9" w14:textId="7DF7D04D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1</w:t>
            </w:r>
            <w:r w:rsidRPr="00AD546A">
              <w:t>.</w:t>
            </w:r>
          </w:p>
        </w:tc>
        <w:tc>
          <w:tcPr>
            <w:tcW w:w="1276" w:type="dxa"/>
          </w:tcPr>
          <w:p w14:paraId="3B491721" w14:textId="6FC93A9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20.05.2024.</w:t>
            </w:r>
          </w:p>
        </w:tc>
        <w:tc>
          <w:tcPr>
            <w:tcW w:w="2693" w:type="dxa"/>
          </w:tcPr>
          <w:p w14:paraId="7E0929E5" w14:textId="3E24939A" w:rsidR="008A021C" w:rsidRPr="00BF0D8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C578C">
              <w:rPr>
                <w:rFonts w:ascii="Times New Roman" w:hAnsi="Times New Roman" w:cs="Times New Roman"/>
                <w:b/>
                <w:bCs/>
              </w:rPr>
              <w:t>KANINS, SIA</w:t>
            </w:r>
          </w:p>
        </w:tc>
        <w:tc>
          <w:tcPr>
            <w:tcW w:w="1701" w:type="dxa"/>
          </w:tcPr>
          <w:p w14:paraId="40993F63" w14:textId="0B8BC5FF" w:rsidR="008A021C" w:rsidRPr="00BF0D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40003018907</w:t>
            </w:r>
          </w:p>
        </w:tc>
        <w:tc>
          <w:tcPr>
            <w:tcW w:w="2551" w:type="dxa"/>
          </w:tcPr>
          <w:p w14:paraId="522182EB" w14:textId="1B0954FE" w:rsidR="008A021C" w:rsidRPr="00BF0D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Šmerļa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5C578C">
              <w:rPr>
                <w:rFonts w:ascii="Times New Roman" w:hAnsi="Times New Roman" w:cs="Times New Roman"/>
              </w:rPr>
              <w:t xml:space="preserve"> 2B, Rīga, LV-1006</w:t>
            </w:r>
          </w:p>
        </w:tc>
        <w:tc>
          <w:tcPr>
            <w:tcW w:w="851" w:type="dxa"/>
          </w:tcPr>
          <w:p w14:paraId="6AA855EC" w14:textId="0CFEF06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F535CB" w14:textId="2B596F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81D9E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B0A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8A5AFE4" w14:textId="77777777" w:rsidTr="006B59DB">
        <w:trPr>
          <w:trHeight w:val="629"/>
        </w:trPr>
        <w:tc>
          <w:tcPr>
            <w:tcW w:w="846" w:type="dxa"/>
          </w:tcPr>
          <w:p w14:paraId="6E596F06" w14:textId="21125F5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2</w:t>
            </w:r>
            <w:r w:rsidRPr="00AD546A">
              <w:t>.</w:t>
            </w:r>
          </w:p>
        </w:tc>
        <w:tc>
          <w:tcPr>
            <w:tcW w:w="1276" w:type="dxa"/>
          </w:tcPr>
          <w:p w14:paraId="78053795" w14:textId="7C1FB3A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22.05.2024.</w:t>
            </w:r>
          </w:p>
        </w:tc>
        <w:tc>
          <w:tcPr>
            <w:tcW w:w="2693" w:type="dxa"/>
          </w:tcPr>
          <w:p w14:paraId="7B323973" w14:textId="276EEC00" w:rsidR="008A021C" w:rsidRPr="005C578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D6E6E">
              <w:rPr>
                <w:rFonts w:ascii="Times New Roman" w:hAnsi="Times New Roman" w:cs="Times New Roman"/>
                <w:b/>
                <w:bCs/>
              </w:rPr>
              <w:t>Axis Trade Latvija, SIA</w:t>
            </w:r>
          </w:p>
        </w:tc>
        <w:tc>
          <w:tcPr>
            <w:tcW w:w="1701" w:type="dxa"/>
          </w:tcPr>
          <w:p w14:paraId="50D2E763" w14:textId="428A60DC" w:rsidR="008A021C" w:rsidRPr="005C57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6E6E">
              <w:rPr>
                <w:rFonts w:ascii="Times New Roman" w:hAnsi="Times New Roman" w:cs="Times New Roman"/>
              </w:rPr>
              <w:t>44101017505</w:t>
            </w:r>
          </w:p>
        </w:tc>
        <w:tc>
          <w:tcPr>
            <w:tcW w:w="2551" w:type="dxa"/>
          </w:tcPr>
          <w:p w14:paraId="4603AF7C" w14:textId="289B690B" w:rsidR="008A021C" w:rsidRPr="005C57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Aleksandra </w:t>
            </w:r>
            <w:r w:rsidRPr="00DD6E6E">
              <w:rPr>
                <w:rFonts w:ascii="Times New Roman" w:hAnsi="Times New Roman" w:cs="Times New Roman"/>
              </w:rPr>
              <w:t>Čaka iela 134-1, Rīga, LV-1012</w:t>
            </w:r>
          </w:p>
        </w:tc>
        <w:tc>
          <w:tcPr>
            <w:tcW w:w="851" w:type="dxa"/>
          </w:tcPr>
          <w:p w14:paraId="166FFED1" w14:textId="642CDB2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8F5870" w14:textId="4D12368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40A99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B6C4B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3850710" w14:textId="77777777" w:rsidTr="006B59DB">
        <w:trPr>
          <w:trHeight w:val="629"/>
        </w:trPr>
        <w:tc>
          <w:tcPr>
            <w:tcW w:w="846" w:type="dxa"/>
          </w:tcPr>
          <w:p w14:paraId="01563C0F" w14:textId="199A828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3</w:t>
            </w:r>
            <w:r w:rsidRPr="00AD546A">
              <w:t>.</w:t>
            </w:r>
          </w:p>
        </w:tc>
        <w:tc>
          <w:tcPr>
            <w:tcW w:w="1276" w:type="dxa"/>
          </w:tcPr>
          <w:p w14:paraId="644AC092" w14:textId="0BDDCA7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27.05.2024.</w:t>
            </w:r>
          </w:p>
        </w:tc>
        <w:tc>
          <w:tcPr>
            <w:tcW w:w="2693" w:type="dxa"/>
          </w:tcPr>
          <w:p w14:paraId="22CA98ED" w14:textId="52B5EAE8" w:rsidR="008A021C" w:rsidRPr="007F03B1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Optic Guru, SIA</w:t>
            </w:r>
          </w:p>
        </w:tc>
        <w:tc>
          <w:tcPr>
            <w:tcW w:w="1701" w:type="dxa"/>
          </w:tcPr>
          <w:p w14:paraId="51599304" w14:textId="5CCB6533" w:rsidR="008A021C" w:rsidRPr="00DD6E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50103179811</w:t>
            </w:r>
          </w:p>
        </w:tc>
        <w:tc>
          <w:tcPr>
            <w:tcW w:w="2551" w:type="dxa"/>
          </w:tcPr>
          <w:p w14:paraId="7469CEE6" w14:textId="36304FD9" w:rsidR="008A02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Mednieku iela 21/23, Ogre, LV-5001</w:t>
            </w:r>
          </w:p>
        </w:tc>
        <w:tc>
          <w:tcPr>
            <w:tcW w:w="851" w:type="dxa"/>
          </w:tcPr>
          <w:p w14:paraId="1A335494" w14:textId="7673FBA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E407188" w14:textId="5A89AB2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5037F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80A6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F6316CC" w14:textId="77777777" w:rsidTr="006B59DB">
        <w:trPr>
          <w:trHeight w:val="629"/>
        </w:trPr>
        <w:tc>
          <w:tcPr>
            <w:tcW w:w="846" w:type="dxa"/>
          </w:tcPr>
          <w:p w14:paraId="41090B9F" w14:textId="22B0032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4</w:t>
            </w:r>
            <w:r w:rsidRPr="00AD546A">
              <w:t>.</w:t>
            </w:r>
          </w:p>
        </w:tc>
        <w:tc>
          <w:tcPr>
            <w:tcW w:w="1276" w:type="dxa"/>
          </w:tcPr>
          <w:p w14:paraId="130FA855" w14:textId="13256CC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29.05.2024.</w:t>
            </w:r>
          </w:p>
        </w:tc>
        <w:tc>
          <w:tcPr>
            <w:tcW w:w="2693" w:type="dxa"/>
          </w:tcPr>
          <w:p w14:paraId="5AB988FD" w14:textId="1116AC88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11EBF">
              <w:rPr>
                <w:rFonts w:ascii="Times New Roman" w:hAnsi="Times New Roman" w:cs="Times New Roman"/>
                <w:b/>
                <w:bCs/>
              </w:rPr>
              <w:t>Pilsētas aptieka, SIA</w:t>
            </w:r>
          </w:p>
        </w:tc>
        <w:tc>
          <w:tcPr>
            <w:tcW w:w="1701" w:type="dxa"/>
          </w:tcPr>
          <w:p w14:paraId="1AC93006" w14:textId="30744D92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44103007766</w:t>
            </w:r>
          </w:p>
        </w:tc>
        <w:tc>
          <w:tcPr>
            <w:tcW w:w="2551" w:type="dxa"/>
          </w:tcPr>
          <w:p w14:paraId="33440F0D" w14:textId="39B882CC" w:rsidR="008A021C" w:rsidRPr="007F03B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Rīgas iela 16, Valmiera, Valmieras nov., LV-4201</w:t>
            </w:r>
          </w:p>
        </w:tc>
        <w:tc>
          <w:tcPr>
            <w:tcW w:w="851" w:type="dxa"/>
          </w:tcPr>
          <w:p w14:paraId="55023A64" w14:textId="767EA6D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F1E8" w14:textId="73D3AB6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FB3A7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FF5B6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CD89EF0" w14:textId="77777777" w:rsidTr="006B59DB">
        <w:trPr>
          <w:trHeight w:val="629"/>
        </w:trPr>
        <w:tc>
          <w:tcPr>
            <w:tcW w:w="846" w:type="dxa"/>
          </w:tcPr>
          <w:p w14:paraId="730E2932" w14:textId="48AF4DA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014F63D2" w14:textId="7713160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30.05.2024.</w:t>
            </w:r>
          </w:p>
        </w:tc>
        <w:tc>
          <w:tcPr>
            <w:tcW w:w="2693" w:type="dxa"/>
          </w:tcPr>
          <w:p w14:paraId="5DB51E1E" w14:textId="027A27D4" w:rsidR="008A021C" w:rsidRPr="00C11EB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A2286">
              <w:rPr>
                <w:rFonts w:ascii="Times New Roman" w:hAnsi="Times New Roman" w:cs="Times New Roman"/>
                <w:b/>
                <w:bCs/>
              </w:rPr>
              <w:t>ZP Grupa, SIA</w:t>
            </w:r>
          </w:p>
        </w:tc>
        <w:tc>
          <w:tcPr>
            <w:tcW w:w="1701" w:type="dxa"/>
          </w:tcPr>
          <w:p w14:paraId="085152E6" w14:textId="50E6B9CC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40203214312</w:t>
            </w:r>
          </w:p>
        </w:tc>
        <w:tc>
          <w:tcPr>
            <w:tcW w:w="2551" w:type="dxa"/>
          </w:tcPr>
          <w:p w14:paraId="32E5F302" w14:textId="07E3DAC9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Kalupes iela 1A - 1, Rīga, LV-1003</w:t>
            </w:r>
          </w:p>
        </w:tc>
        <w:tc>
          <w:tcPr>
            <w:tcW w:w="851" w:type="dxa"/>
          </w:tcPr>
          <w:p w14:paraId="3AA8691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D3AD1B" w14:textId="4B4D0219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A4CF4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B0DB4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09F" w:rsidRPr="003659D7" w14:paraId="07370D70" w14:textId="77777777" w:rsidTr="006B59DB">
        <w:trPr>
          <w:trHeight w:val="629"/>
        </w:trPr>
        <w:tc>
          <w:tcPr>
            <w:tcW w:w="846" w:type="dxa"/>
          </w:tcPr>
          <w:p w14:paraId="6C6CD288" w14:textId="673A3700" w:rsidR="005B209F" w:rsidRDefault="005B209F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01A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5D589E5" w14:textId="0AD72AEE" w:rsidR="005B209F" w:rsidRDefault="005B209F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31.05.2024.</w:t>
            </w:r>
          </w:p>
        </w:tc>
        <w:tc>
          <w:tcPr>
            <w:tcW w:w="2693" w:type="dxa"/>
          </w:tcPr>
          <w:p w14:paraId="0C17CB9E" w14:textId="45996ECA" w:rsidR="005B209F" w:rsidRPr="005A2286" w:rsidRDefault="005B209F" w:rsidP="001F4D75">
            <w:pPr>
              <w:rPr>
                <w:rFonts w:ascii="Times New Roman" w:hAnsi="Times New Roman" w:cs="Times New Roman"/>
                <w:b/>
                <w:bCs/>
              </w:rPr>
            </w:pPr>
            <w:r w:rsidRPr="005B209F">
              <w:rPr>
                <w:rFonts w:ascii="Times New Roman" w:hAnsi="Times New Roman" w:cs="Times New Roman"/>
                <w:b/>
                <w:bCs/>
              </w:rPr>
              <w:t>Qpharm, SIA</w:t>
            </w:r>
          </w:p>
        </w:tc>
        <w:tc>
          <w:tcPr>
            <w:tcW w:w="1701" w:type="dxa"/>
          </w:tcPr>
          <w:p w14:paraId="07EB336F" w14:textId="177A1A22" w:rsidR="005B209F" w:rsidRPr="005A2286" w:rsidRDefault="005B209F" w:rsidP="0066313E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41503072603</w:t>
            </w:r>
          </w:p>
        </w:tc>
        <w:tc>
          <w:tcPr>
            <w:tcW w:w="2551" w:type="dxa"/>
          </w:tcPr>
          <w:p w14:paraId="6520E44A" w14:textId="43268513" w:rsidR="005B209F" w:rsidRPr="005A2286" w:rsidRDefault="005B209F" w:rsidP="0066313E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Ventas iela 25-70, Mārupe, LV-216</w:t>
            </w:r>
          </w:p>
        </w:tc>
        <w:tc>
          <w:tcPr>
            <w:tcW w:w="851" w:type="dxa"/>
          </w:tcPr>
          <w:p w14:paraId="39E2E936" w14:textId="77777777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199FE5" w14:textId="77777777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1807E1" w14:textId="37CC0085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F32DF6" w14:textId="283CC742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098A411B" w14:textId="77777777" w:rsidTr="006B59DB">
        <w:trPr>
          <w:trHeight w:val="629"/>
        </w:trPr>
        <w:tc>
          <w:tcPr>
            <w:tcW w:w="846" w:type="dxa"/>
          </w:tcPr>
          <w:p w14:paraId="05A62619" w14:textId="6C8B322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13</w:t>
            </w:r>
            <w:r w:rsidR="00601A07"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52104E58" w14:textId="0FD723A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03.06.2024.</w:t>
            </w:r>
          </w:p>
        </w:tc>
        <w:tc>
          <w:tcPr>
            <w:tcW w:w="2693" w:type="dxa"/>
          </w:tcPr>
          <w:p w14:paraId="569A67D3" w14:textId="11489646" w:rsidR="008A021C" w:rsidRPr="005B209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E6376">
              <w:rPr>
                <w:rFonts w:ascii="Times New Roman" w:hAnsi="Times New Roman" w:cs="Times New Roman"/>
                <w:b/>
                <w:bCs/>
              </w:rPr>
              <w:t>Rendols, SIA</w:t>
            </w:r>
          </w:p>
        </w:tc>
        <w:tc>
          <w:tcPr>
            <w:tcW w:w="1701" w:type="dxa"/>
          </w:tcPr>
          <w:p w14:paraId="7C8DEC08" w14:textId="459734AF" w:rsidR="008A021C" w:rsidRPr="005B209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49202001819</w:t>
            </w:r>
          </w:p>
        </w:tc>
        <w:tc>
          <w:tcPr>
            <w:tcW w:w="2551" w:type="dxa"/>
          </w:tcPr>
          <w:p w14:paraId="6BA4DBB3" w14:textId="59B56039" w:rsidR="008A021C" w:rsidRPr="005B209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Pils iela 8, Tukums, Tukuma nov., LV-3101</w:t>
            </w:r>
          </w:p>
        </w:tc>
        <w:tc>
          <w:tcPr>
            <w:tcW w:w="851" w:type="dxa"/>
          </w:tcPr>
          <w:p w14:paraId="2E8D5857" w14:textId="1E39624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82D43F" w14:textId="1A7CAD3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15828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3C4E0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1310F79" w14:textId="77777777" w:rsidTr="006B59DB">
        <w:trPr>
          <w:trHeight w:val="629"/>
        </w:trPr>
        <w:tc>
          <w:tcPr>
            <w:tcW w:w="846" w:type="dxa"/>
          </w:tcPr>
          <w:p w14:paraId="5071E17A" w14:textId="0AE6C96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13</w:t>
            </w:r>
            <w:r w:rsidR="00601A07">
              <w:t>8</w:t>
            </w:r>
            <w:r w:rsidRPr="00D420FC">
              <w:t>.</w:t>
            </w:r>
          </w:p>
        </w:tc>
        <w:tc>
          <w:tcPr>
            <w:tcW w:w="1276" w:type="dxa"/>
          </w:tcPr>
          <w:p w14:paraId="3BE3EB13" w14:textId="30DE4B3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693" w:type="dxa"/>
          </w:tcPr>
          <w:p w14:paraId="31BE0501" w14:textId="01DF3FB8" w:rsidR="008A021C" w:rsidRPr="009E637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5427D">
              <w:rPr>
                <w:rFonts w:ascii="Times New Roman" w:hAnsi="Times New Roman" w:cs="Times New Roman"/>
                <w:b/>
                <w:bCs/>
              </w:rPr>
              <w:t>BSC Health, SIA</w:t>
            </w:r>
          </w:p>
        </w:tc>
        <w:tc>
          <w:tcPr>
            <w:tcW w:w="1701" w:type="dxa"/>
          </w:tcPr>
          <w:p w14:paraId="61D2CDAE" w14:textId="3FD77B3D" w:rsidR="008A021C" w:rsidRPr="009E637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40103777087</w:t>
            </w:r>
          </w:p>
        </w:tc>
        <w:tc>
          <w:tcPr>
            <w:tcW w:w="2551" w:type="dxa"/>
          </w:tcPr>
          <w:p w14:paraId="6F296FA3" w14:textId="1C3C13FA" w:rsidR="008A021C" w:rsidRPr="009E637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Krišjāņa Barona iela 31, Rīga, LV-1011</w:t>
            </w:r>
          </w:p>
        </w:tc>
        <w:tc>
          <w:tcPr>
            <w:tcW w:w="851" w:type="dxa"/>
          </w:tcPr>
          <w:p w14:paraId="23ACC1D8" w14:textId="47D7187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95383D" w14:textId="21D355D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9B3B8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485D5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BB8C857" w14:textId="77777777" w:rsidTr="006B59DB">
        <w:trPr>
          <w:trHeight w:val="629"/>
        </w:trPr>
        <w:tc>
          <w:tcPr>
            <w:tcW w:w="846" w:type="dxa"/>
          </w:tcPr>
          <w:p w14:paraId="183680BC" w14:textId="4538105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lastRenderedPageBreak/>
              <w:t>1</w:t>
            </w:r>
            <w:r w:rsidR="00601A07">
              <w:t>39</w:t>
            </w:r>
            <w:r w:rsidRPr="00D420FC">
              <w:t>.</w:t>
            </w:r>
          </w:p>
        </w:tc>
        <w:tc>
          <w:tcPr>
            <w:tcW w:w="1276" w:type="dxa"/>
          </w:tcPr>
          <w:p w14:paraId="7DF57BCB" w14:textId="3FA3499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13.06.2024.</w:t>
            </w:r>
          </w:p>
        </w:tc>
        <w:tc>
          <w:tcPr>
            <w:tcW w:w="2693" w:type="dxa"/>
          </w:tcPr>
          <w:p w14:paraId="4D9B103C" w14:textId="47E3F62A" w:rsidR="008A021C" w:rsidRPr="0075427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F84CFA">
              <w:rPr>
                <w:rFonts w:ascii="Times New Roman" w:hAnsi="Times New Roman" w:cs="Times New Roman"/>
                <w:b/>
                <w:bCs/>
              </w:rPr>
              <w:t>Contract Pharma, SIA</w:t>
            </w:r>
          </w:p>
        </w:tc>
        <w:tc>
          <w:tcPr>
            <w:tcW w:w="1701" w:type="dxa"/>
          </w:tcPr>
          <w:p w14:paraId="50CAA071" w14:textId="7AFFBF99" w:rsidR="008A021C" w:rsidRPr="007542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40003777733</w:t>
            </w:r>
          </w:p>
        </w:tc>
        <w:tc>
          <w:tcPr>
            <w:tcW w:w="2551" w:type="dxa"/>
          </w:tcPr>
          <w:p w14:paraId="0879F64E" w14:textId="779D45D9" w:rsidR="008A021C" w:rsidRPr="007542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Krūzes iela 38, Rīga, Latvija, LV–1002</w:t>
            </w:r>
          </w:p>
        </w:tc>
        <w:tc>
          <w:tcPr>
            <w:tcW w:w="851" w:type="dxa"/>
          </w:tcPr>
          <w:p w14:paraId="49EACD5A" w14:textId="678D8BB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FD4C651" w14:textId="3C34FAD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0C8FC5A" w14:textId="0521AD9F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2985C3E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C0AE9ED" w14:textId="77777777" w:rsidTr="006B59DB">
        <w:trPr>
          <w:trHeight w:val="629"/>
        </w:trPr>
        <w:tc>
          <w:tcPr>
            <w:tcW w:w="846" w:type="dxa"/>
          </w:tcPr>
          <w:p w14:paraId="05C64D43" w14:textId="6B47A12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0</w:t>
            </w:r>
            <w:r w:rsidRPr="00D420FC">
              <w:t>.</w:t>
            </w:r>
          </w:p>
        </w:tc>
        <w:tc>
          <w:tcPr>
            <w:tcW w:w="1276" w:type="dxa"/>
          </w:tcPr>
          <w:p w14:paraId="238EC2A8" w14:textId="5B74590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18.06.2024.</w:t>
            </w:r>
          </w:p>
        </w:tc>
        <w:tc>
          <w:tcPr>
            <w:tcW w:w="2693" w:type="dxa"/>
          </w:tcPr>
          <w:p w14:paraId="36CE6D2A" w14:textId="0286A209" w:rsidR="008A021C" w:rsidRPr="00F84CF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1461C">
              <w:rPr>
                <w:rFonts w:ascii="Times New Roman" w:hAnsi="Times New Roman" w:cs="Times New Roman"/>
                <w:b/>
                <w:bCs/>
              </w:rPr>
              <w:t>Citypro, SIA</w:t>
            </w:r>
          </w:p>
        </w:tc>
        <w:tc>
          <w:tcPr>
            <w:tcW w:w="1701" w:type="dxa"/>
          </w:tcPr>
          <w:p w14:paraId="283EBEB3" w14:textId="1F2BAD97" w:rsidR="008A021C" w:rsidRPr="00F84CF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40203500847</w:t>
            </w:r>
          </w:p>
        </w:tc>
        <w:tc>
          <w:tcPr>
            <w:tcW w:w="2551" w:type="dxa"/>
          </w:tcPr>
          <w:p w14:paraId="0A2695B9" w14:textId="3B2098B9" w:rsidR="008A021C" w:rsidRPr="00F84CF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Salaspils nov., Salaspils, Silmaļu iela 19 - 27, LV-2121</w:t>
            </w:r>
          </w:p>
        </w:tc>
        <w:tc>
          <w:tcPr>
            <w:tcW w:w="851" w:type="dxa"/>
          </w:tcPr>
          <w:p w14:paraId="054A92A2" w14:textId="6C8FB21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8E7FBB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B04B1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3C65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0B00153" w14:textId="77777777" w:rsidTr="006B59DB">
        <w:trPr>
          <w:trHeight w:val="629"/>
        </w:trPr>
        <w:tc>
          <w:tcPr>
            <w:tcW w:w="846" w:type="dxa"/>
          </w:tcPr>
          <w:p w14:paraId="6ACDD692" w14:textId="519A964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1</w:t>
            </w:r>
            <w:r w:rsidRPr="00D420FC">
              <w:t>.</w:t>
            </w:r>
          </w:p>
        </w:tc>
        <w:tc>
          <w:tcPr>
            <w:tcW w:w="1276" w:type="dxa"/>
          </w:tcPr>
          <w:p w14:paraId="75AD80F8" w14:textId="3E988A3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19.06.2024.</w:t>
            </w:r>
          </w:p>
        </w:tc>
        <w:tc>
          <w:tcPr>
            <w:tcW w:w="2693" w:type="dxa"/>
          </w:tcPr>
          <w:p w14:paraId="1C399385" w14:textId="506E5430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607D7">
              <w:rPr>
                <w:rFonts w:ascii="Times New Roman" w:hAnsi="Times New Roman" w:cs="Times New Roman"/>
                <w:b/>
                <w:bCs/>
              </w:rPr>
              <w:t>LIKO-R, SIA</w:t>
            </w:r>
          </w:p>
        </w:tc>
        <w:tc>
          <w:tcPr>
            <w:tcW w:w="1701" w:type="dxa"/>
          </w:tcPr>
          <w:p w14:paraId="67DD1EAB" w14:textId="58F2BBF2" w:rsidR="008A021C" w:rsidRPr="00E146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40003130402</w:t>
            </w:r>
          </w:p>
        </w:tc>
        <w:tc>
          <w:tcPr>
            <w:tcW w:w="2551" w:type="dxa"/>
          </w:tcPr>
          <w:p w14:paraId="28EE7FA8" w14:textId="720AD7E0" w:rsidR="008A021C" w:rsidRPr="00E146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Firsa Sadovņikova iela 33-6, Rīga, LV-1003</w:t>
            </w:r>
          </w:p>
        </w:tc>
        <w:tc>
          <w:tcPr>
            <w:tcW w:w="851" w:type="dxa"/>
          </w:tcPr>
          <w:p w14:paraId="60A41B5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B97AC7" w14:textId="2508A63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A7D12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107D9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AF7263D" w14:textId="77777777" w:rsidTr="006B59DB">
        <w:trPr>
          <w:trHeight w:val="629"/>
        </w:trPr>
        <w:tc>
          <w:tcPr>
            <w:tcW w:w="846" w:type="dxa"/>
          </w:tcPr>
          <w:p w14:paraId="139B03CA" w14:textId="1221A4E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2</w:t>
            </w:r>
            <w:r w:rsidRPr="00D420FC">
              <w:t>.</w:t>
            </w:r>
          </w:p>
        </w:tc>
        <w:tc>
          <w:tcPr>
            <w:tcW w:w="1276" w:type="dxa"/>
          </w:tcPr>
          <w:p w14:paraId="3CED1122" w14:textId="5E026DE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6DB71A65" w14:textId="238775E3" w:rsidR="008A021C" w:rsidRPr="00D607D7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11223">
              <w:rPr>
                <w:rFonts w:ascii="Times New Roman" w:hAnsi="Times New Roman" w:cs="Times New Roman"/>
                <w:b/>
                <w:bCs/>
              </w:rPr>
              <w:t>Saldus Zaļā aptieka, SIA</w:t>
            </w:r>
          </w:p>
        </w:tc>
        <w:tc>
          <w:tcPr>
            <w:tcW w:w="1701" w:type="dxa"/>
          </w:tcPr>
          <w:p w14:paraId="247C74C0" w14:textId="6B368D47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45803005061</w:t>
            </w:r>
          </w:p>
        </w:tc>
        <w:tc>
          <w:tcPr>
            <w:tcW w:w="2551" w:type="dxa"/>
          </w:tcPr>
          <w:p w14:paraId="5597BE7E" w14:textId="2A0A95C4" w:rsidR="008A021C" w:rsidRPr="00D607D7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11223">
              <w:rPr>
                <w:rFonts w:ascii="Times New Roman" w:hAnsi="Times New Roman" w:cs="Times New Roman"/>
              </w:rPr>
              <w:t>Lielā iela 15, Saldus, Saldus nov., LV-3801</w:t>
            </w:r>
          </w:p>
        </w:tc>
        <w:tc>
          <w:tcPr>
            <w:tcW w:w="851" w:type="dxa"/>
          </w:tcPr>
          <w:p w14:paraId="3973D252" w14:textId="73203E9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5878DE" w14:textId="370F190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21B7C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9388E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D5864F0" w14:textId="77777777" w:rsidTr="006B59DB">
        <w:trPr>
          <w:trHeight w:val="629"/>
        </w:trPr>
        <w:tc>
          <w:tcPr>
            <w:tcW w:w="846" w:type="dxa"/>
          </w:tcPr>
          <w:p w14:paraId="33DF793E" w14:textId="10630E3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3</w:t>
            </w:r>
            <w:r w:rsidRPr="00D420FC">
              <w:t>.</w:t>
            </w:r>
          </w:p>
        </w:tc>
        <w:tc>
          <w:tcPr>
            <w:tcW w:w="1276" w:type="dxa"/>
          </w:tcPr>
          <w:p w14:paraId="1F3AFCE4" w14:textId="2898F70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3504879A" w14:textId="73DED7C9" w:rsidR="008A021C" w:rsidRPr="0091122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B4A74">
              <w:rPr>
                <w:rFonts w:ascii="Times New Roman" w:hAnsi="Times New Roman" w:cs="Times New Roman"/>
                <w:b/>
                <w:bCs/>
              </w:rPr>
              <w:t>ERKO group, SIA</w:t>
            </w:r>
          </w:p>
        </w:tc>
        <w:tc>
          <w:tcPr>
            <w:tcW w:w="1701" w:type="dxa"/>
          </w:tcPr>
          <w:p w14:paraId="09D2F172" w14:textId="57F0B31B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40103699793</w:t>
            </w:r>
          </w:p>
        </w:tc>
        <w:tc>
          <w:tcPr>
            <w:tcW w:w="2551" w:type="dxa"/>
          </w:tcPr>
          <w:p w14:paraId="7C85555D" w14:textId="21CD51E1" w:rsidR="008A021C" w:rsidRPr="0091122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B4A74">
              <w:rPr>
                <w:rFonts w:ascii="Times New Roman" w:hAnsi="Times New Roman" w:cs="Times New Roman"/>
              </w:rPr>
              <w:t>Pulkveža Brieža iela 15, Rīga, LV-1010</w:t>
            </w:r>
          </w:p>
        </w:tc>
        <w:tc>
          <w:tcPr>
            <w:tcW w:w="851" w:type="dxa"/>
          </w:tcPr>
          <w:p w14:paraId="2228BE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1D6BBC" w14:textId="5CCADD8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BAB78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1EB02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A69310D" w14:textId="77777777" w:rsidTr="006B59DB">
        <w:trPr>
          <w:trHeight w:val="629"/>
        </w:trPr>
        <w:tc>
          <w:tcPr>
            <w:tcW w:w="846" w:type="dxa"/>
          </w:tcPr>
          <w:p w14:paraId="2EE8B2F9" w14:textId="5E2B7AC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4</w:t>
            </w:r>
            <w:r w:rsidRPr="00D420FC">
              <w:t>.</w:t>
            </w:r>
          </w:p>
        </w:tc>
        <w:tc>
          <w:tcPr>
            <w:tcW w:w="1276" w:type="dxa"/>
          </w:tcPr>
          <w:p w14:paraId="3026BE7E" w14:textId="2FA873C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02.07.2024.</w:t>
            </w:r>
          </w:p>
        </w:tc>
        <w:tc>
          <w:tcPr>
            <w:tcW w:w="2693" w:type="dxa"/>
          </w:tcPr>
          <w:p w14:paraId="5966BEEA" w14:textId="1C220E41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Prāna 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5B6FA5D" w14:textId="55109C35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40003277283</w:t>
            </w:r>
          </w:p>
        </w:tc>
        <w:tc>
          <w:tcPr>
            <w:tcW w:w="2551" w:type="dxa"/>
          </w:tcPr>
          <w:p w14:paraId="67AF9614" w14:textId="55F41CA6" w:rsidR="008A021C" w:rsidRPr="00AB682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B6829">
              <w:rPr>
                <w:rFonts w:ascii="Times New Roman" w:hAnsi="Times New Roman" w:cs="Times New Roman"/>
              </w:rPr>
              <w:t>Spilves iela 4, Rīga, LV-1055</w:t>
            </w:r>
          </w:p>
        </w:tc>
        <w:tc>
          <w:tcPr>
            <w:tcW w:w="851" w:type="dxa"/>
          </w:tcPr>
          <w:p w14:paraId="561D645E" w14:textId="0A6ECE1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04197" w14:textId="6E533D9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0116B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D17B0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F044791" w14:textId="77777777" w:rsidTr="006B59DB">
        <w:trPr>
          <w:trHeight w:val="629"/>
        </w:trPr>
        <w:tc>
          <w:tcPr>
            <w:tcW w:w="846" w:type="dxa"/>
          </w:tcPr>
          <w:p w14:paraId="0624D17A" w14:textId="7CF3AF1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5</w:t>
            </w:r>
            <w:r w:rsidRPr="00D420FC">
              <w:t>.</w:t>
            </w:r>
          </w:p>
        </w:tc>
        <w:tc>
          <w:tcPr>
            <w:tcW w:w="1276" w:type="dxa"/>
          </w:tcPr>
          <w:p w14:paraId="4D84D670" w14:textId="7E4076E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693" w:type="dxa"/>
          </w:tcPr>
          <w:p w14:paraId="7C236B76" w14:textId="57147237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EMTEKO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75DE99D5" w14:textId="264E51B5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2</w:t>
            </w:r>
            <w:r w:rsidRPr="00AC53B4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150717</w:t>
            </w:r>
          </w:p>
        </w:tc>
        <w:tc>
          <w:tcPr>
            <w:tcW w:w="2551" w:type="dxa"/>
          </w:tcPr>
          <w:p w14:paraId="77C065E7" w14:textId="0D655F3B" w:rsidR="008A021C" w:rsidRPr="00AB682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Aizpute</w:t>
            </w:r>
            <w:r w:rsidRPr="00AB6829">
              <w:rPr>
                <w:rFonts w:ascii="Times New Roman" w:hAnsi="Times New Roman" w:cs="Times New Roman"/>
              </w:rPr>
              <w:t xml:space="preserve">s iela </w:t>
            </w:r>
            <w:r>
              <w:rPr>
                <w:rFonts w:ascii="Times New Roman" w:hAnsi="Times New Roman" w:cs="Times New Roman"/>
              </w:rPr>
              <w:t>2A</w:t>
            </w:r>
            <w:r w:rsidRPr="00AB6829">
              <w:rPr>
                <w:rFonts w:ascii="Times New Roman" w:hAnsi="Times New Roman" w:cs="Times New Roman"/>
              </w:rPr>
              <w:t>, Rīga, LV-10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14:paraId="2B1253EB" w14:textId="1BEF9D8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2A21BA" w14:textId="4520F1F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5CE81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0763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9FEB8AA" w14:textId="77777777" w:rsidTr="006B59DB">
        <w:trPr>
          <w:trHeight w:val="629"/>
        </w:trPr>
        <w:tc>
          <w:tcPr>
            <w:tcW w:w="846" w:type="dxa"/>
          </w:tcPr>
          <w:p w14:paraId="48F1C220" w14:textId="749ABBC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6</w:t>
            </w:r>
            <w:r w:rsidRPr="00D420FC">
              <w:t>.</w:t>
            </w:r>
          </w:p>
        </w:tc>
        <w:tc>
          <w:tcPr>
            <w:tcW w:w="1276" w:type="dxa"/>
          </w:tcPr>
          <w:p w14:paraId="7DB132B8" w14:textId="1B38CFF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15.07.2024.</w:t>
            </w:r>
          </w:p>
        </w:tc>
        <w:tc>
          <w:tcPr>
            <w:tcW w:w="2693" w:type="dxa"/>
          </w:tcPr>
          <w:p w14:paraId="11F3A8AB" w14:textId="72F62A48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D0643">
              <w:rPr>
                <w:rFonts w:ascii="Times New Roman" w:hAnsi="Times New Roman" w:cs="Times New Roman"/>
                <w:b/>
                <w:bCs/>
              </w:rPr>
              <w:t>VVH, SIA</w:t>
            </w:r>
          </w:p>
        </w:tc>
        <w:tc>
          <w:tcPr>
            <w:tcW w:w="1701" w:type="dxa"/>
          </w:tcPr>
          <w:p w14:paraId="4B9A6A48" w14:textId="2B0EC96E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40203106973</w:t>
            </w:r>
          </w:p>
        </w:tc>
        <w:tc>
          <w:tcPr>
            <w:tcW w:w="2551" w:type="dxa"/>
          </w:tcPr>
          <w:p w14:paraId="7DEC34E7" w14:textId="31F8A945" w:rsidR="008A02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Ganību dambis 4, Rīga, LV-1045</w:t>
            </w:r>
          </w:p>
        </w:tc>
        <w:tc>
          <w:tcPr>
            <w:tcW w:w="851" w:type="dxa"/>
          </w:tcPr>
          <w:p w14:paraId="69B67F92" w14:textId="2B827BC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48F56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FB69C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16C13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22A05F9" w14:textId="77777777" w:rsidTr="006B59DB">
        <w:trPr>
          <w:trHeight w:val="629"/>
        </w:trPr>
        <w:tc>
          <w:tcPr>
            <w:tcW w:w="846" w:type="dxa"/>
          </w:tcPr>
          <w:p w14:paraId="270953E0" w14:textId="096D421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2BE38614" w14:textId="1955034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16.07.2024.</w:t>
            </w:r>
          </w:p>
        </w:tc>
        <w:tc>
          <w:tcPr>
            <w:tcW w:w="2693" w:type="dxa"/>
          </w:tcPr>
          <w:p w14:paraId="529B6E9A" w14:textId="31F4759A" w:rsidR="008A021C" w:rsidRPr="00DD064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643B1">
              <w:rPr>
                <w:rFonts w:ascii="Times New Roman" w:hAnsi="Times New Roman" w:cs="Times New Roman"/>
                <w:b/>
                <w:bCs/>
              </w:rPr>
              <w:t>Prof-K, SIA</w:t>
            </w:r>
          </w:p>
        </w:tc>
        <w:tc>
          <w:tcPr>
            <w:tcW w:w="1701" w:type="dxa"/>
          </w:tcPr>
          <w:p w14:paraId="2FEEF2C5" w14:textId="6D793420" w:rsidR="008A021C" w:rsidRPr="00DD064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40203024018</w:t>
            </w:r>
          </w:p>
        </w:tc>
        <w:tc>
          <w:tcPr>
            <w:tcW w:w="2551" w:type="dxa"/>
          </w:tcPr>
          <w:p w14:paraId="7CE44DD3" w14:textId="1799126E" w:rsidR="008A021C" w:rsidRPr="00DD064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Zeltozola iela 15, Katlakans, Ķekavas pag., Ķekavas nov, LV-2111</w:t>
            </w:r>
          </w:p>
        </w:tc>
        <w:tc>
          <w:tcPr>
            <w:tcW w:w="851" w:type="dxa"/>
          </w:tcPr>
          <w:p w14:paraId="5D8A84D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165F28" w14:textId="6664D19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34D467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95214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AEA" w14:paraId="378F9C16" w14:textId="77777777" w:rsidTr="006B59DB">
        <w:trPr>
          <w:trHeight w:val="629"/>
        </w:trPr>
        <w:tc>
          <w:tcPr>
            <w:tcW w:w="846" w:type="dxa"/>
          </w:tcPr>
          <w:p w14:paraId="4D23A256" w14:textId="28C249BC" w:rsidR="007C1AEA" w:rsidRDefault="007C1AEA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01A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B17A863" w14:textId="6D3BED12" w:rsidR="007C1AEA" w:rsidRDefault="007C1AEA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18.07.2024.</w:t>
            </w:r>
          </w:p>
        </w:tc>
        <w:tc>
          <w:tcPr>
            <w:tcW w:w="2693" w:type="dxa"/>
          </w:tcPr>
          <w:p w14:paraId="05A3D46E" w14:textId="46D1819A" w:rsidR="007C1AEA" w:rsidRPr="003643B1" w:rsidRDefault="007C1AEA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7C1AEA">
              <w:rPr>
                <w:rFonts w:ascii="Times New Roman" w:hAnsi="Times New Roman" w:cs="Times New Roman"/>
                <w:b/>
                <w:bCs/>
              </w:rPr>
              <w:t>Defibrillator Baltics, SIA</w:t>
            </w:r>
          </w:p>
        </w:tc>
        <w:tc>
          <w:tcPr>
            <w:tcW w:w="1701" w:type="dxa"/>
          </w:tcPr>
          <w:p w14:paraId="79193A2D" w14:textId="74E985A8" w:rsidR="007C1AEA" w:rsidRPr="003643B1" w:rsidRDefault="007C1AEA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43603037388</w:t>
            </w:r>
          </w:p>
        </w:tc>
        <w:tc>
          <w:tcPr>
            <w:tcW w:w="2551" w:type="dxa"/>
          </w:tcPr>
          <w:p w14:paraId="57D9D5B8" w14:textId="2EFC13F7" w:rsidR="007C1AEA" w:rsidRPr="003643B1" w:rsidRDefault="007C1AEA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Jāņupītes iela 2, Dimzukalns, Iecavas pag., Bauskas nov., LV-3913</w:t>
            </w:r>
          </w:p>
        </w:tc>
        <w:tc>
          <w:tcPr>
            <w:tcW w:w="851" w:type="dxa"/>
          </w:tcPr>
          <w:p w14:paraId="5AE8D9F8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FEEF0A" w14:textId="1796A4F4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251459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8A5945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9EE127C" w14:textId="77777777" w:rsidTr="006B59DB">
        <w:trPr>
          <w:trHeight w:val="629"/>
        </w:trPr>
        <w:tc>
          <w:tcPr>
            <w:tcW w:w="846" w:type="dxa"/>
          </w:tcPr>
          <w:p w14:paraId="4213DF3B" w14:textId="55EE9DF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 w:rsidR="00601A07">
              <w:t>49</w:t>
            </w:r>
            <w:r w:rsidRPr="002200FD">
              <w:t>.</w:t>
            </w:r>
          </w:p>
        </w:tc>
        <w:tc>
          <w:tcPr>
            <w:tcW w:w="1276" w:type="dxa"/>
          </w:tcPr>
          <w:p w14:paraId="0F67B95F" w14:textId="3D17B18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01.08.2024.</w:t>
            </w:r>
          </w:p>
        </w:tc>
        <w:tc>
          <w:tcPr>
            <w:tcW w:w="2693" w:type="dxa"/>
          </w:tcPr>
          <w:p w14:paraId="193F2A4F" w14:textId="0DFE367F" w:rsidR="008A021C" w:rsidRPr="007C1AE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Dinastija, SIA</w:t>
            </w:r>
          </w:p>
        </w:tc>
        <w:tc>
          <w:tcPr>
            <w:tcW w:w="1701" w:type="dxa"/>
          </w:tcPr>
          <w:p w14:paraId="2746E667" w14:textId="237004D8" w:rsidR="008A021C" w:rsidRPr="007C1AE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40003838987</w:t>
            </w:r>
          </w:p>
        </w:tc>
        <w:tc>
          <w:tcPr>
            <w:tcW w:w="2551" w:type="dxa"/>
          </w:tcPr>
          <w:p w14:paraId="6601BEC1" w14:textId="66EF4F41" w:rsidR="008A021C" w:rsidRPr="007C1AE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Brīvības iela 180, Rīga, LV-1012</w:t>
            </w:r>
          </w:p>
        </w:tc>
        <w:tc>
          <w:tcPr>
            <w:tcW w:w="851" w:type="dxa"/>
          </w:tcPr>
          <w:p w14:paraId="6BFFDAF0" w14:textId="05C06E3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7F0772" w14:textId="4250382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4D8DB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33FA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6C01EAB" w14:textId="77777777" w:rsidTr="006B59DB">
        <w:trPr>
          <w:trHeight w:val="629"/>
        </w:trPr>
        <w:tc>
          <w:tcPr>
            <w:tcW w:w="846" w:type="dxa"/>
          </w:tcPr>
          <w:p w14:paraId="69A399C3" w14:textId="38D4A27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444ECABF" w14:textId="6C3A93C9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02.08.2024.</w:t>
            </w:r>
          </w:p>
        </w:tc>
        <w:tc>
          <w:tcPr>
            <w:tcW w:w="2693" w:type="dxa"/>
          </w:tcPr>
          <w:p w14:paraId="1DC4D35C" w14:textId="63552A78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Baltacon, SIA</w:t>
            </w:r>
          </w:p>
        </w:tc>
        <w:tc>
          <w:tcPr>
            <w:tcW w:w="1701" w:type="dxa"/>
          </w:tcPr>
          <w:p w14:paraId="22ED3F53" w14:textId="41067F52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40103248435</w:t>
            </w:r>
          </w:p>
        </w:tc>
        <w:tc>
          <w:tcPr>
            <w:tcW w:w="2551" w:type="dxa"/>
          </w:tcPr>
          <w:p w14:paraId="02A310E6" w14:textId="42EA9EDF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Krūzes iela 38, Rīga, LV–1002</w:t>
            </w:r>
          </w:p>
        </w:tc>
        <w:tc>
          <w:tcPr>
            <w:tcW w:w="851" w:type="dxa"/>
          </w:tcPr>
          <w:p w14:paraId="44CBEE7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7494E" w14:textId="3DDD9B3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14278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3D38F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6D614C8" w14:textId="77777777" w:rsidTr="006B59DB">
        <w:trPr>
          <w:trHeight w:val="629"/>
        </w:trPr>
        <w:tc>
          <w:tcPr>
            <w:tcW w:w="846" w:type="dxa"/>
          </w:tcPr>
          <w:p w14:paraId="6C3FA1F7" w14:textId="0710A6B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lastRenderedPageBreak/>
              <w:t>15</w:t>
            </w:r>
            <w:r w:rsidR="00601A07">
              <w:t>1</w:t>
            </w:r>
            <w:r w:rsidRPr="002200FD">
              <w:t>.</w:t>
            </w:r>
          </w:p>
        </w:tc>
        <w:tc>
          <w:tcPr>
            <w:tcW w:w="1276" w:type="dxa"/>
          </w:tcPr>
          <w:p w14:paraId="60356F8C" w14:textId="68F4438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08.08.2024.</w:t>
            </w:r>
          </w:p>
        </w:tc>
        <w:tc>
          <w:tcPr>
            <w:tcW w:w="2693" w:type="dxa"/>
          </w:tcPr>
          <w:p w14:paraId="7D054092" w14:textId="6D418362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Sirowa Rīga, AS</w:t>
            </w:r>
          </w:p>
        </w:tc>
        <w:tc>
          <w:tcPr>
            <w:tcW w:w="1701" w:type="dxa"/>
          </w:tcPr>
          <w:p w14:paraId="4D8B24C3" w14:textId="1894502E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40003461871</w:t>
            </w:r>
          </w:p>
        </w:tc>
        <w:tc>
          <w:tcPr>
            <w:tcW w:w="2551" w:type="dxa"/>
          </w:tcPr>
          <w:p w14:paraId="6E0E3344" w14:textId="24619E43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Katrīnas dambis 16, Rīga, LV-1045</w:t>
            </w:r>
          </w:p>
        </w:tc>
        <w:tc>
          <w:tcPr>
            <w:tcW w:w="851" w:type="dxa"/>
          </w:tcPr>
          <w:p w14:paraId="31D19D28" w14:textId="500125E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DF46" w14:textId="571856F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E304EC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C0E8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52781EF" w14:textId="77777777" w:rsidTr="006B59DB">
        <w:trPr>
          <w:trHeight w:val="629"/>
        </w:trPr>
        <w:tc>
          <w:tcPr>
            <w:tcW w:w="846" w:type="dxa"/>
          </w:tcPr>
          <w:p w14:paraId="201F27D2" w14:textId="2CF1158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2</w:t>
            </w:r>
            <w:r w:rsidRPr="002200FD">
              <w:t>.</w:t>
            </w:r>
          </w:p>
        </w:tc>
        <w:tc>
          <w:tcPr>
            <w:tcW w:w="1276" w:type="dxa"/>
          </w:tcPr>
          <w:p w14:paraId="664769F2" w14:textId="3A85EB3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13.08.2024.</w:t>
            </w:r>
          </w:p>
        </w:tc>
        <w:tc>
          <w:tcPr>
            <w:tcW w:w="2693" w:type="dxa"/>
          </w:tcPr>
          <w:p w14:paraId="5CB84DC4" w14:textId="6167085C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E5A06">
              <w:rPr>
                <w:rFonts w:ascii="Times New Roman" w:hAnsi="Times New Roman" w:cs="Times New Roman"/>
                <w:b/>
                <w:bCs/>
              </w:rPr>
              <w:t>Apotheka, SIA</w:t>
            </w:r>
          </w:p>
        </w:tc>
        <w:tc>
          <w:tcPr>
            <w:tcW w:w="1701" w:type="dxa"/>
          </w:tcPr>
          <w:p w14:paraId="258C44C7" w14:textId="2BE4ED4A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40003723815</w:t>
            </w:r>
          </w:p>
        </w:tc>
        <w:tc>
          <w:tcPr>
            <w:tcW w:w="2551" w:type="dxa"/>
          </w:tcPr>
          <w:p w14:paraId="11374157" w14:textId="6B9C903F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Ulbrokas iela 23, Rīga, LV-1021</w:t>
            </w:r>
          </w:p>
        </w:tc>
        <w:tc>
          <w:tcPr>
            <w:tcW w:w="851" w:type="dxa"/>
          </w:tcPr>
          <w:p w14:paraId="0FD25F2E" w14:textId="48B8939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9A2082" w14:textId="6C026CA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7DDE8E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3DB3C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5C90E90" w14:textId="77777777" w:rsidTr="006B59DB">
        <w:trPr>
          <w:trHeight w:val="629"/>
        </w:trPr>
        <w:tc>
          <w:tcPr>
            <w:tcW w:w="846" w:type="dxa"/>
          </w:tcPr>
          <w:p w14:paraId="0A790627" w14:textId="6702C74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3</w:t>
            </w:r>
            <w:r w:rsidRPr="002200FD">
              <w:t>.</w:t>
            </w:r>
          </w:p>
        </w:tc>
        <w:tc>
          <w:tcPr>
            <w:tcW w:w="1276" w:type="dxa"/>
          </w:tcPr>
          <w:p w14:paraId="5FEDCF5F" w14:textId="08560241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15.08.2024.</w:t>
            </w:r>
          </w:p>
        </w:tc>
        <w:tc>
          <w:tcPr>
            <w:tcW w:w="2693" w:type="dxa"/>
          </w:tcPr>
          <w:p w14:paraId="41395B1C" w14:textId="2E914978" w:rsidR="008A021C" w:rsidRPr="008E5A0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C2E05">
              <w:rPr>
                <w:rFonts w:ascii="Times New Roman" w:hAnsi="Times New Roman" w:cs="Times New Roman"/>
                <w:b/>
                <w:bCs/>
              </w:rPr>
              <w:t>ARVE, SIA</w:t>
            </w:r>
          </w:p>
        </w:tc>
        <w:tc>
          <w:tcPr>
            <w:tcW w:w="1701" w:type="dxa"/>
          </w:tcPr>
          <w:p w14:paraId="506914B7" w14:textId="42C63A0B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40003269820</w:t>
            </w:r>
          </w:p>
        </w:tc>
        <w:tc>
          <w:tcPr>
            <w:tcW w:w="2551" w:type="dxa"/>
          </w:tcPr>
          <w:p w14:paraId="6A4C9E9F" w14:textId="6E2F8BEC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Kr.Valdemāra 56-10, Rīga, LV-1013</w:t>
            </w:r>
          </w:p>
        </w:tc>
        <w:tc>
          <w:tcPr>
            <w:tcW w:w="851" w:type="dxa"/>
          </w:tcPr>
          <w:p w14:paraId="186E3A6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3C9A0" w14:textId="3117CE7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D1AE62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FC36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4565BE93" w14:textId="77777777" w:rsidTr="006B59DB">
        <w:trPr>
          <w:trHeight w:val="629"/>
        </w:trPr>
        <w:tc>
          <w:tcPr>
            <w:tcW w:w="846" w:type="dxa"/>
          </w:tcPr>
          <w:p w14:paraId="029E1F37" w14:textId="47AD894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4</w:t>
            </w:r>
            <w:r w:rsidRPr="002200FD">
              <w:t>.</w:t>
            </w:r>
          </w:p>
        </w:tc>
        <w:tc>
          <w:tcPr>
            <w:tcW w:w="1276" w:type="dxa"/>
          </w:tcPr>
          <w:p w14:paraId="072032D0" w14:textId="68CEAB6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20.08.2024.</w:t>
            </w:r>
          </w:p>
        </w:tc>
        <w:tc>
          <w:tcPr>
            <w:tcW w:w="2693" w:type="dxa"/>
          </w:tcPr>
          <w:p w14:paraId="794A0105" w14:textId="05FCF4BE" w:rsidR="008A021C" w:rsidRPr="006C2E05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54F8">
              <w:rPr>
                <w:rFonts w:ascii="Times New Roman" w:hAnsi="Times New Roman" w:cs="Times New Roman"/>
                <w:b/>
                <w:bCs/>
              </w:rPr>
              <w:t>Baltpapīrs, SIA</w:t>
            </w:r>
          </w:p>
        </w:tc>
        <w:tc>
          <w:tcPr>
            <w:tcW w:w="1701" w:type="dxa"/>
          </w:tcPr>
          <w:p w14:paraId="27161B23" w14:textId="08FCD3F3" w:rsidR="008A021C" w:rsidRPr="006C2E0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40003518761</w:t>
            </w:r>
          </w:p>
        </w:tc>
        <w:tc>
          <w:tcPr>
            <w:tcW w:w="2551" w:type="dxa"/>
          </w:tcPr>
          <w:p w14:paraId="161BE1DD" w14:textId="4C67352B" w:rsidR="008A021C" w:rsidRPr="006C2E0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Noliktavu iela 2, Dreiliņi, Stopiņu pagasts., Ropažu novads,  LV-2130</w:t>
            </w:r>
          </w:p>
        </w:tc>
        <w:tc>
          <w:tcPr>
            <w:tcW w:w="851" w:type="dxa"/>
          </w:tcPr>
          <w:p w14:paraId="46B48E16" w14:textId="2E6F830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BBC1A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01E1F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468B9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430CC7DE" w14:textId="77777777" w:rsidTr="006B59DB">
        <w:trPr>
          <w:trHeight w:val="629"/>
        </w:trPr>
        <w:tc>
          <w:tcPr>
            <w:tcW w:w="846" w:type="dxa"/>
          </w:tcPr>
          <w:p w14:paraId="4FB6A80F" w14:textId="23A2BE0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5</w:t>
            </w:r>
            <w:r w:rsidRPr="002200FD">
              <w:t>.</w:t>
            </w:r>
          </w:p>
        </w:tc>
        <w:tc>
          <w:tcPr>
            <w:tcW w:w="1276" w:type="dxa"/>
          </w:tcPr>
          <w:p w14:paraId="2D5A2855" w14:textId="3012577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76CA1965" w14:textId="5434A3FF" w:rsidR="008A021C" w:rsidRPr="006054F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E45A2">
              <w:rPr>
                <w:rFonts w:ascii="Times New Roman" w:hAnsi="Times New Roman" w:cs="Times New Roman"/>
                <w:b/>
                <w:bCs/>
              </w:rPr>
              <w:t>Kandimed, SIA</w:t>
            </w:r>
          </w:p>
        </w:tc>
        <w:tc>
          <w:tcPr>
            <w:tcW w:w="1701" w:type="dxa"/>
          </w:tcPr>
          <w:p w14:paraId="423D33B3" w14:textId="1C64D03D" w:rsidR="008A021C" w:rsidRPr="006054F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40203321245</w:t>
            </w:r>
          </w:p>
        </w:tc>
        <w:tc>
          <w:tcPr>
            <w:tcW w:w="2551" w:type="dxa"/>
          </w:tcPr>
          <w:p w14:paraId="40F5252E" w14:textId="11F7EF0D" w:rsidR="008A021C" w:rsidRPr="006054F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Dzelzavas iela 63-72, Rīga, LV-1084</w:t>
            </w:r>
          </w:p>
        </w:tc>
        <w:tc>
          <w:tcPr>
            <w:tcW w:w="851" w:type="dxa"/>
          </w:tcPr>
          <w:p w14:paraId="17A036AC" w14:textId="6F9A6FA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5E199B" w14:textId="0E6C1390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094732" w14:textId="63373993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7FD149D" w14:textId="58A8BA6E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4E615941" w14:textId="77777777" w:rsidTr="006B59DB">
        <w:trPr>
          <w:trHeight w:val="629"/>
        </w:trPr>
        <w:tc>
          <w:tcPr>
            <w:tcW w:w="846" w:type="dxa"/>
          </w:tcPr>
          <w:p w14:paraId="0EF63DEF" w14:textId="5E70EA4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6</w:t>
            </w:r>
            <w:r w:rsidRPr="002200FD">
              <w:t>.</w:t>
            </w:r>
          </w:p>
        </w:tc>
        <w:tc>
          <w:tcPr>
            <w:tcW w:w="1276" w:type="dxa"/>
          </w:tcPr>
          <w:p w14:paraId="17B2AFC6" w14:textId="323CF3B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3D0E1061" w14:textId="21C07A51" w:rsidR="008A021C" w:rsidRPr="006E45A2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83D69">
              <w:rPr>
                <w:rFonts w:ascii="Times New Roman" w:hAnsi="Times New Roman" w:cs="Times New Roman"/>
                <w:b/>
                <w:bCs/>
              </w:rPr>
              <w:t>Audiomedika LV, SIA</w:t>
            </w:r>
          </w:p>
        </w:tc>
        <w:tc>
          <w:tcPr>
            <w:tcW w:w="1701" w:type="dxa"/>
          </w:tcPr>
          <w:p w14:paraId="5F971DB9" w14:textId="65D9A620" w:rsidR="008A021C" w:rsidRPr="006E45A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40203576476</w:t>
            </w:r>
          </w:p>
        </w:tc>
        <w:tc>
          <w:tcPr>
            <w:tcW w:w="2551" w:type="dxa"/>
          </w:tcPr>
          <w:p w14:paraId="435C1CCC" w14:textId="000E8F16" w:rsidR="008A021C" w:rsidRPr="006E45A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Stabu iela 2A - 1N, Rīga, LV-1010</w:t>
            </w:r>
          </w:p>
        </w:tc>
        <w:tc>
          <w:tcPr>
            <w:tcW w:w="851" w:type="dxa"/>
          </w:tcPr>
          <w:p w14:paraId="3FC988B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F9134" w14:textId="4993F76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C249D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98723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FD3D909" w14:textId="77777777" w:rsidTr="006B59DB">
        <w:trPr>
          <w:trHeight w:val="629"/>
        </w:trPr>
        <w:tc>
          <w:tcPr>
            <w:tcW w:w="846" w:type="dxa"/>
          </w:tcPr>
          <w:p w14:paraId="769538F3" w14:textId="0AC762F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7</w:t>
            </w:r>
            <w:r w:rsidRPr="002200FD">
              <w:t>.</w:t>
            </w:r>
          </w:p>
        </w:tc>
        <w:tc>
          <w:tcPr>
            <w:tcW w:w="1276" w:type="dxa"/>
          </w:tcPr>
          <w:p w14:paraId="55B6B07F" w14:textId="0E9F997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26.08.2024.</w:t>
            </w:r>
          </w:p>
        </w:tc>
        <w:tc>
          <w:tcPr>
            <w:tcW w:w="2693" w:type="dxa"/>
          </w:tcPr>
          <w:p w14:paraId="5C9DD978" w14:textId="64F6BD72" w:rsidR="008A021C" w:rsidRPr="00583D69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75FE3">
              <w:rPr>
                <w:rFonts w:ascii="Times New Roman" w:hAnsi="Times New Roman" w:cs="Times New Roman"/>
                <w:b/>
                <w:bCs/>
              </w:rPr>
              <w:t>OLKO, SIA</w:t>
            </w:r>
          </w:p>
        </w:tc>
        <w:tc>
          <w:tcPr>
            <w:tcW w:w="1701" w:type="dxa"/>
          </w:tcPr>
          <w:p w14:paraId="2EACA890" w14:textId="71DA277A" w:rsidR="008A021C" w:rsidRPr="00583D6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50103083021</w:t>
            </w:r>
          </w:p>
        </w:tc>
        <w:tc>
          <w:tcPr>
            <w:tcW w:w="2551" w:type="dxa"/>
          </w:tcPr>
          <w:p w14:paraId="30CB593B" w14:textId="07E7DED9" w:rsidR="008A021C" w:rsidRPr="00583D6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Annas Brigaderes iela 3-104 Rīga LV-1082</w:t>
            </w:r>
          </w:p>
        </w:tc>
        <w:tc>
          <w:tcPr>
            <w:tcW w:w="851" w:type="dxa"/>
          </w:tcPr>
          <w:p w14:paraId="042AF9C3" w14:textId="655CD4D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BC72B2" w14:textId="355F1E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89141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D4B94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7B8B88A" w14:textId="77777777" w:rsidTr="006B59DB">
        <w:trPr>
          <w:trHeight w:val="629"/>
        </w:trPr>
        <w:tc>
          <w:tcPr>
            <w:tcW w:w="846" w:type="dxa"/>
          </w:tcPr>
          <w:p w14:paraId="435EA862" w14:textId="1747D04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8</w:t>
            </w:r>
            <w:r w:rsidRPr="002200FD">
              <w:t>.</w:t>
            </w:r>
          </w:p>
        </w:tc>
        <w:tc>
          <w:tcPr>
            <w:tcW w:w="1276" w:type="dxa"/>
          </w:tcPr>
          <w:p w14:paraId="216E80A9" w14:textId="2D98145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27.07.2024.</w:t>
            </w:r>
          </w:p>
        </w:tc>
        <w:tc>
          <w:tcPr>
            <w:tcW w:w="2693" w:type="dxa"/>
          </w:tcPr>
          <w:p w14:paraId="274AA1B2" w14:textId="3C0F2E9E" w:rsidR="008A021C" w:rsidRPr="00975FE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D2752">
              <w:rPr>
                <w:rFonts w:ascii="Times New Roman" w:hAnsi="Times New Roman" w:cs="Times New Roman"/>
                <w:b/>
                <w:bCs/>
              </w:rPr>
              <w:t>ARKER, SIA</w:t>
            </w:r>
          </w:p>
        </w:tc>
        <w:tc>
          <w:tcPr>
            <w:tcW w:w="1701" w:type="dxa"/>
          </w:tcPr>
          <w:p w14:paraId="7529FC62" w14:textId="309C1F17" w:rsidR="008A021C" w:rsidRPr="00975F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40203023440</w:t>
            </w:r>
          </w:p>
        </w:tc>
        <w:tc>
          <w:tcPr>
            <w:tcW w:w="2551" w:type="dxa"/>
          </w:tcPr>
          <w:p w14:paraId="66C429D2" w14:textId="3AB67DB6" w:rsidR="008A021C" w:rsidRPr="00975F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Mazā Albatrosu iela 6, Rīga, LV-1030</w:t>
            </w:r>
          </w:p>
        </w:tc>
        <w:tc>
          <w:tcPr>
            <w:tcW w:w="851" w:type="dxa"/>
          </w:tcPr>
          <w:p w14:paraId="0E853E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C031BB" w14:textId="06018EE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408FD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DB6B8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68CDB45" w14:textId="77777777" w:rsidTr="006B59DB">
        <w:trPr>
          <w:trHeight w:val="629"/>
        </w:trPr>
        <w:tc>
          <w:tcPr>
            <w:tcW w:w="846" w:type="dxa"/>
          </w:tcPr>
          <w:p w14:paraId="75D49937" w14:textId="4FB7FB2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 w:rsidR="00601A07">
              <w:t>59</w:t>
            </w:r>
            <w:r w:rsidRPr="002200FD">
              <w:t>.</w:t>
            </w:r>
          </w:p>
        </w:tc>
        <w:tc>
          <w:tcPr>
            <w:tcW w:w="1276" w:type="dxa"/>
          </w:tcPr>
          <w:p w14:paraId="7806C984" w14:textId="7BDAEFB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27.08.2024.</w:t>
            </w:r>
          </w:p>
        </w:tc>
        <w:tc>
          <w:tcPr>
            <w:tcW w:w="2693" w:type="dxa"/>
          </w:tcPr>
          <w:p w14:paraId="376DB494" w14:textId="1EBD7658" w:rsidR="008A021C" w:rsidRPr="004D2752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0E5F0E">
              <w:rPr>
                <w:rFonts w:ascii="Times New Roman" w:hAnsi="Times New Roman" w:cs="Times New Roman"/>
                <w:b/>
                <w:bCs/>
              </w:rPr>
              <w:t>EASTCON AG LV, SIA</w:t>
            </w:r>
          </w:p>
        </w:tc>
        <w:tc>
          <w:tcPr>
            <w:tcW w:w="1701" w:type="dxa"/>
          </w:tcPr>
          <w:p w14:paraId="06B573B3" w14:textId="608B6BFE" w:rsidR="008A021C" w:rsidRPr="004D275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40003244282</w:t>
            </w:r>
          </w:p>
        </w:tc>
        <w:tc>
          <w:tcPr>
            <w:tcW w:w="2551" w:type="dxa"/>
          </w:tcPr>
          <w:p w14:paraId="7A245D03" w14:textId="0399DDA6" w:rsidR="008A021C" w:rsidRPr="004D275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Mūkusalas iela 46, Rīga, LV-1004</w:t>
            </w:r>
          </w:p>
        </w:tc>
        <w:tc>
          <w:tcPr>
            <w:tcW w:w="851" w:type="dxa"/>
          </w:tcPr>
          <w:p w14:paraId="601124C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BC439B" w14:textId="40D8D12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7A40F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1B0B4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7C74396" w14:textId="77777777" w:rsidTr="006B59DB">
        <w:trPr>
          <w:trHeight w:val="629"/>
        </w:trPr>
        <w:tc>
          <w:tcPr>
            <w:tcW w:w="846" w:type="dxa"/>
          </w:tcPr>
          <w:p w14:paraId="482EF25C" w14:textId="727B02F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16</w:t>
            </w:r>
            <w:r w:rsidR="00601A07"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4C149341" w14:textId="239AC82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11.09.2024.</w:t>
            </w:r>
          </w:p>
        </w:tc>
        <w:tc>
          <w:tcPr>
            <w:tcW w:w="2693" w:type="dxa"/>
          </w:tcPr>
          <w:p w14:paraId="4C620AAA" w14:textId="3730AB23" w:rsidR="008A021C" w:rsidRPr="000E5F0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263255">
              <w:rPr>
                <w:rFonts w:ascii="Times New Roman" w:hAnsi="Times New Roman" w:cs="Times New Roman"/>
                <w:b/>
                <w:bCs/>
              </w:rPr>
              <w:t>Movilog, SIA</w:t>
            </w:r>
          </w:p>
        </w:tc>
        <w:tc>
          <w:tcPr>
            <w:tcW w:w="1701" w:type="dxa"/>
          </w:tcPr>
          <w:p w14:paraId="684004BB" w14:textId="2CF335D2" w:rsidR="008A021C" w:rsidRPr="000E5F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40203370382</w:t>
            </w:r>
          </w:p>
        </w:tc>
        <w:tc>
          <w:tcPr>
            <w:tcW w:w="2551" w:type="dxa"/>
          </w:tcPr>
          <w:p w14:paraId="7B026620" w14:textId="659358E3" w:rsidR="008A021C" w:rsidRPr="000E5F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Melnsila iela 11-4, Rīga, LV-1046</w:t>
            </w:r>
          </w:p>
        </w:tc>
        <w:tc>
          <w:tcPr>
            <w:tcW w:w="851" w:type="dxa"/>
          </w:tcPr>
          <w:p w14:paraId="2614E4EB" w14:textId="60C5DB8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A9ED8A0" w14:textId="218476F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9300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E3E4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84" w14:paraId="19CA39BE" w14:textId="77777777" w:rsidTr="006B59DB">
        <w:trPr>
          <w:trHeight w:val="629"/>
        </w:trPr>
        <w:tc>
          <w:tcPr>
            <w:tcW w:w="846" w:type="dxa"/>
          </w:tcPr>
          <w:p w14:paraId="02208929" w14:textId="41FADD6A" w:rsidR="00D70B84" w:rsidRDefault="00D70B84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01A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3A8A6A" w14:textId="3F74E8A9" w:rsidR="00D70B84" w:rsidRDefault="00D70B84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21DCD7E8" w14:textId="1E5A6959" w:rsidR="00D70B84" w:rsidRPr="00263255" w:rsidRDefault="00D70B84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D70B84">
              <w:rPr>
                <w:rFonts w:ascii="Times New Roman" w:hAnsi="Times New Roman" w:cs="Times New Roman"/>
                <w:b/>
                <w:bCs/>
              </w:rPr>
              <w:t>AstraMed, SIA</w:t>
            </w:r>
          </w:p>
        </w:tc>
        <w:tc>
          <w:tcPr>
            <w:tcW w:w="1701" w:type="dxa"/>
          </w:tcPr>
          <w:p w14:paraId="3053B021" w14:textId="778D8A17" w:rsidR="00D70B84" w:rsidRPr="00263255" w:rsidRDefault="00D70B84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40003601910</w:t>
            </w:r>
          </w:p>
        </w:tc>
        <w:tc>
          <w:tcPr>
            <w:tcW w:w="2551" w:type="dxa"/>
          </w:tcPr>
          <w:p w14:paraId="1598BB75" w14:textId="1622CC66" w:rsidR="00D70B84" w:rsidRPr="00263255" w:rsidRDefault="00D70B84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Mazā Krasta iela 83, Rīga, LV-1003</w:t>
            </w:r>
          </w:p>
        </w:tc>
        <w:tc>
          <w:tcPr>
            <w:tcW w:w="851" w:type="dxa"/>
          </w:tcPr>
          <w:p w14:paraId="1F5C2656" w14:textId="77777777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3778E0" w14:textId="50081768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24F5BA" w14:textId="6176CD04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8F3BDEE" w14:textId="25A4034C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18C82BE5" w14:textId="77777777" w:rsidTr="006B59DB">
        <w:trPr>
          <w:trHeight w:val="629"/>
        </w:trPr>
        <w:tc>
          <w:tcPr>
            <w:tcW w:w="846" w:type="dxa"/>
          </w:tcPr>
          <w:p w14:paraId="40E8307A" w14:textId="1F8FEDA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26988F50" w14:textId="55D3C7E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45BEC57B" w14:textId="678233D5" w:rsidR="008A021C" w:rsidRPr="00D70B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UAB MedUS Medical Latvijas filiāle</w:t>
            </w:r>
          </w:p>
        </w:tc>
        <w:tc>
          <w:tcPr>
            <w:tcW w:w="1701" w:type="dxa"/>
          </w:tcPr>
          <w:p w14:paraId="42AADC38" w14:textId="37A0BEA9" w:rsidR="008A021C" w:rsidRPr="00D70B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40203082942</w:t>
            </w:r>
          </w:p>
        </w:tc>
        <w:tc>
          <w:tcPr>
            <w:tcW w:w="2551" w:type="dxa"/>
          </w:tcPr>
          <w:p w14:paraId="2FCF36B2" w14:textId="13421BF1" w:rsidR="008A021C" w:rsidRPr="00D70B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Vienības gatve 109, Rīga, LV-1058</w:t>
            </w:r>
          </w:p>
        </w:tc>
        <w:tc>
          <w:tcPr>
            <w:tcW w:w="851" w:type="dxa"/>
          </w:tcPr>
          <w:p w14:paraId="3B722926" w14:textId="6A36AD83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5A17285" w14:textId="4EAB66F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B3186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BB26B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EDA837D" w14:textId="77777777" w:rsidTr="006B59DB">
        <w:trPr>
          <w:trHeight w:val="629"/>
        </w:trPr>
        <w:tc>
          <w:tcPr>
            <w:tcW w:w="846" w:type="dxa"/>
          </w:tcPr>
          <w:p w14:paraId="57EDF636" w14:textId="4932702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5F0B5A65" w14:textId="2BCD096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5197BA4B" w14:textId="256C1980" w:rsidR="008A021C" w:rsidRPr="006950D5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Letmo Ltd, SIA</w:t>
            </w:r>
          </w:p>
        </w:tc>
        <w:tc>
          <w:tcPr>
            <w:tcW w:w="1701" w:type="dxa"/>
          </w:tcPr>
          <w:p w14:paraId="44D2B4C6" w14:textId="2AC3A80B" w:rsidR="008A021C" w:rsidRPr="006950D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50103947921</w:t>
            </w:r>
          </w:p>
        </w:tc>
        <w:tc>
          <w:tcPr>
            <w:tcW w:w="2551" w:type="dxa"/>
          </w:tcPr>
          <w:p w14:paraId="626DEE7D" w14:textId="2F515AD6" w:rsidR="008A021C" w:rsidRPr="006950D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Aizkraukles novads, Klintaines pagasts, "Pieupes", LV-5129</w:t>
            </w:r>
          </w:p>
        </w:tc>
        <w:tc>
          <w:tcPr>
            <w:tcW w:w="851" w:type="dxa"/>
          </w:tcPr>
          <w:p w14:paraId="2E63141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698A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1B713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D36BC6" w14:textId="5F1692B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78D7F056" w14:textId="77777777" w:rsidTr="006B59DB">
        <w:trPr>
          <w:trHeight w:val="629"/>
        </w:trPr>
        <w:tc>
          <w:tcPr>
            <w:tcW w:w="846" w:type="dxa"/>
          </w:tcPr>
          <w:p w14:paraId="2B30B47A" w14:textId="27FC442B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lastRenderedPageBreak/>
              <w:t>16</w:t>
            </w:r>
            <w:r w:rsidR="00601A07">
              <w:t>4</w:t>
            </w:r>
            <w:r w:rsidRPr="001E4B31">
              <w:t>.</w:t>
            </w:r>
          </w:p>
        </w:tc>
        <w:tc>
          <w:tcPr>
            <w:tcW w:w="1276" w:type="dxa"/>
          </w:tcPr>
          <w:p w14:paraId="06887A2D" w14:textId="53FEEEAB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3CC3B942" w14:textId="46E90201" w:rsidR="008A021C" w:rsidRPr="003A58D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A58D6">
              <w:rPr>
                <w:rFonts w:ascii="Times New Roman" w:hAnsi="Times New Roman" w:cs="Times New Roman"/>
                <w:b/>
                <w:bCs/>
              </w:rPr>
              <w:t>Hestio, AS</w:t>
            </w:r>
          </w:p>
        </w:tc>
        <w:tc>
          <w:tcPr>
            <w:tcW w:w="1701" w:type="dxa"/>
          </w:tcPr>
          <w:p w14:paraId="3BA6F98F" w14:textId="790AF2DA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40003972121</w:t>
            </w:r>
          </w:p>
        </w:tc>
        <w:tc>
          <w:tcPr>
            <w:tcW w:w="2551" w:type="dxa"/>
          </w:tcPr>
          <w:p w14:paraId="0FC0C1F6" w14:textId="3B8B9E6E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Kleistu iela 18a-2, Rīga, LV-1067</w:t>
            </w:r>
          </w:p>
        </w:tc>
        <w:tc>
          <w:tcPr>
            <w:tcW w:w="851" w:type="dxa"/>
          </w:tcPr>
          <w:p w14:paraId="70DDBA21" w14:textId="7649BB7F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3A73EF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7E59B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4381D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E06CD75" w14:textId="77777777" w:rsidTr="006B59DB">
        <w:trPr>
          <w:trHeight w:val="629"/>
        </w:trPr>
        <w:tc>
          <w:tcPr>
            <w:tcW w:w="846" w:type="dxa"/>
          </w:tcPr>
          <w:p w14:paraId="0957FF73" w14:textId="2A8B85F1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5</w:t>
            </w:r>
            <w:r w:rsidRPr="001E4B31">
              <w:t>.</w:t>
            </w:r>
          </w:p>
        </w:tc>
        <w:tc>
          <w:tcPr>
            <w:tcW w:w="1276" w:type="dxa"/>
          </w:tcPr>
          <w:p w14:paraId="0FEF9AA6" w14:textId="7924D94A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760C8ACC" w14:textId="04FB8148" w:rsidR="008A021C" w:rsidRPr="003A58D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NV, SIA</w:t>
            </w:r>
          </w:p>
        </w:tc>
        <w:tc>
          <w:tcPr>
            <w:tcW w:w="1701" w:type="dxa"/>
          </w:tcPr>
          <w:p w14:paraId="5A35B2A9" w14:textId="21ABAC3B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40203221916</w:t>
            </w:r>
          </w:p>
        </w:tc>
        <w:tc>
          <w:tcPr>
            <w:tcW w:w="2551" w:type="dxa"/>
          </w:tcPr>
          <w:p w14:paraId="5913F5A7" w14:textId="66B7D123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Valteru iela 7-12, Kandava, Tukuma rajons, LV-3120</w:t>
            </w:r>
          </w:p>
        </w:tc>
        <w:tc>
          <w:tcPr>
            <w:tcW w:w="851" w:type="dxa"/>
          </w:tcPr>
          <w:p w14:paraId="6DC3F5F6" w14:textId="34DF0C26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1BFC698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32822D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B89A5D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A938457" w14:textId="77777777" w:rsidTr="006B59DB">
        <w:trPr>
          <w:trHeight w:val="629"/>
        </w:trPr>
        <w:tc>
          <w:tcPr>
            <w:tcW w:w="846" w:type="dxa"/>
          </w:tcPr>
          <w:p w14:paraId="6853B627" w14:textId="61C812F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6</w:t>
            </w:r>
            <w:r w:rsidRPr="001E4B31">
              <w:t>.</w:t>
            </w:r>
          </w:p>
        </w:tc>
        <w:tc>
          <w:tcPr>
            <w:tcW w:w="1276" w:type="dxa"/>
          </w:tcPr>
          <w:p w14:paraId="6E7FD4F3" w14:textId="14E1E2F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391965DD" w14:textId="2AC22B42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F4226">
              <w:rPr>
                <w:rFonts w:ascii="Times New Roman" w:hAnsi="Times New Roman" w:cs="Times New Roman"/>
                <w:b/>
                <w:bCs/>
              </w:rPr>
              <w:t>Liepu aptieka, SIA</w:t>
            </w:r>
          </w:p>
        </w:tc>
        <w:tc>
          <w:tcPr>
            <w:tcW w:w="1701" w:type="dxa"/>
          </w:tcPr>
          <w:p w14:paraId="1E65A53B" w14:textId="73C39156" w:rsidR="008A021C" w:rsidRPr="00B0314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48503009699</w:t>
            </w:r>
          </w:p>
        </w:tc>
        <w:tc>
          <w:tcPr>
            <w:tcW w:w="2551" w:type="dxa"/>
          </w:tcPr>
          <w:p w14:paraId="3C808906" w14:textId="7A1B77A5" w:rsidR="008A021C" w:rsidRPr="00B0314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Rīgas iela 20 - 37A, Saldus, Saldus nov., LV-3801</w:t>
            </w:r>
          </w:p>
        </w:tc>
        <w:tc>
          <w:tcPr>
            <w:tcW w:w="851" w:type="dxa"/>
          </w:tcPr>
          <w:p w14:paraId="2A1574B0" w14:textId="0AC9F2E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2A3EAF" w14:textId="00782212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B382A3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A7708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6DF1A56" w14:textId="77777777" w:rsidTr="006B59DB">
        <w:trPr>
          <w:trHeight w:val="629"/>
        </w:trPr>
        <w:tc>
          <w:tcPr>
            <w:tcW w:w="846" w:type="dxa"/>
          </w:tcPr>
          <w:p w14:paraId="4D327D79" w14:textId="52789822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7</w:t>
            </w:r>
            <w:r w:rsidRPr="001E4B31">
              <w:t>.</w:t>
            </w:r>
          </w:p>
        </w:tc>
        <w:tc>
          <w:tcPr>
            <w:tcW w:w="1276" w:type="dxa"/>
          </w:tcPr>
          <w:p w14:paraId="25046433" w14:textId="31746D5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17.09.2024.</w:t>
            </w:r>
          </w:p>
        </w:tc>
        <w:tc>
          <w:tcPr>
            <w:tcW w:w="2693" w:type="dxa"/>
          </w:tcPr>
          <w:p w14:paraId="3484B8D1" w14:textId="732DF5BB" w:rsidR="008A021C" w:rsidRPr="00AF422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64A6E">
              <w:rPr>
                <w:rFonts w:ascii="Times New Roman" w:hAnsi="Times New Roman" w:cs="Times New Roman"/>
                <w:b/>
                <w:bCs/>
              </w:rPr>
              <w:t>FARM IMPEKS, SIA</w:t>
            </w:r>
          </w:p>
        </w:tc>
        <w:tc>
          <w:tcPr>
            <w:tcW w:w="1701" w:type="dxa"/>
          </w:tcPr>
          <w:p w14:paraId="62B2FDEB" w14:textId="442613C1" w:rsidR="008A021C" w:rsidRPr="00AF422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40003269483</w:t>
            </w:r>
          </w:p>
        </w:tc>
        <w:tc>
          <w:tcPr>
            <w:tcW w:w="2551" w:type="dxa"/>
          </w:tcPr>
          <w:p w14:paraId="07C411F7" w14:textId="22387317" w:rsidR="008A021C" w:rsidRPr="00AF422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Gaujas iela 59, Rīga,  LV-1026</w:t>
            </w:r>
          </w:p>
        </w:tc>
        <w:tc>
          <w:tcPr>
            <w:tcW w:w="851" w:type="dxa"/>
          </w:tcPr>
          <w:p w14:paraId="07F1F24C" w14:textId="6AA3EB7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7E8FE9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7C9EEE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E9FEC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CDE" w14:paraId="3EADA517" w14:textId="77777777" w:rsidTr="006B59DB">
        <w:trPr>
          <w:trHeight w:val="629"/>
        </w:trPr>
        <w:tc>
          <w:tcPr>
            <w:tcW w:w="846" w:type="dxa"/>
          </w:tcPr>
          <w:p w14:paraId="6CCA2CE0" w14:textId="325FD530" w:rsidR="00815CDE" w:rsidRPr="001E4B31" w:rsidRDefault="00815CDE" w:rsidP="008A021C">
            <w:r>
              <w:t>168.</w:t>
            </w:r>
          </w:p>
        </w:tc>
        <w:tc>
          <w:tcPr>
            <w:tcW w:w="1276" w:type="dxa"/>
          </w:tcPr>
          <w:p w14:paraId="23288BA2" w14:textId="0CD52C47" w:rsidR="00815CDE" w:rsidRDefault="00815CDE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18.09.2024.</w:t>
            </w:r>
          </w:p>
        </w:tc>
        <w:tc>
          <w:tcPr>
            <w:tcW w:w="2693" w:type="dxa"/>
          </w:tcPr>
          <w:p w14:paraId="65817BDF" w14:textId="6E76AA11" w:rsidR="00815CDE" w:rsidRPr="00A64A6E" w:rsidRDefault="00815CDE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15CDE">
              <w:rPr>
                <w:rFonts w:ascii="Times New Roman" w:hAnsi="Times New Roman" w:cs="Times New Roman"/>
                <w:b/>
                <w:bCs/>
              </w:rPr>
              <w:t>EKO FORTE, SIA</w:t>
            </w:r>
          </w:p>
        </w:tc>
        <w:tc>
          <w:tcPr>
            <w:tcW w:w="1701" w:type="dxa"/>
          </w:tcPr>
          <w:p w14:paraId="337A18CB" w14:textId="542C36E4" w:rsidR="00815CDE" w:rsidRPr="00A64A6E" w:rsidRDefault="00815CDE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40003672843</w:t>
            </w:r>
          </w:p>
        </w:tc>
        <w:tc>
          <w:tcPr>
            <w:tcW w:w="2551" w:type="dxa"/>
          </w:tcPr>
          <w:p w14:paraId="6E15E41B" w14:textId="6D49F61C" w:rsidR="00815CDE" w:rsidRPr="00A64A6E" w:rsidRDefault="00815CDE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Vīlandes iela 1-21, Rīga LV-1010</w:t>
            </w:r>
          </w:p>
        </w:tc>
        <w:tc>
          <w:tcPr>
            <w:tcW w:w="851" w:type="dxa"/>
          </w:tcPr>
          <w:p w14:paraId="58DCE122" w14:textId="77777777" w:rsidR="00815CDE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B5C2F9" w14:textId="49739146" w:rsidR="00815CDE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059A54" w14:textId="77777777" w:rsidR="00815CDE" w:rsidRPr="003A58D6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FE7A7B" w14:textId="77777777" w:rsidR="00815CDE" w:rsidRPr="003A58D6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E0822C3" w14:textId="77777777" w:rsidTr="006B59DB">
        <w:trPr>
          <w:trHeight w:val="629"/>
        </w:trPr>
        <w:tc>
          <w:tcPr>
            <w:tcW w:w="846" w:type="dxa"/>
          </w:tcPr>
          <w:p w14:paraId="1EF3EE72" w14:textId="16179ECF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815CDE">
              <w:t>9</w:t>
            </w:r>
            <w:r w:rsidRPr="001E4B31">
              <w:t>.</w:t>
            </w:r>
          </w:p>
        </w:tc>
        <w:tc>
          <w:tcPr>
            <w:tcW w:w="1276" w:type="dxa"/>
          </w:tcPr>
          <w:p w14:paraId="0F0F40C4" w14:textId="75CD1EA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57345F44" w14:textId="19672866" w:rsidR="008A021C" w:rsidRPr="00A64A6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19716F">
              <w:rPr>
                <w:rFonts w:ascii="Times New Roman" w:hAnsi="Times New Roman" w:cs="Times New Roman"/>
                <w:b/>
                <w:bCs/>
              </w:rPr>
              <w:t>FN-SERVISS, SIA</w:t>
            </w:r>
          </w:p>
        </w:tc>
        <w:tc>
          <w:tcPr>
            <w:tcW w:w="1701" w:type="dxa"/>
          </w:tcPr>
          <w:p w14:paraId="0F379929" w14:textId="5725ADC8" w:rsidR="008A021C" w:rsidRPr="00A64A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40003606424</w:t>
            </w:r>
          </w:p>
        </w:tc>
        <w:tc>
          <w:tcPr>
            <w:tcW w:w="2551" w:type="dxa"/>
          </w:tcPr>
          <w:p w14:paraId="62FB6B1F" w14:textId="1F607A8A" w:rsidR="008A021C" w:rsidRPr="00A64A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Brīvības gatve 204b, Rīga, LV-1039</w:t>
            </w:r>
          </w:p>
        </w:tc>
        <w:tc>
          <w:tcPr>
            <w:tcW w:w="851" w:type="dxa"/>
          </w:tcPr>
          <w:p w14:paraId="62496B1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9D26BF" w14:textId="5349C95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E4305F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20953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47C7B97" w14:textId="77777777" w:rsidTr="006B59DB">
        <w:trPr>
          <w:trHeight w:val="629"/>
        </w:trPr>
        <w:tc>
          <w:tcPr>
            <w:tcW w:w="846" w:type="dxa"/>
          </w:tcPr>
          <w:p w14:paraId="497F0D59" w14:textId="5C1F1E6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</w:t>
            </w:r>
            <w:r w:rsidR="00815CDE">
              <w:t>70</w:t>
            </w:r>
            <w:r w:rsidRPr="001E4B31">
              <w:t>.</w:t>
            </w:r>
          </w:p>
        </w:tc>
        <w:tc>
          <w:tcPr>
            <w:tcW w:w="1276" w:type="dxa"/>
          </w:tcPr>
          <w:p w14:paraId="2A2FFAC8" w14:textId="675A092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0DB49045" w14:textId="3E11EAE5" w:rsidR="008A021C" w:rsidRPr="0019716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Straumann Latvia, SIA</w:t>
            </w:r>
          </w:p>
        </w:tc>
        <w:tc>
          <w:tcPr>
            <w:tcW w:w="1701" w:type="dxa"/>
          </w:tcPr>
          <w:p w14:paraId="630F50BA" w14:textId="7F9CA9B6" w:rsidR="008A021C" w:rsidRPr="0019716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40203042189</w:t>
            </w:r>
          </w:p>
        </w:tc>
        <w:tc>
          <w:tcPr>
            <w:tcW w:w="2551" w:type="dxa"/>
          </w:tcPr>
          <w:p w14:paraId="5D98C91C" w14:textId="4A03ABB6" w:rsidR="008A021C" w:rsidRPr="0019716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Cēsu iela 31, k-3, Rīga, LV-1012</w:t>
            </w:r>
          </w:p>
        </w:tc>
        <w:tc>
          <w:tcPr>
            <w:tcW w:w="851" w:type="dxa"/>
          </w:tcPr>
          <w:p w14:paraId="49681355" w14:textId="09DF353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BA8DC1" w14:textId="53095F7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DCF1D6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369EF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00E3264" w14:textId="77777777" w:rsidTr="006B59DB">
        <w:trPr>
          <w:trHeight w:val="629"/>
        </w:trPr>
        <w:tc>
          <w:tcPr>
            <w:tcW w:w="846" w:type="dxa"/>
          </w:tcPr>
          <w:p w14:paraId="4CEAA0EC" w14:textId="42AE702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1</w:t>
            </w:r>
            <w:r w:rsidRPr="001E4B31">
              <w:t>.</w:t>
            </w:r>
          </w:p>
        </w:tc>
        <w:tc>
          <w:tcPr>
            <w:tcW w:w="1276" w:type="dxa"/>
          </w:tcPr>
          <w:p w14:paraId="602C53AD" w14:textId="762EAC3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F92FACD" w14:textId="5F489E55" w:rsidR="008A021C" w:rsidRPr="003513B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MERKURITA LV, SIA</w:t>
            </w:r>
          </w:p>
        </w:tc>
        <w:tc>
          <w:tcPr>
            <w:tcW w:w="1701" w:type="dxa"/>
          </w:tcPr>
          <w:p w14:paraId="64AC53FA" w14:textId="088A2CB0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40003907193</w:t>
            </w:r>
          </w:p>
        </w:tc>
        <w:tc>
          <w:tcPr>
            <w:tcW w:w="2551" w:type="dxa"/>
          </w:tcPr>
          <w:p w14:paraId="421E7EED" w14:textId="1A1AB9F1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Tēraudlietuves iela 22, Rīga, LV-1026</w:t>
            </w:r>
          </w:p>
        </w:tc>
        <w:tc>
          <w:tcPr>
            <w:tcW w:w="851" w:type="dxa"/>
          </w:tcPr>
          <w:p w14:paraId="26F8338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DD64F6" w14:textId="0E5C0C0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A76FD9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EA9978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8A88C6E" w14:textId="77777777" w:rsidTr="006B59DB">
        <w:trPr>
          <w:trHeight w:val="629"/>
        </w:trPr>
        <w:tc>
          <w:tcPr>
            <w:tcW w:w="846" w:type="dxa"/>
          </w:tcPr>
          <w:p w14:paraId="46EBC7F7" w14:textId="5B3CECF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5E63293E" w14:textId="328E03A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D32198D" w14:textId="3ED0984A" w:rsidR="008A021C" w:rsidRPr="003513B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408C1">
              <w:rPr>
                <w:rFonts w:ascii="Times New Roman" w:hAnsi="Times New Roman" w:cs="Times New Roman"/>
                <w:b/>
                <w:bCs/>
              </w:rPr>
              <w:t>Novamed, SIA</w:t>
            </w:r>
          </w:p>
        </w:tc>
        <w:tc>
          <w:tcPr>
            <w:tcW w:w="1701" w:type="dxa"/>
          </w:tcPr>
          <w:p w14:paraId="260AEA86" w14:textId="70505451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44103144320</w:t>
            </w:r>
          </w:p>
        </w:tc>
        <w:tc>
          <w:tcPr>
            <w:tcW w:w="2551" w:type="dxa"/>
          </w:tcPr>
          <w:p w14:paraId="0BD3E848" w14:textId="7793A695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Irlavas iela 12 – 25, Rīga, LV-1046</w:t>
            </w:r>
          </w:p>
        </w:tc>
        <w:tc>
          <w:tcPr>
            <w:tcW w:w="851" w:type="dxa"/>
          </w:tcPr>
          <w:p w14:paraId="5B82BE36" w14:textId="3B4D9A2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C81654" w14:textId="766A901F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D5FE5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24A3B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53CF10B" w14:textId="77777777" w:rsidTr="006B59DB">
        <w:trPr>
          <w:trHeight w:val="629"/>
        </w:trPr>
        <w:tc>
          <w:tcPr>
            <w:tcW w:w="846" w:type="dxa"/>
          </w:tcPr>
          <w:p w14:paraId="018BAFCF" w14:textId="6B965A9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66E437E4" w14:textId="439FEB4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07.10.2024.</w:t>
            </w:r>
          </w:p>
        </w:tc>
        <w:tc>
          <w:tcPr>
            <w:tcW w:w="2693" w:type="dxa"/>
          </w:tcPr>
          <w:p w14:paraId="5C411FA9" w14:textId="3C7E3208" w:rsidR="008A021C" w:rsidRPr="00D408C1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F3E06">
              <w:rPr>
                <w:rFonts w:ascii="Times New Roman" w:hAnsi="Times New Roman" w:cs="Times New Roman"/>
                <w:b/>
                <w:bCs/>
              </w:rPr>
              <w:t>Briļļu nams, SIA</w:t>
            </w:r>
          </w:p>
        </w:tc>
        <w:tc>
          <w:tcPr>
            <w:tcW w:w="1701" w:type="dxa"/>
          </w:tcPr>
          <w:p w14:paraId="49688909" w14:textId="1B83968B" w:rsidR="008A021C" w:rsidRPr="00D408C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50003770031</w:t>
            </w:r>
          </w:p>
        </w:tc>
        <w:tc>
          <w:tcPr>
            <w:tcW w:w="2551" w:type="dxa"/>
          </w:tcPr>
          <w:p w14:paraId="4A5DF4A9" w14:textId="0E72E755" w:rsidR="008A021C" w:rsidRPr="00D408C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Brīvības iela 47, Rīga, LV-1010</w:t>
            </w:r>
          </w:p>
        </w:tc>
        <w:tc>
          <w:tcPr>
            <w:tcW w:w="851" w:type="dxa"/>
          </w:tcPr>
          <w:p w14:paraId="117FE1CC" w14:textId="69216F3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205FFE3" w14:textId="3564ED0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368AD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786EBC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D26" w14:paraId="78ACF0AC" w14:textId="77777777" w:rsidTr="006B59DB">
        <w:trPr>
          <w:trHeight w:val="629"/>
        </w:trPr>
        <w:tc>
          <w:tcPr>
            <w:tcW w:w="846" w:type="dxa"/>
          </w:tcPr>
          <w:p w14:paraId="2BF5CFC9" w14:textId="6A485AE9" w:rsidR="00037D26" w:rsidRDefault="00037D26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CDE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0310D24" w14:textId="35976040" w:rsidR="00037D26" w:rsidRDefault="00037D26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08.10.2024.</w:t>
            </w:r>
          </w:p>
        </w:tc>
        <w:tc>
          <w:tcPr>
            <w:tcW w:w="2693" w:type="dxa"/>
          </w:tcPr>
          <w:p w14:paraId="44D1DD9E" w14:textId="7BC2604A" w:rsidR="00037D26" w:rsidRPr="004F3E06" w:rsidRDefault="00037D26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037D26">
              <w:rPr>
                <w:rFonts w:ascii="Times New Roman" w:hAnsi="Times New Roman" w:cs="Times New Roman"/>
                <w:b/>
                <w:bCs/>
              </w:rPr>
              <w:t>Divino, SIA</w:t>
            </w:r>
          </w:p>
        </w:tc>
        <w:tc>
          <w:tcPr>
            <w:tcW w:w="1701" w:type="dxa"/>
          </w:tcPr>
          <w:p w14:paraId="422FD170" w14:textId="01527C00" w:rsidR="00037D26" w:rsidRPr="001807F7" w:rsidRDefault="00037D26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1807F7">
              <w:rPr>
                <w:rFonts w:ascii="Times New Roman" w:hAnsi="Times New Roman" w:cs="Times New Roman"/>
              </w:rPr>
              <w:t>42103106142</w:t>
            </w:r>
          </w:p>
        </w:tc>
        <w:tc>
          <w:tcPr>
            <w:tcW w:w="2551" w:type="dxa"/>
          </w:tcPr>
          <w:p w14:paraId="3F8283C3" w14:textId="66E7C8F5" w:rsidR="00037D26" w:rsidRPr="004F3E06" w:rsidRDefault="00037D26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037D26">
              <w:rPr>
                <w:rFonts w:ascii="Times New Roman" w:hAnsi="Times New Roman" w:cs="Times New Roman"/>
              </w:rPr>
              <w:t>"Ozoli" - 10, Cīrava, Cīravas pag., Dienvidkurzemes nov., LV-3453</w:t>
            </w:r>
          </w:p>
        </w:tc>
        <w:tc>
          <w:tcPr>
            <w:tcW w:w="851" w:type="dxa"/>
          </w:tcPr>
          <w:p w14:paraId="0D05B406" w14:textId="65153A6A" w:rsidR="00037D2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ED7F80A" w14:textId="7A6EE56C" w:rsidR="00037D2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535167" w14:textId="77777777" w:rsidR="00037D26" w:rsidRPr="003A58D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66B7FB" w14:textId="77777777" w:rsidR="00037D26" w:rsidRPr="003A58D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DB" w14:paraId="07B8E6A4" w14:textId="77777777" w:rsidTr="006B59DB">
        <w:trPr>
          <w:trHeight w:val="629"/>
        </w:trPr>
        <w:tc>
          <w:tcPr>
            <w:tcW w:w="846" w:type="dxa"/>
          </w:tcPr>
          <w:p w14:paraId="2724CFDE" w14:textId="55675DCF" w:rsidR="006B59DB" w:rsidRPr="006B59DB" w:rsidRDefault="006B59DB" w:rsidP="00D94CA0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5</w:t>
            </w:r>
            <w:r w:rsidRPr="006B5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A474A98" w14:textId="66A13BA5" w:rsidR="006B59DB" w:rsidRPr="006B59DB" w:rsidRDefault="006B59DB" w:rsidP="00D94CA0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14.10.2024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C0585FB" w14:textId="091992B7" w:rsidR="006B59DB" w:rsidRPr="006B59DB" w:rsidRDefault="006B59DB" w:rsidP="00D94CA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6B59DB">
              <w:rPr>
                <w:rFonts w:ascii="Times New Roman" w:hAnsi="Times New Roman" w:cs="Times New Roman"/>
                <w:b/>
                <w:bCs/>
                <w:iCs/>
              </w:rPr>
              <w:t>Ķeipenes aptieka, SIA</w:t>
            </w:r>
          </w:p>
        </w:tc>
        <w:tc>
          <w:tcPr>
            <w:tcW w:w="1701" w:type="dxa"/>
          </w:tcPr>
          <w:p w14:paraId="6AF1C313" w14:textId="164E9066" w:rsidR="006B59DB" w:rsidRPr="001807F7" w:rsidRDefault="006B59DB" w:rsidP="00D94CA0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807F7">
              <w:rPr>
                <w:rFonts w:ascii="Times New Roman" w:hAnsi="Times New Roman" w:cs="Times New Roman"/>
                <w:bCs/>
                <w:iCs/>
              </w:rPr>
              <w:t>40103403032</w:t>
            </w:r>
          </w:p>
        </w:tc>
        <w:tc>
          <w:tcPr>
            <w:tcW w:w="2551" w:type="dxa"/>
          </w:tcPr>
          <w:p w14:paraId="57D5A863" w14:textId="0ABF6AF0" w:rsidR="006B59DB" w:rsidRPr="00815CDE" w:rsidRDefault="006B59DB" w:rsidP="00815C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6B59DB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Ogres nov., Ķeipenes pag., Ķeipene, "Atvari" - 1, LV-5062</w:t>
            </w:r>
          </w:p>
        </w:tc>
        <w:tc>
          <w:tcPr>
            <w:tcW w:w="851" w:type="dxa"/>
          </w:tcPr>
          <w:p w14:paraId="3AA9BACD" w14:textId="2F52CB54" w:rsidR="006B59DB" w:rsidRPr="006B59DB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702656" w14:textId="164F1907" w:rsidR="006B59DB" w:rsidRPr="006B59DB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57B7F3F" w14:textId="77777777" w:rsidR="006B59DB" w:rsidRPr="003A58D6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CD4ABC" w14:textId="77777777" w:rsidR="006B59DB" w:rsidRPr="003A58D6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D9" w:rsidRPr="003659D7" w14:paraId="1F922A49" w14:textId="77777777" w:rsidTr="004125D9">
        <w:trPr>
          <w:trHeight w:val="629"/>
        </w:trPr>
        <w:tc>
          <w:tcPr>
            <w:tcW w:w="846" w:type="dxa"/>
          </w:tcPr>
          <w:p w14:paraId="1653F5C1" w14:textId="166D7DBD" w:rsidR="004125D9" w:rsidRDefault="004125D9" w:rsidP="00F9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815CD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E07B8CB" w14:textId="2A113489" w:rsidR="004125D9" w:rsidRDefault="001807F7" w:rsidP="00F9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12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125D9">
              <w:rPr>
                <w:rFonts w:ascii="Times New Roman" w:hAnsi="Times New Roman" w:cs="Times New Roman"/>
              </w:rPr>
              <w:t>0.2024.</w:t>
            </w:r>
          </w:p>
        </w:tc>
        <w:tc>
          <w:tcPr>
            <w:tcW w:w="2693" w:type="dxa"/>
          </w:tcPr>
          <w:p w14:paraId="794908C0" w14:textId="062E6FF6" w:rsidR="004125D9" w:rsidRPr="00CD64E6" w:rsidRDefault="00BF32EE" w:rsidP="00F94E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MED 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Diagnostic Group</w:t>
            </w:r>
            <w:r w:rsidR="004125D9" w:rsidRPr="002011AD">
              <w:rPr>
                <w:rFonts w:ascii="Times New Roman" w:hAnsi="Times New Roman" w:cs="Times New Roman"/>
                <w:b/>
                <w:bCs/>
                <w:lang w:val="en-GB"/>
              </w:rPr>
              <w:t>, SIA</w:t>
            </w:r>
          </w:p>
        </w:tc>
        <w:tc>
          <w:tcPr>
            <w:tcW w:w="1701" w:type="dxa"/>
          </w:tcPr>
          <w:p w14:paraId="01E1B91F" w14:textId="2EC7E3EB" w:rsidR="004125D9" w:rsidRPr="003950A3" w:rsidRDefault="001807F7" w:rsidP="00F94E19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hAnsi="Times New Roman"/>
              </w:rPr>
              <w:t>40203473746</w:t>
            </w:r>
          </w:p>
        </w:tc>
        <w:tc>
          <w:tcPr>
            <w:tcW w:w="2551" w:type="dxa"/>
          </w:tcPr>
          <w:p w14:paraId="4B87880B" w14:textId="6455837C" w:rsidR="004125D9" w:rsidRPr="00BF32EE" w:rsidRDefault="00BF32EE" w:rsidP="00F94E19">
            <w:pPr>
              <w:pStyle w:val="NoSpacing"/>
              <w:rPr>
                <w:rFonts w:ascii="Times New Roman" w:hAnsi="Times New Roman" w:cs="Times New Roman"/>
              </w:rPr>
            </w:pPr>
            <w:r w:rsidRPr="00BF32EE">
              <w:rPr>
                <w:rFonts w:ascii="Times New Roman" w:hAnsi="Times New Roman"/>
              </w:rPr>
              <w:t>Miera iela 6-8, Auce, Dobeles nov., LV-3708</w:t>
            </w:r>
          </w:p>
        </w:tc>
        <w:tc>
          <w:tcPr>
            <w:tcW w:w="851" w:type="dxa"/>
          </w:tcPr>
          <w:p w14:paraId="297AE72A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B030694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512D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D71D76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F9" w:rsidRPr="003659D7" w14:paraId="7EFA3D3C" w14:textId="77777777" w:rsidTr="00AF14F9">
        <w:trPr>
          <w:trHeight w:val="629"/>
        </w:trPr>
        <w:tc>
          <w:tcPr>
            <w:tcW w:w="846" w:type="dxa"/>
          </w:tcPr>
          <w:p w14:paraId="0A7CFC46" w14:textId="453156F9" w:rsidR="00AF14F9" w:rsidRDefault="00AF14F9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E6B602" w14:textId="590A32C7" w:rsidR="00AF14F9" w:rsidRDefault="00AF14F9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22.10.2024.</w:t>
            </w:r>
          </w:p>
        </w:tc>
        <w:tc>
          <w:tcPr>
            <w:tcW w:w="2693" w:type="dxa"/>
          </w:tcPr>
          <w:p w14:paraId="68E16DD9" w14:textId="0DE5DD1B" w:rsidR="00AF14F9" w:rsidRPr="00CD64E6" w:rsidRDefault="00AF14F9" w:rsidP="002D4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RKF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Baltfarm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, SIA</w:t>
            </w:r>
          </w:p>
        </w:tc>
        <w:tc>
          <w:tcPr>
            <w:tcW w:w="1701" w:type="dxa"/>
          </w:tcPr>
          <w:p w14:paraId="2B40193E" w14:textId="2D35EE7E" w:rsidR="00AF14F9" w:rsidRPr="003950A3" w:rsidRDefault="003950A3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eastAsia="Times New Roman" w:hAnsi="Times New Roman"/>
              </w:rPr>
              <w:t>40103071266</w:t>
            </w:r>
          </w:p>
        </w:tc>
        <w:tc>
          <w:tcPr>
            <w:tcW w:w="2551" w:type="dxa"/>
          </w:tcPr>
          <w:p w14:paraId="55151938" w14:textId="0B33867F" w:rsidR="00AF14F9" w:rsidRPr="00AC76F2" w:rsidRDefault="00AC76F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C76F2">
              <w:rPr>
                <w:rFonts w:ascii="Times New Roman" w:eastAsia="Times New Roman" w:hAnsi="Times New Roman"/>
              </w:rPr>
              <w:t>Tīnūžu iela 4-44</w:t>
            </w:r>
            <w:r w:rsidR="00AF14F9" w:rsidRPr="00AC76F2">
              <w:rPr>
                <w:rFonts w:ascii="Times New Roman" w:hAnsi="Times New Roman"/>
              </w:rPr>
              <w:t xml:space="preserve">, </w:t>
            </w:r>
            <w:r w:rsidRPr="004F3E06">
              <w:rPr>
                <w:rFonts w:ascii="Times New Roman" w:hAnsi="Times New Roman" w:cs="Times New Roman"/>
              </w:rPr>
              <w:t>Rīga</w:t>
            </w:r>
            <w:r w:rsidR="00FE141E">
              <w:rPr>
                <w:rFonts w:ascii="Times New Roman" w:hAnsi="Times New Roman" w:cs="Times New Roman"/>
              </w:rPr>
              <w:t>,</w:t>
            </w:r>
            <w:r w:rsidRPr="004F3E06">
              <w:rPr>
                <w:rFonts w:ascii="Times New Roman" w:hAnsi="Times New Roman" w:cs="Times New Roman"/>
              </w:rPr>
              <w:t xml:space="preserve"> LV-10</w:t>
            </w:r>
            <w:r>
              <w:rPr>
                <w:rFonts w:ascii="Times New Roman" w:hAnsi="Times New Roman" w:cs="Times New Roman"/>
              </w:rPr>
              <w:t>2</w:t>
            </w:r>
            <w:r w:rsidRPr="004F3E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5754DF1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03BCCCD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12C9B6E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3A554" w14:textId="78FC8E60" w:rsidR="00AF14F9" w:rsidRDefault="00AC76F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21E9F" w:rsidRPr="00321E9F" w14:paraId="7FEDCBF3" w14:textId="77777777" w:rsidTr="00AF14F9">
        <w:trPr>
          <w:trHeight w:val="629"/>
        </w:trPr>
        <w:tc>
          <w:tcPr>
            <w:tcW w:w="846" w:type="dxa"/>
          </w:tcPr>
          <w:p w14:paraId="76329020" w14:textId="56EADE36" w:rsidR="00321E9F" w:rsidRPr="00321E9F" w:rsidRDefault="00321E9F" w:rsidP="002D4C0C">
            <w:pPr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8</w:t>
            </w:r>
            <w:r w:rsidRPr="0032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CD00055" w14:textId="1DB5B96F" w:rsidR="00321E9F" w:rsidRPr="00321E9F" w:rsidRDefault="00321E9F" w:rsidP="002D4C0C">
            <w:pPr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25.10.2024.</w:t>
            </w:r>
          </w:p>
        </w:tc>
        <w:tc>
          <w:tcPr>
            <w:tcW w:w="2693" w:type="dxa"/>
          </w:tcPr>
          <w:p w14:paraId="22A97527" w14:textId="54CF7C9F" w:rsidR="00321E9F" w:rsidRPr="00321E9F" w:rsidRDefault="00321E9F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321E9F">
              <w:rPr>
                <w:rFonts w:ascii="Times New Roman" w:hAnsi="Times New Roman" w:cs="Times New Roman"/>
                <w:b/>
                <w:bCs/>
              </w:rPr>
              <w:t>SmartFeet RIX, SIA</w:t>
            </w:r>
          </w:p>
        </w:tc>
        <w:tc>
          <w:tcPr>
            <w:tcW w:w="1701" w:type="dxa"/>
          </w:tcPr>
          <w:p w14:paraId="5A001C74" w14:textId="36DD3301" w:rsidR="00321E9F" w:rsidRPr="00321E9F" w:rsidRDefault="00321E9F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40203307684</w:t>
            </w:r>
          </w:p>
        </w:tc>
        <w:tc>
          <w:tcPr>
            <w:tcW w:w="2551" w:type="dxa"/>
          </w:tcPr>
          <w:p w14:paraId="51506C53" w14:textId="47DF00D8" w:rsidR="00321E9F" w:rsidRPr="00321E9F" w:rsidRDefault="00321E9F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eastAsia="Times New Roman" w:hAnsi="Times New Roman" w:cs="Times New Roman"/>
              </w:rPr>
              <w:t>Vasarnīcu iela 1B - 3, Saulkrasti, Saulkrastu nov., LV-2160</w:t>
            </w:r>
          </w:p>
        </w:tc>
        <w:tc>
          <w:tcPr>
            <w:tcW w:w="851" w:type="dxa"/>
          </w:tcPr>
          <w:p w14:paraId="1558925C" w14:textId="0436B436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F37D9C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268743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1FFB05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DA7" w:rsidRPr="00321E9F" w14:paraId="2A5F089F" w14:textId="77777777" w:rsidTr="00AF14F9">
        <w:trPr>
          <w:trHeight w:val="629"/>
        </w:trPr>
        <w:tc>
          <w:tcPr>
            <w:tcW w:w="846" w:type="dxa"/>
          </w:tcPr>
          <w:p w14:paraId="57F9DABB" w14:textId="5751ECB2" w:rsidR="00A33DA7" w:rsidRPr="00321E9F" w:rsidRDefault="00A33DA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49240F" w14:textId="49C028CF" w:rsidR="00A33DA7" w:rsidRPr="00321E9F" w:rsidRDefault="00A33DA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29.10.2024.</w:t>
            </w:r>
          </w:p>
        </w:tc>
        <w:tc>
          <w:tcPr>
            <w:tcW w:w="2693" w:type="dxa"/>
          </w:tcPr>
          <w:p w14:paraId="3BF90B0C" w14:textId="2AE2973F" w:rsidR="00A33DA7" w:rsidRPr="00321E9F" w:rsidRDefault="00A33DA7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A33DA7">
              <w:rPr>
                <w:rFonts w:ascii="Times New Roman" w:hAnsi="Times New Roman" w:cs="Times New Roman"/>
                <w:b/>
                <w:bCs/>
              </w:rPr>
              <w:t>Dermotoni, SIA</w:t>
            </w:r>
          </w:p>
        </w:tc>
        <w:tc>
          <w:tcPr>
            <w:tcW w:w="1701" w:type="dxa"/>
          </w:tcPr>
          <w:p w14:paraId="5C299CA8" w14:textId="34397084" w:rsidR="00A33DA7" w:rsidRPr="00321E9F" w:rsidRDefault="00A33DA7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33DA7">
              <w:rPr>
                <w:rFonts w:ascii="Times New Roman" w:hAnsi="Times New Roman" w:cs="Times New Roman"/>
              </w:rPr>
              <w:t>40203400441</w:t>
            </w:r>
          </w:p>
        </w:tc>
        <w:tc>
          <w:tcPr>
            <w:tcW w:w="2551" w:type="dxa"/>
          </w:tcPr>
          <w:p w14:paraId="436BB5F1" w14:textId="477DE15D" w:rsidR="00A33DA7" w:rsidRPr="00321E9F" w:rsidRDefault="00A33DA7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33DA7">
              <w:rPr>
                <w:rFonts w:ascii="Times New Roman" w:eastAsia="Times New Roman" w:hAnsi="Times New Roman" w:cs="Times New Roman"/>
              </w:rPr>
              <w:t>Kr. Valdemāra iela 38, Rīga, LV-1010</w:t>
            </w:r>
          </w:p>
        </w:tc>
        <w:tc>
          <w:tcPr>
            <w:tcW w:w="851" w:type="dxa"/>
          </w:tcPr>
          <w:p w14:paraId="162FC162" w14:textId="605A5AC2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A967B" w14:textId="0558A643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BCA45" w14:textId="77777777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8DE3" w14:textId="77777777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AF3" w:rsidRPr="00321E9F" w14:paraId="05F54931" w14:textId="77777777" w:rsidTr="00AF14F9">
        <w:trPr>
          <w:trHeight w:val="629"/>
        </w:trPr>
        <w:tc>
          <w:tcPr>
            <w:tcW w:w="846" w:type="dxa"/>
          </w:tcPr>
          <w:p w14:paraId="3B3E775F" w14:textId="4FF1C5FB" w:rsidR="00FF4AF3" w:rsidRDefault="00FF4AF3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CDE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676480F" w14:textId="1D1C2A7A" w:rsidR="00FF4AF3" w:rsidRDefault="00FF4AF3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30.10.2024.</w:t>
            </w:r>
          </w:p>
        </w:tc>
        <w:tc>
          <w:tcPr>
            <w:tcW w:w="2693" w:type="dxa"/>
          </w:tcPr>
          <w:p w14:paraId="62B74B67" w14:textId="7B0226F2" w:rsidR="00FF4AF3" w:rsidRPr="00A33DA7" w:rsidRDefault="00FF4AF3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F4AF3">
              <w:rPr>
                <w:rFonts w:ascii="Times New Roman" w:hAnsi="Times New Roman" w:cs="Times New Roman"/>
                <w:b/>
                <w:bCs/>
              </w:rPr>
              <w:t>Dental Supplier, SIA</w:t>
            </w:r>
          </w:p>
        </w:tc>
        <w:tc>
          <w:tcPr>
            <w:tcW w:w="1701" w:type="dxa"/>
          </w:tcPr>
          <w:p w14:paraId="2CD49419" w14:textId="57B965C6" w:rsidR="00FF4AF3" w:rsidRPr="00A33DA7" w:rsidRDefault="00FF4AF3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F4AF3">
              <w:rPr>
                <w:rFonts w:ascii="Times New Roman" w:hAnsi="Times New Roman" w:cs="Times New Roman"/>
              </w:rPr>
              <w:t>40203233667</w:t>
            </w:r>
          </w:p>
        </w:tc>
        <w:tc>
          <w:tcPr>
            <w:tcW w:w="2551" w:type="dxa"/>
          </w:tcPr>
          <w:p w14:paraId="72424936" w14:textId="17BAECD7" w:rsidR="00FF4AF3" w:rsidRPr="00A33DA7" w:rsidRDefault="00FF4AF3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F4AF3">
              <w:rPr>
                <w:rFonts w:ascii="Times New Roman" w:eastAsia="Times New Roman" w:hAnsi="Times New Roman" w:cs="Times New Roman"/>
              </w:rPr>
              <w:t>Dārzaugļu iela 1-112, Rīga, LV-1012</w:t>
            </w:r>
          </w:p>
        </w:tc>
        <w:tc>
          <w:tcPr>
            <w:tcW w:w="851" w:type="dxa"/>
          </w:tcPr>
          <w:p w14:paraId="73FF9D6B" w14:textId="791CAE8C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46F501" w14:textId="5C6124C6" w:rsidR="00FF4AF3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31E6D4" w14:textId="77777777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712715" w14:textId="77777777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352" w:rsidRPr="00321E9F" w14:paraId="172E2A90" w14:textId="77777777" w:rsidTr="00AF14F9">
        <w:trPr>
          <w:trHeight w:val="629"/>
        </w:trPr>
        <w:tc>
          <w:tcPr>
            <w:tcW w:w="846" w:type="dxa"/>
          </w:tcPr>
          <w:p w14:paraId="595022ED" w14:textId="3B70BBE6" w:rsidR="00A44352" w:rsidRDefault="00A4435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258C0ED" w14:textId="31BC8C11" w:rsidR="00A44352" w:rsidRDefault="00A4435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693" w:type="dxa"/>
          </w:tcPr>
          <w:p w14:paraId="51EE3457" w14:textId="3A945B09" w:rsidR="00A44352" w:rsidRPr="00FF4AF3" w:rsidRDefault="00A4435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A44352">
              <w:rPr>
                <w:rFonts w:ascii="Times New Roman" w:hAnsi="Times New Roman" w:cs="Times New Roman"/>
                <w:b/>
                <w:bCs/>
              </w:rPr>
              <w:t>UniHaus, SIA</w:t>
            </w:r>
          </w:p>
        </w:tc>
        <w:tc>
          <w:tcPr>
            <w:tcW w:w="1701" w:type="dxa"/>
          </w:tcPr>
          <w:p w14:paraId="3A5ACB57" w14:textId="0A80E6A4" w:rsidR="00A44352" w:rsidRPr="00FF4AF3" w:rsidRDefault="00A4435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44352">
              <w:rPr>
                <w:rFonts w:ascii="Times New Roman" w:hAnsi="Times New Roman" w:cs="Times New Roman"/>
              </w:rPr>
              <w:t>40003931388</w:t>
            </w:r>
          </w:p>
        </w:tc>
        <w:tc>
          <w:tcPr>
            <w:tcW w:w="2551" w:type="dxa"/>
          </w:tcPr>
          <w:p w14:paraId="4837AB5C" w14:textId="4249E00E" w:rsidR="00A44352" w:rsidRPr="00FF4AF3" w:rsidRDefault="00A44352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44352">
              <w:rPr>
                <w:rFonts w:ascii="Times New Roman" w:eastAsia="Times New Roman" w:hAnsi="Times New Roman" w:cs="Times New Roman"/>
              </w:rPr>
              <w:t>Brīvības gatve 223, Rīga, LV-1039</w:t>
            </w:r>
          </w:p>
        </w:tc>
        <w:tc>
          <w:tcPr>
            <w:tcW w:w="851" w:type="dxa"/>
          </w:tcPr>
          <w:p w14:paraId="1AB5D1B3" w14:textId="272545AA" w:rsidR="00A44352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C3A7B5F" w14:textId="77777777" w:rsidR="00A44352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9BBFF4" w14:textId="77777777" w:rsidR="00A44352" w:rsidRPr="00321E9F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1FE8AE" w14:textId="77777777" w:rsidR="00A44352" w:rsidRPr="00321E9F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17" w:rsidRPr="00321E9F" w14:paraId="0DD74761" w14:textId="77777777" w:rsidTr="00AF14F9">
        <w:trPr>
          <w:trHeight w:val="629"/>
        </w:trPr>
        <w:tc>
          <w:tcPr>
            <w:tcW w:w="846" w:type="dxa"/>
          </w:tcPr>
          <w:p w14:paraId="1E5465FF" w14:textId="6C9C2C16" w:rsidR="007F6E17" w:rsidRDefault="007F6E1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6D9AE85" w14:textId="5D59D2C6" w:rsidR="007F6E17" w:rsidRDefault="007F6E1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11.11.2024.</w:t>
            </w:r>
          </w:p>
        </w:tc>
        <w:tc>
          <w:tcPr>
            <w:tcW w:w="2693" w:type="dxa"/>
          </w:tcPr>
          <w:p w14:paraId="0808F7B7" w14:textId="56F01BE0" w:rsidR="007F6E17" w:rsidRPr="00A44352" w:rsidRDefault="007F6E17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7F6E17">
              <w:rPr>
                <w:rFonts w:ascii="Times New Roman" w:hAnsi="Times New Roman" w:cs="Times New Roman"/>
                <w:b/>
                <w:bCs/>
              </w:rPr>
              <w:t>BWR, SIA</w:t>
            </w:r>
          </w:p>
        </w:tc>
        <w:tc>
          <w:tcPr>
            <w:tcW w:w="1701" w:type="dxa"/>
          </w:tcPr>
          <w:p w14:paraId="5B13E153" w14:textId="1A253DFE" w:rsidR="007F6E17" w:rsidRPr="00A44352" w:rsidRDefault="007F6E17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7F6E17">
              <w:rPr>
                <w:rFonts w:ascii="Times New Roman" w:hAnsi="Times New Roman" w:cs="Times New Roman"/>
              </w:rPr>
              <w:t>40003308691</w:t>
            </w:r>
          </w:p>
        </w:tc>
        <w:tc>
          <w:tcPr>
            <w:tcW w:w="2551" w:type="dxa"/>
          </w:tcPr>
          <w:p w14:paraId="24B80FAF" w14:textId="5B1E24B2" w:rsidR="007F6E17" w:rsidRPr="00A44352" w:rsidRDefault="007F6E17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F6E17">
              <w:rPr>
                <w:rFonts w:ascii="Times New Roman" w:eastAsia="Times New Roman" w:hAnsi="Times New Roman" w:cs="Times New Roman"/>
              </w:rPr>
              <w:t>Vaidavas 15/1-5, Rīga, LV-1084</w:t>
            </w:r>
          </w:p>
        </w:tc>
        <w:tc>
          <w:tcPr>
            <w:tcW w:w="851" w:type="dxa"/>
          </w:tcPr>
          <w:p w14:paraId="443E80F2" w14:textId="2E72A718" w:rsidR="007F6E17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E58B9F" w14:textId="77777777" w:rsidR="007F6E17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2A2614" w14:textId="77777777" w:rsidR="007F6E17" w:rsidRPr="00321E9F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03CCDE" w14:textId="77777777" w:rsidR="007F6E17" w:rsidRPr="00321E9F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E6D" w:rsidRPr="00321E9F" w14:paraId="6814A0DF" w14:textId="77777777" w:rsidTr="00AF14F9">
        <w:trPr>
          <w:trHeight w:val="629"/>
        </w:trPr>
        <w:tc>
          <w:tcPr>
            <w:tcW w:w="846" w:type="dxa"/>
          </w:tcPr>
          <w:p w14:paraId="116C8A60" w14:textId="3D4F325E" w:rsidR="006B6E6D" w:rsidRDefault="006B6E6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C05525B" w14:textId="0E1FD94D" w:rsidR="006B6E6D" w:rsidRDefault="006B6E6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19.11.2024.</w:t>
            </w:r>
          </w:p>
        </w:tc>
        <w:tc>
          <w:tcPr>
            <w:tcW w:w="2693" w:type="dxa"/>
          </w:tcPr>
          <w:p w14:paraId="4335197E" w14:textId="184B38A0" w:rsidR="006B6E6D" w:rsidRPr="007F6E17" w:rsidRDefault="006B6E6D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6B6E6D">
              <w:rPr>
                <w:rFonts w:ascii="Times New Roman" w:hAnsi="Times New Roman" w:cs="Times New Roman"/>
                <w:b/>
                <w:bCs/>
              </w:rPr>
              <w:t>Femina Integra, SIA</w:t>
            </w:r>
          </w:p>
        </w:tc>
        <w:tc>
          <w:tcPr>
            <w:tcW w:w="1701" w:type="dxa"/>
          </w:tcPr>
          <w:p w14:paraId="671FC599" w14:textId="3F69D4A4" w:rsidR="006B6E6D" w:rsidRPr="007F6E17" w:rsidRDefault="006B6E6D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6B6E6D">
              <w:rPr>
                <w:rFonts w:ascii="Times New Roman" w:hAnsi="Times New Roman" w:cs="Times New Roman"/>
              </w:rPr>
              <w:t>50203604451</w:t>
            </w:r>
          </w:p>
        </w:tc>
        <w:tc>
          <w:tcPr>
            <w:tcW w:w="2551" w:type="dxa"/>
          </w:tcPr>
          <w:p w14:paraId="48EC5BB8" w14:textId="6A057282" w:rsidR="006B6E6D" w:rsidRPr="007F6E17" w:rsidRDefault="006B6E6D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6B6E6D">
              <w:rPr>
                <w:rFonts w:ascii="Times New Roman" w:eastAsia="Times New Roman" w:hAnsi="Times New Roman" w:cs="Times New Roman"/>
              </w:rPr>
              <w:t>Mūkusalas iela 25-65, Rīga, LV-1004</w:t>
            </w:r>
          </w:p>
        </w:tc>
        <w:tc>
          <w:tcPr>
            <w:tcW w:w="851" w:type="dxa"/>
          </w:tcPr>
          <w:p w14:paraId="2E877338" w14:textId="77777777" w:rsidR="006B6E6D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5BE8DD" w14:textId="6E06E1AE" w:rsidR="006B6E6D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011EA1" w14:textId="77777777" w:rsidR="006B6E6D" w:rsidRPr="00321E9F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00F71B" w14:textId="77777777" w:rsidR="006B6E6D" w:rsidRPr="00321E9F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2DE" w:rsidRPr="00321E9F" w14:paraId="7D5DD945" w14:textId="77777777" w:rsidTr="00AF14F9">
        <w:trPr>
          <w:trHeight w:val="629"/>
        </w:trPr>
        <w:tc>
          <w:tcPr>
            <w:tcW w:w="846" w:type="dxa"/>
          </w:tcPr>
          <w:p w14:paraId="08882935" w14:textId="5AF882D1" w:rsidR="00FD52DE" w:rsidRDefault="00FD52D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AA18468" w14:textId="068BD042" w:rsidR="00FD52DE" w:rsidRDefault="00FD52D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20.11.2024.</w:t>
            </w:r>
          </w:p>
        </w:tc>
        <w:tc>
          <w:tcPr>
            <w:tcW w:w="2693" w:type="dxa"/>
          </w:tcPr>
          <w:p w14:paraId="516185C9" w14:textId="6A7B20E7" w:rsidR="00FD52DE" w:rsidRPr="006B6E6D" w:rsidRDefault="00FD52DE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D52DE">
              <w:rPr>
                <w:rFonts w:ascii="Times New Roman" w:hAnsi="Times New Roman" w:cs="Times New Roman"/>
                <w:b/>
                <w:bCs/>
              </w:rPr>
              <w:t>FuturaPharm, SIA</w:t>
            </w:r>
          </w:p>
        </w:tc>
        <w:tc>
          <w:tcPr>
            <w:tcW w:w="1701" w:type="dxa"/>
          </w:tcPr>
          <w:p w14:paraId="25566177" w14:textId="70D0BAFA" w:rsidR="00FD52DE" w:rsidRPr="006B6E6D" w:rsidRDefault="00FD52DE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D52DE">
              <w:rPr>
                <w:rFonts w:ascii="Times New Roman" w:hAnsi="Times New Roman" w:cs="Times New Roman"/>
              </w:rPr>
              <w:t>40103828862</w:t>
            </w:r>
          </w:p>
        </w:tc>
        <w:tc>
          <w:tcPr>
            <w:tcW w:w="2551" w:type="dxa"/>
          </w:tcPr>
          <w:p w14:paraId="7DE5C5DA" w14:textId="46856B2C" w:rsidR="00FD52DE" w:rsidRPr="006B6E6D" w:rsidRDefault="00FD52DE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D52DE">
              <w:rPr>
                <w:rFonts w:ascii="Times New Roman" w:eastAsia="Times New Roman" w:hAnsi="Times New Roman" w:cs="Times New Roman"/>
              </w:rPr>
              <w:t>Kalnciema iela 27-1, Rīga, LV-1046</w:t>
            </w:r>
          </w:p>
        </w:tc>
        <w:tc>
          <w:tcPr>
            <w:tcW w:w="851" w:type="dxa"/>
          </w:tcPr>
          <w:p w14:paraId="72E4422A" w14:textId="77777777" w:rsidR="00FD52DE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B3CC5" w14:textId="076D582C" w:rsidR="00FD52DE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E7209E" w14:textId="77777777" w:rsidR="00FD52DE" w:rsidRPr="00321E9F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DB1913" w14:textId="77777777" w:rsidR="00FD52DE" w:rsidRPr="00321E9F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075" w:rsidRPr="00321E9F" w14:paraId="471F9BA0" w14:textId="77777777" w:rsidTr="00AF14F9">
        <w:trPr>
          <w:trHeight w:val="629"/>
        </w:trPr>
        <w:tc>
          <w:tcPr>
            <w:tcW w:w="846" w:type="dxa"/>
          </w:tcPr>
          <w:p w14:paraId="55065B27" w14:textId="1232020A" w:rsidR="00993075" w:rsidRDefault="00993075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1276" w:type="dxa"/>
          </w:tcPr>
          <w:p w14:paraId="6FE3D769" w14:textId="28D19A19" w:rsidR="00993075" w:rsidRDefault="00993075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2693" w:type="dxa"/>
          </w:tcPr>
          <w:p w14:paraId="12CBCBBC" w14:textId="469EC1F3" w:rsidR="00993075" w:rsidRPr="00FD52DE" w:rsidRDefault="00993075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993075">
              <w:rPr>
                <w:rFonts w:ascii="Times New Roman" w:hAnsi="Times New Roman" w:cs="Times New Roman"/>
                <w:b/>
                <w:bCs/>
              </w:rPr>
              <w:t>ZĀLES, SIA</w:t>
            </w:r>
          </w:p>
        </w:tc>
        <w:tc>
          <w:tcPr>
            <w:tcW w:w="1701" w:type="dxa"/>
          </w:tcPr>
          <w:p w14:paraId="2F53B70D" w14:textId="46478850" w:rsidR="00993075" w:rsidRPr="00FD52DE" w:rsidRDefault="00993075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993075">
              <w:rPr>
                <w:rFonts w:ascii="Times New Roman" w:hAnsi="Times New Roman" w:cs="Times New Roman"/>
              </w:rPr>
              <w:t>49503000453</w:t>
            </w:r>
          </w:p>
        </w:tc>
        <w:tc>
          <w:tcPr>
            <w:tcW w:w="2551" w:type="dxa"/>
          </w:tcPr>
          <w:p w14:paraId="39A239B3" w14:textId="5B0A2077" w:rsidR="00993075" w:rsidRPr="00FD52DE" w:rsidRDefault="00993075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993075">
              <w:rPr>
                <w:rFonts w:ascii="Times New Roman" w:eastAsia="Times New Roman" w:hAnsi="Times New Roman" w:cs="Times New Roman"/>
              </w:rPr>
              <w:t>Vienības laukums 2A, Cēsis, Cēsu nov., LV-4101</w:t>
            </w:r>
          </w:p>
        </w:tc>
        <w:tc>
          <w:tcPr>
            <w:tcW w:w="851" w:type="dxa"/>
          </w:tcPr>
          <w:p w14:paraId="1F8C68E9" w14:textId="2E8C5AAF" w:rsidR="00993075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A18729" w14:textId="597FC32A" w:rsidR="00993075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CB2BE7" w14:textId="77777777" w:rsidR="00993075" w:rsidRPr="00321E9F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6007FE" w14:textId="77777777" w:rsidR="00993075" w:rsidRPr="00321E9F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77C" w:rsidRPr="00321E9F" w14:paraId="7E36EF9C" w14:textId="77777777" w:rsidTr="00AF14F9">
        <w:trPr>
          <w:trHeight w:val="629"/>
        </w:trPr>
        <w:tc>
          <w:tcPr>
            <w:tcW w:w="846" w:type="dxa"/>
          </w:tcPr>
          <w:p w14:paraId="6A8E02DF" w14:textId="296FC2BF" w:rsidR="0042777C" w:rsidRDefault="0042777C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1276" w:type="dxa"/>
          </w:tcPr>
          <w:p w14:paraId="651110AF" w14:textId="305A6050" w:rsidR="0042777C" w:rsidRDefault="0042777C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  <w:tc>
          <w:tcPr>
            <w:tcW w:w="2693" w:type="dxa"/>
          </w:tcPr>
          <w:p w14:paraId="5AB9E416" w14:textId="54FDA289" w:rsidR="0042777C" w:rsidRPr="00993075" w:rsidRDefault="0042777C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42777C">
              <w:rPr>
                <w:rFonts w:ascii="Times New Roman" w:hAnsi="Times New Roman" w:cs="Times New Roman"/>
                <w:b/>
                <w:bCs/>
              </w:rPr>
              <w:t>BENU Aptieka Latvija, SIA</w:t>
            </w:r>
          </w:p>
        </w:tc>
        <w:tc>
          <w:tcPr>
            <w:tcW w:w="1701" w:type="dxa"/>
          </w:tcPr>
          <w:p w14:paraId="28700A04" w14:textId="70BF6239" w:rsidR="0042777C" w:rsidRPr="00993075" w:rsidRDefault="0042777C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42777C">
              <w:rPr>
                <w:rFonts w:ascii="Times New Roman" w:hAnsi="Times New Roman" w:cs="Times New Roman"/>
              </w:rPr>
              <w:t>40003252167</w:t>
            </w:r>
          </w:p>
        </w:tc>
        <w:tc>
          <w:tcPr>
            <w:tcW w:w="2551" w:type="dxa"/>
          </w:tcPr>
          <w:p w14:paraId="6D3D161D" w14:textId="14DA0B04" w:rsidR="0042777C" w:rsidRPr="00993075" w:rsidRDefault="0042777C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42777C">
              <w:rPr>
                <w:rFonts w:ascii="Times New Roman" w:eastAsia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5B864E7E" w14:textId="0BE54929" w:rsidR="0042777C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7E30A2" w14:textId="76345FEA" w:rsidR="0042777C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1C902A" w14:textId="525092C9" w:rsidR="0042777C" w:rsidRPr="00321E9F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0D388E0" w14:textId="781C0FBE" w:rsidR="0042777C" w:rsidRPr="00321E9F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058E2" w:rsidRPr="00321E9F" w14:paraId="1F470FF0" w14:textId="77777777" w:rsidTr="00AF14F9">
        <w:trPr>
          <w:trHeight w:val="629"/>
        </w:trPr>
        <w:tc>
          <w:tcPr>
            <w:tcW w:w="846" w:type="dxa"/>
          </w:tcPr>
          <w:p w14:paraId="30E2DE59" w14:textId="29E66647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1276" w:type="dxa"/>
          </w:tcPr>
          <w:p w14:paraId="0A78D101" w14:textId="58D0B8BB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  <w:tc>
          <w:tcPr>
            <w:tcW w:w="2693" w:type="dxa"/>
          </w:tcPr>
          <w:p w14:paraId="57F6D094" w14:textId="6769F895" w:rsidR="005058E2" w:rsidRPr="0042777C" w:rsidRDefault="005058E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5058E2">
              <w:rPr>
                <w:rFonts w:ascii="Times New Roman" w:hAnsi="Times New Roman" w:cs="Times New Roman"/>
                <w:b/>
                <w:bCs/>
              </w:rPr>
              <w:t>Kolibri AD, SIA</w:t>
            </w:r>
          </w:p>
        </w:tc>
        <w:tc>
          <w:tcPr>
            <w:tcW w:w="1701" w:type="dxa"/>
          </w:tcPr>
          <w:p w14:paraId="32ACA6F7" w14:textId="056EB3F0" w:rsidR="005058E2" w:rsidRPr="0042777C" w:rsidRDefault="005058E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5058E2">
              <w:rPr>
                <w:rFonts w:ascii="Times New Roman" w:hAnsi="Times New Roman" w:cs="Times New Roman"/>
              </w:rPr>
              <w:t>45402008832</w:t>
            </w:r>
          </w:p>
        </w:tc>
        <w:tc>
          <w:tcPr>
            <w:tcW w:w="2551" w:type="dxa"/>
          </w:tcPr>
          <w:p w14:paraId="248E2C78" w14:textId="3AB9B4F1" w:rsidR="005058E2" w:rsidRPr="0042777C" w:rsidRDefault="005058E2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058E2">
              <w:rPr>
                <w:rFonts w:ascii="Times New Roman" w:eastAsia="Times New Roman" w:hAnsi="Times New Roman" w:cs="Times New Roman"/>
              </w:rPr>
              <w:t>Viestura iela 10, Jēkabpils, Jēkabpils novads, LV-5201</w:t>
            </w:r>
          </w:p>
        </w:tc>
        <w:tc>
          <w:tcPr>
            <w:tcW w:w="851" w:type="dxa"/>
          </w:tcPr>
          <w:p w14:paraId="7D4CD028" w14:textId="015F656F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6DA8333" w14:textId="43C30BAC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E7E7F7" w14:textId="77777777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BA9731" w14:textId="77777777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E2" w:rsidRPr="00321E9F" w14:paraId="1B5379F7" w14:textId="77777777" w:rsidTr="00AF14F9">
        <w:trPr>
          <w:trHeight w:val="629"/>
        </w:trPr>
        <w:tc>
          <w:tcPr>
            <w:tcW w:w="846" w:type="dxa"/>
          </w:tcPr>
          <w:p w14:paraId="1BFA7286" w14:textId="79554F50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188.</w:t>
            </w:r>
          </w:p>
        </w:tc>
        <w:tc>
          <w:tcPr>
            <w:tcW w:w="1276" w:type="dxa"/>
          </w:tcPr>
          <w:p w14:paraId="72084CC1" w14:textId="70168E3B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19.12.2024.</w:t>
            </w:r>
          </w:p>
        </w:tc>
        <w:tc>
          <w:tcPr>
            <w:tcW w:w="2693" w:type="dxa"/>
          </w:tcPr>
          <w:p w14:paraId="43756C4B" w14:textId="13D299F0" w:rsidR="005058E2" w:rsidRPr="0042777C" w:rsidRDefault="005058E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5058E2">
              <w:rPr>
                <w:rFonts w:ascii="Times New Roman" w:hAnsi="Times New Roman" w:cs="Times New Roman"/>
                <w:b/>
                <w:bCs/>
              </w:rPr>
              <w:t>SENTOR FARM APTIEKAS, AS</w:t>
            </w:r>
          </w:p>
        </w:tc>
        <w:tc>
          <w:tcPr>
            <w:tcW w:w="1701" w:type="dxa"/>
          </w:tcPr>
          <w:p w14:paraId="0AC84D8B" w14:textId="23704C6E" w:rsidR="005058E2" w:rsidRPr="0042777C" w:rsidRDefault="005058E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5058E2">
              <w:rPr>
                <w:rFonts w:ascii="Times New Roman" w:hAnsi="Times New Roman" w:cs="Times New Roman"/>
              </w:rPr>
              <w:t>55403012521</w:t>
            </w:r>
          </w:p>
        </w:tc>
        <w:tc>
          <w:tcPr>
            <w:tcW w:w="2551" w:type="dxa"/>
          </w:tcPr>
          <w:p w14:paraId="41538E3C" w14:textId="15A731F9" w:rsidR="005058E2" w:rsidRPr="0042777C" w:rsidRDefault="005058E2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058E2">
              <w:rPr>
                <w:rFonts w:ascii="Times New Roman" w:eastAsia="Times New Roman" w:hAnsi="Times New Roman" w:cs="Times New Roman"/>
              </w:rPr>
              <w:t>Mūkusalas iela 41b, Rīga, LV-1004</w:t>
            </w:r>
          </w:p>
        </w:tc>
        <w:tc>
          <w:tcPr>
            <w:tcW w:w="851" w:type="dxa"/>
          </w:tcPr>
          <w:p w14:paraId="3D846B3D" w14:textId="4A34E709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12DC07" w14:textId="6A902C58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A8FBC5B" w14:textId="38021146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739B14C" w14:textId="425D7416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63830" w:rsidRPr="00321E9F" w14:paraId="57C69346" w14:textId="77777777" w:rsidTr="00AF14F9">
        <w:trPr>
          <w:trHeight w:val="629"/>
        </w:trPr>
        <w:tc>
          <w:tcPr>
            <w:tcW w:w="846" w:type="dxa"/>
          </w:tcPr>
          <w:p w14:paraId="249E8FF4" w14:textId="1AB350BD" w:rsidR="00F63830" w:rsidRDefault="00F6383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1276" w:type="dxa"/>
          </w:tcPr>
          <w:p w14:paraId="72054AD2" w14:textId="56F49FE6" w:rsidR="00F63830" w:rsidRDefault="00F6383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27.12.2024.</w:t>
            </w:r>
          </w:p>
        </w:tc>
        <w:tc>
          <w:tcPr>
            <w:tcW w:w="2693" w:type="dxa"/>
          </w:tcPr>
          <w:p w14:paraId="5014498F" w14:textId="720A7F93" w:rsidR="00F63830" w:rsidRPr="005058E2" w:rsidRDefault="00F63830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63830">
              <w:rPr>
                <w:rFonts w:ascii="Times New Roman" w:hAnsi="Times New Roman" w:cs="Times New Roman"/>
                <w:b/>
                <w:bCs/>
              </w:rPr>
              <w:t>Bayer, SIA</w:t>
            </w:r>
          </w:p>
        </w:tc>
        <w:tc>
          <w:tcPr>
            <w:tcW w:w="1701" w:type="dxa"/>
          </w:tcPr>
          <w:p w14:paraId="3556C2C0" w14:textId="002AEF4E" w:rsidR="00F63830" w:rsidRPr="005058E2" w:rsidRDefault="00F63830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63830">
              <w:rPr>
                <w:rFonts w:ascii="Times New Roman" w:hAnsi="Times New Roman" w:cs="Times New Roman"/>
              </w:rPr>
              <w:t>40103182449</w:t>
            </w:r>
          </w:p>
        </w:tc>
        <w:tc>
          <w:tcPr>
            <w:tcW w:w="2551" w:type="dxa"/>
          </w:tcPr>
          <w:p w14:paraId="5C7A0462" w14:textId="7D2A5777" w:rsidR="00F63830" w:rsidRPr="005058E2" w:rsidRDefault="00F63830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63830">
              <w:rPr>
                <w:rFonts w:ascii="Times New Roman" w:eastAsia="Times New Roman" w:hAnsi="Times New Roman" w:cs="Times New Roman"/>
              </w:rPr>
              <w:t>Skanstes iela 50, Rīga, LV-1013</w:t>
            </w:r>
          </w:p>
        </w:tc>
        <w:tc>
          <w:tcPr>
            <w:tcW w:w="851" w:type="dxa"/>
          </w:tcPr>
          <w:p w14:paraId="50070C20" w14:textId="77777777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691060" w14:textId="5C6A7AD9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A60A2B" w14:textId="77777777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E0DE8D" w14:textId="77777777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0" w:rsidRPr="00321E9F" w14:paraId="0820702E" w14:textId="77777777" w:rsidTr="00AF14F9">
        <w:trPr>
          <w:trHeight w:val="629"/>
        </w:trPr>
        <w:tc>
          <w:tcPr>
            <w:tcW w:w="846" w:type="dxa"/>
          </w:tcPr>
          <w:p w14:paraId="460484A5" w14:textId="7D937327" w:rsidR="00B31380" w:rsidRDefault="00B3138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1276" w:type="dxa"/>
          </w:tcPr>
          <w:p w14:paraId="36618E9A" w14:textId="16FCA0B2" w:rsidR="00B31380" w:rsidRDefault="00B3138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28.12.2024.</w:t>
            </w:r>
          </w:p>
        </w:tc>
        <w:tc>
          <w:tcPr>
            <w:tcW w:w="2693" w:type="dxa"/>
          </w:tcPr>
          <w:p w14:paraId="57A8698F" w14:textId="28061EC6" w:rsidR="00B31380" w:rsidRPr="00F63830" w:rsidRDefault="00B31380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B31380">
              <w:rPr>
                <w:rFonts w:ascii="Times New Roman" w:hAnsi="Times New Roman" w:cs="Times New Roman"/>
                <w:b/>
                <w:bCs/>
              </w:rPr>
              <w:t>Alīna Plus, SIA</w:t>
            </w:r>
          </w:p>
        </w:tc>
        <w:tc>
          <w:tcPr>
            <w:tcW w:w="1701" w:type="dxa"/>
          </w:tcPr>
          <w:p w14:paraId="72E674F4" w14:textId="075D6606" w:rsidR="00B31380" w:rsidRPr="00F63830" w:rsidRDefault="00B31380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B31380">
              <w:rPr>
                <w:rFonts w:ascii="Times New Roman" w:hAnsi="Times New Roman" w:cs="Times New Roman"/>
              </w:rPr>
              <w:t>45403006063</w:t>
            </w:r>
          </w:p>
        </w:tc>
        <w:tc>
          <w:tcPr>
            <w:tcW w:w="2551" w:type="dxa"/>
          </w:tcPr>
          <w:p w14:paraId="0E21A4F6" w14:textId="1B6D0F14" w:rsidR="00B31380" w:rsidRPr="00F63830" w:rsidRDefault="00B31380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B31380">
              <w:rPr>
                <w:rFonts w:ascii="Times New Roman" w:eastAsia="Times New Roman" w:hAnsi="Times New Roman" w:cs="Times New Roman"/>
              </w:rPr>
              <w:t>Rūpniecības iela 20-9, Madona, Madonas nov., LV-4801</w:t>
            </w:r>
          </w:p>
        </w:tc>
        <w:tc>
          <w:tcPr>
            <w:tcW w:w="851" w:type="dxa"/>
          </w:tcPr>
          <w:p w14:paraId="3BC22FA2" w14:textId="41E820A5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AA3185" w14:textId="0139447E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3A82B9" w14:textId="77777777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B5D105" w14:textId="77777777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B00" w:rsidRPr="00321E9F" w14:paraId="4BADD6D0" w14:textId="77777777" w:rsidTr="00AF14F9">
        <w:trPr>
          <w:trHeight w:val="629"/>
        </w:trPr>
        <w:tc>
          <w:tcPr>
            <w:tcW w:w="846" w:type="dxa"/>
          </w:tcPr>
          <w:p w14:paraId="709706C3" w14:textId="6BD5E360" w:rsidR="00510B00" w:rsidRDefault="00510B0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1276" w:type="dxa"/>
          </w:tcPr>
          <w:p w14:paraId="6CEB5788" w14:textId="247E9F23" w:rsidR="00510B00" w:rsidRDefault="00510B0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="00FF76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B89F485" w14:textId="01D80780" w:rsidR="00510B00" w:rsidRPr="00B31380" w:rsidRDefault="00510B00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510B00">
              <w:rPr>
                <w:rFonts w:ascii="Times New Roman" w:hAnsi="Times New Roman" w:cs="Times New Roman"/>
                <w:b/>
                <w:bCs/>
              </w:rPr>
              <w:t>Saulkrastu aptieka R.B., SIA</w:t>
            </w:r>
          </w:p>
        </w:tc>
        <w:tc>
          <w:tcPr>
            <w:tcW w:w="1701" w:type="dxa"/>
          </w:tcPr>
          <w:p w14:paraId="16764C64" w14:textId="11A1D0A7" w:rsidR="00510B00" w:rsidRPr="00B31380" w:rsidRDefault="00510B00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40003294989</w:t>
            </w:r>
          </w:p>
        </w:tc>
        <w:tc>
          <w:tcPr>
            <w:tcW w:w="2551" w:type="dxa"/>
          </w:tcPr>
          <w:p w14:paraId="535D4309" w14:textId="28ABE789" w:rsidR="00510B00" w:rsidRPr="00B31380" w:rsidRDefault="00510B00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10B00">
              <w:rPr>
                <w:rFonts w:ascii="Times New Roman" w:eastAsia="Times New Roman" w:hAnsi="Times New Roman" w:cs="Times New Roman"/>
              </w:rPr>
              <w:t>Ainažu iela 10, Saulkrasti, Saulkrastu novads, LV-2160</w:t>
            </w:r>
          </w:p>
        </w:tc>
        <w:tc>
          <w:tcPr>
            <w:tcW w:w="851" w:type="dxa"/>
          </w:tcPr>
          <w:p w14:paraId="3BE19EA4" w14:textId="65DE4C9B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98FC268" w14:textId="1C2DCE59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21FEE6" w14:textId="77777777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3CA5B4" w14:textId="77777777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5A" w:rsidRPr="00321E9F" w14:paraId="49C71F36" w14:textId="77777777" w:rsidTr="00AF14F9">
        <w:trPr>
          <w:trHeight w:val="629"/>
        </w:trPr>
        <w:tc>
          <w:tcPr>
            <w:tcW w:w="846" w:type="dxa"/>
          </w:tcPr>
          <w:p w14:paraId="625D59CF" w14:textId="0A681337" w:rsidR="00102A5A" w:rsidRDefault="00102A5A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1276" w:type="dxa"/>
          </w:tcPr>
          <w:p w14:paraId="324B3790" w14:textId="62D9DF35" w:rsidR="00102A5A" w:rsidRDefault="00102A5A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07.01.2025.</w:t>
            </w:r>
          </w:p>
        </w:tc>
        <w:tc>
          <w:tcPr>
            <w:tcW w:w="2693" w:type="dxa"/>
          </w:tcPr>
          <w:p w14:paraId="0A9F4F3B" w14:textId="79E32B69" w:rsidR="00102A5A" w:rsidRPr="00510B00" w:rsidRDefault="00102A5A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102A5A">
              <w:rPr>
                <w:rFonts w:ascii="Times New Roman" w:hAnsi="Times New Roman" w:cs="Times New Roman"/>
                <w:b/>
                <w:bCs/>
              </w:rPr>
              <w:t>PULSAR-RĪGA, SIA</w:t>
            </w:r>
          </w:p>
        </w:tc>
        <w:tc>
          <w:tcPr>
            <w:tcW w:w="1701" w:type="dxa"/>
          </w:tcPr>
          <w:p w14:paraId="1CAF3B97" w14:textId="68400DD2" w:rsidR="00102A5A" w:rsidRPr="00510B00" w:rsidRDefault="00102A5A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102A5A">
              <w:rPr>
                <w:rFonts w:ascii="Times New Roman" w:hAnsi="Times New Roman" w:cs="Times New Roman"/>
              </w:rPr>
              <w:t>40003210430</w:t>
            </w:r>
          </w:p>
        </w:tc>
        <w:tc>
          <w:tcPr>
            <w:tcW w:w="2551" w:type="dxa"/>
          </w:tcPr>
          <w:p w14:paraId="098DC954" w14:textId="4A287BE5" w:rsidR="00102A5A" w:rsidRPr="00510B00" w:rsidRDefault="00102A5A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102A5A">
              <w:rPr>
                <w:rFonts w:ascii="Times New Roman" w:eastAsia="Times New Roman" w:hAnsi="Times New Roman" w:cs="Times New Roman"/>
              </w:rPr>
              <w:t>Hipokrāta 2D, Rīga, LV-1079</w:t>
            </w:r>
          </w:p>
        </w:tc>
        <w:tc>
          <w:tcPr>
            <w:tcW w:w="851" w:type="dxa"/>
          </w:tcPr>
          <w:p w14:paraId="1F715B35" w14:textId="77777777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C4C2DD" w14:textId="7C5F1072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74847B" w14:textId="77777777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0B479D" w14:textId="77777777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FD" w:rsidRPr="00321E9F" w14:paraId="0E033F4B" w14:textId="77777777" w:rsidTr="00AF14F9">
        <w:trPr>
          <w:trHeight w:val="629"/>
        </w:trPr>
        <w:tc>
          <w:tcPr>
            <w:tcW w:w="846" w:type="dxa"/>
          </w:tcPr>
          <w:p w14:paraId="18DB2905" w14:textId="6AE300EC" w:rsidR="002321FD" w:rsidRDefault="002321F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1276" w:type="dxa"/>
          </w:tcPr>
          <w:p w14:paraId="2AC162C9" w14:textId="1D77CEA1" w:rsidR="002321FD" w:rsidRDefault="002321F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15.01.2025.</w:t>
            </w:r>
          </w:p>
        </w:tc>
        <w:tc>
          <w:tcPr>
            <w:tcW w:w="2693" w:type="dxa"/>
          </w:tcPr>
          <w:p w14:paraId="57F774D0" w14:textId="38F1048C" w:rsidR="002321FD" w:rsidRPr="00102A5A" w:rsidRDefault="002321FD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2321FD">
              <w:rPr>
                <w:rFonts w:ascii="Times New Roman" w:hAnsi="Times New Roman" w:cs="Times New Roman"/>
                <w:b/>
                <w:bCs/>
              </w:rPr>
              <w:t>IkLat Serviss, SIA</w:t>
            </w:r>
          </w:p>
        </w:tc>
        <w:tc>
          <w:tcPr>
            <w:tcW w:w="1701" w:type="dxa"/>
          </w:tcPr>
          <w:p w14:paraId="4B492774" w14:textId="646D9FB5" w:rsidR="002321FD" w:rsidRPr="00102A5A" w:rsidRDefault="002321FD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2321FD">
              <w:rPr>
                <w:rFonts w:ascii="Times New Roman" w:hAnsi="Times New Roman" w:cs="Times New Roman"/>
              </w:rPr>
              <w:t>40203167588</w:t>
            </w:r>
          </w:p>
        </w:tc>
        <w:tc>
          <w:tcPr>
            <w:tcW w:w="2551" w:type="dxa"/>
          </w:tcPr>
          <w:p w14:paraId="507B6974" w14:textId="45607FAC" w:rsidR="002321FD" w:rsidRPr="00102A5A" w:rsidRDefault="002321FD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321FD">
              <w:rPr>
                <w:rFonts w:ascii="Times New Roman" w:eastAsia="Times New Roman" w:hAnsi="Times New Roman" w:cs="Times New Roman"/>
              </w:rPr>
              <w:t>Dižozolu iela 17, Rīga, LV-1058</w:t>
            </w:r>
          </w:p>
        </w:tc>
        <w:tc>
          <w:tcPr>
            <w:tcW w:w="851" w:type="dxa"/>
          </w:tcPr>
          <w:p w14:paraId="29895897" w14:textId="220EC499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185D58" w14:textId="2B98F6A1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2C1AD31" w14:textId="77777777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1E21CB" w14:textId="77777777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6E35DA" w14:textId="11968162" w:rsidR="008A58B3" w:rsidRPr="00321E9F" w:rsidRDefault="008A58B3" w:rsidP="00A7163C">
      <w:pPr>
        <w:rPr>
          <w:rFonts w:ascii="Times New Roman" w:hAnsi="Times New Roman" w:cs="Times New Roman"/>
        </w:rPr>
      </w:pPr>
    </w:p>
    <w:sectPr w:rsidR="008A58B3" w:rsidRPr="00321E9F" w:rsidSect="006506E6">
      <w:pgSz w:w="16838" w:h="11906" w:orient="landscape"/>
      <w:pgMar w:top="1797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B3"/>
    <w:rsid w:val="00010709"/>
    <w:rsid w:val="000107FC"/>
    <w:rsid w:val="000114EC"/>
    <w:rsid w:val="00012828"/>
    <w:rsid w:val="0001432C"/>
    <w:rsid w:val="00014B84"/>
    <w:rsid w:val="00016D95"/>
    <w:rsid w:val="00024A94"/>
    <w:rsid w:val="00035ADD"/>
    <w:rsid w:val="0003730D"/>
    <w:rsid w:val="00037D26"/>
    <w:rsid w:val="0004218D"/>
    <w:rsid w:val="00042E1D"/>
    <w:rsid w:val="000441C9"/>
    <w:rsid w:val="00051127"/>
    <w:rsid w:val="000631F6"/>
    <w:rsid w:val="000777EC"/>
    <w:rsid w:val="000869D3"/>
    <w:rsid w:val="00091EC6"/>
    <w:rsid w:val="000A2970"/>
    <w:rsid w:val="000A4209"/>
    <w:rsid w:val="000E1D18"/>
    <w:rsid w:val="000E2F5C"/>
    <w:rsid w:val="000E5F0E"/>
    <w:rsid w:val="000E64AA"/>
    <w:rsid w:val="000F48DF"/>
    <w:rsid w:val="000F6D10"/>
    <w:rsid w:val="00102A5A"/>
    <w:rsid w:val="00117554"/>
    <w:rsid w:val="001322E1"/>
    <w:rsid w:val="00133F97"/>
    <w:rsid w:val="00135838"/>
    <w:rsid w:val="00135C34"/>
    <w:rsid w:val="00141619"/>
    <w:rsid w:val="0016240E"/>
    <w:rsid w:val="00166175"/>
    <w:rsid w:val="001716E6"/>
    <w:rsid w:val="001757A9"/>
    <w:rsid w:val="001807F7"/>
    <w:rsid w:val="001828AD"/>
    <w:rsid w:val="00184878"/>
    <w:rsid w:val="00185EAC"/>
    <w:rsid w:val="00190C0A"/>
    <w:rsid w:val="0019716F"/>
    <w:rsid w:val="001A6513"/>
    <w:rsid w:val="001B203F"/>
    <w:rsid w:val="001B2E14"/>
    <w:rsid w:val="001C5331"/>
    <w:rsid w:val="001C7F49"/>
    <w:rsid w:val="001D2A58"/>
    <w:rsid w:val="001D3DE7"/>
    <w:rsid w:val="001E17FA"/>
    <w:rsid w:val="001E5165"/>
    <w:rsid w:val="001F3743"/>
    <w:rsid w:val="001F4D75"/>
    <w:rsid w:val="0020080D"/>
    <w:rsid w:val="002011AD"/>
    <w:rsid w:val="00201D30"/>
    <w:rsid w:val="00213910"/>
    <w:rsid w:val="00217E7A"/>
    <w:rsid w:val="002321FD"/>
    <w:rsid w:val="00233981"/>
    <w:rsid w:val="00250FEC"/>
    <w:rsid w:val="0026044F"/>
    <w:rsid w:val="00263255"/>
    <w:rsid w:val="00265D21"/>
    <w:rsid w:val="00291448"/>
    <w:rsid w:val="002928E3"/>
    <w:rsid w:val="002A5D11"/>
    <w:rsid w:val="002A6DFF"/>
    <w:rsid w:val="002B33D1"/>
    <w:rsid w:val="002B617A"/>
    <w:rsid w:val="002E199D"/>
    <w:rsid w:val="002F1962"/>
    <w:rsid w:val="002F3067"/>
    <w:rsid w:val="002F4A7A"/>
    <w:rsid w:val="003072F5"/>
    <w:rsid w:val="00312FBE"/>
    <w:rsid w:val="00321E9F"/>
    <w:rsid w:val="00331BA6"/>
    <w:rsid w:val="00345943"/>
    <w:rsid w:val="003513B8"/>
    <w:rsid w:val="00355097"/>
    <w:rsid w:val="003629A4"/>
    <w:rsid w:val="003643B1"/>
    <w:rsid w:val="003659D7"/>
    <w:rsid w:val="0037315E"/>
    <w:rsid w:val="003828AE"/>
    <w:rsid w:val="003950A3"/>
    <w:rsid w:val="003A35C7"/>
    <w:rsid w:val="003A58D6"/>
    <w:rsid w:val="003B3003"/>
    <w:rsid w:val="003C1D1E"/>
    <w:rsid w:val="003D2C15"/>
    <w:rsid w:val="003D6E55"/>
    <w:rsid w:val="003E6C9A"/>
    <w:rsid w:val="00410E3D"/>
    <w:rsid w:val="00410FFF"/>
    <w:rsid w:val="004125D9"/>
    <w:rsid w:val="00422E35"/>
    <w:rsid w:val="004240B9"/>
    <w:rsid w:val="0042777C"/>
    <w:rsid w:val="004278F0"/>
    <w:rsid w:val="00430D6F"/>
    <w:rsid w:val="0043146D"/>
    <w:rsid w:val="004409D0"/>
    <w:rsid w:val="004475BE"/>
    <w:rsid w:val="004529CE"/>
    <w:rsid w:val="00460147"/>
    <w:rsid w:val="00460754"/>
    <w:rsid w:val="004745D9"/>
    <w:rsid w:val="00474901"/>
    <w:rsid w:val="00477856"/>
    <w:rsid w:val="0049221C"/>
    <w:rsid w:val="004A0DC6"/>
    <w:rsid w:val="004B33CB"/>
    <w:rsid w:val="004C5392"/>
    <w:rsid w:val="004D0AC0"/>
    <w:rsid w:val="004D2752"/>
    <w:rsid w:val="004D27E1"/>
    <w:rsid w:val="004F3E06"/>
    <w:rsid w:val="00504434"/>
    <w:rsid w:val="005054E6"/>
    <w:rsid w:val="005058E2"/>
    <w:rsid w:val="00507ECA"/>
    <w:rsid w:val="00510B00"/>
    <w:rsid w:val="00517CEC"/>
    <w:rsid w:val="005268A4"/>
    <w:rsid w:val="00527826"/>
    <w:rsid w:val="00527E8B"/>
    <w:rsid w:val="0053023E"/>
    <w:rsid w:val="00544BA1"/>
    <w:rsid w:val="00560D29"/>
    <w:rsid w:val="0056113C"/>
    <w:rsid w:val="00563205"/>
    <w:rsid w:val="00563DBC"/>
    <w:rsid w:val="00567FB1"/>
    <w:rsid w:val="00571278"/>
    <w:rsid w:val="00573F8C"/>
    <w:rsid w:val="00575C43"/>
    <w:rsid w:val="00576FC8"/>
    <w:rsid w:val="00583D69"/>
    <w:rsid w:val="005A1A34"/>
    <w:rsid w:val="005A2286"/>
    <w:rsid w:val="005A5C39"/>
    <w:rsid w:val="005B209F"/>
    <w:rsid w:val="005C578C"/>
    <w:rsid w:val="005D71DE"/>
    <w:rsid w:val="005E113A"/>
    <w:rsid w:val="005F29F0"/>
    <w:rsid w:val="00601A07"/>
    <w:rsid w:val="006029F4"/>
    <w:rsid w:val="006054F8"/>
    <w:rsid w:val="00617486"/>
    <w:rsid w:val="0062626E"/>
    <w:rsid w:val="00633CCD"/>
    <w:rsid w:val="006506E6"/>
    <w:rsid w:val="0066313E"/>
    <w:rsid w:val="0066454E"/>
    <w:rsid w:val="00680A7D"/>
    <w:rsid w:val="00685B37"/>
    <w:rsid w:val="006905B4"/>
    <w:rsid w:val="0069272A"/>
    <w:rsid w:val="006950D5"/>
    <w:rsid w:val="006A1407"/>
    <w:rsid w:val="006B59DB"/>
    <w:rsid w:val="006B5F07"/>
    <w:rsid w:val="006B67BE"/>
    <w:rsid w:val="006B6E6D"/>
    <w:rsid w:val="006B7238"/>
    <w:rsid w:val="006C2E05"/>
    <w:rsid w:val="006C422D"/>
    <w:rsid w:val="006D1306"/>
    <w:rsid w:val="006E0683"/>
    <w:rsid w:val="006E45A2"/>
    <w:rsid w:val="006E636C"/>
    <w:rsid w:val="006F039A"/>
    <w:rsid w:val="006F2828"/>
    <w:rsid w:val="007164F7"/>
    <w:rsid w:val="0072234C"/>
    <w:rsid w:val="0073163F"/>
    <w:rsid w:val="00744419"/>
    <w:rsid w:val="00751E51"/>
    <w:rsid w:val="00753DA7"/>
    <w:rsid w:val="0075427D"/>
    <w:rsid w:val="00755DDD"/>
    <w:rsid w:val="00763C83"/>
    <w:rsid w:val="00765FFB"/>
    <w:rsid w:val="00767AF4"/>
    <w:rsid w:val="00772E6D"/>
    <w:rsid w:val="00775CF5"/>
    <w:rsid w:val="00776DCE"/>
    <w:rsid w:val="00780468"/>
    <w:rsid w:val="007856FC"/>
    <w:rsid w:val="00794112"/>
    <w:rsid w:val="00795CEC"/>
    <w:rsid w:val="007B4A74"/>
    <w:rsid w:val="007B7176"/>
    <w:rsid w:val="007C1AEA"/>
    <w:rsid w:val="007C4E82"/>
    <w:rsid w:val="007C7C4D"/>
    <w:rsid w:val="007D391F"/>
    <w:rsid w:val="007D4EF2"/>
    <w:rsid w:val="007D7B99"/>
    <w:rsid w:val="007E046C"/>
    <w:rsid w:val="007E09A4"/>
    <w:rsid w:val="007E212C"/>
    <w:rsid w:val="007F03B1"/>
    <w:rsid w:val="007F08A5"/>
    <w:rsid w:val="007F6E17"/>
    <w:rsid w:val="0080455B"/>
    <w:rsid w:val="00810223"/>
    <w:rsid w:val="00815CDE"/>
    <w:rsid w:val="00815D6C"/>
    <w:rsid w:val="008254AB"/>
    <w:rsid w:val="00827608"/>
    <w:rsid w:val="0083058A"/>
    <w:rsid w:val="008307B4"/>
    <w:rsid w:val="00833E6B"/>
    <w:rsid w:val="0084431E"/>
    <w:rsid w:val="00845EEF"/>
    <w:rsid w:val="0085116D"/>
    <w:rsid w:val="00861770"/>
    <w:rsid w:val="00873860"/>
    <w:rsid w:val="00874ABC"/>
    <w:rsid w:val="00875F71"/>
    <w:rsid w:val="00886364"/>
    <w:rsid w:val="0089515A"/>
    <w:rsid w:val="008A0038"/>
    <w:rsid w:val="008A021C"/>
    <w:rsid w:val="008A0C40"/>
    <w:rsid w:val="008A58B3"/>
    <w:rsid w:val="008A5921"/>
    <w:rsid w:val="008B32EF"/>
    <w:rsid w:val="008B620E"/>
    <w:rsid w:val="008C05AE"/>
    <w:rsid w:val="008C4C54"/>
    <w:rsid w:val="008C5778"/>
    <w:rsid w:val="008E5A06"/>
    <w:rsid w:val="008F1208"/>
    <w:rsid w:val="008F3E36"/>
    <w:rsid w:val="008F3FDA"/>
    <w:rsid w:val="00903064"/>
    <w:rsid w:val="00911223"/>
    <w:rsid w:val="009138E0"/>
    <w:rsid w:val="00917ADA"/>
    <w:rsid w:val="00920275"/>
    <w:rsid w:val="0092683F"/>
    <w:rsid w:val="009310E4"/>
    <w:rsid w:val="009321A0"/>
    <w:rsid w:val="00932C97"/>
    <w:rsid w:val="0093326C"/>
    <w:rsid w:val="00935D84"/>
    <w:rsid w:val="00953549"/>
    <w:rsid w:val="00954010"/>
    <w:rsid w:val="00973C0E"/>
    <w:rsid w:val="00975FE3"/>
    <w:rsid w:val="0097750B"/>
    <w:rsid w:val="009778FB"/>
    <w:rsid w:val="00993075"/>
    <w:rsid w:val="00997F1A"/>
    <w:rsid w:val="009A7198"/>
    <w:rsid w:val="009B3B2F"/>
    <w:rsid w:val="009B5EB3"/>
    <w:rsid w:val="009C2DBD"/>
    <w:rsid w:val="009C5960"/>
    <w:rsid w:val="009E05C8"/>
    <w:rsid w:val="009E50FB"/>
    <w:rsid w:val="009E6376"/>
    <w:rsid w:val="009F27DA"/>
    <w:rsid w:val="009F33F6"/>
    <w:rsid w:val="009F51A8"/>
    <w:rsid w:val="00A131D1"/>
    <w:rsid w:val="00A17B9F"/>
    <w:rsid w:val="00A31BCF"/>
    <w:rsid w:val="00A33DA7"/>
    <w:rsid w:val="00A357D9"/>
    <w:rsid w:val="00A4146B"/>
    <w:rsid w:val="00A44352"/>
    <w:rsid w:val="00A44AF2"/>
    <w:rsid w:val="00A47414"/>
    <w:rsid w:val="00A55C4D"/>
    <w:rsid w:val="00A55DE1"/>
    <w:rsid w:val="00A64A6E"/>
    <w:rsid w:val="00A703D8"/>
    <w:rsid w:val="00A7163C"/>
    <w:rsid w:val="00A742D5"/>
    <w:rsid w:val="00AA29FB"/>
    <w:rsid w:val="00AA3E14"/>
    <w:rsid w:val="00AB62C6"/>
    <w:rsid w:val="00AB6829"/>
    <w:rsid w:val="00AC1BA9"/>
    <w:rsid w:val="00AC1F5E"/>
    <w:rsid w:val="00AC3B6E"/>
    <w:rsid w:val="00AC53B4"/>
    <w:rsid w:val="00AC76F2"/>
    <w:rsid w:val="00AD050F"/>
    <w:rsid w:val="00AD69A3"/>
    <w:rsid w:val="00AF0D4A"/>
    <w:rsid w:val="00AF1014"/>
    <w:rsid w:val="00AF14F9"/>
    <w:rsid w:val="00AF4226"/>
    <w:rsid w:val="00AF4D25"/>
    <w:rsid w:val="00AF4EAC"/>
    <w:rsid w:val="00AF50AE"/>
    <w:rsid w:val="00AF57D1"/>
    <w:rsid w:val="00AF6B78"/>
    <w:rsid w:val="00B0314C"/>
    <w:rsid w:val="00B138E8"/>
    <w:rsid w:val="00B210C1"/>
    <w:rsid w:val="00B260EE"/>
    <w:rsid w:val="00B31380"/>
    <w:rsid w:val="00B42BF2"/>
    <w:rsid w:val="00B4750E"/>
    <w:rsid w:val="00B57C85"/>
    <w:rsid w:val="00B64DFC"/>
    <w:rsid w:val="00B716D6"/>
    <w:rsid w:val="00B74A31"/>
    <w:rsid w:val="00B76B39"/>
    <w:rsid w:val="00BA1C3D"/>
    <w:rsid w:val="00BB3F21"/>
    <w:rsid w:val="00BB6C01"/>
    <w:rsid w:val="00BC33E5"/>
    <w:rsid w:val="00BD689D"/>
    <w:rsid w:val="00BF0D8C"/>
    <w:rsid w:val="00BF32EE"/>
    <w:rsid w:val="00C019F3"/>
    <w:rsid w:val="00C11EBF"/>
    <w:rsid w:val="00C121C0"/>
    <w:rsid w:val="00C12EEE"/>
    <w:rsid w:val="00C2067A"/>
    <w:rsid w:val="00C3131A"/>
    <w:rsid w:val="00C44F09"/>
    <w:rsid w:val="00C517E4"/>
    <w:rsid w:val="00C657A5"/>
    <w:rsid w:val="00C750C3"/>
    <w:rsid w:val="00C76BD7"/>
    <w:rsid w:val="00C80075"/>
    <w:rsid w:val="00C81DC2"/>
    <w:rsid w:val="00C8680D"/>
    <w:rsid w:val="00C90CF6"/>
    <w:rsid w:val="00CA1B7D"/>
    <w:rsid w:val="00CB18BD"/>
    <w:rsid w:val="00CD64E6"/>
    <w:rsid w:val="00CE4F12"/>
    <w:rsid w:val="00CE56A1"/>
    <w:rsid w:val="00CF281C"/>
    <w:rsid w:val="00D10E54"/>
    <w:rsid w:val="00D345B5"/>
    <w:rsid w:val="00D408C1"/>
    <w:rsid w:val="00D44F55"/>
    <w:rsid w:val="00D46AF8"/>
    <w:rsid w:val="00D607D7"/>
    <w:rsid w:val="00D70B84"/>
    <w:rsid w:val="00D70E7F"/>
    <w:rsid w:val="00D73CEC"/>
    <w:rsid w:val="00D74168"/>
    <w:rsid w:val="00D751BD"/>
    <w:rsid w:val="00D81CF7"/>
    <w:rsid w:val="00D929CC"/>
    <w:rsid w:val="00DA3909"/>
    <w:rsid w:val="00DA5EBC"/>
    <w:rsid w:val="00DB542B"/>
    <w:rsid w:val="00DC106C"/>
    <w:rsid w:val="00DC38A3"/>
    <w:rsid w:val="00DC4D02"/>
    <w:rsid w:val="00DD0643"/>
    <w:rsid w:val="00DD09A2"/>
    <w:rsid w:val="00DD65FA"/>
    <w:rsid w:val="00DD6E6E"/>
    <w:rsid w:val="00DE0546"/>
    <w:rsid w:val="00DE2D28"/>
    <w:rsid w:val="00DF02D2"/>
    <w:rsid w:val="00DF7861"/>
    <w:rsid w:val="00E0787A"/>
    <w:rsid w:val="00E13F20"/>
    <w:rsid w:val="00E1461C"/>
    <w:rsid w:val="00E17F5E"/>
    <w:rsid w:val="00E27A60"/>
    <w:rsid w:val="00E31C61"/>
    <w:rsid w:val="00E33DF6"/>
    <w:rsid w:val="00E40421"/>
    <w:rsid w:val="00E54DE3"/>
    <w:rsid w:val="00E5567A"/>
    <w:rsid w:val="00E56274"/>
    <w:rsid w:val="00E57788"/>
    <w:rsid w:val="00E607FB"/>
    <w:rsid w:val="00E64327"/>
    <w:rsid w:val="00E73CE6"/>
    <w:rsid w:val="00E85912"/>
    <w:rsid w:val="00E92F6C"/>
    <w:rsid w:val="00E961A5"/>
    <w:rsid w:val="00E96DDB"/>
    <w:rsid w:val="00EA326B"/>
    <w:rsid w:val="00EF6DDA"/>
    <w:rsid w:val="00F112F3"/>
    <w:rsid w:val="00F127D2"/>
    <w:rsid w:val="00F16ADB"/>
    <w:rsid w:val="00F177C2"/>
    <w:rsid w:val="00F21868"/>
    <w:rsid w:val="00F33FCB"/>
    <w:rsid w:val="00F55914"/>
    <w:rsid w:val="00F57555"/>
    <w:rsid w:val="00F63830"/>
    <w:rsid w:val="00F84CFA"/>
    <w:rsid w:val="00F86B9A"/>
    <w:rsid w:val="00F96F98"/>
    <w:rsid w:val="00FA0317"/>
    <w:rsid w:val="00FA6131"/>
    <w:rsid w:val="00FA7783"/>
    <w:rsid w:val="00FB02FB"/>
    <w:rsid w:val="00FC2684"/>
    <w:rsid w:val="00FD52DE"/>
    <w:rsid w:val="00FE141E"/>
    <w:rsid w:val="00FF4AF3"/>
    <w:rsid w:val="00FF69F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0FF"/>
  <w15:chartTrackingRefBased/>
  <w15:docId w15:val="{506501CF-CBC3-4A6D-A62C-5F96A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046C"/>
    <w:pPr>
      <w:spacing w:after="0" w:line="240" w:lineRule="auto"/>
    </w:pPr>
  </w:style>
  <w:style w:type="character" w:customStyle="1" w:styleId="xtxtspecial">
    <w:name w:val="x_txtspecial"/>
    <w:basedOn w:val="DefaultParagraphFont"/>
    <w:rsid w:val="00997F1A"/>
  </w:style>
  <w:style w:type="character" w:customStyle="1" w:styleId="txtspecial">
    <w:name w:val="txt_special"/>
    <w:basedOn w:val="DefaultParagraphFont"/>
    <w:rsid w:val="008F3FDA"/>
  </w:style>
  <w:style w:type="paragraph" w:styleId="NormalWeb">
    <w:name w:val="Normal (Web)"/>
    <w:basedOn w:val="Normal"/>
    <w:uiPriority w:val="99"/>
    <w:unhideWhenUsed/>
    <w:rsid w:val="001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any.lursoft.lv/en/forans/40003395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11653</Words>
  <Characters>6643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Bule</dc:creator>
  <cp:keywords/>
  <dc:description/>
  <cp:lastModifiedBy>Renāte Bule</cp:lastModifiedBy>
  <cp:revision>115</cp:revision>
  <dcterms:created xsi:type="dcterms:W3CDTF">2024-07-12T11:14:00Z</dcterms:created>
  <dcterms:modified xsi:type="dcterms:W3CDTF">2025-01-15T14:42:00Z</dcterms:modified>
</cp:coreProperties>
</file>