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84D9B" w14:textId="098B9278" w:rsidR="009F0CE0" w:rsidRPr="00DF0B10" w:rsidRDefault="009F0CE0" w:rsidP="009F0C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F0B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</w:p>
    <w:p w14:paraId="63361DB4" w14:textId="342C40A5" w:rsidR="009F0CE0" w:rsidRPr="00DF0B10" w:rsidRDefault="00C947AC" w:rsidP="009F0C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Paziņojums </w:t>
      </w:r>
      <w:r w:rsidR="009F0CE0"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Zāļu valsts aģentūrai par </w:t>
      </w:r>
      <w:r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ārēj</w:t>
      </w:r>
      <w:r w:rsidR="00A56D7E"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ā </w:t>
      </w:r>
      <w:r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automātisk</w:t>
      </w:r>
      <w:r w:rsidR="00A56D7E"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ā</w:t>
      </w:r>
      <w:r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defibrilator</w:t>
      </w:r>
      <w:r w:rsidR="00A56D7E"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  <w:proofErr w:type="spellEnd"/>
      <w:r w:rsidRPr="00DF0B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uzstādīšanu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4478"/>
        <w:gridCol w:w="3235"/>
      </w:tblGrid>
      <w:tr w:rsidR="009F0CE0" w:rsidRPr="00DF0B10" w14:paraId="631D578B" w14:textId="77777777" w:rsidTr="009F0CE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E7FE6" w14:textId="4176E158" w:rsidR="009F0CE0" w:rsidRPr="00DF0B10" w:rsidRDefault="00C46392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1.    </w:t>
            </w:r>
            <w:r w:rsidR="002D38FD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Ziņas par iesniedzēju</w:t>
            </w:r>
            <w:r w:rsidR="00686E68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0CE0" w:rsidRPr="00DF0B10" w14:paraId="06DD5D17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D2955" w14:textId="12CC3D24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2D38F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D7762D" w14:textId="637D0DAC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Iesniedzēja nosaukums: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F0CE0" w:rsidRPr="00DF0B10" w14:paraId="558916C2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8EC6E" w14:textId="31AF6B4F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3F0E4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33731" w14:textId="4F8264B6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Iesniedzēja </w:t>
            </w:r>
            <w:proofErr w:type="spellStart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</w:t>
            </w:r>
            <w:proofErr w:type="spellEnd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Nr.: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F0CE0" w:rsidRPr="00DF0B10" w14:paraId="78067728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214D7" w14:textId="73083FF0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3F0E4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66827" w14:textId="391E8853" w:rsidR="009F0CE0" w:rsidRPr="00DF0B10" w:rsidRDefault="00BE0CA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</w:t>
            </w:r>
            <w:r w:rsidR="00872A9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drese (iela, mājas Nr., dzīvokļa Nr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pasta indekss</w:t>
            </w:r>
            <w:r w:rsidR="00872A9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  <w:r w:rsidR="009F0CE0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F0CE0" w:rsidRPr="00DF0B10" w14:paraId="6EF5277A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B2291" w14:textId="449BECA0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9F33C" w14:textId="070F808D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Kontaktpersonas vārds, uzvārds: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F0CE0" w:rsidRPr="00DF0B10" w14:paraId="58B56E78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855B3" w14:textId="7BAFC961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CA0E6" w14:textId="0E6FE7BA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ālr.</w:t>
            </w:r>
            <w:r w:rsidR="00872A9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0CE0" w:rsidRPr="00DF0B10" w14:paraId="03EE22AB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BE668" w14:textId="596D5472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3F0E4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A30471" w14:textId="12301C79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E-pasts</w:t>
            </w:r>
            <w:r w:rsidR="007D3623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9F0CE0" w:rsidRPr="00DF0B10" w14:paraId="66FCE515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4B5C3" w14:textId="77777777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DEA28" w14:textId="6BA2EEAD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Ziņas par</w:t>
            </w:r>
            <w:r w:rsidR="00686E68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686E68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defibrilatoru</w:t>
            </w:r>
            <w:proofErr w:type="spellEnd"/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9F0CE0" w:rsidRPr="00DF0B10" w14:paraId="0832583C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ED4DD8" w14:textId="77777777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2.1.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00A92" w14:textId="6CF83E6B" w:rsidR="009F0CE0" w:rsidRPr="00DF0B10" w:rsidRDefault="009D7A1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Nosaukums, 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</w:t>
            </w:r>
            <w:r w:rsidR="00686E68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odelis, tips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9F0CE0" w:rsidRPr="00DF0B10" w14:paraId="24B0676D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6FBD6F" w14:textId="77777777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C2F14F" w14:textId="3CF5F4F4" w:rsidR="009F0CE0" w:rsidRPr="00DF0B10" w:rsidRDefault="00BA1C4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Ziņas par </w:t>
            </w:r>
            <w:proofErr w:type="spellStart"/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defibrilatora</w:t>
            </w:r>
            <w:proofErr w:type="spellEnd"/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atrašanās vietu</w:t>
            </w:r>
            <w:r w:rsidR="00A56D7E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9F0CE0" w:rsidRPr="00DF0B10" w14:paraId="7EA0346B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C80AA" w14:textId="77777777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3.1.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0B8D9" w14:textId="4EFB62C5" w:rsidR="009F0CE0" w:rsidRPr="00DF0B10" w:rsidRDefault="00BA1C4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Publiskās vietas nosaukums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BA1C4F" w:rsidRPr="00DF0B10" w14:paraId="49F70711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93D10" w14:textId="42BE2490" w:rsidR="00BA1C4F" w:rsidRPr="00DF0B10" w:rsidRDefault="00BA1C4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87757" w14:textId="55A17130" w:rsidR="00BA1C4F" w:rsidRPr="00DF0B10" w:rsidRDefault="00BA1C4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Faktiskā adrese:</w:t>
            </w:r>
          </w:p>
        </w:tc>
      </w:tr>
      <w:tr w:rsidR="009F0CE0" w:rsidRPr="00DF0B10" w14:paraId="36D746E1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7FA09" w14:textId="3BD374CE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  <w:r w:rsidR="007D3623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00D33" w14:textId="54A05180" w:rsidR="009F0CE0" w:rsidRPr="00DF0B10" w:rsidRDefault="004A282E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Publiskās vietas </w:t>
            </w:r>
            <w:proofErr w:type="spellStart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3F0E4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eģ</w:t>
            </w:r>
            <w:proofErr w:type="spellEnd"/>
            <w:r w:rsidR="00307EDF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Nr.</w:t>
            </w:r>
            <w:r w:rsidR="003F0E4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(ja tāds ir)</w:t>
            </w:r>
            <w:r w:rsidR="00A431E6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(</w:t>
            </w:r>
            <w:r w:rsidR="00075C55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1</w:t>
            </w:r>
            <w:r w:rsidR="00A431E6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)</w:t>
            </w:r>
            <w:r w:rsidR="00C46392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9F0CE0" w:rsidRPr="00DF0B10" w14:paraId="14A967C7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DC073" w14:textId="168A46F9" w:rsidR="009F0CE0" w:rsidRPr="00DF0B10" w:rsidRDefault="003F0E4D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</w:t>
            </w:r>
            <w:r w:rsidR="007D3623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CBE9C" w14:textId="523E7E97" w:rsidR="009F0CE0" w:rsidRPr="00DF0B10" w:rsidRDefault="003F0E4D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</w:t>
            </w:r>
            <w:r w:rsidR="00E95D0B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alizēta </w:t>
            </w:r>
            <w:proofErr w:type="spellStart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defibrilatora</w:t>
            </w:r>
            <w:proofErr w:type="spellEnd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atrašanās vieta (</w:t>
            </w:r>
            <w:r w:rsidR="009D7A1F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piemēram, 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stāvs, telpa</w:t>
            </w:r>
            <w:r w:rsidR="00075C55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vai cita atrašanās vietu identificējoša informācija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  <w:r w:rsidR="00C46392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9F0CE0" w:rsidRPr="00DF0B10" w14:paraId="080F0069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EEF7F" w14:textId="6E9EC65E" w:rsidR="009F0CE0" w:rsidRPr="00DF0B10" w:rsidRDefault="00C46392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9F0CE0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7D3623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6A96F" w14:textId="31732E9E" w:rsidR="009F0CE0" w:rsidRPr="00DF0B10" w:rsidRDefault="00C46392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Defibrilatora</w:t>
            </w:r>
            <w:proofErr w:type="spellEnd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pieejamības laiks</w:t>
            </w:r>
            <w:r w:rsidR="003D7254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(no pulksten </w:t>
            </w:r>
            <w:r w:rsidR="00D562B2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hh.mm </w:t>
            </w:r>
            <w:r w:rsidR="003D7254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līdz pulksten</w:t>
            </w:r>
            <w:r w:rsidR="00D562B2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hh.mm</w:t>
            </w:r>
            <w:r w:rsidR="003D7254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BA1C4F" w:rsidRPr="00DF0B10" w14:paraId="48720548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DD6D8" w14:textId="7D358087" w:rsidR="00BA1C4F" w:rsidRPr="00DF0B10" w:rsidRDefault="00BA1C4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E466" w14:textId="590136BD" w:rsidR="00BA1C4F" w:rsidRPr="00DF0B10" w:rsidRDefault="00BA1C4F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Ziņas par atbildīgo personu</w:t>
            </w:r>
            <w:r w:rsidR="00A56D7E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9F0CE0" w:rsidRPr="00DF0B10" w14:paraId="3ADC75DF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56461" w14:textId="542F2729" w:rsidR="009F0CE0" w:rsidRPr="00DF0B10" w:rsidRDefault="00C46392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  <w:r w:rsidR="00BA1C4F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6E69C5" w14:textId="3DC4B90C" w:rsidR="009F0CE0" w:rsidRPr="00DF0B10" w:rsidRDefault="00C46392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Atbildīgā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persona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kas atbilstoši ražotāja instrukcijai ne retāk kā reizi ceturksnī veic </w:t>
            </w:r>
            <w:proofErr w:type="spellStart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defibrilatora</w:t>
            </w:r>
            <w:proofErr w:type="spellEnd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vizuālo pārbaudi un aizpilda pārbaužu dokumentāciju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 w:rsidR="00E95D0B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E95D0B" w:rsidRPr="00DF0B10" w14:paraId="27179C4A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24163" w14:textId="34437613" w:rsidR="00E95D0B" w:rsidRPr="00DF0B10" w:rsidRDefault="00E95D0B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4.2.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343AA" w14:textId="691B1D3E" w:rsidR="00E95D0B" w:rsidRPr="00DF0B10" w:rsidRDefault="00E95D0B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Atbildīgās personas kontaktinformācija (e-pasts, t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ālr.):</w:t>
            </w:r>
          </w:p>
        </w:tc>
      </w:tr>
      <w:tr w:rsidR="00872A9D" w:rsidRPr="00DF0B10" w14:paraId="144FB11D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3399D" w14:textId="4E57047F" w:rsidR="00872A9D" w:rsidRPr="00DF0B10" w:rsidRDefault="00872A9D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60E4E" w14:textId="5761DA75" w:rsidR="00872A9D" w:rsidRPr="00DF0B10" w:rsidRDefault="00872A9D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Ziņas par piegādātāju</w:t>
            </w:r>
            <w:r w:rsidR="006B7832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(izplatītāju)</w:t>
            </w:r>
          </w:p>
        </w:tc>
      </w:tr>
      <w:tr w:rsidR="00872A9D" w:rsidRPr="00DF0B10" w14:paraId="51342A1A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CDF4B" w14:textId="033CD08E" w:rsidR="00872A9D" w:rsidRPr="00DF0B10" w:rsidRDefault="00872A9D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5.1.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F1D4E" w14:textId="17484E8B" w:rsidR="00872A9D" w:rsidRPr="00DF0B10" w:rsidRDefault="00A431E6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Izplatītāja </w:t>
            </w:r>
            <w:proofErr w:type="spellStart"/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</w:t>
            </w:r>
            <w:r w:rsidR="00872A9D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ģ</w:t>
            </w:r>
            <w:proofErr w:type="spellEnd"/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Nr.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C947AC" w:rsidRPr="00DF0B10" w14:paraId="34A45AC7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5FA75" w14:textId="2B777D1F" w:rsidR="00C947AC" w:rsidRPr="00DF0B10" w:rsidRDefault="00C947AC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5.2.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63AA2" w14:textId="1720D938" w:rsidR="00C947AC" w:rsidRPr="00DF0B10" w:rsidRDefault="006B7832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drese (iela, mājas Nr., dzīvokļa Nr.</w:t>
            </w:r>
            <w:r w:rsidR="00A56D7E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="00C947AC"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pasta indekss):</w:t>
            </w:r>
          </w:p>
        </w:tc>
      </w:tr>
      <w:tr w:rsidR="00C947AC" w:rsidRPr="00DF0B10" w14:paraId="6F625C2F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07D6D" w14:textId="50032D22" w:rsidR="00C947AC" w:rsidRPr="00DF0B10" w:rsidRDefault="00C947AC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5.3.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892BF" w14:textId="3FE7ED39" w:rsidR="00C947AC" w:rsidRPr="00DF0B10" w:rsidRDefault="00C947AC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Kontaktpersonas vārds, uzvārds:</w:t>
            </w:r>
          </w:p>
        </w:tc>
      </w:tr>
      <w:tr w:rsidR="00C947AC" w:rsidRPr="00DF0B10" w14:paraId="58F0142E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271A0" w14:textId="149F0B9C" w:rsidR="00C947AC" w:rsidRPr="00DF0B10" w:rsidRDefault="00C947AC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5.4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DCF21" w14:textId="03B59E68" w:rsidR="00C947AC" w:rsidRPr="00DF0B10" w:rsidRDefault="00A56D7E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Tālr.:</w:t>
            </w:r>
          </w:p>
        </w:tc>
      </w:tr>
      <w:tr w:rsidR="00C947AC" w:rsidRPr="00DF0B10" w14:paraId="7CD27DA6" w14:textId="77777777" w:rsidTr="00E95D0B">
        <w:trPr>
          <w:tblCellSpacing w:w="15" w:type="dxa"/>
        </w:trPr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B3AC4" w14:textId="2400228B" w:rsidR="00C947AC" w:rsidRPr="00DF0B10" w:rsidRDefault="00C947AC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5.5</w:t>
            </w:r>
          </w:p>
        </w:tc>
        <w:tc>
          <w:tcPr>
            <w:tcW w:w="4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A46FF" w14:textId="5166148C" w:rsidR="00C947AC" w:rsidRPr="00DF0B10" w:rsidRDefault="00C947AC" w:rsidP="009F0C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E-pasts:</w:t>
            </w:r>
          </w:p>
        </w:tc>
      </w:tr>
      <w:tr w:rsidR="009F0CE0" w:rsidRPr="00DF0B10" w14:paraId="1AF50BBE" w14:textId="77777777" w:rsidTr="009F0CE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2B48B" w14:textId="292E37CC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Apliecinu, ka </w:t>
            </w:r>
            <w:r w:rsidR="00C46392"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iesniegumā </w:t>
            </w:r>
            <w:r w:rsidRPr="00DF0B1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sniegtā informācija ir patiesa.</w:t>
            </w:r>
            <w:r w:rsidRPr="00DF0B1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F0CE0" w:rsidRPr="00DF0B10" w14:paraId="55F0356F" w14:textId="77777777" w:rsidTr="002D38FD">
        <w:trPr>
          <w:tblCellSpacing w:w="15" w:type="dxa"/>
        </w:trPr>
        <w:tc>
          <w:tcPr>
            <w:tcW w:w="30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04A4B" w14:textId="3C23CB1F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_________________________________________________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F0B1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(vārds, uzvārds, amats)</w:t>
            </w:r>
            <w:r w:rsidRPr="00DF0B1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1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F0A04" w14:textId="44342A8C" w:rsidR="009F0CE0" w:rsidRPr="00DF0B10" w:rsidRDefault="009F0CE0" w:rsidP="009F0C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_______________________________</w:t>
            </w:r>
            <w:r w:rsidRPr="00DF0B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DF0B1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(datums)</w:t>
            </w:r>
            <w:r w:rsidRPr="00DF0B10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br/>
            </w:r>
          </w:p>
        </w:tc>
      </w:tr>
    </w:tbl>
    <w:p w14:paraId="48407B95" w14:textId="78484765" w:rsidR="004A282E" w:rsidRPr="00DF0B10" w:rsidRDefault="004A282E">
      <w:pPr>
        <w:rPr>
          <w:rFonts w:ascii="Times New Roman" w:hAnsi="Times New Roman" w:cs="Times New Roman"/>
        </w:rPr>
      </w:pPr>
      <w:r w:rsidRPr="00DF0B10">
        <w:rPr>
          <w:rFonts w:ascii="Times New Roman" w:hAnsi="Times New Roman" w:cs="Times New Roman"/>
          <w:vertAlign w:val="superscript"/>
        </w:rPr>
        <w:t xml:space="preserve">(1) </w:t>
      </w:r>
      <w:r w:rsidRPr="00DF0B10">
        <w:rPr>
          <w:rFonts w:ascii="Times New Roman" w:hAnsi="Times New Roman" w:cs="Times New Roman"/>
        </w:rPr>
        <w:t>Struktūrvienībai bez atsevišķas juridiskās personas statusa norāda uzņēmuma vai individuālā komersanta</w:t>
      </w:r>
      <w:r w:rsidR="00A431E6" w:rsidRPr="00DF0B10">
        <w:rPr>
          <w:rFonts w:ascii="Times New Roman" w:hAnsi="Times New Roman" w:cs="Times New Roman"/>
        </w:rPr>
        <w:t xml:space="preserve"> reģistrācijas numuru</w:t>
      </w:r>
      <w:r w:rsidRPr="00DF0B10">
        <w:rPr>
          <w:rFonts w:ascii="Times New Roman" w:hAnsi="Times New Roman" w:cs="Times New Roman"/>
        </w:rPr>
        <w:t xml:space="preserve">  </w:t>
      </w:r>
    </w:p>
    <w:sectPr w:rsidR="004A282E" w:rsidRPr="00DF0B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E0"/>
    <w:rsid w:val="00075C55"/>
    <w:rsid w:val="0018206A"/>
    <w:rsid w:val="001F520D"/>
    <w:rsid w:val="00270486"/>
    <w:rsid w:val="002D38FA"/>
    <w:rsid w:val="002D38FD"/>
    <w:rsid w:val="00307EDF"/>
    <w:rsid w:val="00334227"/>
    <w:rsid w:val="003D7254"/>
    <w:rsid w:val="003F0E4D"/>
    <w:rsid w:val="004A282E"/>
    <w:rsid w:val="004D79DF"/>
    <w:rsid w:val="005F08BB"/>
    <w:rsid w:val="00686E68"/>
    <w:rsid w:val="006B7832"/>
    <w:rsid w:val="00712B6A"/>
    <w:rsid w:val="007D3623"/>
    <w:rsid w:val="00872A9D"/>
    <w:rsid w:val="00991BB1"/>
    <w:rsid w:val="009D7A1F"/>
    <w:rsid w:val="009F0CE0"/>
    <w:rsid w:val="00A431E6"/>
    <w:rsid w:val="00A56D7E"/>
    <w:rsid w:val="00B27A26"/>
    <w:rsid w:val="00B84791"/>
    <w:rsid w:val="00BA1C4F"/>
    <w:rsid w:val="00BE0CAF"/>
    <w:rsid w:val="00C46392"/>
    <w:rsid w:val="00C947AC"/>
    <w:rsid w:val="00D562B2"/>
    <w:rsid w:val="00DD741C"/>
    <w:rsid w:val="00DF0B10"/>
    <w:rsid w:val="00E943CE"/>
    <w:rsid w:val="00E95D0B"/>
    <w:rsid w:val="00EA326B"/>
    <w:rsid w:val="00F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C36E"/>
  <w15:chartTrackingRefBased/>
  <w15:docId w15:val="{7EBD8DD1-FFE2-4272-B56E-55205F3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9F0C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0CE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F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D74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7A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A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A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A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A133-0A1B-4553-A282-8C6783D6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Bule</dc:creator>
  <cp:keywords/>
  <dc:description/>
  <cp:lastModifiedBy>Dita Okmane</cp:lastModifiedBy>
  <cp:revision>17</cp:revision>
  <dcterms:created xsi:type="dcterms:W3CDTF">2024-07-18T18:31:00Z</dcterms:created>
  <dcterms:modified xsi:type="dcterms:W3CDTF">2024-07-19T06:17:00Z</dcterms:modified>
</cp:coreProperties>
</file>