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9AB95" w14:textId="145BC5E3" w:rsidR="00872086" w:rsidRPr="000158A9" w:rsidRDefault="006570C3" w:rsidP="00872086">
      <w:pPr>
        <w:spacing w:after="0"/>
        <w:rPr>
          <w:rFonts w:cstheme="minorHAnsi"/>
          <w:b/>
          <w:sz w:val="28"/>
          <w:szCs w:val="28"/>
          <w:u w:val="single"/>
          <w:lang w:val="lv-LV"/>
        </w:rPr>
      </w:pPr>
      <w:r w:rsidRPr="000158A9">
        <w:rPr>
          <w:rFonts w:cstheme="minorHAnsi"/>
          <w:b/>
          <w:sz w:val="28"/>
          <w:szCs w:val="28"/>
          <w:u w:val="single"/>
          <w:lang w:val="lv-LV"/>
        </w:rPr>
        <w:t>Operatīvs drošuma paziņojums</w:t>
      </w:r>
    </w:p>
    <w:p w14:paraId="7DD821BB" w14:textId="77777777" w:rsidR="00872086" w:rsidRPr="000158A9" w:rsidRDefault="00872086" w:rsidP="00872086">
      <w:pPr>
        <w:spacing w:after="0"/>
        <w:rPr>
          <w:rFonts w:cstheme="minorHAnsi"/>
          <w:b/>
          <w:u w:val="single"/>
          <w:lang w:val="lv-LV"/>
        </w:rPr>
      </w:pPr>
    </w:p>
    <w:p w14:paraId="24C5E5E1" w14:textId="7BA04A8C" w:rsidR="00295CE3" w:rsidRPr="000158A9" w:rsidRDefault="00872086" w:rsidP="00872086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lv-LV"/>
        </w:rPr>
      </w:pPr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PRISMAFLEX </w:t>
      </w:r>
      <w:r w:rsidR="00FF564E"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>KOMPLEKTI</w:t>
      </w:r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, OXIRIS </w:t>
      </w:r>
      <w:r w:rsidR="00FF564E"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>KOMPLEKTI</w:t>
      </w:r>
    </w:p>
    <w:p w14:paraId="0DCF68C2" w14:textId="10F6E097" w:rsidR="00872086" w:rsidRPr="000158A9" w:rsidRDefault="00872086" w:rsidP="00872086">
      <w:pPr>
        <w:pStyle w:val="Default"/>
        <w:rPr>
          <w:rFonts w:asciiTheme="minorHAnsi" w:hAnsiTheme="minorHAnsi" w:cstheme="minorHAnsi"/>
          <w:b/>
          <w:bCs/>
          <w:sz w:val="22"/>
          <w:szCs w:val="22"/>
          <w:highlight w:val="yellow"/>
          <w:lang w:val="lv-LV"/>
        </w:rPr>
      </w:pPr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FA </w:t>
      </w:r>
      <w:r w:rsidR="00864C6A"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>numurs</w:t>
      </w:r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: </w:t>
      </w:r>
      <w:r w:rsidRPr="000158A9">
        <w:rPr>
          <w:rFonts w:asciiTheme="minorHAnsi" w:eastAsia="Calibri" w:hAnsiTheme="minorHAnsi" w:cstheme="minorHAnsi"/>
          <w:color w:val="auto"/>
          <w:sz w:val="20"/>
          <w:szCs w:val="20"/>
          <w:lang w:val="lv-LV"/>
        </w:rPr>
        <w:t>FAV-2025-010</w:t>
      </w:r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 </w:t>
      </w:r>
    </w:p>
    <w:p w14:paraId="6A57D056" w14:textId="3352E856" w:rsidR="00E4268D" w:rsidRPr="000158A9" w:rsidRDefault="00864C6A" w:rsidP="00872086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lv-LV"/>
        </w:rPr>
      </w:pPr>
      <w:bookmarkStart w:id="0" w:name="_Hlk135139215"/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>Ražotājs</w:t>
      </w:r>
      <w:r w:rsidR="00872086"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: </w:t>
      </w:r>
    </w:p>
    <w:p w14:paraId="68F29751" w14:textId="30ACA58D" w:rsidR="00872086" w:rsidRPr="000158A9" w:rsidRDefault="00872086" w:rsidP="00872086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  <w:proofErr w:type="spellStart"/>
      <w:r w:rsidRPr="000158A9">
        <w:rPr>
          <w:rFonts w:asciiTheme="minorHAnsi" w:hAnsiTheme="minorHAnsi" w:cstheme="minorHAnsi"/>
          <w:sz w:val="22"/>
          <w:szCs w:val="22"/>
          <w:lang w:val="lv-LV"/>
        </w:rPr>
        <w:t>Gambro</w:t>
      </w:r>
      <w:proofErr w:type="spellEnd"/>
      <w:r w:rsidRPr="000158A9">
        <w:rPr>
          <w:rFonts w:asciiTheme="minorHAnsi" w:hAnsiTheme="minorHAnsi" w:cstheme="minorHAnsi"/>
          <w:sz w:val="22"/>
          <w:szCs w:val="22"/>
          <w:lang w:val="lv-LV"/>
        </w:rPr>
        <w:t xml:space="preserve"> Industries (SRN: FR-MF-000017812) </w:t>
      </w:r>
      <w:bookmarkEnd w:id="0"/>
    </w:p>
    <w:p w14:paraId="1AAAC794" w14:textId="185C4EED" w:rsidR="00E4268D" w:rsidRPr="000158A9" w:rsidRDefault="00E4268D" w:rsidP="00872086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  <w:proofErr w:type="spellStart"/>
      <w:r w:rsidRPr="000158A9">
        <w:rPr>
          <w:rFonts w:asciiTheme="minorHAnsi" w:hAnsiTheme="minorHAnsi" w:cstheme="minorHAnsi"/>
          <w:sz w:val="22"/>
          <w:szCs w:val="22"/>
          <w:lang w:val="lv-LV"/>
        </w:rPr>
        <w:t>Baxter</w:t>
      </w:r>
      <w:proofErr w:type="spellEnd"/>
      <w:r w:rsidRPr="000158A9">
        <w:rPr>
          <w:rFonts w:asciiTheme="minorHAnsi" w:hAnsiTheme="minorHAnsi" w:cstheme="minorHAnsi"/>
          <w:sz w:val="22"/>
          <w:szCs w:val="22"/>
          <w:lang w:val="lv-LV"/>
        </w:rPr>
        <w:t xml:space="preserve"> </w:t>
      </w:r>
      <w:proofErr w:type="spellStart"/>
      <w:r w:rsidRPr="000158A9">
        <w:rPr>
          <w:rFonts w:asciiTheme="minorHAnsi" w:hAnsiTheme="minorHAnsi" w:cstheme="minorHAnsi"/>
          <w:sz w:val="22"/>
          <w:szCs w:val="22"/>
          <w:lang w:val="lv-LV"/>
        </w:rPr>
        <w:t>Healthcare</w:t>
      </w:r>
      <w:proofErr w:type="spellEnd"/>
      <w:r w:rsidRPr="000158A9">
        <w:rPr>
          <w:rFonts w:asciiTheme="minorHAnsi" w:hAnsiTheme="minorHAnsi" w:cstheme="minorHAnsi"/>
          <w:sz w:val="22"/>
          <w:szCs w:val="22"/>
          <w:lang w:val="lv-LV"/>
        </w:rPr>
        <w:t xml:space="preserve"> SA (CH-MF-000026124)</w:t>
      </w:r>
    </w:p>
    <w:p w14:paraId="3DA3EB26" w14:textId="46FC1D8B" w:rsidR="00872086" w:rsidRPr="000158A9" w:rsidRDefault="00864C6A" w:rsidP="00872086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lv-LV"/>
        </w:rPr>
      </w:pPr>
      <w:r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>Darbības veids</w:t>
      </w:r>
      <w:r w:rsidR="00872086" w:rsidRPr="000158A9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: </w:t>
      </w:r>
      <w:r w:rsidRPr="000158A9">
        <w:rPr>
          <w:rFonts w:asciiTheme="minorHAnsi" w:hAnsiTheme="minorHAnsi" w:cstheme="minorHAnsi"/>
          <w:sz w:val="22"/>
          <w:szCs w:val="22"/>
          <w:lang w:val="lv-LV"/>
        </w:rPr>
        <w:t>Labojums</w:t>
      </w:r>
    </w:p>
    <w:p w14:paraId="5480D9C9" w14:textId="77777777" w:rsidR="00872086" w:rsidRPr="000158A9" w:rsidRDefault="00872086" w:rsidP="00872086">
      <w:pPr>
        <w:pStyle w:val="Default"/>
        <w:rPr>
          <w:rFonts w:asciiTheme="minorHAnsi" w:hAnsiTheme="minorHAnsi" w:cstheme="minorHAnsi"/>
          <w:b/>
          <w:bCs/>
          <w:sz w:val="22"/>
          <w:szCs w:val="22"/>
          <w:highlight w:val="yellow"/>
          <w:lang w:val="lv-LV"/>
        </w:rPr>
      </w:pPr>
    </w:p>
    <w:p w14:paraId="6E2FCAB6" w14:textId="64058902" w:rsidR="00872086" w:rsidRPr="000158A9" w:rsidRDefault="00864C6A" w:rsidP="00872086">
      <w:pPr>
        <w:rPr>
          <w:rFonts w:asciiTheme="minorHAnsi" w:hAnsiTheme="minorHAnsi" w:cstheme="minorHAnsi"/>
          <w:color w:val="0000FF"/>
          <w:lang w:val="lv-LV"/>
        </w:rPr>
      </w:pPr>
      <w:r w:rsidRPr="000158A9">
        <w:rPr>
          <w:rFonts w:asciiTheme="minorHAnsi" w:hAnsiTheme="minorHAnsi" w:cstheme="minorHAnsi"/>
          <w:lang w:val="lv-LV"/>
        </w:rPr>
        <w:t xml:space="preserve">2026. gada </w:t>
      </w:r>
      <w:r w:rsidRPr="00BB6011">
        <w:rPr>
          <w:rFonts w:asciiTheme="minorHAnsi" w:hAnsiTheme="minorHAnsi" w:cstheme="minorHAnsi"/>
          <w:highlight w:val="yellow"/>
          <w:lang w:val="lv-LV"/>
        </w:rPr>
        <w:t>XX</w:t>
      </w:r>
      <w:r w:rsidRPr="000158A9">
        <w:rPr>
          <w:rFonts w:asciiTheme="minorHAnsi" w:hAnsiTheme="minorHAnsi" w:cstheme="minorHAnsi"/>
          <w:lang w:val="lv-LV"/>
        </w:rPr>
        <w:t>. janvārī</w:t>
      </w:r>
    </w:p>
    <w:p w14:paraId="4E81FE7D" w14:textId="77777777" w:rsidR="00615E85" w:rsidRPr="000158A9" w:rsidRDefault="00615E85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</w:p>
    <w:p w14:paraId="439A5F8D" w14:textId="77777777" w:rsidR="00615E85" w:rsidRPr="000158A9" w:rsidRDefault="00615E85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</w:p>
    <w:p w14:paraId="70E3E7C1" w14:textId="56992486" w:rsidR="00615E85" w:rsidRPr="000158A9" w:rsidRDefault="00E45624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t>Godātais</w:t>
      </w:r>
      <w:r w:rsidR="00FA4B05" w:rsidRPr="000158A9">
        <w:rPr>
          <w:rFonts w:asciiTheme="minorHAnsi" w:hAnsiTheme="minorHAnsi" w:cstheme="minorHAnsi"/>
          <w:lang w:val="lv-LV"/>
        </w:rPr>
        <w:t xml:space="preserve"> pakalpojumu sniedzēj</w:t>
      </w:r>
      <w:r w:rsidRPr="000158A9">
        <w:rPr>
          <w:rFonts w:asciiTheme="minorHAnsi" w:hAnsiTheme="minorHAnsi" w:cstheme="minorHAnsi"/>
          <w:lang w:val="lv-LV"/>
        </w:rPr>
        <w:t xml:space="preserve"> </w:t>
      </w:r>
      <w:proofErr w:type="spellStart"/>
      <w:r w:rsidRPr="000158A9">
        <w:rPr>
          <w:rFonts w:asciiTheme="minorHAnsi" w:hAnsiTheme="minorHAnsi" w:cstheme="minorHAnsi"/>
          <w:b/>
          <w:bCs/>
          <w:lang w:val="lv-LV"/>
        </w:rPr>
        <w:t>Prism</w:t>
      </w:r>
      <w:r w:rsidR="009F3300" w:rsidRPr="000158A9">
        <w:rPr>
          <w:rFonts w:asciiTheme="minorHAnsi" w:hAnsiTheme="minorHAnsi" w:cstheme="minorHAnsi"/>
          <w:b/>
          <w:bCs/>
          <w:lang w:val="lv-LV"/>
        </w:rPr>
        <w:t>aflex</w:t>
      </w:r>
      <w:proofErr w:type="spellEnd"/>
      <w:r w:rsidR="009F3300" w:rsidRPr="000158A9">
        <w:rPr>
          <w:rFonts w:asciiTheme="minorHAnsi" w:hAnsiTheme="minorHAnsi" w:cstheme="minorHAnsi"/>
          <w:lang w:val="lv-LV"/>
        </w:rPr>
        <w:t xml:space="preserve"> </w:t>
      </w:r>
      <w:r w:rsidR="00754A37">
        <w:rPr>
          <w:rFonts w:asciiTheme="minorHAnsi" w:hAnsiTheme="minorHAnsi" w:cstheme="minorHAnsi"/>
          <w:lang w:val="lv-LV"/>
        </w:rPr>
        <w:t>kontroles vienībai (</w:t>
      </w:r>
      <w:proofErr w:type="spellStart"/>
      <w:r w:rsidR="00754A37" w:rsidRPr="00754A37">
        <w:rPr>
          <w:rFonts w:asciiTheme="minorHAnsi" w:hAnsiTheme="minorHAnsi" w:cstheme="minorHAnsi"/>
          <w:b/>
          <w:bCs/>
          <w:i/>
          <w:iCs/>
          <w:lang w:val="lv-LV"/>
        </w:rPr>
        <w:t>Prismaflex</w:t>
      </w:r>
      <w:proofErr w:type="spellEnd"/>
      <w:r w:rsidR="00754A37" w:rsidRPr="00754A37">
        <w:rPr>
          <w:rFonts w:asciiTheme="minorHAnsi" w:hAnsiTheme="minorHAnsi" w:cstheme="minorHAnsi"/>
          <w:b/>
          <w:bCs/>
          <w:i/>
          <w:iCs/>
          <w:lang w:val="lv-LV"/>
        </w:rPr>
        <w:t xml:space="preserve"> </w:t>
      </w:r>
      <w:proofErr w:type="spellStart"/>
      <w:r w:rsidR="00754A37" w:rsidRPr="00754A37">
        <w:rPr>
          <w:rFonts w:asciiTheme="minorHAnsi" w:hAnsiTheme="minorHAnsi" w:cstheme="minorHAnsi"/>
          <w:i/>
          <w:iCs/>
          <w:lang w:val="lv-LV"/>
        </w:rPr>
        <w:t>Control</w:t>
      </w:r>
      <w:proofErr w:type="spellEnd"/>
      <w:r w:rsidR="00754A37" w:rsidRPr="00754A37">
        <w:rPr>
          <w:rFonts w:asciiTheme="minorHAnsi" w:hAnsiTheme="minorHAnsi" w:cstheme="minorHAnsi"/>
          <w:i/>
          <w:iCs/>
          <w:lang w:val="lv-LV"/>
        </w:rPr>
        <w:t xml:space="preserve"> </w:t>
      </w:r>
      <w:proofErr w:type="spellStart"/>
      <w:r w:rsidR="00754A37" w:rsidRPr="00754A37">
        <w:rPr>
          <w:rFonts w:asciiTheme="minorHAnsi" w:hAnsiTheme="minorHAnsi" w:cstheme="minorHAnsi"/>
          <w:i/>
          <w:iCs/>
          <w:lang w:val="lv-LV"/>
        </w:rPr>
        <w:t>Unit</w:t>
      </w:r>
      <w:proofErr w:type="spellEnd"/>
      <w:r w:rsidR="00754A37">
        <w:rPr>
          <w:rFonts w:asciiTheme="minorHAnsi" w:hAnsiTheme="minorHAnsi" w:cstheme="minorHAnsi"/>
          <w:lang w:val="lv-LV"/>
        </w:rPr>
        <w:t>)</w:t>
      </w:r>
      <w:r w:rsidR="009F3300" w:rsidRPr="000158A9">
        <w:rPr>
          <w:rFonts w:asciiTheme="minorHAnsi" w:hAnsiTheme="minorHAnsi" w:cstheme="minorHAnsi"/>
          <w:lang w:val="lv-LV"/>
        </w:rPr>
        <w:t>:</w:t>
      </w:r>
    </w:p>
    <w:p w14:paraId="1C1B55AB" w14:textId="77777777" w:rsidR="00615E85" w:rsidRPr="000158A9" w:rsidRDefault="00615E85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</w:p>
    <w:p w14:paraId="40BC8054" w14:textId="62EE8BA1" w:rsidR="00D97AAD" w:rsidRPr="000158A9" w:rsidRDefault="00CA01C9" w:rsidP="1976606A">
      <w:p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proofErr w:type="spellStart"/>
      <w:r w:rsidRPr="000158A9">
        <w:rPr>
          <w:rFonts w:asciiTheme="minorHAnsi" w:hAnsiTheme="minorHAnsi" w:cstheme="minorHAnsi"/>
          <w:lang w:val="lv-LV"/>
        </w:rPr>
        <w:t>Vantive</w:t>
      </w:r>
      <w:proofErr w:type="spellEnd"/>
      <w:r w:rsidR="005E0FAC" w:rsidRPr="000158A9">
        <w:rPr>
          <w:rFonts w:asciiTheme="minorHAnsi" w:hAnsiTheme="minorHAnsi" w:cstheme="minorHAnsi"/>
          <w:lang w:val="lv-LV"/>
        </w:rPr>
        <w:t xml:space="preserve"> izdod labojumu</w:t>
      </w:r>
      <w:r w:rsidR="009257D8" w:rsidRPr="000158A9">
        <w:rPr>
          <w:rFonts w:asciiTheme="minorHAnsi" w:hAnsiTheme="minorHAnsi" w:cstheme="minorHAnsi"/>
          <w:lang w:val="lv-LV"/>
        </w:rPr>
        <w:t xml:space="preserve"> </w:t>
      </w:r>
      <w:r w:rsidR="009257D8" w:rsidRPr="000158A9">
        <w:rPr>
          <w:rFonts w:asciiTheme="minorHAnsi" w:hAnsiTheme="minorHAnsi" w:cstheme="minorHAnsi"/>
          <w:b/>
          <w:bCs/>
          <w:u w:val="single"/>
          <w:lang w:val="lv-LV"/>
        </w:rPr>
        <w:t xml:space="preserve">visiem </w:t>
      </w:r>
      <w:proofErr w:type="spellStart"/>
      <w:r w:rsidR="009257D8" w:rsidRPr="000158A9">
        <w:rPr>
          <w:rFonts w:asciiTheme="minorHAnsi" w:hAnsiTheme="minorHAnsi" w:cstheme="minorHAnsi"/>
          <w:b/>
          <w:bCs/>
          <w:u w:val="single"/>
          <w:lang w:val="lv-LV"/>
        </w:rPr>
        <w:t>Prismaflex</w:t>
      </w:r>
      <w:proofErr w:type="spellEnd"/>
      <w:r w:rsidR="009257D8" w:rsidRPr="000158A9">
        <w:rPr>
          <w:rFonts w:asciiTheme="minorHAnsi" w:hAnsiTheme="minorHAnsi" w:cstheme="minorHAnsi"/>
          <w:b/>
          <w:bCs/>
          <w:u w:val="single"/>
          <w:lang w:val="lv-LV"/>
        </w:rPr>
        <w:t xml:space="preserve"> </w:t>
      </w:r>
      <w:r w:rsidR="00964FE2">
        <w:rPr>
          <w:rFonts w:asciiTheme="minorHAnsi" w:hAnsiTheme="minorHAnsi" w:cstheme="minorHAnsi"/>
          <w:b/>
          <w:bCs/>
          <w:u w:val="single"/>
          <w:lang w:val="lv-LV"/>
        </w:rPr>
        <w:t>k</w:t>
      </w:r>
      <w:r w:rsidR="009257D8" w:rsidRPr="000158A9">
        <w:rPr>
          <w:rFonts w:asciiTheme="minorHAnsi" w:hAnsiTheme="minorHAnsi" w:cstheme="minorHAnsi"/>
          <w:b/>
          <w:bCs/>
          <w:u w:val="single"/>
          <w:lang w:val="lv-LV"/>
        </w:rPr>
        <w:t xml:space="preserve">ontroles </w:t>
      </w:r>
      <w:r w:rsidR="00964FE2">
        <w:rPr>
          <w:rFonts w:asciiTheme="minorHAnsi" w:hAnsiTheme="minorHAnsi" w:cstheme="minorHAnsi"/>
          <w:b/>
          <w:bCs/>
          <w:u w:val="single"/>
          <w:lang w:val="lv-LV"/>
        </w:rPr>
        <w:t>v</w:t>
      </w:r>
      <w:r w:rsidR="009257D8" w:rsidRPr="000158A9">
        <w:rPr>
          <w:rFonts w:asciiTheme="minorHAnsi" w:hAnsiTheme="minorHAnsi" w:cstheme="minorHAnsi"/>
          <w:b/>
          <w:bCs/>
          <w:u w:val="single"/>
          <w:lang w:val="lv-LV"/>
        </w:rPr>
        <w:t>ienīb</w:t>
      </w:r>
      <w:r w:rsidR="00964FE2">
        <w:rPr>
          <w:rFonts w:asciiTheme="minorHAnsi" w:hAnsiTheme="minorHAnsi" w:cstheme="minorHAnsi"/>
          <w:b/>
          <w:bCs/>
          <w:u w:val="single"/>
          <w:lang w:val="lv-LV"/>
        </w:rPr>
        <w:t>as</w:t>
      </w:r>
      <w:r w:rsidR="009257D8" w:rsidRPr="000158A9">
        <w:rPr>
          <w:rFonts w:asciiTheme="minorHAnsi" w:hAnsiTheme="minorHAnsi" w:cstheme="minorHAnsi"/>
          <w:b/>
          <w:bCs/>
          <w:u w:val="single"/>
          <w:lang w:val="lv-LV"/>
        </w:rPr>
        <w:t xml:space="preserve"> lietotājiem</w:t>
      </w:r>
      <w:r w:rsidRPr="000158A9">
        <w:rPr>
          <w:rFonts w:asciiTheme="minorHAnsi" w:hAnsiTheme="minorHAnsi" w:cstheme="minorHAnsi"/>
          <w:lang w:val="lv-LV"/>
        </w:rPr>
        <w:t xml:space="preserve"> </w:t>
      </w:r>
      <w:r w:rsidR="00C7021B" w:rsidRPr="000158A9">
        <w:rPr>
          <w:rFonts w:asciiTheme="minorHAnsi" w:hAnsiTheme="minorHAnsi" w:cstheme="minorHAnsi"/>
          <w:lang w:val="lv-LV"/>
        </w:rPr>
        <w:t xml:space="preserve">saistībā </w:t>
      </w:r>
      <w:r w:rsidR="006E5352" w:rsidRPr="000158A9">
        <w:rPr>
          <w:rFonts w:asciiTheme="minorHAnsi" w:hAnsiTheme="minorHAnsi" w:cstheme="minorHAnsi"/>
          <w:lang w:val="lv-LV"/>
        </w:rPr>
        <w:t>ar informāciju par</w:t>
      </w:r>
      <w:r w:rsidR="00F27357" w:rsidRPr="000158A9">
        <w:rPr>
          <w:rFonts w:asciiTheme="minorHAnsi" w:hAnsiTheme="minorHAnsi" w:cstheme="minorHAnsi"/>
          <w:lang w:val="lv-LV"/>
        </w:rPr>
        <w:t xml:space="preserve"> iespējamu</w:t>
      </w:r>
      <w:r w:rsidR="006E5352" w:rsidRPr="000158A9">
        <w:rPr>
          <w:rFonts w:asciiTheme="minorHAnsi" w:hAnsiTheme="minorHAnsi" w:cstheme="minorHAnsi"/>
          <w:lang w:val="lv-LV"/>
        </w:rPr>
        <w:t xml:space="preserve"> </w:t>
      </w:r>
      <w:r w:rsidR="009F6038">
        <w:rPr>
          <w:rFonts w:asciiTheme="minorHAnsi" w:hAnsiTheme="minorHAnsi" w:cstheme="minorHAnsi"/>
          <w:lang w:val="lv-LV"/>
        </w:rPr>
        <w:t>atgaisošan</w:t>
      </w:r>
      <w:r w:rsidR="00F0020B">
        <w:rPr>
          <w:rFonts w:asciiTheme="minorHAnsi" w:hAnsiTheme="minorHAnsi" w:cstheme="minorHAnsi"/>
          <w:lang w:val="lv-LV"/>
        </w:rPr>
        <w:t>a</w:t>
      </w:r>
      <w:r w:rsidR="009F6038">
        <w:rPr>
          <w:rFonts w:asciiTheme="minorHAnsi" w:hAnsiTheme="minorHAnsi" w:cstheme="minorHAnsi"/>
          <w:lang w:val="lv-LV"/>
        </w:rPr>
        <w:t>s</w:t>
      </w:r>
      <w:r w:rsidR="006E5352" w:rsidRPr="000158A9">
        <w:rPr>
          <w:rFonts w:asciiTheme="minorHAnsi" w:hAnsiTheme="minorHAnsi" w:cstheme="minorHAnsi"/>
          <w:lang w:val="lv-LV"/>
        </w:rPr>
        <w:t xml:space="preserve"> kameras</w:t>
      </w:r>
      <w:r w:rsidR="009F6038">
        <w:rPr>
          <w:rFonts w:asciiTheme="minorHAnsi" w:hAnsiTheme="minorHAnsi" w:cstheme="minorHAnsi"/>
          <w:lang w:val="lv-LV"/>
        </w:rPr>
        <w:t xml:space="preserve"> (</w:t>
      </w:r>
      <w:proofErr w:type="spellStart"/>
      <w:r w:rsidR="00140BDA" w:rsidRPr="00140BDA">
        <w:rPr>
          <w:rFonts w:asciiTheme="minorHAnsi" w:hAnsiTheme="minorHAnsi" w:cstheme="minorHAnsi"/>
          <w:i/>
          <w:iCs/>
          <w:lang w:val="lv-LV"/>
        </w:rPr>
        <w:t>deaeration</w:t>
      </w:r>
      <w:proofErr w:type="spellEnd"/>
      <w:r w:rsidR="00140BDA" w:rsidRPr="00140BDA">
        <w:rPr>
          <w:rFonts w:asciiTheme="minorHAnsi" w:hAnsiTheme="minorHAnsi" w:cstheme="minorHAnsi"/>
          <w:i/>
          <w:iCs/>
          <w:lang w:val="lv-LV"/>
        </w:rPr>
        <w:t xml:space="preserve"> </w:t>
      </w:r>
      <w:proofErr w:type="spellStart"/>
      <w:r w:rsidR="00140BDA" w:rsidRPr="00140BDA">
        <w:rPr>
          <w:rFonts w:asciiTheme="minorHAnsi" w:hAnsiTheme="minorHAnsi" w:cstheme="minorHAnsi"/>
          <w:i/>
          <w:iCs/>
          <w:lang w:val="lv-LV"/>
        </w:rPr>
        <w:t>chamber</w:t>
      </w:r>
      <w:proofErr w:type="spellEnd"/>
      <w:r w:rsidR="00140BDA">
        <w:rPr>
          <w:rFonts w:asciiTheme="minorHAnsi" w:hAnsiTheme="minorHAnsi" w:cstheme="minorHAnsi"/>
          <w:lang w:val="lv-LV"/>
        </w:rPr>
        <w:t>)</w:t>
      </w:r>
      <w:r w:rsidR="006E5352" w:rsidRPr="000158A9">
        <w:rPr>
          <w:rFonts w:asciiTheme="minorHAnsi" w:hAnsiTheme="minorHAnsi" w:cstheme="minorHAnsi"/>
          <w:lang w:val="lv-LV"/>
        </w:rPr>
        <w:t xml:space="preserve"> </w:t>
      </w:r>
      <w:r w:rsidR="00DC3FF1" w:rsidRPr="000158A9">
        <w:rPr>
          <w:rFonts w:asciiTheme="minorHAnsi" w:hAnsiTheme="minorHAnsi" w:cstheme="minorHAnsi"/>
          <w:lang w:val="lv-LV"/>
        </w:rPr>
        <w:t>izk</w:t>
      </w:r>
      <w:r w:rsidR="005B6C54" w:rsidRPr="000158A9">
        <w:rPr>
          <w:rFonts w:asciiTheme="minorHAnsi" w:hAnsiTheme="minorHAnsi" w:cstheme="minorHAnsi"/>
          <w:lang w:val="lv-LV"/>
        </w:rPr>
        <w:t>ustēšanos</w:t>
      </w:r>
      <w:r w:rsidR="00941950">
        <w:rPr>
          <w:rFonts w:asciiTheme="minorHAnsi" w:hAnsiTheme="minorHAnsi" w:cstheme="minorHAnsi"/>
          <w:lang w:val="lv-LV"/>
        </w:rPr>
        <w:t xml:space="preserve"> </w:t>
      </w:r>
      <w:r w:rsidR="00941950">
        <w:rPr>
          <w:rFonts w:cstheme="minorHAnsi"/>
          <w:lang w:val="lv-LV"/>
        </w:rPr>
        <w:t>(</w:t>
      </w:r>
      <w:proofErr w:type="spellStart"/>
      <w:r w:rsidR="00941950" w:rsidRPr="006A4B8F">
        <w:rPr>
          <w:rFonts w:cstheme="minorHAnsi"/>
          <w:i/>
          <w:iCs/>
          <w:lang w:val="lv-LV"/>
        </w:rPr>
        <w:t>dislodgement</w:t>
      </w:r>
      <w:proofErr w:type="spellEnd"/>
      <w:r w:rsidR="00941950">
        <w:rPr>
          <w:rFonts w:cstheme="minorHAnsi"/>
          <w:lang w:val="lv-LV"/>
        </w:rPr>
        <w:t>)</w:t>
      </w:r>
      <w:r w:rsidR="00D7056D" w:rsidRPr="000158A9">
        <w:rPr>
          <w:rFonts w:asciiTheme="minorHAnsi" w:hAnsiTheme="minorHAnsi" w:cstheme="minorHAnsi"/>
          <w:lang w:val="lv-LV"/>
        </w:rPr>
        <w:t xml:space="preserve"> </w:t>
      </w:r>
      <w:proofErr w:type="spellStart"/>
      <w:r w:rsidR="00D7056D" w:rsidRPr="000158A9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D7056D" w:rsidRPr="000158A9">
        <w:rPr>
          <w:rFonts w:asciiTheme="minorHAnsi" w:hAnsiTheme="minorHAnsi" w:cstheme="minorHAnsi"/>
          <w:lang w:val="lv-LV"/>
        </w:rPr>
        <w:t xml:space="preserve"> komplekta turētājā</w:t>
      </w:r>
      <w:r w:rsidR="00923EDB" w:rsidRPr="000158A9">
        <w:rPr>
          <w:rFonts w:asciiTheme="minorHAnsi" w:hAnsiTheme="minorHAnsi" w:cstheme="minorHAnsi"/>
          <w:lang w:val="lv-LV"/>
        </w:rPr>
        <w:t xml:space="preserve"> no</w:t>
      </w:r>
      <w:r w:rsidR="005B6C54" w:rsidRPr="000158A9">
        <w:rPr>
          <w:rFonts w:asciiTheme="minorHAnsi" w:hAnsiTheme="minorHAnsi" w:cstheme="minorHAnsi"/>
          <w:lang w:val="lv-LV"/>
        </w:rPr>
        <w:t xml:space="preserve"> </w:t>
      </w:r>
      <w:proofErr w:type="spellStart"/>
      <w:r w:rsidR="005B6C54" w:rsidRPr="000158A9">
        <w:rPr>
          <w:rFonts w:asciiTheme="minorHAnsi" w:hAnsiTheme="minorHAnsi" w:cstheme="minorHAnsi"/>
          <w:lang w:val="lv-LV"/>
        </w:rPr>
        <w:t>Prismaflex</w:t>
      </w:r>
      <w:proofErr w:type="spellEnd"/>
      <w:r w:rsidR="005B6C54" w:rsidRPr="000158A9">
        <w:rPr>
          <w:rFonts w:asciiTheme="minorHAnsi" w:hAnsiTheme="minorHAnsi" w:cstheme="minorHAnsi"/>
          <w:lang w:val="lv-LV"/>
        </w:rPr>
        <w:t xml:space="preserve"> </w:t>
      </w:r>
      <w:r w:rsidR="006F6C2E">
        <w:rPr>
          <w:rFonts w:asciiTheme="minorHAnsi" w:hAnsiTheme="minorHAnsi" w:cstheme="minorHAnsi"/>
          <w:lang w:val="lv-LV"/>
        </w:rPr>
        <w:t>k</w:t>
      </w:r>
      <w:r w:rsidR="005B6C54" w:rsidRPr="000158A9">
        <w:rPr>
          <w:rFonts w:asciiTheme="minorHAnsi" w:hAnsiTheme="minorHAnsi" w:cstheme="minorHAnsi"/>
          <w:lang w:val="lv-LV"/>
        </w:rPr>
        <w:t xml:space="preserve">ontroles </w:t>
      </w:r>
      <w:r w:rsidR="006F6C2E">
        <w:rPr>
          <w:rFonts w:asciiTheme="minorHAnsi" w:hAnsiTheme="minorHAnsi" w:cstheme="minorHAnsi"/>
          <w:lang w:val="lv-LV"/>
        </w:rPr>
        <w:t>v</w:t>
      </w:r>
      <w:r w:rsidR="005B6C54" w:rsidRPr="000158A9">
        <w:rPr>
          <w:rFonts w:asciiTheme="minorHAnsi" w:hAnsiTheme="minorHAnsi" w:cstheme="minorHAnsi"/>
          <w:lang w:val="lv-LV"/>
        </w:rPr>
        <w:t>ienīb</w:t>
      </w:r>
      <w:r w:rsidR="00923EDB" w:rsidRPr="000158A9">
        <w:rPr>
          <w:rFonts w:asciiTheme="minorHAnsi" w:hAnsiTheme="minorHAnsi" w:cstheme="minorHAnsi"/>
          <w:lang w:val="lv-LV"/>
        </w:rPr>
        <w:t>as</w:t>
      </w:r>
      <w:r w:rsidR="001E0E1C" w:rsidRPr="000158A9">
        <w:rPr>
          <w:rFonts w:asciiTheme="minorHAnsi" w:hAnsiTheme="minorHAnsi" w:cstheme="minorHAnsi"/>
          <w:lang w:val="lv-LV"/>
        </w:rPr>
        <w:t xml:space="preserve">, kā parādīts zemāk 3. </w:t>
      </w:r>
      <w:r w:rsidR="00DC229D" w:rsidRPr="000158A9">
        <w:rPr>
          <w:rFonts w:asciiTheme="minorHAnsi" w:hAnsiTheme="minorHAnsi" w:cstheme="minorHAnsi"/>
          <w:lang w:val="lv-LV"/>
        </w:rPr>
        <w:t>att</w:t>
      </w:r>
      <w:r w:rsidR="001E0E1C" w:rsidRPr="000158A9">
        <w:rPr>
          <w:rFonts w:asciiTheme="minorHAnsi" w:hAnsiTheme="minorHAnsi" w:cstheme="minorHAnsi"/>
          <w:lang w:val="lv-LV"/>
        </w:rPr>
        <w:t>.</w:t>
      </w:r>
      <w:r w:rsidR="001D2F2E" w:rsidRPr="000158A9">
        <w:rPr>
          <w:rFonts w:asciiTheme="minorHAnsi" w:hAnsiTheme="minorHAnsi" w:cstheme="minorHAnsi"/>
          <w:lang w:val="lv-LV"/>
        </w:rPr>
        <w:t xml:space="preserve"> </w:t>
      </w:r>
      <w:r w:rsidR="001D2F2E" w:rsidRPr="000158A9">
        <w:rPr>
          <w:rFonts w:asciiTheme="minorHAnsi" w:hAnsiTheme="minorHAnsi" w:cstheme="minorHAnsi"/>
          <w:b/>
          <w:bCs/>
          <w:lang w:val="lv-LV"/>
        </w:rPr>
        <w:t xml:space="preserve">Šī problēma </w:t>
      </w:r>
      <w:r w:rsidR="001D2F2E" w:rsidRPr="000158A9">
        <w:rPr>
          <w:rFonts w:asciiTheme="minorHAnsi" w:hAnsiTheme="minorHAnsi" w:cstheme="minorHAnsi"/>
          <w:b/>
          <w:bCs/>
          <w:u w:val="single"/>
          <w:lang w:val="lv-LV"/>
        </w:rPr>
        <w:t xml:space="preserve">neietekmē </w:t>
      </w:r>
      <w:proofErr w:type="spellStart"/>
      <w:r w:rsidR="001D2F2E" w:rsidRPr="000158A9">
        <w:rPr>
          <w:rFonts w:asciiTheme="minorHAnsi" w:hAnsiTheme="minorHAnsi" w:cstheme="minorHAnsi"/>
          <w:b/>
          <w:bCs/>
          <w:lang w:val="lv-LV"/>
        </w:rPr>
        <w:t>Pris</w:t>
      </w:r>
      <w:r w:rsidR="00FE5865">
        <w:rPr>
          <w:rFonts w:asciiTheme="minorHAnsi" w:hAnsiTheme="minorHAnsi" w:cstheme="minorHAnsi"/>
          <w:b/>
          <w:bCs/>
          <w:lang w:val="lv-LV"/>
        </w:rPr>
        <w:t>M</w:t>
      </w:r>
      <w:r w:rsidR="001D2F2E" w:rsidRPr="000158A9">
        <w:rPr>
          <w:rFonts w:asciiTheme="minorHAnsi" w:hAnsiTheme="minorHAnsi" w:cstheme="minorHAnsi"/>
          <w:b/>
          <w:bCs/>
          <w:lang w:val="lv-LV"/>
        </w:rPr>
        <w:t>ax</w:t>
      </w:r>
      <w:proofErr w:type="spellEnd"/>
      <w:r w:rsidR="001D2F2E" w:rsidRPr="000158A9">
        <w:rPr>
          <w:rFonts w:asciiTheme="minorHAnsi" w:hAnsiTheme="minorHAnsi" w:cstheme="minorHAnsi"/>
          <w:b/>
          <w:bCs/>
          <w:lang w:val="lv-LV"/>
        </w:rPr>
        <w:t xml:space="preserve"> </w:t>
      </w:r>
      <w:r w:rsidR="00EC287E">
        <w:rPr>
          <w:rFonts w:asciiTheme="minorHAnsi" w:hAnsiTheme="minorHAnsi" w:cstheme="minorHAnsi"/>
          <w:b/>
          <w:bCs/>
          <w:lang w:val="lv-LV"/>
        </w:rPr>
        <w:t>k</w:t>
      </w:r>
      <w:r w:rsidR="001D2F2E" w:rsidRPr="000158A9">
        <w:rPr>
          <w:rFonts w:asciiTheme="minorHAnsi" w:hAnsiTheme="minorHAnsi" w:cstheme="minorHAnsi"/>
          <w:b/>
          <w:bCs/>
          <w:lang w:val="lv-LV"/>
        </w:rPr>
        <w:t xml:space="preserve">ontroles </w:t>
      </w:r>
      <w:r w:rsidR="00EC287E">
        <w:rPr>
          <w:rFonts w:asciiTheme="minorHAnsi" w:hAnsiTheme="minorHAnsi" w:cstheme="minorHAnsi"/>
          <w:b/>
          <w:bCs/>
          <w:lang w:val="lv-LV"/>
        </w:rPr>
        <w:t>v</w:t>
      </w:r>
      <w:r w:rsidR="001D2F2E" w:rsidRPr="000158A9">
        <w:rPr>
          <w:rFonts w:asciiTheme="minorHAnsi" w:hAnsiTheme="minorHAnsi" w:cstheme="minorHAnsi"/>
          <w:b/>
          <w:bCs/>
          <w:lang w:val="lv-LV"/>
        </w:rPr>
        <w:t xml:space="preserve">ienību </w:t>
      </w:r>
      <w:r w:rsidR="00FC687A" w:rsidRPr="000158A9">
        <w:rPr>
          <w:rFonts w:asciiTheme="minorHAnsi" w:hAnsiTheme="minorHAnsi" w:cstheme="minorHAnsi"/>
          <w:b/>
          <w:bCs/>
          <w:lang w:val="lv-LV"/>
        </w:rPr>
        <w:t xml:space="preserve">un var rasties tikai tad, ja </w:t>
      </w:r>
      <w:proofErr w:type="spellStart"/>
      <w:r w:rsidR="00FC687A" w:rsidRPr="000158A9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FC687A" w:rsidRPr="000158A9">
        <w:rPr>
          <w:rFonts w:asciiTheme="minorHAnsi" w:hAnsiTheme="minorHAnsi" w:cstheme="minorHAnsi"/>
          <w:b/>
          <w:bCs/>
          <w:lang w:val="lv-LV"/>
        </w:rPr>
        <w:t xml:space="preserve"> komplekti tiek lietoti kopā ar </w:t>
      </w:r>
      <w:proofErr w:type="spellStart"/>
      <w:r w:rsidR="00FC687A" w:rsidRPr="000158A9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FC687A" w:rsidRPr="000158A9">
        <w:rPr>
          <w:rFonts w:asciiTheme="minorHAnsi" w:hAnsiTheme="minorHAnsi" w:cstheme="minorHAnsi"/>
          <w:b/>
          <w:bCs/>
          <w:lang w:val="lv-LV"/>
        </w:rPr>
        <w:t xml:space="preserve"> </w:t>
      </w:r>
      <w:r w:rsidR="00EC287E">
        <w:rPr>
          <w:rFonts w:asciiTheme="minorHAnsi" w:hAnsiTheme="minorHAnsi" w:cstheme="minorHAnsi"/>
          <w:b/>
          <w:bCs/>
          <w:lang w:val="lv-LV"/>
        </w:rPr>
        <w:t>k</w:t>
      </w:r>
      <w:r w:rsidR="00FC687A" w:rsidRPr="000158A9">
        <w:rPr>
          <w:rFonts w:asciiTheme="minorHAnsi" w:hAnsiTheme="minorHAnsi" w:cstheme="minorHAnsi"/>
          <w:b/>
          <w:bCs/>
          <w:lang w:val="lv-LV"/>
        </w:rPr>
        <w:t xml:space="preserve">ontroles </w:t>
      </w:r>
      <w:r w:rsidR="00EC287E">
        <w:rPr>
          <w:rFonts w:asciiTheme="minorHAnsi" w:hAnsiTheme="minorHAnsi" w:cstheme="minorHAnsi"/>
          <w:b/>
          <w:bCs/>
          <w:lang w:val="lv-LV"/>
        </w:rPr>
        <w:t>v</w:t>
      </w:r>
      <w:r w:rsidR="00FC687A" w:rsidRPr="000158A9">
        <w:rPr>
          <w:rFonts w:asciiTheme="minorHAnsi" w:hAnsiTheme="minorHAnsi" w:cstheme="minorHAnsi"/>
          <w:b/>
          <w:bCs/>
          <w:lang w:val="lv-LV"/>
        </w:rPr>
        <w:t>ienību</w:t>
      </w:r>
      <w:r w:rsidR="00FC687A" w:rsidRPr="000158A9">
        <w:rPr>
          <w:rFonts w:asciiTheme="minorHAnsi" w:hAnsiTheme="minorHAnsi" w:cstheme="minorHAnsi"/>
          <w:lang w:val="lv-LV"/>
        </w:rPr>
        <w:t>,</w:t>
      </w:r>
      <w:r w:rsidR="00A61418" w:rsidRPr="000158A9">
        <w:rPr>
          <w:rFonts w:asciiTheme="minorHAnsi" w:hAnsiTheme="minorHAnsi" w:cstheme="minorHAnsi"/>
          <w:lang w:val="lv-LV"/>
        </w:rPr>
        <w:t xml:space="preserve"> jo abām iekārtām ir atšķirīgs </w:t>
      </w:r>
      <w:r w:rsidR="00F0020B">
        <w:rPr>
          <w:rFonts w:asciiTheme="minorHAnsi" w:hAnsiTheme="minorHAnsi" w:cstheme="minorHAnsi"/>
          <w:lang w:val="lv-LV"/>
        </w:rPr>
        <w:t>atgaisošanas</w:t>
      </w:r>
      <w:r w:rsidR="00A61418" w:rsidRPr="000158A9">
        <w:rPr>
          <w:rFonts w:asciiTheme="minorHAnsi" w:hAnsiTheme="minorHAnsi" w:cstheme="minorHAnsi"/>
          <w:lang w:val="lv-LV"/>
        </w:rPr>
        <w:t xml:space="preserve"> kameras turētāja dizains.</w:t>
      </w:r>
      <w:r w:rsidR="00F27357" w:rsidRPr="000158A9">
        <w:rPr>
          <w:rFonts w:asciiTheme="minorHAnsi" w:hAnsiTheme="minorHAnsi" w:cstheme="minorHAnsi"/>
          <w:lang w:val="lv-LV"/>
        </w:rPr>
        <w:t xml:space="preserve"> </w:t>
      </w:r>
    </w:p>
    <w:p w14:paraId="378A0F77" w14:textId="77777777" w:rsidR="00D97AAD" w:rsidRPr="000158A9" w:rsidRDefault="00556005" w:rsidP="1976606A">
      <w:p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t xml:space="preserve">  </w:t>
      </w:r>
    </w:p>
    <w:p w14:paraId="71033881" w14:textId="392FC398" w:rsidR="00820BBD" w:rsidRPr="000158A9" w:rsidRDefault="00FB117E" w:rsidP="1976606A">
      <w:p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Kamēr </w:t>
      </w:r>
      <w:proofErr w:type="spellStart"/>
      <w:r w:rsidR="00EC287E">
        <w:rPr>
          <w:rFonts w:asciiTheme="minorHAnsi" w:hAnsiTheme="minorHAnsi" w:cstheme="minorHAnsi"/>
          <w:lang w:val="lv-LV"/>
        </w:rPr>
        <w:t>V</w:t>
      </w:r>
      <w:r w:rsidR="00B5559C" w:rsidRPr="000158A9">
        <w:rPr>
          <w:rFonts w:asciiTheme="minorHAnsi" w:hAnsiTheme="minorHAnsi" w:cstheme="minorHAnsi"/>
          <w:lang w:val="lv-LV"/>
        </w:rPr>
        <w:t>antive</w:t>
      </w:r>
      <w:proofErr w:type="spellEnd"/>
      <w:r w:rsidR="00B5559C" w:rsidRPr="000158A9">
        <w:rPr>
          <w:rFonts w:asciiTheme="minorHAnsi" w:hAnsiTheme="minorHAnsi" w:cstheme="minorHAnsi"/>
          <w:lang w:val="lv-LV"/>
        </w:rPr>
        <w:t xml:space="preserve"> aktīvi strādā pie šīs problēmas novēršanas</w:t>
      </w:r>
      <w:r w:rsidR="00506BE7" w:rsidRPr="000158A9">
        <w:rPr>
          <w:rFonts w:asciiTheme="minorHAnsi" w:hAnsiTheme="minorHAnsi" w:cstheme="minorHAnsi"/>
          <w:lang w:val="lv-LV"/>
        </w:rPr>
        <w:t xml:space="preserve"> komplektos, jūs varat turpināt veikt terapiju, izmantojot </w:t>
      </w:r>
      <w:proofErr w:type="spellStart"/>
      <w:r w:rsidR="00506BE7" w:rsidRPr="000158A9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506BE7" w:rsidRPr="000158A9">
        <w:rPr>
          <w:rFonts w:asciiTheme="minorHAnsi" w:hAnsiTheme="minorHAnsi" w:cstheme="minorHAnsi"/>
          <w:lang w:val="lv-LV"/>
        </w:rPr>
        <w:t xml:space="preserve"> komplektus, ievērojot tālāk norādītos piesardzības pasākumus. </w:t>
      </w:r>
    </w:p>
    <w:p w14:paraId="12E635D7" w14:textId="77777777" w:rsidR="00052408" w:rsidRPr="000158A9" w:rsidRDefault="00052408" w:rsidP="00D45D3E">
      <w:p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</w:p>
    <w:p w14:paraId="777F528A" w14:textId="6C558A1E" w:rsidR="00996201" w:rsidRPr="000158A9" w:rsidRDefault="00D55FE9" w:rsidP="00CC4C3D">
      <w:pPr>
        <w:spacing w:after="0" w:line="240" w:lineRule="auto"/>
        <w:ind w:left="270"/>
        <w:rPr>
          <w:rFonts w:asciiTheme="minorHAnsi" w:hAnsiTheme="minorHAnsi" w:cstheme="minorHAnsi"/>
          <w:i/>
          <w:iCs/>
          <w:lang w:val="lv-LV"/>
        </w:rPr>
      </w:pPr>
      <w:r w:rsidRPr="000158A9">
        <w:rPr>
          <w:rFonts w:asciiTheme="minorHAnsi" w:hAnsiTheme="minorHAnsi" w:cstheme="minorHAnsi"/>
          <w:noProof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30A9E5" wp14:editId="66967859">
                <wp:simplePos x="0" y="0"/>
                <wp:positionH relativeFrom="column">
                  <wp:posOffset>1220470</wp:posOffset>
                </wp:positionH>
                <wp:positionV relativeFrom="paragraph">
                  <wp:posOffset>1045210</wp:posOffset>
                </wp:positionV>
                <wp:extent cx="325622" cy="317500"/>
                <wp:effectExtent l="0" t="0" r="0" b="0"/>
                <wp:wrapNone/>
                <wp:docPr id="558312422" name="Ova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67A05D-B30A-4FEA-A4AC-8A05AF0EC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622" cy="317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BAFB0A" id="Oval 1" o:spid="_x0000_s1026" style="position:absolute;margin-left:96.1pt;margin-top:82.3pt;width:25.65pt;height: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95WwIAABcFAAAOAAAAZHJzL2Uyb0RvYy54bWysVEtv2zAMvg/YfxB0X/xo0m5BnGLoYxhQ&#10;tMXSYWdFlmIBsqhJSpzs14+SHSdYix2G5aCIr4/kJ9KL632ryU44r8BUtJjklAjDoVZmU9HvL/cf&#10;PlLiAzM102BERQ/C0+vl+3eLzs5FCQ3oWjiCIMbPO1vRJgQ7zzLPG9EyPwErDBoluJYFFN0mqx3r&#10;EL3VWZnnl1kHrrYOuPAetbe9kS4TvpSChycpvQhEVxRrC+l06VzHM1su2HzjmG0UH8pg/1BFy5TB&#10;pCPULQuMbJ16BdUq7sCDDBMObQZSKi5SD9hNkf/RzaphVqRekBxvR5r8/4Plj7uVfXZIQ2f93OM1&#10;drGXro3/WB/ZJ7IOI1liHwhH5UU5uyxLSjiaLoqrWZ7IzE7B1vnwRUBL4qWiQmtlfWyHzdnuwQfM&#10;id5Hr6g2cK+0Tk+iTVR40KqOuiS4zfpGO7Jj+JZ3dzn+4vMhxpkbSjE0O3WTbuGgRcTQ5puQRNVY&#10;f5kqSYMmRljGuTCh6E0Nq0WfrcDuxmRxNGNESp0AI7LEKkfsAeDo2YMcsfuaB/8YKtKcjsH53wrr&#10;g8eIlBlMGINbZcC9BaCxqyFz738kqacmsrSG+vDsiIN+S3CrwxMeUkNXURhulDTgfr2lj/44mGil&#10;pMONqqj/uWVOUKK/GhzZT8V0GlcwCdPZVYmCO7eszy1m294APnSB3w/L0xX9meGYoKI8OJw8aC0L&#10;D2ZlefSLXMRpetn/YM4OUxdwXB/huEivJq/3jZEGPm8DSJXG8sTGwBJuX3ru4UsR1/tcTl6n79ny&#10;NwAAAP//AwBQSwMEFAAGAAgAAAAhAFsZOJneAAAACwEAAA8AAABkcnMvZG93bnJldi54bWxMj0FP&#10;wzAMhe9I/IfISFwqlq6MspWmEyDBDSQGElevMW1F41RN1nX/HnOC23v20/Pncju7Xk00hs6zgeUi&#10;BUVce9txY+Dj/elqDSpEZIu9ZzJwogDb6vysxML6I7/RtIuNkhIOBRpoYxwKrUPdksOw8AOx7L78&#10;6DCKHRttRzxKuet1lqa5dtixXGhxoMeW6u/dwRng5yn4HJOXOdHt7frzlDyEzasxlxfz/R2oSHP8&#10;C8MvvqBDJUx7f2AbVC9+k2USFZGvclCSyFbXN6D2IpYy0VWp//9Q/QAAAP//AwBQSwECLQAUAAYA&#10;CAAAACEAtoM4kv4AAADhAQAAEwAAAAAAAAAAAAAAAAAAAAAAW0NvbnRlbnRfVHlwZXNdLnhtbFBL&#10;AQItABQABgAIAAAAIQA4/SH/1gAAAJQBAAALAAAAAAAAAAAAAAAAAC8BAABfcmVscy8ucmVsc1BL&#10;AQItABQABgAIAAAAIQBaJK95WwIAABcFAAAOAAAAAAAAAAAAAAAAAC4CAABkcnMvZTJvRG9jLnht&#10;bFBLAQItABQABgAIAAAAIQBbGTiZ3gAAAAsBAAAPAAAAAAAAAAAAAAAAALUEAABkcnMvZG93bnJl&#10;di54bWxQSwUGAAAAAAQABADzAAAAwAUAAAAA&#10;" filled="f" strokecolor="#e00" strokeweight="2pt"/>
            </w:pict>
          </mc:Fallback>
        </mc:AlternateContent>
      </w:r>
      <w:r w:rsidRPr="000158A9">
        <w:rPr>
          <w:rFonts w:asciiTheme="minorHAnsi" w:hAnsiTheme="minorHAnsi" w:cstheme="minorHAnsi"/>
          <w:noProof/>
          <w:lang w:val="lv-LV"/>
        </w:rPr>
        <w:drawing>
          <wp:inline distT="0" distB="0" distL="0" distR="0" wp14:anchorId="6659A1E1" wp14:editId="705977A1">
            <wp:extent cx="1708150" cy="2548890"/>
            <wp:effectExtent l="0" t="0" r="6350" b="3810"/>
            <wp:docPr id="23" name="Image 22">
              <a:extLst xmlns:a="http://schemas.openxmlformats.org/drawingml/2006/main">
                <a:ext uri="{FF2B5EF4-FFF2-40B4-BE49-F238E27FC236}">
                  <a16:creationId xmlns:a16="http://schemas.microsoft.com/office/drawing/2014/main" id="{D40CE4FF-3568-4018-AF92-640B169C24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2">
                      <a:extLst>
                        <a:ext uri="{FF2B5EF4-FFF2-40B4-BE49-F238E27FC236}">
                          <a16:creationId xmlns:a16="http://schemas.microsoft.com/office/drawing/2014/main" id="{6EB0DD77-EACE-59FF-4B8D-4BF5A3216D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8645" t="-2795" r="8296" b="9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77" cy="256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583E" w:rsidRPr="000158A9">
        <w:rPr>
          <w:rFonts w:asciiTheme="minorHAnsi" w:hAnsiTheme="minorHAnsi" w:cstheme="minorHAnsi"/>
          <w:b/>
          <w:bCs/>
          <w:lang w:val="lv-LV"/>
        </w:rPr>
        <w:t xml:space="preserve">    </w:t>
      </w:r>
      <w:r w:rsidR="00A764B0" w:rsidRPr="000158A9">
        <w:rPr>
          <w:rFonts w:asciiTheme="minorHAnsi" w:hAnsiTheme="minorHAnsi" w:cstheme="minorHAnsi"/>
          <w:b/>
          <w:bCs/>
          <w:lang w:val="lv-LV"/>
        </w:rPr>
        <w:tab/>
      </w:r>
      <w:r w:rsidR="005E6F24" w:rsidRPr="000158A9">
        <w:rPr>
          <w:rFonts w:asciiTheme="minorHAnsi" w:hAnsiTheme="minorHAnsi" w:cstheme="minorHAnsi"/>
          <w:b/>
          <w:bCs/>
          <w:noProof/>
          <w:color w:val="EE0000"/>
          <w:lang w:val="lv-LV"/>
        </w:rPr>
        <w:drawing>
          <wp:inline distT="0" distB="0" distL="0" distR="0" wp14:anchorId="7FA054E7" wp14:editId="514193AF">
            <wp:extent cx="1655233" cy="2482850"/>
            <wp:effectExtent l="0" t="0" r="2540" b="0"/>
            <wp:docPr id="1071584682" name="Picture 2" descr="A close-up of a medical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84682" name="Picture 2" descr="A close-up of a medical devi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11" cy="249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8E0" w:rsidRPr="000158A9">
        <w:rPr>
          <w:rFonts w:asciiTheme="minorHAnsi" w:hAnsiTheme="minorHAnsi" w:cstheme="minorHAnsi"/>
          <w:b/>
          <w:bCs/>
          <w:lang w:val="lv-LV"/>
        </w:rPr>
        <w:t xml:space="preserve">    </w:t>
      </w:r>
      <w:r w:rsidR="003568E0" w:rsidRPr="000158A9">
        <w:rPr>
          <w:rFonts w:asciiTheme="minorHAnsi" w:hAnsiTheme="minorHAnsi" w:cstheme="minorHAnsi"/>
          <w:b/>
          <w:bCs/>
          <w:lang w:val="lv-LV"/>
        </w:rPr>
        <w:tab/>
        <w:t xml:space="preserve"> </w:t>
      </w:r>
      <w:r w:rsidR="00E2583E" w:rsidRPr="000158A9">
        <w:rPr>
          <w:rFonts w:asciiTheme="minorHAnsi" w:hAnsiTheme="minorHAnsi" w:cstheme="minorHAnsi"/>
          <w:b/>
          <w:bCs/>
          <w:lang w:val="lv-LV"/>
        </w:rPr>
        <w:t xml:space="preserve">       </w:t>
      </w:r>
      <w:r w:rsidR="00DD0B1D" w:rsidRPr="000158A9">
        <w:rPr>
          <w:rFonts w:asciiTheme="minorHAnsi" w:hAnsiTheme="minorHAnsi" w:cstheme="minorHAnsi"/>
          <w:noProof/>
          <w:lang w:val="lv-LV"/>
        </w:rPr>
        <w:drawing>
          <wp:inline distT="0" distB="0" distL="0" distR="0" wp14:anchorId="4390ADCF" wp14:editId="115CF2CD">
            <wp:extent cx="1788795" cy="2471154"/>
            <wp:effectExtent l="0" t="0" r="1905" b="5715"/>
            <wp:docPr id="2130062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88" cy="249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583E" w:rsidRPr="000158A9">
        <w:rPr>
          <w:rFonts w:asciiTheme="minorHAnsi" w:hAnsiTheme="minorHAnsi" w:cstheme="minorHAnsi"/>
          <w:i/>
          <w:iCs/>
          <w:lang w:val="lv-LV"/>
        </w:rPr>
        <w:tab/>
      </w:r>
      <w:r w:rsidR="003568E0" w:rsidRPr="000158A9">
        <w:rPr>
          <w:rFonts w:asciiTheme="minorHAnsi" w:hAnsiTheme="minorHAnsi" w:cstheme="minorHAnsi"/>
          <w:i/>
          <w:iCs/>
          <w:lang w:val="lv-LV"/>
        </w:rPr>
        <w:t xml:space="preserve">  </w:t>
      </w:r>
      <w:r w:rsidR="00E2583E" w:rsidRPr="000158A9">
        <w:rPr>
          <w:rFonts w:asciiTheme="minorHAnsi" w:hAnsiTheme="minorHAnsi" w:cstheme="minorHAnsi"/>
          <w:i/>
          <w:iCs/>
          <w:lang w:val="lv-LV"/>
        </w:rPr>
        <w:t xml:space="preserve">  </w:t>
      </w:r>
      <w:r w:rsidR="00AB2AD4" w:rsidRPr="000158A9">
        <w:rPr>
          <w:rFonts w:asciiTheme="minorHAnsi" w:hAnsiTheme="minorHAnsi" w:cstheme="minorHAnsi"/>
          <w:i/>
          <w:iCs/>
          <w:lang w:val="lv-LV"/>
        </w:rPr>
        <w:t xml:space="preserve">1. 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>att.</w:t>
      </w:r>
      <w:r w:rsidR="007E4BAE" w:rsidRPr="000158A9">
        <w:rPr>
          <w:rFonts w:asciiTheme="minorHAnsi" w:hAnsiTheme="minorHAnsi" w:cstheme="minorHAnsi"/>
          <w:i/>
          <w:iCs/>
          <w:lang w:val="lv-LV"/>
        </w:rPr>
        <w:t>:</w:t>
      </w:r>
      <w:r w:rsidR="00463A3A" w:rsidRPr="000158A9">
        <w:rPr>
          <w:rFonts w:asciiTheme="minorHAnsi" w:hAnsiTheme="minorHAnsi" w:cstheme="minorHAnsi"/>
          <w:i/>
          <w:iCs/>
          <w:lang w:val="lv-LV"/>
        </w:rPr>
        <w:t xml:space="preserve"> </w:t>
      </w:r>
      <w:proofErr w:type="spellStart"/>
      <w:r w:rsidR="00463A3A" w:rsidRPr="000158A9">
        <w:rPr>
          <w:rFonts w:asciiTheme="minorHAnsi" w:hAnsiTheme="minorHAnsi" w:cstheme="minorHAnsi"/>
          <w:i/>
          <w:iCs/>
          <w:lang w:val="lv-LV"/>
        </w:rPr>
        <w:t>Prismaflex</w:t>
      </w:r>
      <w:proofErr w:type="spellEnd"/>
      <w:r w:rsidR="00463A3A" w:rsidRPr="000158A9">
        <w:rPr>
          <w:rFonts w:asciiTheme="minorHAnsi" w:hAnsiTheme="minorHAnsi" w:cstheme="minorHAnsi"/>
          <w:i/>
          <w:iCs/>
          <w:lang w:val="lv-LV"/>
        </w:rPr>
        <w:t xml:space="preserve"> </w:t>
      </w:r>
      <w:r w:rsidR="006775B3" w:rsidRPr="000158A9">
        <w:rPr>
          <w:rFonts w:asciiTheme="minorHAnsi" w:hAnsiTheme="minorHAnsi" w:cstheme="minorHAnsi"/>
          <w:i/>
          <w:iCs/>
          <w:lang w:val="lv-LV"/>
        </w:rPr>
        <w:t>kameras</w:t>
      </w:r>
      <w:r w:rsidR="003568E0" w:rsidRPr="000158A9">
        <w:rPr>
          <w:rFonts w:asciiTheme="minorHAnsi" w:hAnsiTheme="minorHAnsi" w:cstheme="minorHAnsi"/>
          <w:i/>
          <w:iCs/>
          <w:lang w:val="lv-LV"/>
        </w:rPr>
        <w:t xml:space="preserve">     </w:t>
      </w:r>
      <w:r w:rsidR="00E2583E" w:rsidRPr="000158A9">
        <w:rPr>
          <w:rFonts w:asciiTheme="minorHAnsi" w:hAnsiTheme="minorHAnsi" w:cstheme="minorHAnsi"/>
          <w:i/>
          <w:iCs/>
          <w:lang w:val="lv-LV"/>
        </w:rPr>
        <w:tab/>
      </w:r>
      <w:r w:rsidR="003B1A47" w:rsidRPr="000158A9">
        <w:rPr>
          <w:rFonts w:asciiTheme="minorHAnsi" w:hAnsiTheme="minorHAnsi" w:cstheme="minorHAnsi"/>
          <w:i/>
          <w:iCs/>
          <w:lang w:val="lv-LV"/>
        </w:rPr>
        <w:t xml:space="preserve">2. 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>a</w:t>
      </w:r>
      <w:r w:rsidR="003B1A47" w:rsidRPr="000158A9">
        <w:rPr>
          <w:rFonts w:asciiTheme="minorHAnsi" w:hAnsiTheme="minorHAnsi" w:cstheme="minorHAnsi"/>
          <w:i/>
          <w:iCs/>
          <w:lang w:val="lv-LV"/>
        </w:rPr>
        <w:t>tt.</w:t>
      </w:r>
      <w:r w:rsidR="005350C2">
        <w:rPr>
          <w:rFonts w:asciiTheme="minorHAnsi" w:hAnsiTheme="minorHAnsi" w:cstheme="minorHAnsi"/>
          <w:i/>
          <w:iCs/>
          <w:lang w:val="lv-LV"/>
        </w:rPr>
        <w:t>: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 xml:space="preserve"> Nostipri</w:t>
      </w:r>
      <w:r w:rsidR="00A635C3" w:rsidRPr="000158A9">
        <w:rPr>
          <w:rFonts w:asciiTheme="minorHAnsi" w:hAnsiTheme="minorHAnsi" w:cstheme="minorHAnsi"/>
          <w:i/>
          <w:iCs/>
          <w:lang w:val="lv-LV"/>
        </w:rPr>
        <w:t>nāta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 xml:space="preserve"> atgaisošanas</w:t>
      </w:r>
      <w:r w:rsidR="007E4BAE" w:rsidRPr="000158A9">
        <w:rPr>
          <w:rFonts w:asciiTheme="minorHAnsi" w:hAnsiTheme="minorHAnsi" w:cstheme="minorHAnsi"/>
          <w:i/>
          <w:iCs/>
          <w:lang w:val="lv-LV"/>
        </w:rPr>
        <w:t xml:space="preserve"> </w:t>
      </w:r>
      <w:r w:rsidR="003568E0" w:rsidRPr="000158A9">
        <w:rPr>
          <w:rFonts w:asciiTheme="minorHAnsi" w:hAnsiTheme="minorHAnsi" w:cstheme="minorHAnsi"/>
          <w:i/>
          <w:iCs/>
          <w:lang w:val="lv-LV"/>
        </w:rPr>
        <w:t xml:space="preserve">   </w:t>
      </w:r>
      <w:r w:rsidR="003568E0" w:rsidRPr="000158A9">
        <w:rPr>
          <w:rFonts w:asciiTheme="minorHAnsi" w:hAnsiTheme="minorHAnsi" w:cstheme="minorHAnsi"/>
          <w:i/>
          <w:iCs/>
          <w:lang w:val="lv-LV"/>
        </w:rPr>
        <w:tab/>
      </w:r>
      <w:r w:rsidR="00AB2AD4" w:rsidRPr="000158A9">
        <w:rPr>
          <w:rFonts w:asciiTheme="minorHAnsi" w:hAnsiTheme="minorHAnsi" w:cstheme="minorHAnsi"/>
          <w:i/>
          <w:iCs/>
          <w:lang w:val="lv-LV"/>
        </w:rPr>
        <w:t xml:space="preserve">3. </w:t>
      </w:r>
      <w:r w:rsidR="008B44A4" w:rsidRPr="000158A9">
        <w:rPr>
          <w:rFonts w:asciiTheme="minorHAnsi" w:hAnsiTheme="minorHAnsi" w:cstheme="minorHAnsi"/>
          <w:i/>
          <w:iCs/>
          <w:lang w:val="lv-LV"/>
        </w:rPr>
        <w:t>a</w:t>
      </w:r>
      <w:r w:rsidR="00AB2AD4" w:rsidRPr="000158A9">
        <w:rPr>
          <w:rFonts w:asciiTheme="minorHAnsi" w:hAnsiTheme="minorHAnsi" w:cstheme="minorHAnsi"/>
          <w:i/>
          <w:iCs/>
          <w:lang w:val="lv-LV"/>
        </w:rPr>
        <w:t>tt</w:t>
      </w:r>
      <w:r w:rsidR="00645EAF" w:rsidRPr="000158A9">
        <w:rPr>
          <w:rFonts w:asciiTheme="minorHAnsi" w:hAnsiTheme="minorHAnsi" w:cstheme="minorHAnsi"/>
          <w:i/>
          <w:iCs/>
          <w:lang w:val="lv-LV"/>
        </w:rPr>
        <w:t>.</w:t>
      </w:r>
      <w:r w:rsidR="007E4BAE" w:rsidRPr="000158A9">
        <w:rPr>
          <w:rFonts w:asciiTheme="minorHAnsi" w:hAnsiTheme="minorHAnsi" w:cstheme="minorHAnsi"/>
          <w:i/>
          <w:iCs/>
          <w:lang w:val="lv-LV"/>
        </w:rPr>
        <w:t xml:space="preserve">: </w:t>
      </w:r>
      <w:r w:rsidR="00645EAF" w:rsidRPr="000158A9">
        <w:rPr>
          <w:rFonts w:asciiTheme="minorHAnsi" w:hAnsiTheme="minorHAnsi" w:cstheme="minorHAnsi"/>
          <w:i/>
          <w:iCs/>
          <w:lang w:val="lv-LV"/>
        </w:rPr>
        <w:t>Izkustināta atgaisošanas</w:t>
      </w:r>
      <w:r w:rsidR="003568E0" w:rsidRPr="000158A9" w:rsidDel="003568E0">
        <w:rPr>
          <w:rFonts w:asciiTheme="minorHAnsi" w:hAnsiTheme="minorHAnsi" w:cstheme="minorHAnsi"/>
          <w:i/>
          <w:iCs/>
          <w:lang w:val="lv-LV"/>
        </w:rPr>
        <w:t xml:space="preserve"> </w:t>
      </w:r>
    </w:p>
    <w:p w14:paraId="63E5354A" w14:textId="00AA0CCA" w:rsidR="00E423CA" w:rsidRPr="000158A9" w:rsidRDefault="00E2583E" w:rsidP="00463A3A">
      <w:pPr>
        <w:spacing w:after="0" w:line="240" w:lineRule="auto"/>
        <w:ind w:firstLine="720"/>
        <w:rPr>
          <w:rFonts w:asciiTheme="minorHAnsi" w:hAnsiTheme="minorHAnsi" w:cstheme="minorHAnsi"/>
          <w:i/>
          <w:iCs/>
          <w:lang w:val="lv-LV"/>
        </w:rPr>
      </w:pPr>
      <w:r w:rsidRPr="000158A9">
        <w:rPr>
          <w:rFonts w:asciiTheme="minorHAnsi" w:hAnsiTheme="minorHAnsi" w:cstheme="minorHAnsi"/>
          <w:i/>
          <w:iCs/>
          <w:lang w:val="lv-LV"/>
        </w:rPr>
        <w:t xml:space="preserve">     </w:t>
      </w:r>
      <w:r w:rsidR="003568E0" w:rsidRPr="000158A9">
        <w:rPr>
          <w:rFonts w:asciiTheme="minorHAnsi" w:hAnsiTheme="minorHAnsi" w:cstheme="minorHAnsi"/>
          <w:i/>
          <w:iCs/>
          <w:lang w:val="lv-LV"/>
        </w:rPr>
        <w:t xml:space="preserve">  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>turētājs</w:t>
      </w:r>
      <w:r w:rsidR="00E423CA" w:rsidRPr="000158A9">
        <w:rPr>
          <w:rFonts w:asciiTheme="minorHAnsi" w:hAnsiTheme="minorHAnsi" w:cstheme="minorHAnsi"/>
          <w:i/>
          <w:iCs/>
          <w:lang w:val="lv-LV"/>
        </w:rPr>
        <w:tab/>
      </w:r>
      <w:r w:rsidR="00E423CA" w:rsidRPr="000158A9">
        <w:rPr>
          <w:rFonts w:asciiTheme="minorHAnsi" w:hAnsiTheme="minorHAnsi" w:cstheme="minorHAnsi"/>
          <w:i/>
          <w:iCs/>
          <w:lang w:val="lv-LV"/>
        </w:rPr>
        <w:tab/>
      </w:r>
      <w:r w:rsidR="00E423CA" w:rsidRPr="000158A9">
        <w:rPr>
          <w:rFonts w:asciiTheme="minorHAnsi" w:hAnsiTheme="minorHAnsi" w:cstheme="minorHAnsi"/>
          <w:i/>
          <w:iCs/>
          <w:lang w:val="lv-LV"/>
        </w:rPr>
        <w:tab/>
      </w:r>
      <w:r w:rsidR="003568E0" w:rsidRPr="000158A9">
        <w:rPr>
          <w:rFonts w:asciiTheme="minorHAnsi" w:hAnsiTheme="minorHAnsi" w:cstheme="minorHAnsi"/>
          <w:i/>
          <w:iCs/>
          <w:lang w:val="lv-LV"/>
        </w:rPr>
        <w:t xml:space="preserve">          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>kamer</w:t>
      </w:r>
      <w:r w:rsidR="00A635C3" w:rsidRPr="000158A9">
        <w:rPr>
          <w:rFonts w:asciiTheme="minorHAnsi" w:hAnsiTheme="minorHAnsi" w:cstheme="minorHAnsi"/>
          <w:i/>
          <w:iCs/>
          <w:lang w:val="lv-LV"/>
        </w:rPr>
        <w:t>a</w:t>
      </w:r>
      <w:r w:rsidR="00873AF8" w:rsidRPr="000158A9">
        <w:rPr>
          <w:rFonts w:asciiTheme="minorHAnsi" w:hAnsiTheme="minorHAnsi" w:cstheme="minorHAnsi"/>
          <w:i/>
          <w:iCs/>
          <w:lang w:val="lv-LV"/>
        </w:rPr>
        <w:t xml:space="preserve"> turētājā</w:t>
      </w:r>
      <w:r w:rsidR="00181003" w:rsidRPr="000158A9">
        <w:rPr>
          <w:rFonts w:asciiTheme="minorHAnsi" w:hAnsiTheme="minorHAnsi" w:cstheme="minorHAnsi"/>
          <w:i/>
          <w:iCs/>
          <w:lang w:val="lv-LV"/>
        </w:rPr>
        <w:tab/>
        <w:t xml:space="preserve"> </w:t>
      </w:r>
      <w:r w:rsidR="00CB4123" w:rsidRPr="000158A9">
        <w:rPr>
          <w:rFonts w:asciiTheme="minorHAnsi" w:hAnsiTheme="minorHAnsi" w:cstheme="minorHAnsi"/>
          <w:i/>
          <w:iCs/>
          <w:lang w:val="lv-LV"/>
        </w:rPr>
        <w:t xml:space="preserve"> </w:t>
      </w:r>
      <w:r w:rsidRPr="000158A9">
        <w:rPr>
          <w:rFonts w:asciiTheme="minorHAnsi" w:hAnsiTheme="minorHAnsi" w:cstheme="minorHAnsi"/>
          <w:i/>
          <w:iCs/>
          <w:lang w:val="lv-LV"/>
        </w:rPr>
        <w:t xml:space="preserve">            </w:t>
      </w:r>
      <w:r w:rsidR="004404BD" w:rsidRPr="000158A9">
        <w:rPr>
          <w:rFonts w:asciiTheme="minorHAnsi" w:hAnsiTheme="minorHAnsi" w:cstheme="minorHAnsi"/>
          <w:i/>
          <w:iCs/>
          <w:lang w:val="lv-LV"/>
        </w:rPr>
        <w:t xml:space="preserve">   </w:t>
      </w:r>
      <w:r w:rsidR="008B44A4" w:rsidRPr="000158A9">
        <w:rPr>
          <w:rFonts w:asciiTheme="minorHAnsi" w:hAnsiTheme="minorHAnsi" w:cstheme="minorHAnsi"/>
          <w:i/>
          <w:iCs/>
          <w:lang w:val="lv-LV"/>
        </w:rPr>
        <w:tab/>
      </w:r>
      <w:r w:rsidRPr="000158A9">
        <w:rPr>
          <w:rFonts w:asciiTheme="minorHAnsi" w:hAnsiTheme="minorHAnsi" w:cstheme="minorHAnsi"/>
          <w:i/>
          <w:iCs/>
          <w:lang w:val="lv-LV"/>
        </w:rPr>
        <w:t xml:space="preserve"> </w:t>
      </w:r>
      <w:r w:rsidR="00645EAF" w:rsidRPr="000158A9">
        <w:rPr>
          <w:rFonts w:asciiTheme="minorHAnsi" w:hAnsiTheme="minorHAnsi" w:cstheme="minorHAnsi"/>
          <w:i/>
          <w:iCs/>
          <w:lang w:val="lv-LV"/>
        </w:rPr>
        <w:t>kamera turētājā</w:t>
      </w:r>
    </w:p>
    <w:p w14:paraId="766C0FD5" w14:textId="180AF172" w:rsidR="00996201" w:rsidRPr="000158A9" w:rsidRDefault="00C94E3E" w:rsidP="00F60AA5">
      <w:pPr>
        <w:spacing w:after="0" w:line="240" w:lineRule="auto"/>
        <w:jc w:val="both"/>
        <w:rPr>
          <w:rFonts w:asciiTheme="minorHAnsi" w:hAnsiTheme="minorHAnsi" w:cstheme="minorHAnsi"/>
          <w:b/>
          <w:bCs/>
          <w:lang w:val="lv-LV"/>
        </w:rPr>
      </w:pPr>
      <w:r w:rsidRPr="000158A9">
        <w:rPr>
          <w:rFonts w:asciiTheme="minorHAnsi" w:hAnsiTheme="minorHAnsi" w:cstheme="minorHAnsi"/>
          <w:lang w:val="lv-LV"/>
        </w:rPr>
        <w:t xml:space="preserve">    </w:t>
      </w:r>
    </w:p>
    <w:p w14:paraId="0B5BAD84" w14:textId="0C598901" w:rsidR="00615E85" w:rsidRPr="000158A9" w:rsidRDefault="00D17E70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b/>
          <w:bCs/>
          <w:lang w:val="lv-LV"/>
        </w:rPr>
        <w:t xml:space="preserve">Ietekmētie </w:t>
      </w:r>
      <w:proofErr w:type="spellStart"/>
      <w:r w:rsidRPr="000158A9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Pr="000158A9">
        <w:rPr>
          <w:rFonts w:asciiTheme="minorHAnsi" w:hAnsiTheme="minorHAnsi" w:cstheme="minorHAnsi"/>
          <w:b/>
          <w:bCs/>
          <w:lang w:val="lv-LV"/>
        </w:rPr>
        <w:t xml:space="preserve"> komplekt</w:t>
      </w:r>
      <w:r w:rsidR="00F15F33" w:rsidRPr="000158A9">
        <w:rPr>
          <w:rFonts w:asciiTheme="minorHAnsi" w:hAnsiTheme="minorHAnsi" w:cstheme="minorHAnsi"/>
          <w:b/>
          <w:bCs/>
          <w:lang w:val="lv-LV"/>
        </w:rPr>
        <w:t>a</w:t>
      </w:r>
      <w:r w:rsidRPr="000158A9">
        <w:rPr>
          <w:rFonts w:asciiTheme="minorHAnsi" w:hAnsiTheme="minorHAnsi" w:cstheme="minorHAnsi"/>
          <w:b/>
          <w:bCs/>
          <w:lang w:val="lv-LV"/>
        </w:rPr>
        <w:t xml:space="preserve"> produkti</w:t>
      </w:r>
    </w:p>
    <w:p w14:paraId="714432CB" w14:textId="77777777" w:rsidR="00615E85" w:rsidRPr="000158A9" w:rsidRDefault="00615E85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tblW w:w="9355" w:type="dxa"/>
        <w:jc w:val="center"/>
        <w:tblLayout w:type="fixed"/>
        <w:tblLook w:val="0420" w:firstRow="1" w:lastRow="0" w:firstColumn="0" w:lastColumn="0" w:noHBand="0" w:noVBand="1"/>
      </w:tblPr>
      <w:tblGrid>
        <w:gridCol w:w="2065"/>
        <w:gridCol w:w="3880"/>
        <w:gridCol w:w="3410"/>
      </w:tblGrid>
      <w:tr w:rsidR="00D14AB7" w:rsidRPr="000158A9" w14:paraId="320A55D9" w14:textId="77777777" w:rsidTr="00E53531">
        <w:trPr>
          <w:trHeight w:val="274"/>
          <w:jc w:val="center"/>
        </w:trPr>
        <w:tc>
          <w:tcPr>
            <w:tcW w:w="2065" w:type="dxa"/>
            <w:vAlign w:val="center"/>
          </w:tcPr>
          <w:p w14:paraId="38C6187D" w14:textId="2BC8549F" w:rsidR="00D14AB7" w:rsidRPr="000158A9" w:rsidRDefault="00D17E70" w:rsidP="0DDA2F96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Produkta kods</w:t>
            </w:r>
          </w:p>
        </w:tc>
        <w:tc>
          <w:tcPr>
            <w:tcW w:w="3880" w:type="dxa"/>
            <w:vAlign w:val="center"/>
          </w:tcPr>
          <w:p w14:paraId="22A6544B" w14:textId="2C44997A" w:rsidR="00D14AB7" w:rsidRPr="000158A9" w:rsidRDefault="00D17E70" w:rsidP="00B32201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Produkta apraksts</w:t>
            </w:r>
          </w:p>
        </w:tc>
        <w:tc>
          <w:tcPr>
            <w:tcW w:w="3410" w:type="dxa"/>
            <w:vAlign w:val="center"/>
          </w:tcPr>
          <w:p w14:paraId="0241A71A" w14:textId="4F3EAB7D" w:rsidR="00D14AB7" w:rsidRPr="000158A9" w:rsidRDefault="00D17E70" w:rsidP="00B32201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  <w:t>Sērijas numuri</w:t>
            </w:r>
          </w:p>
        </w:tc>
      </w:tr>
      <w:tr w:rsidR="00D14AB7" w:rsidRPr="000158A9" w14:paraId="5C18107A" w14:textId="77777777" w:rsidTr="00E53531">
        <w:trPr>
          <w:trHeight w:val="549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346E" w14:textId="367D81E6" w:rsidR="00D14AB7" w:rsidRPr="000158A9" w:rsidRDefault="00D14AB7" w:rsidP="00EC5E81">
            <w:pPr>
              <w:contextualSpacing/>
              <w:jc w:val="center"/>
              <w:rPr>
                <w:rFonts w:asciiTheme="minorHAnsi" w:eastAsiaTheme="minorHAnsi" w:hAnsiTheme="minorHAnsi" w:cstheme="minorHAnsi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107144</w:t>
            </w:r>
          </w:p>
        </w:tc>
        <w:tc>
          <w:tcPr>
            <w:tcW w:w="3880" w:type="dxa"/>
            <w:vAlign w:val="center"/>
          </w:tcPr>
          <w:p w14:paraId="006C5035" w14:textId="0A85265A" w:rsidR="00D14AB7" w:rsidRPr="000158A9" w:rsidRDefault="00D14AB7" w:rsidP="00EC5E8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PRISMAFLEX TPE 2000 SET</w:t>
            </w:r>
          </w:p>
        </w:tc>
        <w:tc>
          <w:tcPr>
            <w:tcW w:w="3410" w:type="dxa"/>
            <w:vAlign w:val="center"/>
          </w:tcPr>
          <w:p w14:paraId="564DB8A0" w14:textId="33B71015" w:rsidR="00D14AB7" w:rsidRPr="000158A9" w:rsidRDefault="003F397B" w:rsidP="00EC5E8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0158A9">
              <w:rPr>
                <w:rFonts w:asciiTheme="minorHAnsi" w:hAnsiTheme="minorHAnsi" w:cstheme="minorHAnsi"/>
                <w:lang w:val="lv-LV"/>
              </w:rPr>
              <w:t>Visas sērijas</w:t>
            </w:r>
            <w:r w:rsidR="00DD2BFD" w:rsidRPr="000158A9">
              <w:rPr>
                <w:rFonts w:asciiTheme="minorHAnsi" w:hAnsiTheme="minorHAnsi" w:cstheme="minorHAnsi"/>
                <w:lang w:val="lv-LV"/>
              </w:rPr>
              <w:t>, kas ražotas tostarp un pēc</w:t>
            </w:r>
            <w:r w:rsidR="00D14AB7" w:rsidRPr="000158A9">
              <w:rPr>
                <w:rFonts w:asciiTheme="minorHAnsi" w:hAnsiTheme="minorHAnsi" w:cstheme="minorHAnsi"/>
                <w:lang w:val="lv-LV"/>
              </w:rPr>
              <w:t xml:space="preserve"> 24E0067CB</w:t>
            </w:r>
          </w:p>
        </w:tc>
      </w:tr>
      <w:tr w:rsidR="00D14AB7" w:rsidRPr="000158A9" w14:paraId="08C7241A" w14:textId="77777777" w:rsidTr="00E53531">
        <w:trPr>
          <w:trHeight w:val="549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367B" w14:textId="36CB7D07" w:rsidR="00D14AB7" w:rsidRPr="000158A9" w:rsidRDefault="00D14AB7" w:rsidP="00EC5E81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107636</w:t>
            </w:r>
          </w:p>
        </w:tc>
        <w:tc>
          <w:tcPr>
            <w:tcW w:w="3880" w:type="dxa"/>
            <w:vAlign w:val="center"/>
          </w:tcPr>
          <w:p w14:paraId="75DBC181" w14:textId="6918FB6F" w:rsidR="00D14AB7" w:rsidRPr="000158A9" w:rsidRDefault="00D14AB7" w:rsidP="00EC5E8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PRISMAFLEX ST100 SET</w:t>
            </w:r>
          </w:p>
        </w:tc>
        <w:tc>
          <w:tcPr>
            <w:tcW w:w="3410" w:type="dxa"/>
            <w:vAlign w:val="center"/>
          </w:tcPr>
          <w:p w14:paraId="4C7AFC75" w14:textId="32C1D51D" w:rsidR="00D14AB7" w:rsidRPr="000158A9" w:rsidRDefault="00DD2BFD" w:rsidP="00EC5E8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lang w:val="lv-LV"/>
              </w:rPr>
              <w:t xml:space="preserve">Visas sērijas, kas ražotas tostarp un pēc </w:t>
            </w:r>
            <w:r w:rsidR="00D14AB7" w:rsidRPr="000158A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24F0069</w:t>
            </w:r>
          </w:p>
        </w:tc>
      </w:tr>
      <w:tr w:rsidR="00D14AB7" w:rsidRPr="000158A9" w14:paraId="700CD91A" w14:textId="77777777" w:rsidTr="00E53531">
        <w:trPr>
          <w:trHeight w:val="549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BBDC" w14:textId="5810FA09" w:rsidR="00D14AB7" w:rsidRPr="000158A9" w:rsidRDefault="00D14AB7" w:rsidP="00EC5E81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lastRenderedPageBreak/>
              <w:t>107640</w:t>
            </w:r>
          </w:p>
        </w:tc>
        <w:tc>
          <w:tcPr>
            <w:tcW w:w="3880" w:type="dxa"/>
            <w:vAlign w:val="center"/>
          </w:tcPr>
          <w:p w14:paraId="3531D90A" w14:textId="0C70B336" w:rsidR="00D14AB7" w:rsidRPr="000158A9" w:rsidRDefault="00D14AB7" w:rsidP="00EC5E8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PRISMAFLEX ST150 SET</w:t>
            </w:r>
          </w:p>
        </w:tc>
        <w:tc>
          <w:tcPr>
            <w:tcW w:w="3410" w:type="dxa"/>
            <w:vAlign w:val="center"/>
          </w:tcPr>
          <w:p w14:paraId="5460209C" w14:textId="5BA24DC8" w:rsidR="00D14AB7" w:rsidRPr="000158A9" w:rsidDel="00CA73E6" w:rsidRDefault="00DD2BFD" w:rsidP="00EC5E8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lang w:val="lv-LV"/>
              </w:rPr>
              <w:t xml:space="preserve">Visas sērijas, kas ražotas tostarp un pēc </w:t>
            </w:r>
            <w:r w:rsidR="00D14AB7" w:rsidRPr="000158A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24E0059</w:t>
            </w:r>
          </w:p>
        </w:tc>
      </w:tr>
    </w:tbl>
    <w:p w14:paraId="46A59011" w14:textId="77777777" w:rsidR="00DE0942" w:rsidRPr="000158A9" w:rsidRDefault="00DE0942" w:rsidP="00F60AA5">
      <w:pPr>
        <w:tabs>
          <w:tab w:val="left" w:pos="1540"/>
        </w:tabs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  <w:bookmarkStart w:id="1" w:name="OpenAt"/>
      <w:bookmarkEnd w:id="1"/>
    </w:p>
    <w:p w14:paraId="3470E35B" w14:textId="77777777" w:rsidR="00D14AB7" w:rsidRPr="000158A9" w:rsidRDefault="00D14AB7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tbl>
      <w:tblPr>
        <w:tblStyle w:val="TableGrid"/>
        <w:tblpPr w:leftFromText="180" w:rightFromText="180" w:vertAnchor="text" w:horzAnchor="margin" w:tblpX="450" w:tblpY="644"/>
        <w:tblOverlap w:val="never"/>
        <w:tblW w:w="9360" w:type="dxa"/>
        <w:tblLayout w:type="fixed"/>
        <w:tblLook w:val="0420" w:firstRow="1" w:lastRow="0" w:firstColumn="0" w:lastColumn="0" w:noHBand="0" w:noVBand="1"/>
      </w:tblPr>
      <w:tblGrid>
        <w:gridCol w:w="1440"/>
        <w:gridCol w:w="2070"/>
        <w:gridCol w:w="3870"/>
        <w:gridCol w:w="1980"/>
      </w:tblGrid>
      <w:tr w:rsidR="00FE6B43" w:rsidRPr="000158A9" w14:paraId="2762298D" w14:textId="77777777" w:rsidTr="00E53531">
        <w:trPr>
          <w:trHeight w:val="549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32F14" w14:textId="77777777" w:rsidR="00FE6B43" w:rsidRPr="000158A9" w:rsidRDefault="00FE6B43" w:rsidP="00E53531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1F41F" w14:textId="77777777" w:rsidR="00FE6B43" w:rsidRPr="000158A9" w:rsidRDefault="00FE6B43" w:rsidP="00E535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FF2BCA" w14:textId="77777777" w:rsidR="00FE6B43" w:rsidRPr="000158A9" w:rsidRDefault="00FE6B43" w:rsidP="00E53531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lang w:val="lv-LV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FDF31" w14:textId="77777777" w:rsidR="00FE6B43" w:rsidRPr="000158A9" w:rsidRDefault="00FE6B43" w:rsidP="00E53531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lang w:val="lv-LV"/>
              </w:rPr>
            </w:pPr>
          </w:p>
        </w:tc>
      </w:tr>
      <w:tr w:rsidR="00D14AB7" w:rsidRPr="000158A9" w14:paraId="2A427EFD" w14:textId="77777777" w:rsidTr="00E53531">
        <w:trPr>
          <w:trHeight w:val="54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C21F" w14:textId="489BFBE6" w:rsidR="00D14AB7" w:rsidRPr="000158A9" w:rsidRDefault="00F15F33" w:rsidP="00E53531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Produkta kods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6ADFB46" w14:textId="7FACECC5" w:rsidR="00D14AB7" w:rsidRPr="000158A9" w:rsidRDefault="00F15F33" w:rsidP="00E5353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Produkta apraksts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3B8D885E" w14:textId="3487BF6A" w:rsidR="00D14AB7" w:rsidRPr="000158A9" w:rsidDel="00CA73E6" w:rsidRDefault="00F15F33" w:rsidP="00E535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  <w:t>Sērijas numuri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FB5531E" w14:textId="597B758D" w:rsidR="00D14AB7" w:rsidRPr="000158A9" w:rsidRDefault="00D14AB7" w:rsidP="00E535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  <w:t xml:space="preserve">UDI </w:t>
            </w:r>
            <w:r w:rsidR="00F15F33" w:rsidRPr="000158A9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  <w:t>num</w:t>
            </w:r>
            <w:r w:rsidR="00B91703" w:rsidRPr="000158A9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  <w:t>u</w:t>
            </w:r>
            <w:r w:rsidR="00F15F33" w:rsidRPr="000158A9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lv-LV"/>
              </w:rPr>
              <w:t>ri</w:t>
            </w:r>
          </w:p>
        </w:tc>
      </w:tr>
      <w:tr w:rsidR="00B80EA0" w:rsidRPr="000158A9" w14:paraId="18ED703B" w14:textId="77777777" w:rsidTr="00774798">
        <w:trPr>
          <w:trHeight w:val="54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9028" w14:textId="77777777" w:rsidR="00B80EA0" w:rsidRPr="000158A9" w:rsidRDefault="00B80EA0" w:rsidP="00B80EA0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973002</w:t>
            </w:r>
          </w:p>
        </w:tc>
        <w:tc>
          <w:tcPr>
            <w:tcW w:w="2070" w:type="dxa"/>
            <w:vAlign w:val="center"/>
          </w:tcPr>
          <w:p w14:paraId="0BB339AF" w14:textId="77777777" w:rsidR="00B80EA0" w:rsidRPr="000158A9" w:rsidRDefault="00B80EA0" w:rsidP="00B80E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eastAsiaTheme="minorHAnsi" w:hAnsiTheme="minorHAnsi" w:cstheme="minorHAnsi"/>
                <w:sz w:val="22"/>
                <w:szCs w:val="22"/>
                <w:lang w:val="lv-LV"/>
              </w:rPr>
              <w:t>OXIRIS SET GL</w:t>
            </w:r>
          </w:p>
        </w:tc>
        <w:tc>
          <w:tcPr>
            <w:tcW w:w="3870" w:type="dxa"/>
            <w:vAlign w:val="center"/>
          </w:tcPr>
          <w:p w14:paraId="75B89875" w14:textId="0DE7EFE3" w:rsidR="00B80EA0" w:rsidRPr="000158A9" w:rsidDel="00CA73E6" w:rsidRDefault="00DD2BFD" w:rsidP="00B80EA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lang w:val="lv-LV"/>
              </w:rPr>
              <w:t xml:space="preserve">Visas sērijas, kas ražotas tostarp un pēc </w:t>
            </w:r>
            <w:r w:rsidR="00B80EA0" w:rsidRPr="000158A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24G0041</w:t>
            </w:r>
          </w:p>
        </w:tc>
        <w:tc>
          <w:tcPr>
            <w:tcW w:w="1980" w:type="dxa"/>
          </w:tcPr>
          <w:p w14:paraId="3F36441A" w14:textId="12EBAFB3" w:rsidR="00B80EA0" w:rsidRPr="000158A9" w:rsidRDefault="00B80EA0" w:rsidP="00B277D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0158A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00085412813752</w:t>
            </w:r>
          </w:p>
          <w:p w14:paraId="45BDAEF3" w14:textId="7C5FC28D" w:rsidR="00B80EA0" w:rsidRPr="000158A9" w:rsidRDefault="00B80EA0" w:rsidP="00B277D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42FAFA31" w14:textId="77777777" w:rsidR="00D14AB7" w:rsidRPr="000158A9" w:rsidRDefault="00D14AB7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p w14:paraId="42567278" w14:textId="1E92ABF4" w:rsidR="00D14AB7" w:rsidRPr="000158A9" w:rsidRDefault="00F15F33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  <w:r w:rsidRPr="000158A9">
        <w:rPr>
          <w:rFonts w:asciiTheme="minorHAnsi" w:hAnsiTheme="minorHAnsi" w:cstheme="minorHAnsi"/>
          <w:b/>
          <w:bCs/>
          <w:lang w:val="lv-LV"/>
        </w:rPr>
        <w:t xml:space="preserve">Ietekmētie </w:t>
      </w:r>
      <w:proofErr w:type="spellStart"/>
      <w:r w:rsidRPr="000158A9">
        <w:rPr>
          <w:rFonts w:asciiTheme="minorHAnsi" w:hAnsiTheme="minorHAnsi" w:cstheme="minorHAnsi"/>
          <w:b/>
          <w:bCs/>
          <w:lang w:val="lv-LV"/>
        </w:rPr>
        <w:t>Oxiris</w:t>
      </w:r>
      <w:proofErr w:type="spellEnd"/>
      <w:r w:rsidRPr="000158A9">
        <w:rPr>
          <w:rFonts w:asciiTheme="minorHAnsi" w:hAnsiTheme="minorHAnsi" w:cstheme="minorHAnsi"/>
          <w:b/>
          <w:bCs/>
          <w:lang w:val="lv-LV"/>
        </w:rPr>
        <w:t xml:space="preserve"> komplekta produkti</w:t>
      </w:r>
    </w:p>
    <w:p w14:paraId="7F4033C2" w14:textId="77777777" w:rsidR="00D14AB7" w:rsidRPr="000158A9" w:rsidRDefault="00D14AB7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p w14:paraId="3DB18F36" w14:textId="77777777" w:rsidR="00D14AB7" w:rsidRPr="000158A9" w:rsidRDefault="00D14AB7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p w14:paraId="422C3FCB" w14:textId="77777777" w:rsidR="00D14AB7" w:rsidRPr="000158A9" w:rsidRDefault="00D14AB7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p w14:paraId="6AC39329" w14:textId="38C6182C" w:rsidR="00872EFC" w:rsidRPr="000158A9" w:rsidRDefault="00FD0B2E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b/>
          <w:bCs/>
          <w:lang w:val="lv-LV"/>
        </w:rPr>
        <w:t>Ar to saistītais apdraudējums</w:t>
      </w:r>
    </w:p>
    <w:p w14:paraId="0CACD8EE" w14:textId="77777777" w:rsidR="00872EFC" w:rsidRPr="000158A9" w:rsidRDefault="00872EFC" w:rsidP="00615E85">
      <w:pPr>
        <w:spacing w:after="0" w:line="240" w:lineRule="auto"/>
        <w:rPr>
          <w:rFonts w:asciiTheme="minorHAnsi" w:hAnsiTheme="minorHAnsi" w:cstheme="minorHAnsi"/>
          <w:lang w:val="lv-LV"/>
        </w:rPr>
      </w:pPr>
    </w:p>
    <w:p w14:paraId="5F4EEAD0" w14:textId="2BC93929" w:rsidR="006B53CE" w:rsidRPr="000158A9" w:rsidRDefault="00CA0052" w:rsidP="03CCC092">
      <w:p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Izkust</w:t>
      </w:r>
      <w:r w:rsidR="0066360D">
        <w:rPr>
          <w:rFonts w:asciiTheme="minorHAnsi" w:hAnsiTheme="minorHAnsi" w:cstheme="minorHAnsi"/>
          <w:lang w:val="lv-LV"/>
        </w:rPr>
        <w:t>ējusies</w:t>
      </w:r>
      <w:r>
        <w:rPr>
          <w:rFonts w:asciiTheme="minorHAnsi" w:hAnsiTheme="minorHAnsi" w:cstheme="minorHAnsi"/>
          <w:lang w:val="lv-LV"/>
        </w:rPr>
        <w:t xml:space="preserve"> </w:t>
      </w:r>
      <w:r w:rsidR="006079F3">
        <w:rPr>
          <w:rFonts w:asciiTheme="minorHAnsi" w:hAnsiTheme="minorHAnsi" w:cstheme="minorHAnsi"/>
          <w:lang w:val="lv-LV"/>
        </w:rPr>
        <w:t>atgaisošanas</w:t>
      </w:r>
      <w:r w:rsidR="00140FD5">
        <w:rPr>
          <w:rFonts w:asciiTheme="minorHAnsi" w:hAnsiTheme="minorHAnsi" w:cstheme="minorHAnsi"/>
          <w:lang w:val="lv-LV"/>
        </w:rPr>
        <w:t xml:space="preserve"> kamera </w:t>
      </w:r>
      <w:proofErr w:type="spellStart"/>
      <w:r w:rsidR="00475427" w:rsidRPr="00105FCA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475427">
        <w:rPr>
          <w:rFonts w:asciiTheme="minorHAnsi" w:hAnsiTheme="minorHAnsi" w:cstheme="minorHAnsi"/>
          <w:lang w:val="lv-LV"/>
        </w:rPr>
        <w:t xml:space="preserve"> kontroles vienībā </w:t>
      </w:r>
      <w:r w:rsidR="00140FD5">
        <w:rPr>
          <w:rFonts w:asciiTheme="minorHAnsi" w:hAnsiTheme="minorHAnsi" w:cstheme="minorHAnsi"/>
          <w:lang w:val="lv-LV"/>
        </w:rPr>
        <w:t xml:space="preserve">var izraisīt </w:t>
      </w:r>
      <w:r w:rsidR="00376C17">
        <w:rPr>
          <w:rFonts w:asciiTheme="minorHAnsi" w:hAnsiTheme="minorHAnsi" w:cstheme="minorHAnsi"/>
          <w:lang w:val="lv-LV"/>
        </w:rPr>
        <w:t>trauksmi</w:t>
      </w:r>
      <w:r w:rsidR="007F090D">
        <w:rPr>
          <w:rFonts w:asciiTheme="minorHAnsi" w:hAnsiTheme="minorHAnsi" w:cstheme="minorHAnsi"/>
          <w:lang w:val="lv-LV"/>
        </w:rPr>
        <w:t xml:space="preserve"> (</w:t>
      </w:r>
      <w:proofErr w:type="spellStart"/>
      <w:r w:rsidR="007F090D" w:rsidRPr="007F090D">
        <w:rPr>
          <w:rFonts w:asciiTheme="minorHAnsi" w:hAnsiTheme="minorHAnsi" w:cstheme="minorHAnsi"/>
          <w:i/>
          <w:iCs/>
          <w:lang w:val="lv-LV"/>
        </w:rPr>
        <w:t>alarm</w:t>
      </w:r>
      <w:proofErr w:type="spellEnd"/>
      <w:r w:rsidR="007F090D">
        <w:rPr>
          <w:rFonts w:asciiTheme="minorHAnsi" w:hAnsiTheme="minorHAnsi" w:cstheme="minorHAnsi"/>
          <w:lang w:val="lv-LV"/>
        </w:rPr>
        <w:t>)</w:t>
      </w:r>
      <w:r w:rsidR="00140FD5">
        <w:rPr>
          <w:rFonts w:asciiTheme="minorHAnsi" w:hAnsiTheme="minorHAnsi" w:cstheme="minorHAnsi"/>
          <w:lang w:val="lv-LV"/>
        </w:rPr>
        <w:t xml:space="preserve"> “Gaiss</w:t>
      </w:r>
      <w:r w:rsidR="00EC2A3C">
        <w:rPr>
          <w:rFonts w:asciiTheme="minorHAnsi" w:hAnsiTheme="minorHAnsi" w:cstheme="minorHAnsi"/>
          <w:lang w:val="lv-LV"/>
        </w:rPr>
        <w:t> </w:t>
      </w:r>
      <w:r w:rsidR="00140FD5">
        <w:rPr>
          <w:rFonts w:asciiTheme="minorHAnsi" w:hAnsiTheme="minorHAnsi" w:cstheme="minorHAnsi"/>
          <w:lang w:val="lv-LV"/>
        </w:rPr>
        <w:t>asinīs”</w:t>
      </w:r>
      <w:r w:rsidR="001A69CA">
        <w:rPr>
          <w:rFonts w:asciiTheme="minorHAnsi" w:hAnsiTheme="minorHAnsi" w:cstheme="minorHAnsi"/>
          <w:lang w:val="lv-LV"/>
        </w:rPr>
        <w:t xml:space="preserve"> (“</w:t>
      </w:r>
      <w:proofErr w:type="spellStart"/>
      <w:r w:rsidR="001A69CA" w:rsidRPr="001A69CA">
        <w:rPr>
          <w:rFonts w:asciiTheme="minorHAnsi" w:hAnsiTheme="minorHAnsi" w:cstheme="minorHAnsi"/>
          <w:i/>
          <w:iCs/>
          <w:lang w:val="lv-LV"/>
        </w:rPr>
        <w:t>Air</w:t>
      </w:r>
      <w:proofErr w:type="spellEnd"/>
      <w:r w:rsidR="00B37BB8">
        <w:rPr>
          <w:rFonts w:asciiTheme="minorHAnsi" w:hAnsiTheme="minorHAnsi" w:cstheme="minorHAnsi"/>
          <w:i/>
          <w:iCs/>
          <w:lang w:val="lv-LV"/>
        </w:rPr>
        <w:t> </w:t>
      </w:r>
      <w:proofErr w:type="spellStart"/>
      <w:r w:rsidR="001A69CA" w:rsidRPr="001A69CA">
        <w:rPr>
          <w:rFonts w:asciiTheme="minorHAnsi" w:hAnsiTheme="minorHAnsi" w:cstheme="minorHAnsi"/>
          <w:i/>
          <w:iCs/>
          <w:lang w:val="lv-LV"/>
        </w:rPr>
        <w:t>in</w:t>
      </w:r>
      <w:proofErr w:type="spellEnd"/>
      <w:r w:rsidR="00B37BB8">
        <w:rPr>
          <w:rFonts w:asciiTheme="minorHAnsi" w:hAnsiTheme="minorHAnsi" w:cstheme="minorHAnsi"/>
          <w:i/>
          <w:iCs/>
          <w:lang w:val="lv-LV"/>
        </w:rPr>
        <w:t> </w:t>
      </w:r>
      <w:proofErr w:type="spellStart"/>
      <w:r w:rsidR="001A69CA" w:rsidRPr="001A69CA">
        <w:rPr>
          <w:rFonts w:asciiTheme="minorHAnsi" w:hAnsiTheme="minorHAnsi" w:cstheme="minorHAnsi"/>
          <w:i/>
          <w:iCs/>
          <w:lang w:val="lv-LV"/>
        </w:rPr>
        <w:t>blood</w:t>
      </w:r>
      <w:proofErr w:type="spellEnd"/>
      <w:r w:rsidR="001A69CA">
        <w:rPr>
          <w:rFonts w:asciiTheme="minorHAnsi" w:hAnsiTheme="minorHAnsi" w:cstheme="minorHAnsi"/>
          <w:lang w:val="lv-LV"/>
        </w:rPr>
        <w:t>”)</w:t>
      </w:r>
      <w:r w:rsidR="00140FD5">
        <w:rPr>
          <w:rFonts w:asciiTheme="minorHAnsi" w:hAnsiTheme="minorHAnsi" w:cstheme="minorHAnsi"/>
          <w:lang w:val="lv-LV"/>
        </w:rPr>
        <w:t xml:space="preserve">. </w:t>
      </w:r>
      <w:r w:rsidR="00B37BB8">
        <w:rPr>
          <w:rFonts w:asciiTheme="minorHAnsi" w:hAnsiTheme="minorHAnsi" w:cstheme="minorHAnsi"/>
          <w:lang w:val="lv-LV"/>
        </w:rPr>
        <w:t>Trauksme</w:t>
      </w:r>
      <w:r w:rsidR="00140FD5">
        <w:rPr>
          <w:rFonts w:asciiTheme="minorHAnsi" w:hAnsiTheme="minorHAnsi" w:cstheme="minorHAnsi"/>
          <w:lang w:val="lv-LV"/>
        </w:rPr>
        <w:t xml:space="preserve"> var parādīties </w:t>
      </w:r>
      <w:r w:rsidR="00A912A4">
        <w:rPr>
          <w:rFonts w:asciiTheme="minorHAnsi" w:hAnsiTheme="minorHAnsi" w:cstheme="minorHAnsi"/>
          <w:lang w:val="lv-LV"/>
        </w:rPr>
        <w:t>sagatavošanas</w:t>
      </w:r>
      <w:r w:rsidR="00140FD5">
        <w:rPr>
          <w:rFonts w:asciiTheme="minorHAnsi" w:hAnsiTheme="minorHAnsi" w:cstheme="minorHAnsi"/>
          <w:lang w:val="lv-LV"/>
        </w:rPr>
        <w:t xml:space="preserve"> fāzē pirms terapijas uzsākšanas vai terapijas laikā</w:t>
      </w:r>
      <w:r w:rsidR="00B37BB8">
        <w:rPr>
          <w:rFonts w:asciiTheme="minorHAnsi" w:hAnsiTheme="minorHAnsi" w:cstheme="minorHAnsi"/>
          <w:lang w:val="lv-LV"/>
        </w:rPr>
        <w:t xml:space="preserve"> -</w:t>
      </w:r>
      <w:r w:rsidR="00140FD5">
        <w:rPr>
          <w:rFonts w:asciiTheme="minorHAnsi" w:hAnsiTheme="minorHAnsi" w:cstheme="minorHAnsi"/>
          <w:lang w:val="lv-LV"/>
        </w:rPr>
        <w:t xml:space="preserve"> izraisot terapijas aizkavēšanos/pārtraukšanu</w:t>
      </w:r>
      <w:r w:rsidR="00EB4F33">
        <w:rPr>
          <w:rFonts w:asciiTheme="minorHAnsi" w:hAnsiTheme="minorHAnsi" w:cstheme="minorHAnsi"/>
          <w:lang w:val="lv-LV"/>
        </w:rPr>
        <w:t xml:space="preserve">, </w:t>
      </w:r>
      <w:r w:rsidR="00140FD5">
        <w:rPr>
          <w:rFonts w:asciiTheme="minorHAnsi" w:hAnsiTheme="minorHAnsi" w:cstheme="minorHAnsi"/>
          <w:lang w:val="lv-LV"/>
        </w:rPr>
        <w:t xml:space="preserve"> dažos gadījumos </w:t>
      </w:r>
      <w:r w:rsidR="0089722B">
        <w:rPr>
          <w:rFonts w:asciiTheme="minorHAnsi" w:hAnsiTheme="minorHAnsi" w:cstheme="minorHAnsi"/>
          <w:lang w:val="lv-LV"/>
        </w:rPr>
        <w:t>recekļu veidošanās</w:t>
      </w:r>
      <w:r w:rsidR="00C113AC">
        <w:rPr>
          <w:rFonts w:asciiTheme="minorHAnsi" w:hAnsiTheme="minorHAnsi" w:cstheme="minorHAnsi"/>
          <w:lang w:val="lv-LV"/>
        </w:rPr>
        <w:t>/</w:t>
      </w:r>
      <w:r w:rsidR="0089722B">
        <w:rPr>
          <w:rFonts w:asciiTheme="minorHAnsi" w:hAnsiTheme="minorHAnsi" w:cstheme="minorHAnsi"/>
          <w:lang w:val="lv-LV"/>
        </w:rPr>
        <w:t>nespēja manuāli atgriez</w:t>
      </w:r>
      <w:r w:rsidR="005E1ED5">
        <w:rPr>
          <w:rFonts w:asciiTheme="minorHAnsi" w:hAnsiTheme="minorHAnsi" w:cstheme="minorHAnsi"/>
          <w:lang w:val="lv-LV"/>
        </w:rPr>
        <w:t>t asi</w:t>
      </w:r>
      <w:r w:rsidR="009953B5">
        <w:rPr>
          <w:rFonts w:asciiTheme="minorHAnsi" w:hAnsiTheme="minorHAnsi" w:cstheme="minorHAnsi"/>
          <w:lang w:val="lv-LV"/>
        </w:rPr>
        <w:t>nis var radīt asins zudumu</w:t>
      </w:r>
      <w:r w:rsidR="005E1ED5">
        <w:rPr>
          <w:rFonts w:asciiTheme="minorHAnsi" w:hAnsiTheme="minorHAnsi" w:cstheme="minorHAnsi"/>
          <w:lang w:val="lv-LV"/>
        </w:rPr>
        <w:t xml:space="preserve">. </w:t>
      </w:r>
      <w:proofErr w:type="spellStart"/>
      <w:r w:rsidR="005E1ED5">
        <w:rPr>
          <w:rFonts w:asciiTheme="minorHAnsi" w:hAnsiTheme="minorHAnsi" w:cstheme="minorHAnsi"/>
          <w:lang w:val="lv-LV"/>
        </w:rPr>
        <w:t>Vantive</w:t>
      </w:r>
      <w:proofErr w:type="spellEnd"/>
      <w:r w:rsidR="005E1ED5">
        <w:rPr>
          <w:rFonts w:asciiTheme="minorHAnsi" w:hAnsiTheme="minorHAnsi" w:cstheme="minorHAnsi"/>
          <w:lang w:val="lv-LV"/>
        </w:rPr>
        <w:t xml:space="preserve"> nav saņēmis </w:t>
      </w:r>
      <w:r w:rsidR="00863DD0">
        <w:rPr>
          <w:rFonts w:asciiTheme="minorHAnsi" w:hAnsiTheme="minorHAnsi" w:cstheme="minorHAnsi"/>
          <w:lang w:val="lv-LV"/>
        </w:rPr>
        <w:t>nevienu ziņojumu</w:t>
      </w:r>
      <w:r w:rsidR="005E1ED5">
        <w:rPr>
          <w:rFonts w:asciiTheme="minorHAnsi" w:hAnsiTheme="minorHAnsi" w:cstheme="minorHAnsi"/>
          <w:lang w:val="lv-LV"/>
        </w:rPr>
        <w:t xml:space="preserve"> par nopietniem ievainojumiem pacientiem</w:t>
      </w:r>
      <w:r w:rsidR="00746F8B">
        <w:rPr>
          <w:rFonts w:asciiTheme="minorHAnsi" w:hAnsiTheme="minorHAnsi" w:cstheme="minorHAnsi"/>
          <w:lang w:val="lv-LV"/>
        </w:rPr>
        <w:t xml:space="preserve"> saistībā ar šo problēmu. </w:t>
      </w:r>
    </w:p>
    <w:p w14:paraId="2D827B9E" w14:textId="77777777" w:rsidR="00907833" w:rsidRPr="000158A9" w:rsidRDefault="00907833" w:rsidP="00615E85">
      <w:pPr>
        <w:spacing w:after="0" w:line="240" w:lineRule="auto"/>
        <w:rPr>
          <w:rFonts w:asciiTheme="minorHAnsi" w:hAnsiTheme="minorHAnsi" w:cstheme="minorHAnsi"/>
          <w:strike/>
          <w:lang w:val="lv-LV"/>
        </w:rPr>
      </w:pPr>
    </w:p>
    <w:p w14:paraId="0CA2062F" w14:textId="75B5B5E9" w:rsidR="00BB23D0" w:rsidRPr="000158A9" w:rsidRDefault="00C15777" w:rsidP="00615E85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  <w:sectPr w:rsidR="00BB23D0" w:rsidRPr="000158A9" w:rsidSect="00733B3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008" w:right="1008" w:bottom="720" w:left="1008" w:header="720" w:footer="720" w:gutter="0"/>
          <w:cols w:space="720"/>
          <w:docGrid w:linePitch="360"/>
        </w:sectPr>
      </w:pPr>
      <w:r w:rsidRPr="000158A9">
        <w:rPr>
          <w:rFonts w:asciiTheme="minorHAnsi" w:hAnsiTheme="minorHAnsi" w:cstheme="minorHAnsi"/>
          <w:b/>
          <w:bCs/>
          <w:lang w:val="lv-LV"/>
        </w:rPr>
        <w:t>Darbības, kas jāveic klientiem</w:t>
      </w:r>
    </w:p>
    <w:p w14:paraId="7AE38A45" w14:textId="77777777" w:rsidR="00CD61A9" w:rsidRPr="000158A9" w:rsidRDefault="00CD61A9" w:rsidP="00EA272C">
      <w:pPr>
        <w:spacing w:after="0" w:line="240" w:lineRule="auto"/>
        <w:rPr>
          <w:rFonts w:asciiTheme="minorHAnsi" w:hAnsiTheme="minorHAnsi" w:cstheme="minorHAnsi"/>
          <w:lang w:val="lv-LV"/>
        </w:rPr>
      </w:pPr>
    </w:p>
    <w:p w14:paraId="6F361217" w14:textId="230EED58" w:rsidR="00BE345A" w:rsidRPr="000158A9" w:rsidRDefault="0054758D" w:rsidP="00B55E0F">
      <w:pPr>
        <w:pStyle w:val="ListParagraph"/>
        <w:numPr>
          <w:ilvl w:val="0"/>
          <w:numId w:val="2"/>
        </w:numPr>
        <w:tabs>
          <w:tab w:val="left" w:pos="3960"/>
          <w:tab w:val="left" w:pos="5960"/>
        </w:tabs>
        <w:spacing w:after="120" w:line="240" w:lineRule="auto"/>
        <w:contextualSpacing w:val="0"/>
        <w:jc w:val="both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b/>
          <w:lang w:val="lv-LV"/>
        </w:rPr>
        <w:t>Jūs varat turpināt lietot terapijā augstākminētos</w:t>
      </w:r>
      <w:r w:rsidR="009336FA">
        <w:rPr>
          <w:rFonts w:asciiTheme="minorHAnsi" w:hAnsiTheme="minorHAnsi" w:cstheme="minorHAnsi"/>
          <w:b/>
          <w:lang w:val="lv-LV"/>
        </w:rPr>
        <w:t xml:space="preserve"> </w:t>
      </w:r>
      <w:proofErr w:type="spellStart"/>
      <w:r w:rsidRPr="000158A9">
        <w:rPr>
          <w:rFonts w:asciiTheme="minorHAnsi" w:hAnsiTheme="minorHAnsi" w:cstheme="minorHAnsi"/>
          <w:b/>
          <w:lang w:val="lv-LV"/>
        </w:rPr>
        <w:t>Prismaflex</w:t>
      </w:r>
      <w:proofErr w:type="spellEnd"/>
      <w:r w:rsidRPr="000158A9">
        <w:rPr>
          <w:rFonts w:asciiTheme="minorHAnsi" w:hAnsiTheme="minorHAnsi" w:cstheme="minorHAnsi"/>
          <w:b/>
          <w:lang w:val="lv-LV"/>
        </w:rPr>
        <w:t xml:space="preserve"> komplektus</w:t>
      </w:r>
      <w:r w:rsidR="003B36A1" w:rsidRPr="000158A9">
        <w:rPr>
          <w:rFonts w:asciiTheme="minorHAnsi" w:hAnsiTheme="minorHAnsi" w:cstheme="minorHAnsi"/>
          <w:b/>
          <w:bCs/>
          <w:lang w:val="lv-LV"/>
        </w:rPr>
        <w:t>.</w:t>
      </w:r>
      <w:r w:rsidR="00A74BF5" w:rsidRPr="000158A9">
        <w:rPr>
          <w:rFonts w:asciiTheme="minorHAnsi" w:hAnsiTheme="minorHAnsi" w:cstheme="minorHAnsi"/>
          <w:lang w:val="lv-LV"/>
        </w:rPr>
        <w:t xml:space="preserve"> </w:t>
      </w:r>
      <w:r w:rsidR="009336FA">
        <w:rPr>
          <w:rFonts w:asciiTheme="minorHAnsi" w:hAnsiTheme="minorHAnsi" w:cstheme="minorHAnsi"/>
          <w:lang w:val="lv-LV"/>
        </w:rPr>
        <w:t>Terapijas laikā</w:t>
      </w:r>
      <w:r w:rsidR="00280F3F">
        <w:rPr>
          <w:rFonts w:asciiTheme="minorHAnsi" w:hAnsiTheme="minorHAnsi" w:cstheme="minorHAnsi"/>
          <w:lang w:val="lv-LV"/>
        </w:rPr>
        <w:t>,</w:t>
      </w:r>
      <w:r w:rsidR="009336FA">
        <w:rPr>
          <w:rFonts w:asciiTheme="minorHAnsi" w:hAnsiTheme="minorHAnsi" w:cstheme="minorHAnsi"/>
          <w:lang w:val="lv-LV"/>
        </w:rPr>
        <w:t xml:space="preserve"> lūdzu</w:t>
      </w:r>
      <w:r w:rsidR="00280F3F">
        <w:rPr>
          <w:rFonts w:asciiTheme="minorHAnsi" w:hAnsiTheme="minorHAnsi" w:cstheme="minorHAnsi"/>
          <w:lang w:val="lv-LV"/>
        </w:rPr>
        <w:t>,</w:t>
      </w:r>
      <w:r w:rsidR="009336FA">
        <w:rPr>
          <w:rFonts w:asciiTheme="minorHAnsi" w:hAnsiTheme="minorHAnsi" w:cstheme="minorHAnsi"/>
          <w:lang w:val="lv-LV"/>
        </w:rPr>
        <w:t xml:space="preserve"> uzraugiet </w:t>
      </w:r>
      <w:r w:rsidR="00746F8B">
        <w:rPr>
          <w:rFonts w:asciiTheme="minorHAnsi" w:hAnsiTheme="minorHAnsi" w:cstheme="minorHAnsi"/>
          <w:lang w:val="lv-LV"/>
        </w:rPr>
        <w:t>atgaisošanas</w:t>
      </w:r>
      <w:r w:rsidR="009336FA">
        <w:rPr>
          <w:rFonts w:asciiTheme="minorHAnsi" w:hAnsiTheme="minorHAnsi" w:cstheme="minorHAnsi"/>
          <w:lang w:val="lv-LV"/>
        </w:rPr>
        <w:t xml:space="preserve"> kameru, lai pārliecinātos, ka tā saglabā vertikālu </w:t>
      </w:r>
      <w:r w:rsidR="004302D6">
        <w:rPr>
          <w:rFonts w:asciiTheme="minorHAnsi" w:hAnsiTheme="minorHAnsi" w:cstheme="minorHAnsi"/>
          <w:lang w:val="lv-LV"/>
        </w:rPr>
        <w:t xml:space="preserve">pozīciju </w:t>
      </w:r>
      <w:r w:rsidR="009336FA">
        <w:rPr>
          <w:rFonts w:asciiTheme="minorHAnsi" w:hAnsiTheme="minorHAnsi" w:cstheme="minorHAnsi"/>
          <w:lang w:val="lv-LV"/>
        </w:rPr>
        <w:t xml:space="preserve">turētājā. </w:t>
      </w:r>
    </w:p>
    <w:p w14:paraId="529E4B6A" w14:textId="238B3D8C" w:rsidR="00913B62" w:rsidRPr="000158A9" w:rsidRDefault="00E262BC" w:rsidP="00C03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proofErr w:type="spellStart"/>
      <w:r>
        <w:rPr>
          <w:rFonts w:asciiTheme="minorHAnsi" w:hAnsiTheme="minorHAnsi" w:cstheme="minorHAnsi"/>
          <w:lang w:val="lv-LV"/>
        </w:rPr>
        <w:t>Vantive</w:t>
      </w:r>
      <w:proofErr w:type="spellEnd"/>
      <w:r>
        <w:rPr>
          <w:rFonts w:asciiTheme="minorHAnsi" w:hAnsiTheme="minorHAnsi" w:cstheme="minorHAnsi"/>
          <w:lang w:val="lv-LV"/>
        </w:rPr>
        <w:t xml:space="preserve"> ir informēts par klientiem, kuri ir </w:t>
      </w:r>
      <w:proofErr w:type="spellStart"/>
      <w:r>
        <w:rPr>
          <w:rFonts w:asciiTheme="minorHAnsi" w:hAnsiTheme="minorHAnsi" w:cstheme="minorHAnsi"/>
          <w:lang w:val="lv-LV"/>
        </w:rPr>
        <w:t>saskārušies</w:t>
      </w:r>
      <w:proofErr w:type="spellEnd"/>
      <w:r>
        <w:rPr>
          <w:rFonts w:asciiTheme="minorHAnsi" w:hAnsiTheme="minorHAnsi" w:cstheme="minorHAnsi"/>
          <w:lang w:val="lv-LV"/>
        </w:rPr>
        <w:t xml:space="preserve"> ar šo problēmu un mēģināju</w:t>
      </w:r>
      <w:r w:rsidR="00C85D86">
        <w:rPr>
          <w:rFonts w:asciiTheme="minorHAnsi" w:hAnsiTheme="minorHAnsi" w:cstheme="minorHAnsi"/>
          <w:lang w:val="lv-LV"/>
        </w:rPr>
        <w:t>š</w:t>
      </w:r>
      <w:r>
        <w:rPr>
          <w:rFonts w:asciiTheme="minorHAnsi" w:hAnsiTheme="minorHAnsi" w:cstheme="minorHAnsi"/>
          <w:lang w:val="lv-LV"/>
        </w:rPr>
        <w:t xml:space="preserve">i papildu veidā nostiprināt </w:t>
      </w:r>
      <w:r w:rsidR="004302D6">
        <w:rPr>
          <w:rFonts w:asciiTheme="minorHAnsi" w:hAnsiTheme="minorHAnsi" w:cstheme="minorHAnsi"/>
          <w:lang w:val="lv-LV"/>
        </w:rPr>
        <w:t>atgaisošanas</w:t>
      </w:r>
      <w:r>
        <w:rPr>
          <w:rFonts w:asciiTheme="minorHAnsi" w:hAnsiTheme="minorHAnsi" w:cstheme="minorHAnsi"/>
          <w:lang w:val="lv-LV"/>
        </w:rPr>
        <w:t xml:space="preserve"> kameru</w:t>
      </w:r>
      <w:r w:rsidR="008B4868">
        <w:rPr>
          <w:rFonts w:asciiTheme="minorHAnsi" w:hAnsiTheme="minorHAnsi" w:cstheme="minorHAnsi"/>
          <w:lang w:val="lv-LV"/>
        </w:rPr>
        <w:t xml:space="preserve"> vertikālā </w:t>
      </w:r>
      <w:r w:rsidR="001B4140">
        <w:rPr>
          <w:rFonts w:asciiTheme="minorHAnsi" w:hAnsiTheme="minorHAnsi" w:cstheme="minorHAnsi"/>
          <w:lang w:val="lv-LV"/>
        </w:rPr>
        <w:t>pozīcijā</w:t>
      </w:r>
      <w:r w:rsidR="008B4868">
        <w:rPr>
          <w:rFonts w:asciiTheme="minorHAnsi" w:hAnsiTheme="minorHAnsi" w:cstheme="minorHAnsi"/>
          <w:lang w:val="lv-LV"/>
        </w:rPr>
        <w:t>. Ja mēģināt nostiprināt</w:t>
      </w:r>
      <w:r w:rsidR="004302D6">
        <w:rPr>
          <w:rFonts w:asciiTheme="minorHAnsi" w:hAnsiTheme="minorHAnsi" w:cstheme="minorHAnsi"/>
          <w:lang w:val="lv-LV"/>
        </w:rPr>
        <w:t xml:space="preserve"> atgaisošanas kameru vertikālā pozīcijā</w:t>
      </w:r>
      <w:r w:rsidR="008B4868">
        <w:rPr>
          <w:rFonts w:asciiTheme="minorHAnsi" w:hAnsiTheme="minorHAnsi" w:cstheme="minorHAnsi"/>
          <w:lang w:val="lv-LV"/>
        </w:rPr>
        <w:t xml:space="preserve">, </w:t>
      </w:r>
      <w:r w:rsidR="00991571">
        <w:rPr>
          <w:rFonts w:asciiTheme="minorHAnsi" w:hAnsiTheme="minorHAnsi" w:cstheme="minorHAnsi"/>
          <w:lang w:val="lv-LV"/>
        </w:rPr>
        <w:t xml:space="preserve">lūdzu, </w:t>
      </w:r>
      <w:r w:rsidR="008B4868">
        <w:rPr>
          <w:rFonts w:asciiTheme="minorHAnsi" w:hAnsiTheme="minorHAnsi" w:cstheme="minorHAnsi"/>
          <w:lang w:val="lv-LV"/>
        </w:rPr>
        <w:t>ņemiet vērā sekojošo</w:t>
      </w:r>
      <w:r w:rsidR="00ED220B" w:rsidRPr="000158A9">
        <w:rPr>
          <w:rFonts w:asciiTheme="minorHAnsi" w:hAnsiTheme="minorHAnsi" w:cstheme="minorHAnsi"/>
          <w:lang w:val="lv-LV"/>
        </w:rPr>
        <w:t>:</w:t>
      </w:r>
    </w:p>
    <w:p w14:paraId="4CB7F7E3" w14:textId="77777777" w:rsidR="009F4023" w:rsidRPr="000158A9" w:rsidRDefault="009F4023" w:rsidP="00FA4E2A">
      <w:pPr>
        <w:pStyle w:val="ListParagraph"/>
        <w:spacing w:after="0" w:line="240" w:lineRule="auto"/>
        <w:ind w:left="1440"/>
        <w:jc w:val="both"/>
        <w:rPr>
          <w:rFonts w:asciiTheme="minorHAnsi" w:hAnsiTheme="minorHAnsi" w:cstheme="minorHAnsi"/>
          <w:lang w:val="lv-LV"/>
        </w:rPr>
      </w:pPr>
    </w:p>
    <w:p w14:paraId="760968F9" w14:textId="3CB5A33A" w:rsidR="008B4868" w:rsidRDefault="008B4868" w:rsidP="00383B17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Pārliecinieties, ka caurulēs nav locījumu un </w:t>
      </w:r>
      <w:r w:rsidR="00F47C7E">
        <w:rPr>
          <w:rFonts w:asciiTheme="minorHAnsi" w:hAnsiTheme="minorHAnsi" w:cstheme="minorHAnsi"/>
          <w:lang w:val="lv-LV"/>
        </w:rPr>
        <w:t>atgaisošanas</w:t>
      </w:r>
      <w:r>
        <w:rPr>
          <w:rFonts w:asciiTheme="minorHAnsi" w:hAnsiTheme="minorHAnsi" w:cstheme="minorHAnsi"/>
          <w:lang w:val="lv-LV"/>
        </w:rPr>
        <w:t xml:space="preserve"> kamera ir redzama.</w:t>
      </w:r>
    </w:p>
    <w:p w14:paraId="56486CE9" w14:textId="4200CC7B" w:rsidR="00E91EC3" w:rsidRPr="000158A9" w:rsidRDefault="00A64C71" w:rsidP="00383B17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Ja </w:t>
      </w:r>
      <w:proofErr w:type="spellStart"/>
      <w:r w:rsidR="00C84A53" w:rsidRPr="000158A9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C84A53" w:rsidRPr="000158A9">
        <w:rPr>
          <w:rFonts w:asciiTheme="minorHAnsi" w:hAnsiTheme="minorHAnsi" w:cstheme="minorHAnsi"/>
          <w:b/>
          <w:bCs/>
          <w:lang w:val="lv-LV"/>
        </w:rPr>
        <w:t xml:space="preserve"> </w:t>
      </w:r>
      <w:r w:rsidR="00FB048D">
        <w:rPr>
          <w:rFonts w:asciiTheme="minorHAnsi" w:hAnsiTheme="minorHAnsi" w:cstheme="minorHAnsi"/>
          <w:lang w:val="lv-LV"/>
        </w:rPr>
        <w:t>k</w:t>
      </w:r>
      <w:r>
        <w:rPr>
          <w:rFonts w:asciiTheme="minorHAnsi" w:hAnsiTheme="minorHAnsi" w:cstheme="minorHAnsi"/>
          <w:lang w:val="lv-LV"/>
        </w:rPr>
        <w:t xml:space="preserve">ontroles </w:t>
      </w:r>
      <w:r w:rsidR="00FB048D">
        <w:rPr>
          <w:rFonts w:asciiTheme="minorHAnsi" w:hAnsiTheme="minorHAnsi" w:cstheme="minorHAnsi"/>
          <w:lang w:val="lv-LV"/>
        </w:rPr>
        <w:t>vi</w:t>
      </w:r>
      <w:r>
        <w:rPr>
          <w:rFonts w:asciiTheme="minorHAnsi" w:hAnsiTheme="minorHAnsi" w:cstheme="minorHAnsi"/>
          <w:lang w:val="lv-LV"/>
        </w:rPr>
        <w:t xml:space="preserve">enība izdod </w:t>
      </w:r>
      <w:r w:rsidR="00991571">
        <w:rPr>
          <w:rFonts w:asciiTheme="minorHAnsi" w:hAnsiTheme="minorHAnsi" w:cstheme="minorHAnsi"/>
          <w:lang w:val="lv-LV"/>
        </w:rPr>
        <w:t>trauksmi</w:t>
      </w:r>
      <w:r>
        <w:rPr>
          <w:rFonts w:asciiTheme="minorHAnsi" w:hAnsiTheme="minorHAnsi" w:cstheme="minorHAnsi"/>
          <w:lang w:val="lv-LV"/>
        </w:rPr>
        <w:t xml:space="preserve"> “Gaiss asinīs”, pārbaudiet vai gaiss tiešām ir </w:t>
      </w:r>
      <w:proofErr w:type="spellStart"/>
      <w:r>
        <w:rPr>
          <w:rFonts w:asciiTheme="minorHAnsi" w:hAnsiTheme="minorHAnsi" w:cstheme="minorHAnsi"/>
          <w:lang w:val="lv-LV"/>
        </w:rPr>
        <w:t>klātesošs</w:t>
      </w:r>
      <w:proofErr w:type="spellEnd"/>
      <w:r>
        <w:rPr>
          <w:rFonts w:asciiTheme="minorHAnsi" w:hAnsiTheme="minorHAnsi" w:cstheme="minorHAnsi"/>
          <w:lang w:val="lv-LV"/>
        </w:rPr>
        <w:t>. Ja gais</w:t>
      </w:r>
      <w:r w:rsidR="00FB048D">
        <w:rPr>
          <w:rFonts w:asciiTheme="minorHAnsi" w:hAnsiTheme="minorHAnsi" w:cstheme="minorHAnsi"/>
          <w:lang w:val="lv-LV"/>
        </w:rPr>
        <w:t>s</w:t>
      </w:r>
      <w:r>
        <w:rPr>
          <w:rFonts w:asciiTheme="minorHAnsi" w:hAnsiTheme="minorHAnsi" w:cstheme="minorHAnsi"/>
          <w:lang w:val="lv-LV"/>
        </w:rPr>
        <w:t xml:space="preserve"> nav</w:t>
      </w:r>
      <w:r w:rsidR="00FB048D">
        <w:rPr>
          <w:rFonts w:asciiTheme="minorHAnsi" w:hAnsiTheme="minorHAnsi" w:cstheme="minorHAnsi"/>
          <w:lang w:val="lv-LV"/>
        </w:rPr>
        <w:t xml:space="preserve"> </w:t>
      </w:r>
      <w:proofErr w:type="spellStart"/>
      <w:r w:rsidR="00FB048D">
        <w:rPr>
          <w:rFonts w:asciiTheme="minorHAnsi" w:hAnsiTheme="minorHAnsi" w:cstheme="minorHAnsi"/>
          <w:lang w:val="lv-LV"/>
        </w:rPr>
        <w:t>klātesošs</w:t>
      </w:r>
      <w:proofErr w:type="spellEnd"/>
      <w:r>
        <w:rPr>
          <w:rFonts w:asciiTheme="minorHAnsi" w:hAnsiTheme="minorHAnsi" w:cstheme="minorHAnsi"/>
          <w:lang w:val="lv-LV"/>
        </w:rPr>
        <w:t xml:space="preserve">, pārbaudiet vai </w:t>
      </w:r>
      <w:r w:rsidR="00FB048D">
        <w:rPr>
          <w:rFonts w:asciiTheme="minorHAnsi" w:hAnsiTheme="minorHAnsi" w:cstheme="minorHAnsi"/>
          <w:lang w:val="lv-LV"/>
        </w:rPr>
        <w:t>atgaisošanas</w:t>
      </w:r>
      <w:r>
        <w:rPr>
          <w:rFonts w:asciiTheme="minorHAnsi" w:hAnsiTheme="minorHAnsi" w:cstheme="minorHAnsi"/>
          <w:lang w:val="lv-LV"/>
        </w:rPr>
        <w:t xml:space="preserve"> kamera nav i</w:t>
      </w:r>
      <w:r w:rsidR="006B5986">
        <w:rPr>
          <w:rFonts w:asciiTheme="minorHAnsi" w:hAnsiTheme="minorHAnsi" w:cstheme="minorHAnsi"/>
          <w:lang w:val="lv-LV"/>
        </w:rPr>
        <w:t>zkustējusies</w:t>
      </w:r>
      <w:r>
        <w:rPr>
          <w:rFonts w:asciiTheme="minorHAnsi" w:hAnsiTheme="minorHAnsi" w:cstheme="minorHAnsi"/>
          <w:lang w:val="lv-LV"/>
        </w:rPr>
        <w:t xml:space="preserve"> no turētāja, un pārliecinieties, ka nav recekļu</w:t>
      </w:r>
      <w:r w:rsidR="00E57584">
        <w:rPr>
          <w:rFonts w:asciiTheme="minorHAnsi" w:hAnsiTheme="minorHAnsi" w:cstheme="minorHAnsi"/>
          <w:lang w:val="lv-LV"/>
        </w:rPr>
        <w:t>.</w:t>
      </w:r>
      <w:r w:rsidR="00A82CBF" w:rsidRPr="000158A9">
        <w:rPr>
          <w:rFonts w:asciiTheme="minorHAnsi" w:hAnsiTheme="minorHAnsi" w:cstheme="minorHAnsi"/>
          <w:lang w:val="lv-LV"/>
        </w:rPr>
        <w:t xml:space="preserve"> </w:t>
      </w:r>
    </w:p>
    <w:p w14:paraId="26D2694D" w14:textId="2039D6E2" w:rsidR="00B6791C" w:rsidRPr="000158A9" w:rsidRDefault="00E57584" w:rsidP="00E91EC3">
      <w:pPr>
        <w:pStyle w:val="ListParagraph"/>
        <w:numPr>
          <w:ilvl w:val="2"/>
          <w:numId w:val="3"/>
        </w:numPr>
        <w:spacing w:after="0" w:line="240" w:lineRule="auto"/>
        <w:ind w:left="1843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Ja </w:t>
      </w:r>
      <w:r w:rsidR="001F200C">
        <w:rPr>
          <w:rFonts w:asciiTheme="minorHAnsi" w:hAnsiTheme="minorHAnsi" w:cstheme="minorHAnsi"/>
          <w:lang w:val="lv-LV"/>
        </w:rPr>
        <w:t>izkustēšanā</w:t>
      </w:r>
      <w:r w:rsidR="00642B79">
        <w:rPr>
          <w:rFonts w:asciiTheme="minorHAnsi" w:hAnsiTheme="minorHAnsi" w:cstheme="minorHAnsi"/>
          <w:lang w:val="lv-LV"/>
        </w:rPr>
        <w:t>s</w:t>
      </w:r>
      <w:r w:rsidR="001F200C">
        <w:rPr>
          <w:rFonts w:asciiTheme="minorHAnsi" w:hAnsiTheme="minorHAnsi" w:cstheme="minorHAnsi"/>
          <w:lang w:val="lv-LV"/>
        </w:rPr>
        <w:t xml:space="preserve"> </w:t>
      </w:r>
      <w:r>
        <w:rPr>
          <w:rFonts w:asciiTheme="minorHAnsi" w:hAnsiTheme="minorHAnsi" w:cstheme="minorHAnsi"/>
          <w:lang w:val="lv-LV"/>
        </w:rPr>
        <w:t>apstiprinās, sekojiet operatora rokasgrā</w:t>
      </w:r>
      <w:r w:rsidR="004A201E">
        <w:rPr>
          <w:rFonts w:asciiTheme="minorHAnsi" w:hAnsiTheme="minorHAnsi" w:cstheme="minorHAnsi"/>
          <w:lang w:val="lv-LV"/>
        </w:rPr>
        <w:t>mat</w:t>
      </w:r>
      <w:r w:rsidR="007D2B90">
        <w:rPr>
          <w:rFonts w:asciiTheme="minorHAnsi" w:hAnsiTheme="minorHAnsi" w:cstheme="minorHAnsi"/>
          <w:lang w:val="lv-LV"/>
        </w:rPr>
        <w:t>as</w:t>
      </w:r>
      <w:r w:rsidR="004A201E">
        <w:rPr>
          <w:rFonts w:asciiTheme="minorHAnsi" w:hAnsiTheme="minorHAnsi" w:cstheme="minorHAnsi"/>
          <w:lang w:val="lv-LV"/>
        </w:rPr>
        <w:t xml:space="preserve"> norādījumiem par </w:t>
      </w:r>
      <w:r w:rsidR="00212616">
        <w:rPr>
          <w:rFonts w:asciiTheme="minorHAnsi" w:hAnsiTheme="minorHAnsi" w:cstheme="minorHAnsi"/>
          <w:lang w:val="lv-LV"/>
        </w:rPr>
        <w:t xml:space="preserve">trauksmi </w:t>
      </w:r>
      <w:r w:rsidR="004A201E">
        <w:rPr>
          <w:rFonts w:asciiTheme="minorHAnsi" w:hAnsiTheme="minorHAnsi" w:cstheme="minorHAnsi"/>
          <w:lang w:val="lv-LV"/>
        </w:rPr>
        <w:t xml:space="preserve"> “Gaiss asinīs”. </w:t>
      </w:r>
    </w:p>
    <w:p w14:paraId="210665CF" w14:textId="3B439992" w:rsidR="004A201E" w:rsidRDefault="004A201E" w:rsidP="00E91EC3">
      <w:pPr>
        <w:pStyle w:val="ListParagraph"/>
        <w:numPr>
          <w:ilvl w:val="2"/>
          <w:numId w:val="3"/>
        </w:numPr>
        <w:spacing w:after="0" w:line="240" w:lineRule="auto"/>
        <w:ind w:left="1843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Ja </w:t>
      </w:r>
      <w:r w:rsidR="001F200C">
        <w:rPr>
          <w:rFonts w:asciiTheme="minorHAnsi" w:hAnsiTheme="minorHAnsi" w:cstheme="minorHAnsi"/>
          <w:lang w:val="lv-LV"/>
        </w:rPr>
        <w:t>izkustēšanās</w:t>
      </w:r>
      <w:r>
        <w:rPr>
          <w:rFonts w:asciiTheme="minorHAnsi" w:hAnsiTheme="minorHAnsi" w:cstheme="minorHAnsi"/>
          <w:lang w:val="lv-LV"/>
        </w:rPr>
        <w:t xml:space="preserve"> apstiprinās un ir recekļi, sekojiet </w:t>
      </w:r>
      <w:proofErr w:type="spellStart"/>
      <w:r w:rsidR="007D2B90" w:rsidRPr="00B85674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7D2B90">
        <w:rPr>
          <w:rFonts w:asciiTheme="minorHAnsi" w:hAnsiTheme="minorHAnsi" w:cstheme="minorHAnsi"/>
          <w:lang w:val="lv-LV"/>
        </w:rPr>
        <w:t xml:space="preserve"> kontroles vienības </w:t>
      </w:r>
      <w:r>
        <w:rPr>
          <w:rFonts w:asciiTheme="minorHAnsi" w:hAnsiTheme="minorHAnsi" w:cstheme="minorHAnsi"/>
          <w:lang w:val="lv-LV"/>
        </w:rPr>
        <w:t>operatora rokasgrāmat</w:t>
      </w:r>
      <w:r w:rsidR="00B85674">
        <w:rPr>
          <w:rFonts w:asciiTheme="minorHAnsi" w:hAnsiTheme="minorHAnsi" w:cstheme="minorHAnsi"/>
          <w:lang w:val="lv-LV"/>
        </w:rPr>
        <w:t>as</w:t>
      </w:r>
      <w:r>
        <w:rPr>
          <w:rFonts w:asciiTheme="minorHAnsi" w:hAnsiTheme="minorHAnsi" w:cstheme="minorHAnsi"/>
          <w:lang w:val="lv-LV"/>
        </w:rPr>
        <w:t xml:space="preserve"> norādījumiem par terapijas pārtraukšanu un komplekta nomaiņu.</w:t>
      </w:r>
    </w:p>
    <w:p w14:paraId="6A96E67E" w14:textId="48CB1A71" w:rsidR="009F5E3C" w:rsidRPr="000158A9" w:rsidRDefault="000D0430" w:rsidP="00E91EC3">
      <w:pPr>
        <w:pStyle w:val="ListParagraph"/>
        <w:numPr>
          <w:ilvl w:val="2"/>
          <w:numId w:val="3"/>
        </w:numPr>
        <w:spacing w:after="0" w:line="240" w:lineRule="auto"/>
        <w:ind w:left="1843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Tikai tādā gadījumā, ja ir notikusi </w:t>
      </w:r>
      <w:r w:rsidR="001F200C">
        <w:rPr>
          <w:rFonts w:asciiTheme="minorHAnsi" w:hAnsiTheme="minorHAnsi" w:cstheme="minorHAnsi"/>
          <w:lang w:val="lv-LV"/>
        </w:rPr>
        <w:t>izkustēšanās</w:t>
      </w:r>
      <w:r>
        <w:rPr>
          <w:rFonts w:asciiTheme="minorHAnsi" w:hAnsiTheme="minorHAnsi" w:cstheme="minorHAnsi"/>
          <w:lang w:val="lv-LV"/>
        </w:rPr>
        <w:t xml:space="preserve"> un </w:t>
      </w:r>
      <w:r w:rsidR="00FE70BD">
        <w:rPr>
          <w:rFonts w:asciiTheme="minorHAnsi" w:hAnsiTheme="minorHAnsi" w:cstheme="minorHAnsi"/>
          <w:lang w:val="lv-LV"/>
        </w:rPr>
        <w:t xml:space="preserve">recekļi </w:t>
      </w:r>
      <w:r w:rsidR="00A619CF">
        <w:rPr>
          <w:rFonts w:asciiTheme="minorHAnsi" w:hAnsiTheme="minorHAnsi" w:cstheme="minorHAnsi"/>
          <w:lang w:val="lv-LV"/>
        </w:rPr>
        <w:t xml:space="preserve">vai </w:t>
      </w:r>
      <w:r w:rsidR="0020509A">
        <w:rPr>
          <w:rFonts w:asciiTheme="minorHAnsi" w:hAnsiTheme="minorHAnsi" w:cstheme="minorHAnsi"/>
          <w:lang w:val="lv-LV"/>
        </w:rPr>
        <w:t>jebkāda cita trauksme</w:t>
      </w:r>
      <w:r w:rsidR="00E2258E">
        <w:rPr>
          <w:rFonts w:asciiTheme="minorHAnsi" w:hAnsiTheme="minorHAnsi" w:cstheme="minorHAnsi"/>
          <w:lang w:val="lv-LV"/>
        </w:rPr>
        <w:t xml:space="preserve"> netiek konstatēti</w:t>
      </w:r>
      <w:r w:rsidR="00A619CF">
        <w:rPr>
          <w:rFonts w:asciiTheme="minorHAnsi" w:hAnsiTheme="minorHAnsi" w:cstheme="minorHAnsi"/>
          <w:lang w:val="lv-LV"/>
        </w:rPr>
        <w:t>, kamera ir dro</w:t>
      </w:r>
      <w:r w:rsidR="00C75AEA">
        <w:rPr>
          <w:rFonts w:asciiTheme="minorHAnsi" w:hAnsiTheme="minorHAnsi" w:cstheme="minorHAnsi"/>
          <w:lang w:val="lv-LV"/>
        </w:rPr>
        <w:t xml:space="preserve">ši nostiprināta vertikālā </w:t>
      </w:r>
      <w:r w:rsidR="00E2258E">
        <w:rPr>
          <w:rFonts w:asciiTheme="minorHAnsi" w:hAnsiTheme="minorHAnsi" w:cstheme="minorHAnsi"/>
          <w:lang w:val="lv-LV"/>
        </w:rPr>
        <w:t>pozīcijā</w:t>
      </w:r>
      <w:r w:rsidR="00C75AEA">
        <w:rPr>
          <w:rFonts w:asciiTheme="minorHAnsi" w:hAnsiTheme="minorHAnsi" w:cstheme="minorHAnsi"/>
          <w:lang w:val="lv-LV"/>
        </w:rPr>
        <w:t xml:space="preserve">, tad sekojiet </w:t>
      </w:r>
      <w:proofErr w:type="spellStart"/>
      <w:r w:rsidR="00C75AEA" w:rsidRPr="00C75AEA">
        <w:rPr>
          <w:rFonts w:asciiTheme="minorHAnsi" w:hAnsiTheme="minorHAnsi" w:cstheme="minorHAnsi"/>
          <w:b/>
          <w:bCs/>
          <w:lang w:val="lv-LV"/>
        </w:rPr>
        <w:t>Prismaflex</w:t>
      </w:r>
      <w:proofErr w:type="spellEnd"/>
      <w:r w:rsidR="00C75AEA">
        <w:rPr>
          <w:rFonts w:asciiTheme="minorHAnsi" w:hAnsiTheme="minorHAnsi" w:cstheme="minorHAnsi"/>
          <w:lang w:val="lv-LV"/>
        </w:rPr>
        <w:t xml:space="preserve"> </w:t>
      </w:r>
      <w:r w:rsidR="00E2258E">
        <w:rPr>
          <w:rFonts w:asciiTheme="minorHAnsi" w:hAnsiTheme="minorHAnsi" w:cstheme="minorHAnsi"/>
          <w:lang w:val="lv-LV"/>
        </w:rPr>
        <w:t>k</w:t>
      </w:r>
      <w:r w:rsidR="00C75AEA">
        <w:rPr>
          <w:rFonts w:asciiTheme="minorHAnsi" w:hAnsiTheme="minorHAnsi" w:cstheme="minorHAnsi"/>
          <w:lang w:val="lv-LV"/>
        </w:rPr>
        <w:t xml:space="preserve">ontroles </w:t>
      </w:r>
      <w:r w:rsidR="00E2258E">
        <w:rPr>
          <w:rFonts w:asciiTheme="minorHAnsi" w:hAnsiTheme="minorHAnsi" w:cstheme="minorHAnsi"/>
          <w:lang w:val="lv-LV"/>
        </w:rPr>
        <w:t>v</w:t>
      </w:r>
      <w:r w:rsidR="00C75AEA">
        <w:rPr>
          <w:rFonts w:asciiTheme="minorHAnsi" w:hAnsiTheme="minorHAnsi" w:cstheme="minorHAnsi"/>
          <w:lang w:val="lv-LV"/>
        </w:rPr>
        <w:t>ienības operatora rokasgrāmatas norādījumiem, lai turpinātu terapiju.</w:t>
      </w:r>
    </w:p>
    <w:p w14:paraId="2E6E9ABA" w14:textId="77777777" w:rsidR="00BC24F8" w:rsidRPr="000158A9" w:rsidRDefault="00BC24F8" w:rsidP="00AA3895">
      <w:pPr>
        <w:tabs>
          <w:tab w:val="left" w:pos="3960"/>
          <w:tab w:val="left" w:pos="5960"/>
        </w:tabs>
        <w:spacing w:after="0" w:line="240" w:lineRule="auto"/>
        <w:jc w:val="both"/>
        <w:rPr>
          <w:rFonts w:asciiTheme="minorHAnsi" w:hAnsiTheme="minorHAnsi" w:cstheme="minorHAnsi"/>
          <w:lang w:val="lv-LV"/>
        </w:rPr>
      </w:pPr>
      <w:bookmarkStart w:id="2" w:name="_Hlk90903199"/>
    </w:p>
    <w:p w14:paraId="66FCA791" w14:textId="7D6FEBC9" w:rsidR="008C672E" w:rsidRPr="000158A9" w:rsidRDefault="00932825" w:rsidP="00FD715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t>A</w:t>
      </w:r>
      <w:r w:rsidR="008C672E" w:rsidRPr="000158A9">
        <w:rPr>
          <w:rFonts w:asciiTheme="minorHAnsi" w:hAnsiTheme="minorHAnsi" w:cstheme="minorHAnsi"/>
          <w:lang w:val="lv-LV"/>
        </w:rPr>
        <w:t xml:space="preserve">izpildiet pievienoto klienta atbildes veidlapu un atgrieziet to </w:t>
      </w:r>
      <w:proofErr w:type="spellStart"/>
      <w:r w:rsidR="008C672E" w:rsidRPr="000158A9">
        <w:rPr>
          <w:rFonts w:asciiTheme="minorHAnsi" w:hAnsiTheme="minorHAnsi" w:cstheme="minorHAnsi"/>
          <w:lang w:val="lv-LV"/>
        </w:rPr>
        <w:t>Vantive</w:t>
      </w:r>
      <w:proofErr w:type="spellEnd"/>
      <w:r w:rsidR="008C672E" w:rsidRPr="000158A9">
        <w:rPr>
          <w:rFonts w:asciiTheme="minorHAnsi" w:hAnsiTheme="minorHAnsi" w:cstheme="minorHAnsi"/>
          <w:lang w:val="lv-LV"/>
        </w:rPr>
        <w:t>, ieskenējot un nosūt</w:t>
      </w:r>
      <w:r w:rsidR="008C672E" w:rsidRPr="006E60BB">
        <w:rPr>
          <w:rFonts w:asciiTheme="minorHAnsi" w:hAnsiTheme="minorHAnsi" w:cstheme="minorHAnsi"/>
          <w:lang w:val="lv-LV"/>
        </w:rPr>
        <w:t xml:space="preserve">ot to uz e-pastu </w:t>
      </w:r>
      <w:hyperlink r:id="rId22" w:history="1">
        <w:r w:rsidRPr="006E60BB">
          <w:rPr>
            <w:rStyle w:val="Hyperlink"/>
            <w:rFonts w:asciiTheme="minorHAnsi" w:hAnsiTheme="minorHAnsi" w:cstheme="minorHAnsi"/>
            <w:lang w:val="lv-LV"/>
          </w:rPr>
          <w:t>artur_cebulski@baxter.com</w:t>
        </w:r>
      </w:hyperlink>
      <w:r w:rsidRPr="006E60BB">
        <w:rPr>
          <w:rFonts w:asciiTheme="minorHAnsi" w:hAnsiTheme="minorHAnsi" w:cstheme="minorHAnsi"/>
          <w:lang w:val="lv-LV"/>
        </w:rPr>
        <w:t xml:space="preserve"> </w:t>
      </w:r>
      <w:r w:rsidR="008C672E" w:rsidRPr="006E60BB">
        <w:rPr>
          <w:rFonts w:asciiTheme="minorHAnsi" w:hAnsiTheme="minorHAnsi" w:cstheme="minorHAnsi"/>
          <w:lang w:val="lv-LV"/>
        </w:rPr>
        <w:t>, pat</w:t>
      </w:r>
      <w:r w:rsidR="008C672E" w:rsidRPr="000158A9">
        <w:rPr>
          <w:rFonts w:asciiTheme="minorHAnsi" w:hAnsiTheme="minorHAnsi" w:cstheme="minorHAnsi"/>
          <w:lang w:val="lv-LV"/>
        </w:rPr>
        <w:t xml:space="preserve"> ja Jums nav šo produktu. Nekavējoties atgriežot klienta atbildes veidlapu, tiks apstiprināts, ka esat saņēmis šo paziņojumu, un Jūs to nesaņemsiet atkārtoti.</w:t>
      </w:r>
    </w:p>
    <w:p w14:paraId="50A6A88C" w14:textId="77777777" w:rsidR="00010D96" w:rsidRPr="000158A9" w:rsidRDefault="00010D96" w:rsidP="00010D96">
      <w:pPr>
        <w:pStyle w:val="ListParagraph"/>
        <w:tabs>
          <w:tab w:val="left" w:pos="3960"/>
          <w:tab w:val="left" w:pos="5960"/>
        </w:tabs>
        <w:spacing w:after="0" w:line="240" w:lineRule="auto"/>
        <w:ind w:left="714"/>
        <w:jc w:val="both"/>
        <w:rPr>
          <w:rFonts w:asciiTheme="minorHAnsi" w:hAnsiTheme="minorHAnsi" w:cstheme="minorHAnsi"/>
          <w:lang w:val="lv-LV"/>
        </w:rPr>
      </w:pPr>
    </w:p>
    <w:bookmarkEnd w:id="2"/>
    <w:p w14:paraId="17FB2791" w14:textId="77777777" w:rsidR="00DD0D9C" w:rsidRPr="000158A9" w:rsidRDefault="00DD0D9C" w:rsidP="00B3267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lastRenderedPageBreak/>
        <w:t xml:space="preserve">Ja iegādājāties šo produktu no izplatītāja, lūdzu, ņemiet vērā, ka atbildes sniegšana, izmantojot </w:t>
      </w:r>
      <w:proofErr w:type="spellStart"/>
      <w:r w:rsidRPr="000158A9">
        <w:rPr>
          <w:rFonts w:asciiTheme="minorHAnsi" w:hAnsiTheme="minorHAnsi" w:cstheme="minorHAnsi"/>
          <w:lang w:val="lv-LV"/>
        </w:rPr>
        <w:t>Vantive</w:t>
      </w:r>
      <w:proofErr w:type="spellEnd"/>
      <w:r w:rsidRPr="000158A9">
        <w:rPr>
          <w:rFonts w:asciiTheme="minorHAnsi" w:hAnsiTheme="minorHAnsi" w:cstheme="minorHAnsi"/>
          <w:lang w:val="lv-LV"/>
        </w:rPr>
        <w:t xml:space="preserve"> klienta atbildes formu nav piemērojama. Ja atbildi pieprasa Jūsu izplatītājs vai vairumtirgotājs, lūdzu, atbildiet piegādātājam saskaņā ar viņa norādījumiem.</w:t>
      </w:r>
    </w:p>
    <w:p w14:paraId="5B1B8AEA" w14:textId="77777777" w:rsidR="003535C3" w:rsidRPr="000158A9" w:rsidRDefault="003535C3" w:rsidP="003535C3">
      <w:pPr>
        <w:pStyle w:val="ListParagraph"/>
        <w:tabs>
          <w:tab w:val="left" w:pos="3960"/>
          <w:tab w:val="left" w:pos="5960"/>
        </w:tabs>
        <w:spacing w:after="0" w:line="240" w:lineRule="auto"/>
        <w:ind w:left="714"/>
        <w:jc w:val="both"/>
        <w:rPr>
          <w:rFonts w:asciiTheme="minorHAnsi" w:hAnsiTheme="minorHAnsi" w:cstheme="minorHAnsi"/>
          <w:lang w:val="lv-LV"/>
        </w:rPr>
      </w:pPr>
    </w:p>
    <w:p w14:paraId="4AAD177C" w14:textId="4C97F28B" w:rsidR="003535C3" w:rsidRPr="000158A9" w:rsidRDefault="00615A3F" w:rsidP="003535C3">
      <w:pPr>
        <w:pStyle w:val="ListParagraph"/>
        <w:numPr>
          <w:ilvl w:val="0"/>
          <w:numId w:val="2"/>
        </w:numPr>
        <w:tabs>
          <w:tab w:val="left" w:pos="3960"/>
          <w:tab w:val="left" w:pos="5960"/>
        </w:tabs>
        <w:spacing w:after="0" w:line="240" w:lineRule="auto"/>
        <w:ind w:left="714" w:hanging="357"/>
        <w:jc w:val="both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t>Ja izplatījāt šo produktu citām iestādēm vai nodaļām savā iestādē, lūdzu, pārsūtiet tām šī paziņojuma kopiju.</w:t>
      </w:r>
      <w:bookmarkStart w:id="3" w:name="_Hlk90903211"/>
    </w:p>
    <w:p w14:paraId="5F17A302" w14:textId="77777777" w:rsidR="00CA56B7" w:rsidRPr="000158A9" w:rsidRDefault="00CA56B7" w:rsidP="00CA56B7">
      <w:pPr>
        <w:tabs>
          <w:tab w:val="left" w:pos="3960"/>
          <w:tab w:val="left" w:pos="5960"/>
        </w:tabs>
        <w:spacing w:after="0" w:line="240" w:lineRule="auto"/>
        <w:jc w:val="both"/>
        <w:rPr>
          <w:rFonts w:asciiTheme="minorHAnsi" w:hAnsiTheme="minorHAnsi" w:cstheme="minorHAnsi"/>
          <w:lang w:val="lv-LV"/>
        </w:rPr>
      </w:pPr>
    </w:p>
    <w:p w14:paraId="7CC04B1C" w14:textId="52DBB785" w:rsidR="00A776DA" w:rsidRPr="000158A9" w:rsidRDefault="00A776DA" w:rsidP="00A776DA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t xml:space="preserve">Ja esat tirgotājs, vairumtirgotājs, izplatītājs/tālākpārdevējs vai oriģinālā aprīkojuma ražotājs (OEM), kas </w:t>
      </w:r>
      <w:r w:rsidR="005B456F" w:rsidRPr="000158A9">
        <w:rPr>
          <w:rFonts w:asciiTheme="minorHAnsi" w:hAnsiTheme="minorHAnsi" w:cstheme="minorHAnsi"/>
          <w:lang w:val="lv-LV"/>
        </w:rPr>
        <w:t xml:space="preserve">ir </w:t>
      </w:r>
      <w:r w:rsidRPr="000158A9">
        <w:rPr>
          <w:rFonts w:asciiTheme="minorHAnsi" w:hAnsiTheme="minorHAnsi" w:cstheme="minorHAnsi"/>
          <w:lang w:val="lv-LV"/>
        </w:rPr>
        <w:t>izplat</w:t>
      </w:r>
      <w:r w:rsidR="005B456F" w:rsidRPr="000158A9">
        <w:rPr>
          <w:rFonts w:asciiTheme="minorHAnsi" w:hAnsiTheme="minorHAnsi" w:cstheme="minorHAnsi"/>
          <w:lang w:val="lv-LV"/>
        </w:rPr>
        <w:t>ījis</w:t>
      </w:r>
      <w:r w:rsidRPr="000158A9">
        <w:rPr>
          <w:rFonts w:asciiTheme="minorHAnsi" w:hAnsiTheme="minorHAnsi" w:cstheme="minorHAnsi"/>
          <w:lang w:val="lv-LV"/>
        </w:rPr>
        <w:t xml:space="preserve"> jebkuru ietekmēto produktu citām iestādēm, lūdzu, informējiet savus klientus par šo paziņojumu saskaņā ar Jūsu ierastajām procedūrām.</w:t>
      </w:r>
    </w:p>
    <w:bookmarkEnd w:id="3"/>
    <w:p w14:paraId="0906BEF0" w14:textId="77777777" w:rsidR="005007B2" w:rsidRPr="000158A9" w:rsidRDefault="005007B2" w:rsidP="001D3E28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p w14:paraId="70CFE3B4" w14:textId="77777777" w:rsidR="005007B2" w:rsidRPr="000158A9" w:rsidRDefault="005007B2" w:rsidP="001D3E28">
      <w:pPr>
        <w:spacing w:after="0" w:line="240" w:lineRule="auto"/>
        <w:rPr>
          <w:rFonts w:asciiTheme="minorHAnsi" w:hAnsiTheme="minorHAnsi" w:cstheme="minorHAnsi"/>
          <w:b/>
          <w:bCs/>
          <w:lang w:val="lv-LV"/>
        </w:rPr>
      </w:pPr>
    </w:p>
    <w:p w14:paraId="59503D2B" w14:textId="25575252" w:rsidR="006047D5" w:rsidRPr="000158A9" w:rsidRDefault="005B456F" w:rsidP="001D3E28">
      <w:pPr>
        <w:spacing w:after="0" w:line="240" w:lineRule="auto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b/>
          <w:bCs/>
          <w:lang w:val="lv-LV"/>
        </w:rPr>
        <w:t>Papildu informācija un atbalsts</w:t>
      </w:r>
    </w:p>
    <w:p w14:paraId="1D177746" w14:textId="2419AEB7" w:rsidR="00F27230" w:rsidRPr="000158A9" w:rsidRDefault="00266B1C" w:rsidP="00266B1C">
      <w:pPr>
        <w:tabs>
          <w:tab w:val="left" w:pos="939"/>
        </w:tabs>
        <w:spacing w:after="0" w:line="240" w:lineRule="auto"/>
        <w:rPr>
          <w:rFonts w:asciiTheme="minorHAnsi" w:hAnsiTheme="minorHAnsi" w:cstheme="minorHAnsi"/>
          <w:lang w:val="lv-LV"/>
        </w:rPr>
      </w:pPr>
      <w:r w:rsidRPr="000158A9">
        <w:rPr>
          <w:rFonts w:asciiTheme="minorHAnsi" w:hAnsiTheme="minorHAnsi" w:cstheme="minorHAnsi"/>
          <w:lang w:val="lv-LV"/>
        </w:rPr>
        <w:tab/>
      </w:r>
    </w:p>
    <w:p w14:paraId="158C378B" w14:textId="688A312B" w:rsidR="00C90626" w:rsidRPr="000158A9" w:rsidRDefault="00DC2758" w:rsidP="007C154E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lang w:val="lv-LV"/>
        </w:rPr>
      </w:pPr>
      <w:r w:rsidRPr="000158A9">
        <w:rPr>
          <w:rFonts w:asciiTheme="minorHAnsi" w:hAnsiTheme="minorHAnsi" w:cstheme="minorHAnsi"/>
          <w:sz w:val="22"/>
          <w:szCs w:val="22"/>
          <w:lang w:val="lv-LV"/>
        </w:rPr>
        <w:t xml:space="preserve">Ja Jums ir vispārīgi jautājumi par šo paziņojumu vai jebkuru ar produktu saistītu problēmu, sazinieties ar </w:t>
      </w:r>
      <w:proofErr w:type="spellStart"/>
      <w:r w:rsidRPr="000158A9">
        <w:rPr>
          <w:rFonts w:asciiTheme="minorHAnsi" w:hAnsiTheme="minorHAnsi" w:cstheme="minorHAnsi"/>
          <w:sz w:val="22"/>
          <w:szCs w:val="22"/>
          <w:lang w:val="lv-LV"/>
        </w:rPr>
        <w:t>Vantive</w:t>
      </w:r>
      <w:proofErr w:type="spellEnd"/>
      <w:r w:rsidR="00332F6D">
        <w:rPr>
          <w:rFonts w:asciiTheme="minorHAnsi" w:hAnsiTheme="minorHAnsi" w:cstheme="minorHAnsi"/>
          <w:sz w:val="22"/>
          <w:szCs w:val="22"/>
          <w:lang w:val="lv-LV"/>
        </w:rPr>
        <w:t xml:space="preserve"> </w:t>
      </w:r>
      <w:r w:rsidR="00332F6D" w:rsidRPr="002A175E">
        <w:rPr>
          <w:rFonts w:asciiTheme="minorHAnsi" w:hAnsiTheme="minorHAnsi" w:cstheme="minorHAnsi"/>
          <w:sz w:val="22"/>
          <w:szCs w:val="22"/>
          <w:lang w:val="lv-LV"/>
        </w:rPr>
        <w:t>vietējo izplatītāju</w:t>
      </w:r>
      <w:r w:rsidR="00613FA4" w:rsidRPr="002A175E">
        <w:rPr>
          <w:rFonts w:asciiTheme="minorHAnsi" w:hAnsiTheme="minorHAnsi" w:cstheme="minorHAnsi"/>
          <w:sz w:val="22"/>
          <w:szCs w:val="22"/>
          <w:lang w:val="lv-LV"/>
        </w:rPr>
        <w:t>.</w:t>
      </w:r>
    </w:p>
    <w:p w14:paraId="5E20A3CB" w14:textId="77777777" w:rsidR="00DC2758" w:rsidRPr="000158A9" w:rsidRDefault="00DC2758" w:rsidP="007C15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eastAsiaTheme="majorEastAsia" w:hAnsiTheme="minorHAnsi" w:cstheme="minorHAnsi"/>
          <w:sz w:val="22"/>
          <w:szCs w:val="22"/>
          <w:lang w:val="lv-LV"/>
        </w:rPr>
      </w:pPr>
    </w:p>
    <w:p w14:paraId="595CA06F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  <w:r w:rsidRPr="000158A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  <w:t>Par šo ziņojumu ir informēta arī Zāļu Valsts aģentūra.</w:t>
      </w:r>
    </w:p>
    <w:p w14:paraId="5183BABC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</w:p>
    <w:p w14:paraId="459F942A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  <w:r w:rsidRPr="000158A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  <w:t>Mēs atvainojamies par sagādātajām neērtībām Jums un Jūsu darbiniekiem.</w:t>
      </w:r>
    </w:p>
    <w:p w14:paraId="1603EF3E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</w:p>
    <w:p w14:paraId="2FFDEB27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</w:p>
    <w:p w14:paraId="49F70288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</w:p>
    <w:p w14:paraId="3B32F18A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lv-LV"/>
        </w:rPr>
      </w:pPr>
      <w:r w:rsidRPr="000158A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  <w:t>Ar cieņu,</w:t>
      </w:r>
      <w:r w:rsidRPr="000158A9">
        <w:rPr>
          <w:rStyle w:val="normaltextrun"/>
          <w:rFonts w:ascii="Arial" w:hAnsi="Arial" w:cs="Arial"/>
          <w:color w:val="000000"/>
          <w:shd w:val="clear" w:color="auto" w:fill="FFFFFF"/>
          <w:lang w:val="lv-LV"/>
        </w:rPr>
        <w:t> </w:t>
      </w:r>
    </w:p>
    <w:p w14:paraId="2C6901B7" w14:textId="77777777" w:rsidR="0019339F" w:rsidRPr="000158A9" w:rsidRDefault="0019339F" w:rsidP="001933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  <w:lang w:val="lv-LV"/>
        </w:rPr>
      </w:pPr>
    </w:p>
    <w:p w14:paraId="5373A75D" w14:textId="77777777" w:rsidR="0019339F" w:rsidRPr="000158A9" w:rsidRDefault="0019339F" w:rsidP="001933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lv-LV"/>
        </w:rPr>
      </w:pPr>
    </w:p>
    <w:p w14:paraId="16E88B7B" w14:textId="77777777" w:rsidR="0019339F" w:rsidRPr="000158A9" w:rsidRDefault="0019339F" w:rsidP="001933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0158A9">
        <w:rPr>
          <w:rFonts w:ascii="Arial" w:hAnsi="Arial" w:cs="Arial"/>
          <w:sz w:val="20"/>
          <w:szCs w:val="20"/>
          <w:lang w:val="lv-LV"/>
        </w:rPr>
        <w:t>Līga Dadzīte</w:t>
      </w:r>
    </w:p>
    <w:p w14:paraId="723BA85A" w14:textId="77777777" w:rsidR="0019339F" w:rsidRPr="000158A9" w:rsidRDefault="0019339F" w:rsidP="001933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val="lv-LV"/>
        </w:rPr>
      </w:pPr>
      <w:r w:rsidRPr="000158A9">
        <w:rPr>
          <w:rFonts w:ascii="Arial" w:hAnsi="Arial" w:cs="Arial"/>
          <w:sz w:val="20"/>
          <w:szCs w:val="20"/>
          <w:lang w:val="lv-LV"/>
        </w:rPr>
        <w:t>Zāļu reģistrācijas eksperts</w:t>
      </w:r>
    </w:p>
    <w:p w14:paraId="75B66726" w14:textId="77777777" w:rsidR="0019339F" w:rsidRPr="000158A9" w:rsidRDefault="0019339F" w:rsidP="001933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lv-LV"/>
        </w:rPr>
      </w:pPr>
    </w:p>
    <w:p w14:paraId="71A010B7" w14:textId="77777777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</w:p>
    <w:p w14:paraId="24AE3CAF" w14:textId="02345BFE" w:rsidR="0019339F" w:rsidRPr="000158A9" w:rsidRDefault="0019339F" w:rsidP="0019339F">
      <w:pPr>
        <w:tabs>
          <w:tab w:val="left" w:pos="1170"/>
        </w:tabs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</w:pPr>
      <w:r w:rsidRPr="000158A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  <w:t>Pielikums:</w:t>
      </w:r>
      <w:r w:rsidRPr="000158A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lv-LV"/>
        </w:rPr>
        <w:tab/>
        <w:t>Klienta atbildes veidlapa</w:t>
      </w:r>
    </w:p>
    <w:p w14:paraId="4CA154E9" w14:textId="5815DA18" w:rsidR="005007B2" w:rsidRPr="000158A9" w:rsidRDefault="005007B2" w:rsidP="0019339F">
      <w:pPr>
        <w:spacing w:line="240" w:lineRule="auto"/>
        <w:jc w:val="both"/>
        <w:rPr>
          <w:rFonts w:ascii="Arial" w:hAnsi="Arial" w:cs="Arial"/>
          <w:sz w:val="20"/>
          <w:szCs w:val="20"/>
          <w:lang w:val="lv-LV"/>
        </w:rPr>
      </w:pPr>
    </w:p>
    <w:sectPr w:rsidR="005007B2" w:rsidRPr="000158A9" w:rsidSect="00733B30">
      <w:footerReference w:type="default" r:id="rId23"/>
      <w:type w:val="continuous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352A" w14:textId="77777777" w:rsidR="00324ED1" w:rsidRDefault="00324ED1" w:rsidP="00615E85">
      <w:pPr>
        <w:spacing w:after="0" w:line="240" w:lineRule="auto"/>
      </w:pPr>
      <w:r>
        <w:separator/>
      </w:r>
    </w:p>
  </w:endnote>
  <w:endnote w:type="continuationSeparator" w:id="0">
    <w:p w14:paraId="4F0A531D" w14:textId="77777777" w:rsidR="00324ED1" w:rsidRDefault="00324ED1" w:rsidP="00615E85">
      <w:pPr>
        <w:spacing w:after="0" w:line="240" w:lineRule="auto"/>
      </w:pPr>
      <w:r>
        <w:continuationSeparator/>
      </w:r>
    </w:p>
  </w:endnote>
  <w:endnote w:type="continuationNotice" w:id="1">
    <w:p w14:paraId="1AFFF457" w14:textId="77777777" w:rsidR="00324ED1" w:rsidRDefault="00324E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2CFA" w14:textId="77777777" w:rsidR="00C2231F" w:rsidRDefault="00C223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161B" w14:textId="0A9CA178" w:rsidR="00330730" w:rsidRPr="00330730" w:rsidRDefault="00330730" w:rsidP="00330730">
    <w:pPr>
      <w:pStyle w:val="Footer"/>
      <w:tabs>
        <w:tab w:val="clear" w:pos="9360"/>
        <w:tab w:val="right" w:pos="10170"/>
      </w:tabs>
      <w:rPr>
        <w:rFonts w:ascii="Arial" w:hAnsi="Arial" w:cs="Arial"/>
        <w:sz w:val="18"/>
        <w:szCs w:val="18"/>
      </w:rPr>
    </w:pPr>
    <w:r w:rsidRPr="00330730">
      <w:rPr>
        <w:rFonts w:ascii="Arial" w:hAnsi="Arial" w:cs="Arial"/>
        <w:sz w:val="18"/>
        <w:szCs w:val="18"/>
      </w:rPr>
      <w:t>FA</w:t>
    </w:r>
    <w:r w:rsidR="00B85BD3">
      <w:rPr>
        <w:rFonts w:ascii="Arial" w:hAnsi="Arial" w:cs="Arial"/>
        <w:sz w:val="18"/>
        <w:szCs w:val="18"/>
      </w:rPr>
      <w:t>V</w:t>
    </w:r>
    <w:r w:rsidRPr="00330730">
      <w:rPr>
        <w:rFonts w:ascii="Arial" w:hAnsi="Arial" w:cs="Arial"/>
        <w:sz w:val="18"/>
        <w:szCs w:val="18"/>
      </w:rPr>
      <w:t>-20</w:t>
    </w:r>
    <w:r w:rsidR="00B85BD3">
      <w:rPr>
        <w:rFonts w:ascii="Arial" w:hAnsi="Arial" w:cs="Arial"/>
        <w:sz w:val="18"/>
        <w:szCs w:val="18"/>
      </w:rPr>
      <w:t>2</w:t>
    </w:r>
    <w:r w:rsidR="00A234A8">
      <w:rPr>
        <w:rFonts w:ascii="Arial" w:hAnsi="Arial" w:cs="Arial"/>
        <w:sz w:val="18"/>
        <w:szCs w:val="18"/>
      </w:rPr>
      <w:t>5</w:t>
    </w:r>
    <w:r w:rsidRPr="00330730">
      <w:rPr>
        <w:rFonts w:ascii="Arial" w:hAnsi="Arial" w:cs="Arial"/>
        <w:sz w:val="18"/>
        <w:szCs w:val="18"/>
      </w:rPr>
      <w:t>-</w:t>
    </w:r>
    <w:r w:rsidR="002C2479">
      <w:rPr>
        <w:rFonts w:ascii="Arial" w:hAnsi="Arial" w:cs="Arial"/>
        <w:sz w:val="18"/>
        <w:szCs w:val="18"/>
      </w:rPr>
      <w:t>0</w:t>
    </w:r>
    <w:r w:rsidR="00F82F46">
      <w:rPr>
        <w:rFonts w:ascii="Arial" w:hAnsi="Arial" w:cs="Arial"/>
        <w:sz w:val="18"/>
        <w:szCs w:val="18"/>
      </w:rPr>
      <w:t>10</w:t>
    </w:r>
    <w:r w:rsidRPr="00330730">
      <w:rPr>
        <w:rFonts w:ascii="Arial" w:hAnsi="Arial" w:cs="Arial"/>
        <w:sz w:val="18"/>
        <w:szCs w:val="18"/>
      </w:rPr>
      <w:tab/>
    </w:r>
    <w:r w:rsidRPr="00330730">
      <w:rPr>
        <w:rFonts w:ascii="Arial" w:hAnsi="Arial" w:cs="Arial"/>
        <w:sz w:val="18"/>
        <w:szCs w:val="18"/>
      </w:rPr>
      <w:tab/>
    </w:r>
    <w:r w:rsidR="00D36EDC" w:rsidRPr="00D36EDC">
      <w:rPr>
        <w:rFonts w:ascii="Arial" w:hAnsi="Arial" w:cs="Arial"/>
        <w:sz w:val="18"/>
        <w:szCs w:val="18"/>
      </w:rPr>
      <w:t xml:space="preserve">Page </w:t>
    </w:r>
    <w:r w:rsidR="00D36EDC" w:rsidRPr="00D36EDC">
      <w:rPr>
        <w:rFonts w:ascii="Arial" w:hAnsi="Arial" w:cs="Arial"/>
        <w:sz w:val="18"/>
        <w:szCs w:val="18"/>
      </w:rPr>
      <w:fldChar w:fldCharType="begin"/>
    </w:r>
    <w:r w:rsidR="00D36EDC" w:rsidRPr="00D36EDC">
      <w:rPr>
        <w:rFonts w:ascii="Arial" w:hAnsi="Arial" w:cs="Arial"/>
        <w:sz w:val="18"/>
        <w:szCs w:val="18"/>
      </w:rPr>
      <w:instrText xml:space="preserve"> PAGE  \* Arabic  \* MERGEFORMAT </w:instrText>
    </w:r>
    <w:r w:rsidR="00D36EDC" w:rsidRPr="00D36EDC">
      <w:rPr>
        <w:rFonts w:ascii="Arial" w:hAnsi="Arial" w:cs="Arial"/>
        <w:sz w:val="18"/>
        <w:szCs w:val="18"/>
      </w:rPr>
      <w:fldChar w:fldCharType="separate"/>
    </w:r>
    <w:r w:rsidR="00D36EDC" w:rsidRPr="00D36EDC">
      <w:rPr>
        <w:rFonts w:ascii="Arial" w:hAnsi="Arial" w:cs="Arial"/>
        <w:noProof/>
        <w:sz w:val="18"/>
        <w:szCs w:val="18"/>
      </w:rPr>
      <w:t>1</w:t>
    </w:r>
    <w:r w:rsidR="00D36EDC" w:rsidRPr="00D36EDC">
      <w:rPr>
        <w:rFonts w:ascii="Arial" w:hAnsi="Arial" w:cs="Arial"/>
        <w:sz w:val="18"/>
        <w:szCs w:val="18"/>
      </w:rPr>
      <w:fldChar w:fldCharType="end"/>
    </w:r>
    <w:r w:rsidR="00D36EDC" w:rsidRPr="00D36EDC">
      <w:rPr>
        <w:rFonts w:ascii="Arial" w:hAnsi="Arial" w:cs="Arial"/>
        <w:sz w:val="18"/>
        <w:szCs w:val="18"/>
      </w:rPr>
      <w:t xml:space="preserve"> of </w:t>
    </w:r>
    <w:r w:rsidR="00D36EDC" w:rsidRPr="00D36EDC">
      <w:rPr>
        <w:rFonts w:ascii="Arial" w:hAnsi="Arial" w:cs="Arial"/>
        <w:sz w:val="18"/>
        <w:szCs w:val="18"/>
      </w:rPr>
      <w:fldChar w:fldCharType="begin"/>
    </w:r>
    <w:r w:rsidR="00D36EDC" w:rsidRPr="00D36EDC">
      <w:rPr>
        <w:rFonts w:ascii="Arial" w:hAnsi="Arial" w:cs="Arial"/>
        <w:sz w:val="18"/>
        <w:szCs w:val="18"/>
      </w:rPr>
      <w:instrText xml:space="preserve"> NUMPAGES  \* Arabic  \* MERGEFORMAT </w:instrText>
    </w:r>
    <w:r w:rsidR="00D36EDC" w:rsidRPr="00D36EDC">
      <w:rPr>
        <w:rFonts w:ascii="Arial" w:hAnsi="Arial" w:cs="Arial"/>
        <w:sz w:val="18"/>
        <w:szCs w:val="18"/>
      </w:rPr>
      <w:fldChar w:fldCharType="separate"/>
    </w:r>
    <w:r w:rsidR="00D36EDC" w:rsidRPr="00D36EDC">
      <w:rPr>
        <w:rFonts w:ascii="Arial" w:hAnsi="Arial" w:cs="Arial"/>
        <w:noProof/>
        <w:sz w:val="18"/>
        <w:szCs w:val="18"/>
      </w:rPr>
      <w:t>2</w:t>
    </w:r>
    <w:r w:rsidR="00D36EDC" w:rsidRPr="00D36EDC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BBA8" w14:textId="77777777" w:rsidR="00C2231F" w:rsidRDefault="00C223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1383" w14:textId="74B68BD8" w:rsidR="00143BF4" w:rsidRPr="00330730" w:rsidRDefault="00946DF8" w:rsidP="00F31761">
    <w:pPr>
      <w:pStyle w:val="Footer"/>
      <w:tabs>
        <w:tab w:val="clear" w:pos="9360"/>
        <w:tab w:val="right" w:pos="10170"/>
      </w:tabs>
      <w:jc w:val="center"/>
      <w:rPr>
        <w:rFonts w:ascii="Arial" w:hAnsi="Arial" w:cs="Arial"/>
        <w:sz w:val="18"/>
        <w:szCs w:val="18"/>
      </w:rPr>
    </w:pPr>
    <w:r w:rsidRPr="00330730">
      <w:rPr>
        <w:rFonts w:ascii="Arial" w:hAnsi="Arial" w:cs="Arial"/>
        <w:sz w:val="18"/>
        <w:szCs w:val="18"/>
      </w:rPr>
      <w:t>FA</w:t>
    </w:r>
    <w:r w:rsidR="00770259">
      <w:rPr>
        <w:rFonts w:ascii="Arial" w:hAnsi="Arial" w:cs="Arial"/>
        <w:sz w:val="18"/>
        <w:szCs w:val="18"/>
      </w:rPr>
      <w:t>V</w:t>
    </w:r>
    <w:r w:rsidRPr="00330730">
      <w:rPr>
        <w:rFonts w:ascii="Arial" w:hAnsi="Arial" w:cs="Arial"/>
        <w:sz w:val="18"/>
        <w:szCs w:val="18"/>
      </w:rPr>
      <w:t>-20</w:t>
    </w:r>
    <w:r w:rsidR="00770259">
      <w:rPr>
        <w:rFonts w:ascii="Arial" w:hAnsi="Arial" w:cs="Arial"/>
        <w:sz w:val="18"/>
        <w:szCs w:val="18"/>
      </w:rPr>
      <w:t>2</w:t>
    </w:r>
    <w:r w:rsidR="00297896">
      <w:rPr>
        <w:rFonts w:ascii="Arial" w:hAnsi="Arial" w:cs="Arial"/>
        <w:sz w:val="18"/>
        <w:szCs w:val="18"/>
      </w:rPr>
      <w:t>5</w:t>
    </w:r>
    <w:r w:rsidRPr="00330730">
      <w:rPr>
        <w:rFonts w:ascii="Arial" w:hAnsi="Arial" w:cs="Arial"/>
        <w:sz w:val="18"/>
        <w:szCs w:val="18"/>
      </w:rPr>
      <w:t>-</w:t>
    </w:r>
    <w:r w:rsidR="002B2124">
      <w:rPr>
        <w:rFonts w:ascii="Arial" w:hAnsi="Arial" w:cs="Arial"/>
        <w:sz w:val="18"/>
        <w:szCs w:val="18"/>
      </w:rPr>
      <w:t>0</w:t>
    </w:r>
    <w:r w:rsidR="0008331B">
      <w:rPr>
        <w:rFonts w:ascii="Arial" w:hAnsi="Arial" w:cs="Arial"/>
        <w:sz w:val="18"/>
        <w:szCs w:val="18"/>
      </w:rPr>
      <w:t>10</w:t>
    </w:r>
    <w:r w:rsidR="008B76A8">
      <w:rPr>
        <w:rFonts w:ascii="Arial" w:hAnsi="Arial" w:cs="Arial"/>
        <w:sz w:val="18"/>
        <w:szCs w:val="18"/>
      </w:rPr>
      <w:t xml:space="preserve">       </w:t>
    </w:r>
    <w:r w:rsidR="003873CA">
      <w:rPr>
        <w:rFonts w:ascii="Arial" w:hAnsi="Arial" w:cs="Arial"/>
        <w:sz w:val="18"/>
        <w:szCs w:val="18"/>
      </w:rPr>
      <w:t xml:space="preserve"> </w:t>
    </w:r>
    <w:r w:rsidR="00AE44A9">
      <w:rPr>
        <w:rFonts w:ascii="Arial" w:hAnsi="Arial" w:cs="Arial"/>
        <w:sz w:val="18"/>
        <w:szCs w:val="18"/>
      </w:rPr>
      <w:t xml:space="preserve">    </w:t>
    </w:r>
    <w:proofErr w:type="spellStart"/>
    <w:r w:rsidR="00B12864" w:rsidRPr="009020D3">
      <w:rPr>
        <w:rFonts w:ascii="Arial" w:hAnsi="Arial" w:cs="Arial"/>
        <w:sz w:val="18"/>
        <w:szCs w:val="18"/>
      </w:rPr>
      <w:t>Vantive</w:t>
    </w:r>
    <w:proofErr w:type="spellEnd"/>
    <w:r w:rsidR="00D95699">
      <w:rPr>
        <w:rFonts w:ascii="Arial" w:hAnsi="Arial" w:cs="Arial"/>
        <w:sz w:val="18"/>
        <w:szCs w:val="18"/>
      </w:rPr>
      <w:t xml:space="preserve">, </w:t>
    </w:r>
    <w:proofErr w:type="spellStart"/>
    <w:r w:rsidR="00B12864" w:rsidRPr="009020D3">
      <w:rPr>
        <w:rFonts w:ascii="Arial" w:hAnsi="Arial" w:cs="Arial"/>
        <w:sz w:val="18"/>
        <w:szCs w:val="18"/>
      </w:rPr>
      <w:t>Prismaflex</w:t>
    </w:r>
    <w:proofErr w:type="spellEnd"/>
    <w:r w:rsidR="00381C34">
      <w:rPr>
        <w:rFonts w:ascii="Arial" w:hAnsi="Arial" w:cs="Arial"/>
        <w:sz w:val="18"/>
        <w:szCs w:val="18"/>
      </w:rPr>
      <w:t xml:space="preserve"> and </w:t>
    </w:r>
    <w:proofErr w:type="spellStart"/>
    <w:r w:rsidR="005007B2">
      <w:rPr>
        <w:rFonts w:ascii="Arial" w:hAnsi="Arial" w:cs="Arial"/>
        <w:sz w:val="18"/>
        <w:szCs w:val="18"/>
      </w:rPr>
      <w:t>PrisMax</w:t>
    </w:r>
    <w:proofErr w:type="spellEnd"/>
    <w:r w:rsidR="005007B2" w:rsidRPr="009020D3">
      <w:rPr>
        <w:rFonts w:ascii="Arial" w:hAnsi="Arial" w:cs="Arial"/>
        <w:sz w:val="18"/>
        <w:szCs w:val="18"/>
      </w:rPr>
      <w:t xml:space="preserve"> </w:t>
    </w:r>
    <w:r w:rsidR="00B12864" w:rsidRPr="009020D3">
      <w:rPr>
        <w:rFonts w:ascii="Arial" w:hAnsi="Arial" w:cs="Arial"/>
        <w:sz w:val="18"/>
        <w:szCs w:val="18"/>
      </w:rPr>
      <w:t xml:space="preserve">are trademarks of </w:t>
    </w:r>
    <w:proofErr w:type="spellStart"/>
    <w:r w:rsidR="00B12864" w:rsidRPr="009020D3">
      <w:rPr>
        <w:rFonts w:ascii="Arial" w:hAnsi="Arial" w:cs="Arial"/>
        <w:sz w:val="18"/>
        <w:szCs w:val="18"/>
      </w:rPr>
      <w:t>Vantive</w:t>
    </w:r>
    <w:proofErr w:type="spellEnd"/>
    <w:r w:rsidR="00B12864" w:rsidRPr="009020D3">
      <w:rPr>
        <w:rFonts w:ascii="Arial" w:hAnsi="Arial" w:cs="Arial"/>
        <w:sz w:val="18"/>
        <w:szCs w:val="18"/>
      </w:rPr>
      <w:t xml:space="preserve"> Health LLC or its affiliates</w:t>
    </w:r>
    <w:r w:rsidR="003873CA">
      <w:rPr>
        <w:rFonts w:ascii="Arial" w:hAnsi="Arial" w:cs="Arial"/>
        <w:sz w:val="18"/>
        <w:szCs w:val="18"/>
      </w:rPr>
      <w:t xml:space="preserve">          </w:t>
    </w:r>
    <w:r w:rsidRPr="00330730">
      <w:rPr>
        <w:rFonts w:ascii="Arial" w:hAnsi="Arial" w:cs="Arial"/>
        <w:sz w:val="18"/>
        <w:szCs w:val="18"/>
      </w:rPr>
      <w:tab/>
    </w:r>
    <w:r w:rsidRPr="00D36EDC">
      <w:rPr>
        <w:rFonts w:ascii="Arial" w:hAnsi="Arial" w:cs="Arial"/>
        <w:sz w:val="18"/>
        <w:szCs w:val="18"/>
      </w:rPr>
      <w:t xml:space="preserve">Page </w:t>
    </w:r>
    <w:r w:rsidRPr="00D36EDC">
      <w:rPr>
        <w:rFonts w:ascii="Arial" w:hAnsi="Arial" w:cs="Arial"/>
        <w:sz w:val="18"/>
        <w:szCs w:val="18"/>
      </w:rPr>
      <w:fldChar w:fldCharType="begin"/>
    </w:r>
    <w:r w:rsidRPr="00D36EDC">
      <w:rPr>
        <w:rFonts w:ascii="Arial" w:hAnsi="Arial" w:cs="Arial"/>
        <w:sz w:val="18"/>
        <w:szCs w:val="18"/>
      </w:rPr>
      <w:instrText xml:space="preserve"> PAGE  \* Arabic  \* MERGEFORMAT </w:instrText>
    </w:r>
    <w:r w:rsidRPr="00D36EDC">
      <w:rPr>
        <w:rFonts w:ascii="Arial" w:hAnsi="Arial" w:cs="Arial"/>
        <w:sz w:val="18"/>
        <w:szCs w:val="18"/>
      </w:rPr>
      <w:fldChar w:fldCharType="separate"/>
    </w:r>
    <w:r w:rsidRPr="00D36EDC">
      <w:rPr>
        <w:rFonts w:ascii="Arial" w:hAnsi="Arial" w:cs="Arial"/>
        <w:noProof/>
        <w:sz w:val="18"/>
        <w:szCs w:val="18"/>
      </w:rPr>
      <w:t>1</w:t>
    </w:r>
    <w:r w:rsidRPr="00D36EDC">
      <w:rPr>
        <w:rFonts w:ascii="Arial" w:hAnsi="Arial" w:cs="Arial"/>
        <w:sz w:val="18"/>
        <w:szCs w:val="18"/>
      </w:rPr>
      <w:fldChar w:fldCharType="end"/>
    </w:r>
    <w:r w:rsidRPr="00D36EDC">
      <w:rPr>
        <w:rFonts w:ascii="Arial" w:hAnsi="Arial" w:cs="Arial"/>
        <w:sz w:val="18"/>
        <w:szCs w:val="18"/>
      </w:rPr>
      <w:t xml:space="preserve"> of </w:t>
    </w:r>
    <w:r w:rsidRPr="00D36EDC">
      <w:rPr>
        <w:rFonts w:ascii="Arial" w:hAnsi="Arial" w:cs="Arial"/>
        <w:sz w:val="18"/>
        <w:szCs w:val="18"/>
      </w:rPr>
      <w:fldChar w:fldCharType="begin"/>
    </w:r>
    <w:r w:rsidRPr="00D36EDC">
      <w:rPr>
        <w:rFonts w:ascii="Arial" w:hAnsi="Arial" w:cs="Arial"/>
        <w:sz w:val="18"/>
        <w:szCs w:val="18"/>
      </w:rPr>
      <w:instrText xml:space="preserve"> NUMPAGES  \* Arabic  \* MERGEFORMAT </w:instrText>
    </w:r>
    <w:r w:rsidRPr="00D36EDC">
      <w:rPr>
        <w:rFonts w:ascii="Arial" w:hAnsi="Arial" w:cs="Arial"/>
        <w:sz w:val="18"/>
        <w:szCs w:val="18"/>
      </w:rPr>
      <w:fldChar w:fldCharType="separate"/>
    </w:r>
    <w:r w:rsidRPr="00D36EDC">
      <w:rPr>
        <w:rFonts w:ascii="Arial" w:hAnsi="Arial" w:cs="Arial"/>
        <w:noProof/>
        <w:sz w:val="18"/>
        <w:szCs w:val="18"/>
      </w:rPr>
      <w:t>2</w:t>
    </w:r>
    <w:r w:rsidRPr="00D36EDC">
      <w:rPr>
        <w:rFonts w:ascii="Arial" w:hAnsi="Arial" w:cs="Arial"/>
        <w:sz w:val="18"/>
        <w:szCs w:val="18"/>
      </w:rPr>
      <w:fldChar w:fldCharType="end"/>
    </w:r>
    <w:r w:rsidR="00F01FEC">
      <w:rPr>
        <w:rFonts w:ascii="Arial" w:hAnsi="Arial" w:cs="Arial"/>
        <w:sz w:val="18"/>
        <w:szCs w:val="18"/>
      </w:rPr>
      <w:t xml:space="preserve">  </w:t>
    </w:r>
    <w:r w:rsidR="00823C71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C8256" w14:textId="77777777" w:rsidR="00324ED1" w:rsidRDefault="00324ED1" w:rsidP="00615E85">
      <w:pPr>
        <w:spacing w:after="0" w:line="240" w:lineRule="auto"/>
      </w:pPr>
      <w:r>
        <w:separator/>
      </w:r>
    </w:p>
  </w:footnote>
  <w:footnote w:type="continuationSeparator" w:id="0">
    <w:p w14:paraId="4D411D4C" w14:textId="77777777" w:rsidR="00324ED1" w:rsidRDefault="00324ED1" w:rsidP="00615E85">
      <w:pPr>
        <w:spacing w:after="0" w:line="240" w:lineRule="auto"/>
      </w:pPr>
      <w:r>
        <w:continuationSeparator/>
      </w:r>
    </w:p>
  </w:footnote>
  <w:footnote w:type="continuationNotice" w:id="1">
    <w:p w14:paraId="6AAB2521" w14:textId="77777777" w:rsidR="00324ED1" w:rsidRDefault="00324E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6BC6" w14:textId="77777777" w:rsidR="00C2231F" w:rsidRDefault="00C223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6612" w14:textId="2C967081" w:rsidR="00A2362D" w:rsidRPr="00D36EDC" w:rsidRDefault="00615E85" w:rsidP="00615E85">
    <w:pPr>
      <w:pStyle w:val="Header"/>
      <w:tabs>
        <w:tab w:val="clear" w:pos="9360"/>
        <w:tab w:val="right" w:pos="10170"/>
      </w:tabs>
      <w:rPr>
        <w:rFonts w:ascii="Arial" w:hAnsi="Arial" w:cs="Arial"/>
        <w:sz w:val="20"/>
        <w:szCs w:val="20"/>
      </w:rPr>
    </w:pPr>
    <w:r>
      <w:tab/>
    </w:r>
    <w:r>
      <w:tab/>
    </w:r>
    <w:r w:rsidR="00B55E0F">
      <w:rPr>
        <w:noProof/>
      </w:rPr>
      <w:drawing>
        <wp:inline distT="0" distB="0" distL="0" distR="0" wp14:anchorId="531A0D2C" wp14:editId="29783637">
          <wp:extent cx="1257594" cy="306705"/>
          <wp:effectExtent l="0" t="0" r="0" b="0"/>
          <wp:docPr id="400773538" name="Picture 1">
            <a:extLst xmlns:a="http://schemas.openxmlformats.org/drawingml/2006/main">
              <a:ext uri="{FF2B5EF4-FFF2-40B4-BE49-F238E27FC236}">
                <a16:creationId xmlns:a16="http://schemas.microsoft.com/office/drawing/2014/main" id="{B0A84C82-3789-4DC1-8DBC-0EED7CA46C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148" cy="319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ECB585" w14:textId="77777777" w:rsidR="00A2362D" w:rsidRPr="00D36EDC" w:rsidRDefault="00A2362D" w:rsidP="00615E85">
    <w:pPr>
      <w:pStyle w:val="Header"/>
      <w:tabs>
        <w:tab w:val="clear" w:pos="9360"/>
        <w:tab w:val="right" w:pos="10170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8712" w14:textId="77777777" w:rsidR="00C2231F" w:rsidRDefault="00C223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6BC"/>
    <w:multiLevelType w:val="multilevel"/>
    <w:tmpl w:val="00A8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54B1C"/>
    <w:multiLevelType w:val="hybridMultilevel"/>
    <w:tmpl w:val="7742B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D17C5"/>
    <w:multiLevelType w:val="hybridMultilevel"/>
    <w:tmpl w:val="0980E3BC"/>
    <w:lvl w:ilvl="0" w:tplc="080C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54A2054D"/>
    <w:multiLevelType w:val="hybridMultilevel"/>
    <w:tmpl w:val="1DACA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12D12"/>
    <w:multiLevelType w:val="hybridMultilevel"/>
    <w:tmpl w:val="E53CE89E"/>
    <w:lvl w:ilvl="0" w:tplc="78E0A99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D0225D"/>
    <w:multiLevelType w:val="multilevel"/>
    <w:tmpl w:val="EFDA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4528CC"/>
    <w:multiLevelType w:val="hybridMultilevel"/>
    <w:tmpl w:val="82C2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333925">
    <w:abstractNumId w:val="5"/>
  </w:num>
  <w:num w:numId="2" w16cid:durableId="2142117026">
    <w:abstractNumId w:val="1"/>
  </w:num>
  <w:num w:numId="3" w16cid:durableId="263074027">
    <w:abstractNumId w:val="3"/>
  </w:num>
  <w:num w:numId="4" w16cid:durableId="534928380">
    <w:abstractNumId w:val="4"/>
  </w:num>
  <w:num w:numId="5" w16cid:durableId="726028122">
    <w:abstractNumId w:val="6"/>
  </w:num>
  <w:num w:numId="6" w16cid:durableId="75441018">
    <w:abstractNumId w:val="2"/>
  </w:num>
  <w:num w:numId="7" w16cid:durableId="1211842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85"/>
    <w:rsid w:val="00002BDB"/>
    <w:rsid w:val="0000384B"/>
    <w:rsid w:val="00003FDB"/>
    <w:rsid w:val="00004099"/>
    <w:rsid w:val="00004272"/>
    <w:rsid w:val="00004998"/>
    <w:rsid w:val="00004C0F"/>
    <w:rsid w:val="0000516E"/>
    <w:rsid w:val="000052D1"/>
    <w:rsid w:val="00006999"/>
    <w:rsid w:val="00007D9F"/>
    <w:rsid w:val="0001013E"/>
    <w:rsid w:val="00010D96"/>
    <w:rsid w:val="00010E04"/>
    <w:rsid w:val="0001150A"/>
    <w:rsid w:val="0001260C"/>
    <w:rsid w:val="000126F0"/>
    <w:rsid w:val="00012995"/>
    <w:rsid w:val="000129EB"/>
    <w:rsid w:val="0001369F"/>
    <w:rsid w:val="00013FAE"/>
    <w:rsid w:val="00013FEE"/>
    <w:rsid w:val="00014546"/>
    <w:rsid w:val="0001484E"/>
    <w:rsid w:val="00014867"/>
    <w:rsid w:val="00015338"/>
    <w:rsid w:val="00015718"/>
    <w:rsid w:val="000158A9"/>
    <w:rsid w:val="00016561"/>
    <w:rsid w:val="00017A0F"/>
    <w:rsid w:val="00020761"/>
    <w:rsid w:val="00021951"/>
    <w:rsid w:val="00021B9B"/>
    <w:rsid w:val="0002267A"/>
    <w:rsid w:val="00023021"/>
    <w:rsid w:val="000230E9"/>
    <w:rsid w:val="0002327B"/>
    <w:rsid w:val="000235D9"/>
    <w:rsid w:val="00024304"/>
    <w:rsid w:val="00024510"/>
    <w:rsid w:val="00026315"/>
    <w:rsid w:val="00026357"/>
    <w:rsid w:val="000264D3"/>
    <w:rsid w:val="00027366"/>
    <w:rsid w:val="00027547"/>
    <w:rsid w:val="00031480"/>
    <w:rsid w:val="00032617"/>
    <w:rsid w:val="00032911"/>
    <w:rsid w:val="00033074"/>
    <w:rsid w:val="0003308A"/>
    <w:rsid w:val="00033197"/>
    <w:rsid w:val="00035A00"/>
    <w:rsid w:val="0003638C"/>
    <w:rsid w:val="00036B9A"/>
    <w:rsid w:val="00037140"/>
    <w:rsid w:val="00037422"/>
    <w:rsid w:val="000416D7"/>
    <w:rsid w:val="000422DD"/>
    <w:rsid w:val="000428B4"/>
    <w:rsid w:val="000432E6"/>
    <w:rsid w:val="000434F7"/>
    <w:rsid w:val="00043591"/>
    <w:rsid w:val="00043E3F"/>
    <w:rsid w:val="00044CC5"/>
    <w:rsid w:val="00046647"/>
    <w:rsid w:val="0004672D"/>
    <w:rsid w:val="00046EFE"/>
    <w:rsid w:val="0004701C"/>
    <w:rsid w:val="000470DB"/>
    <w:rsid w:val="00047713"/>
    <w:rsid w:val="000500DB"/>
    <w:rsid w:val="000503CE"/>
    <w:rsid w:val="00051024"/>
    <w:rsid w:val="00051CC9"/>
    <w:rsid w:val="00051D15"/>
    <w:rsid w:val="00052408"/>
    <w:rsid w:val="000529FA"/>
    <w:rsid w:val="00052CAC"/>
    <w:rsid w:val="00052E0C"/>
    <w:rsid w:val="000532A2"/>
    <w:rsid w:val="00053B3B"/>
    <w:rsid w:val="00053C8D"/>
    <w:rsid w:val="00053E77"/>
    <w:rsid w:val="0005439F"/>
    <w:rsid w:val="0005491B"/>
    <w:rsid w:val="00054BFC"/>
    <w:rsid w:val="00054EF2"/>
    <w:rsid w:val="00055FB7"/>
    <w:rsid w:val="000560A3"/>
    <w:rsid w:val="00056F60"/>
    <w:rsid w:val="00057260"/>
    <w:rsid w:val="000576AA"/>
    <w:rsid w:val="00057732"/>
    <w:rsid w:val="00057BC2"/>
    <w:rsid w:val="000612C1"/>
    <w:rsid w:val="000622B5"/>
    <w:rsid w:val="000625BE"/>
    <w:rsid w:val="00063184"/>
    <w:rsid w:val="00063819"/>
    <w:rsid w:val="000638F3"/>
    <w:rsid w:val="00063B3D"/>
    <w:rsid w:val="00063DC9"/>
    <w:rsid w:val="00064530"/>
    <w:rsid w:val="0006468B"/>
    <w:rsid w:val="000649D4"/>
    <w:rsid w:val="000657D1"/>
    <w:rsid w:val="00065D24"/>
    <w:rsid w:val="000665C4"/>
    <w:rsid w:val="00066AB7"/>
    <w:rsid w:val="00066AC0"/>
    <w:rsid w:val="00067E8C"/>
    <w:rsid w:val="0007081B"/>
    <w:rsid w:val="00070B77"/>
    <w:rsid w:val="00072040"/>
    <w:rsid w:val="000721AF"/>
    <w:rsid w:val="00072A7E"/>
    <w:rsid w:val="00073711"/>
    <w:rsid w:val="00073CCC"/>
    <w:rsid w:val="00074EB6"/>
    <w:rsid w:val="00074F97"/>
    <w:rsid w:val="000760E1"/>
    <w:rsid w:val="000765D0"/>
    <w:rsid w:val="0007670D"/>
    <w:rsid w:val="00076718"/>
    <w:rsid w:val="00076CD4"/>
    <w:rsid w:val="00077A7D"/>
    <w:rsid w:val="000805E1"/>
    <w:rsid w:val="00080A6E"/>
    <w:rsid w:val="000813C5"/>
    <w:rsid w:val="00082701"/>
    <w:rsid w:val="00082869"/>
    <w:rsid w:val="0008289E"/>
    <w:rsid w:val="00082FC4"/>
    <w:rsid w:val="0008331B"/>
    <w:rsid w:val="00083584"/>
    <w:rsid w:val="00083825"/>
    <w:rsid w:val="00084789"/>
    <w:rsid w:val="00084F41"/>
    <w:rsid w:val="0008547A"/>
    <w:rsid w:val="00085B1E"/>
    <w:rsid w:val="0008647C"/>
    <w:rsid w:val="00086B35"/>
    <w:rsid w:val="0008712A"/>
    <w:rsid w:val="00090192"/>
    <w:rsid w:val="00090418"/>
    <w:rsid w:val="000907B8"/>
    <w:rsid w:val="00090824"/>
    <w:rsid w:val="00090FF5"/>
    <w:rsid w:val="00091193"/>
    <w:rsid w:val="000914AC"/>
    <w:rsid w:val="00092BC5"/>
    <w:rsid w:val="00093A58"/>
    <w:rsid w:val="00094152"/>
    <w:rsid w:val="0009419F"/>
    <w:rsid w:val="00094746"/>
    <w:rsid w:val="0009534A"/>
    <w:rsid w:val="00096202"/>
    <w:rsid w:val="000962A6"/>
    <w:rsid w:val="000A00B9"/>
    <w:rsid w:val="000A04A3"/>
    <w:rsid w:val="000A04E2"/>
    <w:rsid w:val="000A05F8"/>
    <w:rsid w:val="000A06FB"/>
    <w:rsid w:val="000A0DFA"/>
    <w:rsid w:val="000A2E73"/>
    <w:rsid w:val="000A32BF"/>
    <w:rsid w:val="000A3B20"/>
    <w:rsid w:val="000A3B83"/>
    <w:rsid w:val="000A4807"/>
    <w:rsid w:val="000A4BB2"/>
    <w:rsid w:val="000A4D70"/>
    <w:rsid w:val="000A5DF4"/>
    <w:rsid w:val="000A6A76"/>
    <w:rsid w:val="000A6C47"/>
    <w:rsid w:val="000A7C9E"/>
    <w:rsid w:val="000A7D6E"/>
    <w:rsid w:val="000B100E"/>
    <w:rsid w:val="000B1E36"/>
    <w:rsid w:val="000B267F"/>
    <w:rsid w:val="000B4A0D"/>
    <w:rsid w:val="000B5439"/>
    <w:rsid w:val="000B558E"/>
    <w:rsid w:val="000B6085"/>
    <w:rsid w:val="000B7298"/>
    <w:rsid w:val="000B7D97"/>
    <w:rsid w:val="000C0301"/>
    <w:rsid w:val="000C053B"/>
    <w:rsid w:val="000C05B3"/>
    <w:rsid w:val="000C172D"/>
    <w:rsid w:val="000C2F9A"/>
    <w:rsid w:val="000C335D"/>
    <w:rsid w:val="000C5019"/>
    <w:rsid w:val="000C5363"/>
    <w:rsid w:val="000C65E4"/>
    <w:rsid w:val="000C6684"/>
    <w:rsid w:val="000C6B20"/>
    <w:rsid w:val="000C6E97"/>
    <w:rsid w:val="000C799D"/>
    <w:rsid w:val="000C7D4F"/>
    <w:rsid w:val="000D0430"/>
    <w:rsid w:val="000D0681"/>
    <w:rsid w:val="000D0FD8"/>
    <w:rsid w:val="000D1232"/>
    <w:rsid w:val="000D1A33"/>
    <w:rsid w:val="000D1B73"/>
    <w:rsid w:val="000D1C1B"/>
    <w:rsid w:val="000D1C8C"/>
    <w:rsid w:val="000D2A54"/>
    <w:rsid w:val="000D357F"/>
    <w:rsid w:val="000D3658"/>
    <w:rsid w:val="000D4474"/>
    <w:rsid w:val="000D5356"/>
    <w:rsid w:val="000D576D"/>
    <w:rsid w:val="000D6651"/>
    <w:rsid w:val="000D725E"/>
    <w:rsid w:val="000D7A33"/>
    <w:rsid w:val="000E0107"/>
    <w:rsid w:val="000E0669"/>
    <w:rsid w:val="000E0747"/>
    <w:rsid w:val="000E0BE6"/>
    <w:rsid w:val="000E1EA6"/>
    <w:rsid w:val="000E1F54"/>
    <w:rsid w:val="000E206C"/>
    <w:rsid w:val="000E2246"/>
    <w:rsid w:val="000E3087"/>
    <w:rsid w:val="000E30CB"/>
    <w:rsid w:val="000E39D0"/>
    <w:rsid w:val="000E41B6"/>
    <w:rsid w:val="000E46EC"/>
    <w:rsid w:val="000E5502"/>
    <w:rsid w:val="000E6D0E"/>
    <w:rsid w:val="000E6E39"/>
    <w:rsid w:val="000E7233"/>
    <w:rsid w:val="000E72CD"/>
    <w:rsid w:val="000E7CDC"/>
    <w:rsid w:val="000F0C2A"/>
    <w:rsid w:val="000F13F3"/>
    <w:rsid w:val="000F17ED"/>
    <w:rsid w:val="000F17F9"/>
    <w:rsid w:val="000F2474"/>
    <w:rsid w:val="000F2615"/>
    <w:rsid w:val="000F2BAB"/>
    <w:rsid w:val="000F316A"/>
    <w:rsid w:val="000F3969"/>
    <w:rsid w:val="000F441F"/>
    <w:rsid w:val="000F44F1"/>
    <w:rsid w:val="000F47B6"/>
    <w:rsid w:val="000F4ADF"/>
    <w:rsid w:val="000F5087"/>
    <w:rsid w:val="000F554F"/>
    <w:rsid w:val="000F5675"/>
    <w:rsid w:val="000F59BC"/>
    <w:rsid w:val="000F72A5"/>
    <w:rsid w:val="000F76DA"/>
    <w:rsid w:val="000F7B8E"/>
    <w:rsid w:val="00100001"/>
    <w:rsid w:val="001001A9"/>
    <w:rsid w:val="001010DE"/>
    <w:rsid w:val="0010111A"/>
    <w:rsid w:val="0010198A"/>
    <w:rsid w:val="00101B79"/>
    <w:rsid w:val="00101E3C"/>
    <w:rsid w:val="00102048"/>
    <w:rsid w:val="00103489"/>
    <w:rsid w:val="00103808"/>
    <w:rsid w:val="00103B15"/>
    <w:rsid w:val="00104187"/>
    <w:rsid w:val="001052D0"/>
    <w:rsid w:val="00105717"/>
    <w:rsid w:val="00105789"/>
    <w:rsid w:val="001057F1"/>
    <w:rsid w:val="00105815"/>
    <w:rsid w:val="00105869"/>
    <w:rsid w:val="00105B73"/>
    <w:rsid w:val="00105FCA"/>
    <w:rsid w:val="00106FC1"/>
    <w:rsid w:val="00107AAA"/>
    <w:rsid w:val="00107EA2"/>
    <w:rsid w:val="001119F4"/>
    <w:rsid w:val="00111CB5"/>
    <w:rsid w:val="00112056"/>
    <w:rsid w:val="001126B4"/>
    <w:rsid w:val="001127A0"/>
    <w:rsid w:val="00112E83"/>
    <w:rsid w:val="001130A6"/>
    <w:rsid w:val="00113633"/>
    <w:rsid w:val="001143AD"/>
    <w:rsid w:val="001145EB"/>
    <w:rsid w:val="0011471B"/>
    <w:rsid w:val="00115566"/>
    <w:rsid w:val="001169EB"/>
    <w:rsid w:val="00116F8F"/>
    <w:rsid w:val="001176CB"/>
    <w:rsid w:val="001201A8"/>
    <w:rsid w:val="00120496"/>
    <w:rsid w:val="0012223E"/>
    <w:rsid w:val="001225EB"/>
    <w:rsid w:val="00122FBD"/>
    <w:rsid w:val="00123E50"/>
    <w:rsid w:val="00123FC8"/>
    <w:rsid w:val="0012408D"/>
    <w:rsid w:val="00124212"/>
    <w:rsid w:val="00125207"/>
    <w:rsid w:val="00125873"/>
    <w:rsid w:val="00125921"/>
    <w:rsid w:val="001259A7"/>
    <w:rsid w:val="00125A08"/>
    <w:rsid w:val="001265A8"/>
    <w:rsid w:val="00126638"/>
    <w:rsid w:val="001300D5"/>
    <w:rsid w:val="00130124"/>
    <w:rsid w:val="001301A3"/>
    <w:rsid w:val="0013071F"/>
    <w:rsid w:val="00131D58"/>
    <w:rsid w:val="001324E4"/>
    <w:rsid w:val="00132BB9"/>
    <w:rsid w:val="00133119"/>
    <w:rsid w:val="0013327F"/>
    <w:rsid w:val="0013360E"/>
    <w:rsid w:val="00133CA1"/>
    <w:rsid w:val="00134EE1"/>
    <w:rsid w:val="001352EC"/>
    <w:rsid w:val="00135A32"/>
    <w:rsid w:val="00135BCA"/>
    <w:rsid w:val="00136BDA"/>
    <w:rsid w:val="00136E7B"/>
    <w:rsid w:val="00137985"/>
    <w:rsid w:val="00137CC2"/>
    <w:rsid w:val="00140220"/>
    <w:rsid w:val="0014027C"/>
    <w:rsid w:val="00140BDA"/>
    <w:rsid w:val="00140FD5"/>
    <w:rsid w:val="00141219"/>
    <w:rsid w:val="00141408"/>
    <w:rsid w:val="001419C2"/>
    <w:rsid w:val="00142301"/>
    <w:rsid w:val="00142AF2"/>
    <w:rsid w:val="001430F0"/>
    <w:rsid w:val="00143A75"/>
    <w:rsid w:val="00143BF4"/>
    <w:rsid w:val="00144B82"/>
    <w:rsid w:val="00144D20"/>
    <w:rsid w:val="00145DC1"/>
    <w:rsid w:val="00145F6B"/>
    <w:rsid w:val="00146246"/>
    <w:rsid w:val="001465A3"/>
    <w:rsid w:val="0014670B"/>
    <w:rsid w:val="00147D91"/>
    <w:rsid w:val="0015007C"/>
    <w:rsid w:val="00150373"/>
    <w:rsid w:val="001511F9"/>
    <w:rsid w:val="001516DA"/>
    <w:rsid w:val="00152700"/>
    <w:rsid w:val="001527CA"/>
    <w:rsid w:val="00154872"/>
    <w:rsid w:val="00154B00"/>
    <w:rsid w:val="00154E2D"/>
    <w:rsid w:val="00156E85"/>
    <w:rsid w:val="00157D2B"/>
    <w:rsid w:val="0016067E"/>
    <w:rsid w:val="001606CD"/>
    <w:rsid w:val="0016188E"/>
    <w:rsid w:val="00161AB6"/>
    <w:rsid w:val="00161CFC"/>
    <w:rsid w:val="00161EF0"/>
    <w:rsid w:val="00164F94"/>
    <w:rsid w:val="00165238"/>
    <w:rsid w:val="001657F0"/>
    <w:rsid w:val="0016590A"/>
    <w:rsid w:val="0016659A"/>
    <w:rsid w:val="00166BB0"/>
    <w:rsid w:val="00167997"/>
    <w:rsid w:val="00167BA6"/>
    <w:rsid w:val="00167E13"/>
    <w:rsid w:val="00167E15"/>
    <w:rsid w:val="0017039C"/>
    <w:rsid w:val="00170DFE"/>
    <w:rsid w:val="001710BE"/>
    <w:rsid w:val="00171A33"/>
    <w:rsid w:val="00172C41"/>
    <w:rsid w:val="00172C8B"/>
    <w:rsid w:val="001732D9"/>
    <w:rsid w:val="0017357C"/>
    <w:rsid w:val="00173670"/>
    <w:rsid w:val="00174A79"/>
    <w:rsid w:val="001753C0"/>
    <w:rsid w:val="00175591"/>
    <w:rsid w:val="00175AFD"/>
    <w:rsid w:val="00175E85"/>
    <w:rsid w:val="001770E4"/>
    <w:rsid w:val="0017739F"/>
    <w:rsid w:val="001776B4"/>
    <w:rsid w:val="00177A90"/>
    <w:rsid w:val="00180102"/>
    <w:rsid w:val="00181003"/>
    <w:rsid w:val="001810D2"/>
    <w:rsid w:val="00182F38"/>
    <w:rsid w:val="00183587"/>
    <w:rsid w:val="001851FA"/>
    <w:rsid w:val="00185337"/>
    <w:rsid w:val="0018628C"/>
    <w:rsid w:val="0018632E"/>
    <w:rsid w:val="00186C96"/>
    <w:rsid w:val="001870CB"/>
    <w:rsid w:val="00187154"/>
    <w:rsid w:val="001872C8"/>
    <w:rsid w:val="00190191"/>
    <w:rsid w:val="0019136E"/>
    <w:rsid w:val="0019258B"/>
    <w:rsid w:val="00192E1B"/>
    <w:rsid w:val="0019339F"/>
    <w:rsid w:val="00193DC8"/>
    <w:rsid w:val="00194238"/>
    <w:rsid w:val="00194AFF"/>
    <w:rsid w:val="00195180"/>
    <w:rsid w:val="0019588F"/>
    <w:rsid w:val="00195B64"/>
    <w:rsid w:val="00195CB5"/>
    <w:rsid w:val="0019628D"/>
    <w:rsid w:val="00196AC7"/>
    <w:rsid w:val="00196C33"/>
    <w:rsid w:val="0019795F"/>
    <w:rsid w:val="00197BC8"/>
    <w:rsid w:val="001A03BA"/>
    <w:rsid w:val="001A04E5"/>
    <w:rsid w:val="001A1093"/>
    <w:rsid w:val="001A14D3"/>
    <w:rsid w:val="001A1BFF"/>
    <w:rsid w:val="001A1D8E"/>
    <w:rsid w:val="001A20D3"/>
    <w:rsid w:val="001A216A"/>
    <w:rsid w:val="001A294D"/>
    <w:rsid w:val="001A320E"/>
    <w:rsid w:val="001A4ABF"/>
    <w:rsid w:val="001A4E84"/>
    <w:rsid w:val="001A53EB"/>
    <w:rsid w:val="001A5B85"/>
    <w:rsid w:val="001A5C96"/>
    <w:rsid w:val="001A66F6"/>
    <w:rsid w:val="001A69CA"/>
    <w:rsid w:val="001A73AD"/>
    <w:rsid w:val="001A7A2E"/>
    <w:rsid w:val="001B043E"/>
    <w:rsid w:val="001B06A9"/>
    <w:rsid w:val="001B0FDF"/>
    <w:rsid w:val="001B16C8"/>
    <w:rsid w:val="001B1DBF"/>
    <w:rsid w:val="001B2423"/>
    <w:rsid w:val="001B27B5"/>
    <w:rsid w:val="001B2D7B"/>
    <w:rsid w:val="001B328D"/>
    <w:rsid w:val="001B4140"/>
    <w:rsid w:val="001B4EB5"/>
    <w:rsid w:val="001B5329"/>
    <w:rsid w:val="001B5842"/>
    <w:rsid w:val="001B5CA8"/>
    <w:rsid w:val="001B707C"/>
    <w:rsid w:val="001B7403"/>
    <w:rsid w:val="001B7A0F"/>
    <w:rsid w:val="001C0089"/>
    <w:rsid w:val="001C122C"/>
    <w:rsid w:val="001C2775"/>
    <w:rsid w:val="001C2885"/>
    <w:rsid w:val="001C2E52"/>
    <w:rsid w:val="001C3AA8"/>
    <w:rsid w:val="001C438C"/>
    <w:rsid w:val="001C52FF"/>
    <w:rsid w:val="001C56E0"/>
    <w:rsid w:val="001C5986"/>
    <w:rsid w:val="001C5CBC"/>
    <w:rsid w:val="001C5CEA"/>
    <w:rsid w:val="001C62AE"/>
    <w:rsid w:val="001C645D"/>
    <w:rsid w:val="001C686B"/>
    <w:rsid w:val="001C710E"/>
    <w:rsid w:val="001D1E05"/>
    <w:rsid w:val="001D25CF"/>
    <w:rsid w:val="001D261C"/>
    <w:rsid w:val="001D2F2E"/>
    <w:rsid w:val="001D30AD"/>
    <w:rsid w:val="001D3E28"/>
    <w:rsid w:val="001D40BC"/>
    <w:rsid w:val="001D4D49"/>
    <w:rsid w:val="001D52C8"/>
    <w:rsid w:val="001D5C24"/>
    <w:rsid w:val="001D5E75"/>
    <w:rsid w:val="001D68C8"/>
    <w:rsid w:val="001D7B6C"/>
    <w:rsid w:val="001D7D8A"/>
    <w:rsid w:val="001D7E22"/>
    <w:rsid w:val="001E008E"/>
    <w:rsid w:val="001E0C92"/>
    <w:rsid w:val="001E0E1C"/>
    <w:rsid w:val="001E0E99"/>
    <w:rsid w:val="001E111D"/>
    <w:rsid w:val="001E2190"/>
    <w:rsid w:val="001E22FC"/>
    <w:rsid w:val="001E283F"/>
    <w:rsid w:val="001E28FB"/>
    <w:rsid w:val="001E2BB4"/>
    <w:rsid w:val="001E2BF0"/>
    <w:rsid w:val="001E2CDB"/>
    <w:rsid w:val="001E2F29"/>
    <w:rsid w:val="001E3016"/>
    <w:rsid w:val="001E4A66"/>
    <w:rsid w:val="001E4C0C"/>
    <w:rsid w:val="001E4D19"/>
    <w:rsid w:val="001E4DE6"/>
    <w:rsid w:val="001E4E57"/>
    <w:rsid w:val="001E5072"/>
    <w:rsid w:val="001E564B"/>
    <w:rsid w:val="001E57BB"/>
    <w:rsid w:val="001E5939"/>
    <w:rsid w:val="001E5B19"/>
    <w:rsid w:val="001E5F86"/>
    <w:rsid w:val="001E6FC0"/>
    <w:rsid w:val="001E7275"/>
    <w:rsid w:val="001E7A94"/>
    <w:rsid w:val="001F1906"/>
    <w:rsid w:val="001F200C"/>
    <w:rsid w:val="001F302F"/>
    <w:rsid w:val="001F3780"/>
    <w:rsid w:val="001F42B3"/>
    <w:rsid w:val="001F47F2"/>
    <w:rsid w:val="001F4EA4"/>
    <w:rsid w:val="001F56F0"/>
    <w:rsid w:val="001F5892"/>
    <w:rsid w:val="001F6022"/>
    <w:rsid w:val="001F65A3"/>
    <w:rsid w:val="001F7D78"/>
    <w:rsid w:val="001F7FEE"/>
    <w:rsid w:val="00201310"/>
    <w:rsid w:val="00202B51"/>
    <w:rsid w:val="00202E01"/>
    <w:rsid w:val="0020323D"/>
    <w:rsid w:val="00203354"/>
    <w:rsid w:val="00203BC3"/>
    <w:rsid w:val="00204189"/>
    <w:rsid w:val="0020462B"/>
    <w:rsid w:val="00204CE0"/>
    <w:rsid w:val="0020509A"/>
    <w:rsid w:val="002052FD"/>
    <w:rsid w:val="0020531E"/>
    <w:rsid w:val="002055BC"/>
    <w:rsid w:val="00205B26"/>
    <w:rsid w:val="002060AF"/>
    <w:rsid w:val="0020631A"/>
    <w:rsid w:val="00206448"/>
    <w:rsid w:val="002064D2"/>
    <w:rsid w:val="002069CF"/>
    <w:rsid w:val="00206F47"/>
    <w:rsid w:val="0021057D"/>
    <w:rsid w:val="00211F23"/>
    <w:rsid w:val="002123D2"/>
    <w:rsid w:val="00212616"/>
    <w:rsid w:val="00212D63"/>
    <w:rsid w:val="00212F10"/>
    <w:rsid w:val="00213606"/>
    <w:rsid w:val="00214085"/>
    <w:rsid w:val="0021415E"/>
    <w:rsid w:val="002142ED"/>
    <w:rsid w:val="00214463"/>
    <w:rsid w:val="00214536"/>
    <w:rsid w:val="002145B3"/>
    <w:rsid w:val="002145C6"/>
    <w:rsid w:val="00214761"/>
    <w:rsid w:val="002150B2"/>
    <w:rsid w:val="00215172"/>
    <w:rsid w:val="002154E1"/>
    <w:rsid w:val="00215596"/>
    <w:rsid w:val="00215909"/>
    <w:rsid w:val="00217036"/>
    <w:rsid w:val="00217D82"/>
    <w:rsid w:val="00221446"/>
    <w:rsid w:val="002219B9"/>
    <w:rsid w:val="0022336D"/>
    <w:rsid w:val="00223C08"/>
    <w:rsid w:val="00225214"/>
    <w:rsid w:val="002255ED"/>
    <w:rsid w:val="00225F8E"/>
    <w:rsid w:val="002266A4"/>
    <w:rsid w:val="00227746"/>
    <w:rsid w:val="002279F4"/>
    <w:rsid w:val="00227D1C"/>
    <w:rsid w:val="00227EDD"/>
    <w:rsid w:val="002302B9"/>
    <w:rsid w:val="002304F6"/>
    <w:rsid w:val="00230D6C"/>
    <w:rsid w:val="002317B1"/>
    <w:rsid w:val="002317F0"/>
    <w:rsid w:val="00231D70"/>
    <w:rsid w:val="00231EC0"/>
    <w:rsid w:val="00232C68"/>
    <w:rsid w:val="0023321C"/>
    <w:rsid w:val="002337FB"/>
    <w:rsid w:val="002343B9"/>
    <w:rsid w:val="002358BB"/>
    <w:rsid w:val="0023739F"/>
    <w:rsid w:val="00237569"/>
    <w:rsid w:val="0024009A"/>
    <w:rsid w:val="0024072A"/>
    <w:rsid w:val="00240959"/>
    <w:rsid w:val="00240C7F"/>
    <w:rsid w:val="00240C96"/>
    <w:rsid w:val="002414F1"/>
    <w:rsid w:val="00241C65"/>
    <w:rsid w:val="00241F4D"/>
    <w:rsid w:val="002423A6"/>
    <w:rsid w:val="0024336A"/>
    <w:rsid w:val="0024379F"/>
    <w:rsid w:val="002446A5"/>
    <w:rsid w:val="0024472E"/>
    <w:rsid w:val="00244CC7"/>
    <w:rsid w:val="00244D98"/>
    <w:rsid w:val="002455D2"/>
    <w:rsid w:val="00245F9E"/>
    <w:rsid w:val="00246299"/>
    <w:rsid w:val="002464DA"/>
    <w:rsid w:val="00246779"/>
    <w:rsid w:val="00246970"/>
    <w:rsid w:val="00246C56"/>
    <w:rsid w:val="00246CA9"/>
    <w:rsid w:val="00246CC6"/>
    <w:rsid w:val="00246D44"/>
    <w:rsid w:val="00250144"/>
    <w:rsid w:val="0025024D"/>
    <w:rsid w:val="0025195F"/>
    <w:rsid w:val="00251FA1"/>
    <w:rsid w:val="00252071"/>
    <w:rsid w:val="0025214D"/>
    <w:rsid w:val="002526A6"/>
    <w:rsid w:val="00252AEE"/>
    <w:rsid w:val="002530E3"/>
    <w:rsid w:val="00253196"/>
    <w:rsid w:val="00253908"/>
    <w:rsid w:val="002540F8"/>
    <w:rsid w:val="00255467"/>
    <w:rsid w:val="002555E3"/>
    <w:rsid w:val="00256444"/>
    <w:rsid w:val="0025685B"/>
    <w:rsid w:val="00257386"/>
    <w:rsid w:val="0025747F"/>
    <w:rsid w:val="00261E8F"/>
    <w:rsid w:val="00261F93"/>
    <w:rsid w:val="00262123"/>
    <w:rsid w:val="002629A3"/>
    <w:rsid w:val="00262D34"/>
    <w:rsid w:val="00262DD8"/>
    <w:rsid w:val="00263CD4"/>
    <w:rsid w:val="00263DA1"/>
    <w:rsid w:val="00264B5E"/>
    <w:rsid w:val="00264BCE"/>
    <w:rsid w:val="00264E69"/>
    <w:rsid w:val="002657FC"/>
    <w:rsid w:val="00265BEE"/>
    <w:rsid w:val="00266B1C"/>
    <w:rsid w:val="0026715E"/>
    <w:rsid w:val="00267264"/>
    <w:rsid w:val="0027027B"/>
    <w:rsid w:val="002708C1"/>
    <w:rsid w:val="002708F5"/>
    <w:rsid w:val="00270990"/>
    <w:rsid w:val="00270E83"/>
    <w:rsid w:val="00270F94"/>
    <w:rsid w:val="00270F98"/>
    <w:rsid w:val="00271C2F"/>
    <w:rsid w:val="0027269C"/>
    <w:rsid w:val="0027270F"/>
    <w:rsid w:val="002737AA"/>
    <w:rsid w:val="00273F57"/>
    <w:rsid w:val="002744F0"/>
    <w:rsid w:val="0027505B"/>
    <w:rsid w:val="0027512E"/>
    <w:rsid w:val="00275223"/>
    <w:rsid w:val="0027531A"/>
    <w:rsid w:val="00275E2A"/>
    <w:rsid w:val="00276B26"/>
    <w:rsid w:val="00276C28"/>
    <w:rsid w:val="00276FE1"/>
    <w:rsid w:val="00277464"/>
    <w:rsid w:val="00277F86"/>
    <w:rsid w:val="00280388"/>
    <w:rsid w:val="00280C52"/>
    <w:rsid w:val="00280F3F"/>
    <w:rsid w:val="00281015"/>
    <w:rsid w:val="00281624"/>
    <w:rsid w:val="002820CB"/>
    <w:rsid w:val="00284125"/>
    <w:rsid w:val="00284FFB"/>
    <w:rsid w:val="002862A5"/>
    <w:rsid w:val="00286FB6"/>
    <w:rsid w:val="00287127"/>
    <w:rsid w:val="00287A57"/>
    <w:rsid w:val="00287AE1"/>
    <w:rsid w:val="00290A98"/>
    <w:rsid w:val="00291179"/>
    <w:rsid w:val="00291FA4"/>
    <w:rsid w:val="0029379F"/>
    <w:rsid w:val="00293B11"/>
    <w:rsid w:val="00293E06"/>
    <w:rsid w:val="00294267"/>
    <w:rsid w:val="002943B3"/>
    <w:rsid w:val="0029452F"/>
    <w:rsid w:val="00294F7A"/>
    <w:rsid w:val="00295023"/>
    <w:rsid w:val="00295C23"/>
    <w:rsid w:val="00295CE3"/>
    <w:rsid w:val="00295DF5"/>
    <w:rsid w:val="002966A7"/>
    <w:rsid w:val="00296A73"/>
    <w:rsid w:val="00296CBA"/>
    <w:rsid w:val="00297896"/>
    <w:rsid w:val="002A052E"/>
    <w:rsid w:val="002A0D05"/>
    <w:rsid w:val="002A175E"/>
    <w:rsid w:val="002A1897"/>
    <w:rsid w:val="002A4304"/>
    <w:rsid w:val="002A447A"/>
    <w:rsid w:val="002A47D7"/>
    <w:rsid w:val="002A538F"/>
    <w:rsid w:val="002A5950"/>
    <w:rsid w:val="002A5D45"/>
    <w:rsid w:val="002A6273"/>
    <w:rsid w:val="002A6377"/>
    <w:rsid w:val="002A6395"/>
    <w:rsid w:val="002A6424"/>
    <w:rsid w:val="002A6773"/>
    <w:rsid w:val="002A68F5"/>
    <w:rsid w:val="002A7553"/>
    <w:rsid w:val="002A79D4"/>
    <w:rsid w:val="002A7F0B"/>
    <w:rsid w:val="002B0EA9"/>
    <w:rsid w:val="002B1EA7"/>
    <w:rsid w:val="002B2124"/>
    <w:rsid w:val="002B2208"/>
    <w:rsid w:val="002B2560"/>
    <w:rsid w:val="002B2ABC"/>
    <w:rsid w:val="002B3F05"/>
    <w:rsid w:val="002B46C8"/>
    <w:rsid w:val="002B59F1"/>
    <w:rsid w:val="002B6440"/>
    <w:rsid w:val="002B65A2"/>
    <w:rsid w:val="002B732D"/>
    <w:rsid w:val="002B7A0A"/>
    <w:rsid w:val="002B7E06"/>
    <w:rsid w:val="002C0433"/>
    <w:rsid w:val="002C10EB"/>
    <w:rsid w:val="002C1278"/>
    <w:rsid w:val="002C2479"/>
    <w:rsid w:val="002C2974"/>
    <w:rsid w:val="002C2D4F"/>
    <w:rsid w:val="002C3395"/>
    <w:rsid w:val="002C3B99"/>
    <w:rsid w:val="002C3DC8"/>
    <w:rsid w:val="002C5C8B"/>
    <w:rsid w:val="002C60DE"/>
    <w:rsid w:val="002C6C19"/>
    <w:rsid w:val="002D0AAA"/>
    <w:rsid w:val="002D0C5F"/>
    <w:rsid w:val="002D25DD"/>
    <w:rsid w:val="002D2C39"/>
    <w:rsid w:val="002D2C82"/>
    <w:rsid w:val="002D33D0"/>
    <w:rsid w:val="002D3F9D"/>
    <w:rsid w:val="002D4172"/>
    <w:rsid w:val="002D426D"/>
    <w:rsid w:val="002D481E"/>
    <w:rsid w:val="002D5084"/>
    <w:rsid w:val="002D5D6D"/>
    <w:rsid w:val="002D6123"/>
    <w:rsid w:val="002D7900"/>
    <w:rsid w:val="002E09E9"/>
    <w:rsid w:val="002E1085"/>
    <w:rsid w:val="002E1B9F"/>
    <w:rsid w:val="002E2097"/>
    <w:rsid w:val="002E2368"/>
    <w:rsid w:val="002E2A4F"/>
    <w:rsid w:val="002E2E62"/>
    <w:rsid w:val="002E38E1"/>
    <w:rsid w:val="002E391C"/>
    <w:rsid w:val="002E4C65"/>
    <w:rsid w:val="002E53A4"/>
    <w:rsid w:val="002E6533"/>
    <w:rsid w:val="002E6CCB"/>
    <w:rsid w:val="002E7641"/>
    <w:rsid w:val="002E7779"/>
    <w:rsid w:val="002E7814"/>
    <w:rsid w:val="002E7815"/>
    <w:rsid w:val="002E7C20"/>
    <w:rsid w:val="002E7C57"/>
    <w:rsid w:val="002F0870"/>
    <w:rsid w:val="002F090E"/>
    <w:rsid w:val="002F125B"/>
    <w:rsid w:val="002F2144"/>
    <w:rsid w:val="002F313D"/>
    <w:rsid w:val="002F384F"/>
    <w:rsid w:val="002F4C97"/>
    <w:rsid w:val="002F53AD"/>
    <w:rsid w:val="002F618A"/>
    <w:rsid w:val="002F6235"/>
    <w:rsid w:val="002F7259"/>
    <w:rsid w:val="002F7F10"/>
    <w:rsid w:val="003006F9"/>
    <w:rsid w:val="003009FB"/>
    <w:rsid w:val="0030139A"/>
    <w:rsid w:val="00301912"/>
    <w:rsid w:val="003019EB"/>
    <w:rsid w:val="00301CF4"/>
    <w:rsid w:val="003020AF"/>
    <w:rsid w:val="00302845"/>
    <w:rsid w:val="00303C7A"/>
    <w:rsid w:val="003041D4"/>
    <w:rsid w:val="0030464F"/>
    <w:rsid w:val="0030664F"/>
    <w:rsid w:val="00306761"/>
    <w:rsid w:val="00306CC4"/>
    <w:rsid w:val="00306E99"/>
    <w:rsid w:val="00307AAD"/>
    <w:rsid w:val="00307F62"/>
    <w:rsid w:val="00310171"/>
    <w:rsid w:val="0031075A"/>
    <w:rsid w:val="00310C92"/>
    <w:rsid w:val="0031101A"/>
    <w:rsid w:val="003124EE"/>
    <w:rsid w:val="00314836"/>
    <w:rsid w:val="003154F8"/>
    <w:rsid w:val="00315761"/>
    <w:rsid w:val="00315918"/>
    <w:rsid w:val="00315AA7"/>
    <w:rsid w:val="00315BA5"/>
    <w:rsid w:val="003163C5"/>
    <w:rsid w:val="003163D4"/>
    <w:rsid w:val="00317A0D"/>
    <w:rsid w:val="00320C99"/>
    <w:rsid w:val="003215A6"/>
    <w:rsid w:val="00321A12"/>
    <w:rsid w:val="00322BF0"/>
    <w:rsid w:val="00322F21"/>
    <w:rsid w:val="0032381B"/>
    <w:rsid w:val="00323BB6"/>
    <w:rsid w:val="00324819"/>
    <w:rsid w:val="00324A83"/>
    <w:rsid w:val="00324ED1"/>
    <w:rsid w:val="00325CF3"/>
    <w:rsid w:val="00325D10"/>
    <w:rsid w:val="00326D4B"/>
    <w:rsid w:val="00327034"/>
    <w:rsid w:val="003270F3"/>
    <w:rsid w:val="003270FE"/>
    <w:rsid w:val="003277F7"/>
    <w:rsid w:val="00327FCA"/>
    <w:rsid w:val="0033034A"/>
    <w:rsid w:val="00330730"/>
    <w:rsid w:val="00331C6C"/>
    <w:rsid w:val="00332223"/>
    <w:rsid w:val="00332F6D"/>
    <w:rsid w:val="0033351B"/>
    <w:rsid w:val="00333525"/>
    <w:rsid w:val="00333858"/>
    <w:rsid w:val="0033497E"/>
    <w:rsid w:val="00334BC3"/>
    <w:rsid w:val="00335FB2"/>
    <w:rsid w:val="00336495"/>
    <w:rsid w:val="00336F28"/>
    <w:rsid w:val="003378C1"/>
    <w:rsid w:val="00340A6A"/>
    <w:rsid w:val="00340D2B"/>
    <w:rsid w:val="00341D15"/>
    <w:rsid w:val="00342946"/>
    <w:rsid w:val="003436EF"/>
    <w:rsid w:val="00343D79"/>
    <w:rsid w:val="00345AC6"/>
    <w:rsid w:val="00345DF3"/>
    <w:rsid w:val="00347A9B"/>
    <w:rsid w:val="00347C6E"/>
    <w:rsid w:val="003525E4"/>
    <w:rsid w:val="00352627"/>
    <w:rsid w:val="003535C3"/>
    <w:rsid w:val="00353B13"/>
    <w:rsid w:val="00354ED9"/>
    <w:rsid w:val="003550E5"/>
    <w:rsid w:val="003552ED"/>
    <w:rsid w:val="003554DA"/>
    <w:rsid w:val="00355F9E"/>
    <w:rsid w:val="003568E0"/>
    <w:rsid w:val="00356FEC"/>
    <w:rsid w:val="003576AD"/>
    <w:rsid w:val="003601A4"/>
    <w:rsid w:val="00360A0E"/>
    <w:rsid w:val="00360AE6"/>
    <w:rsid w:val="003617B3"/>
    <w:rsid w:val="003624EC"/>
    <w:rsid w:val="0036326B"/>
    <w:rsid w:val="00364979"/>
    <w:rsid w:val="00364C59"/>
    <w:rsid w:val="00365260"/>
    <w:rsid w:val="0036787A"/>
    <w:rsid w:val="0036795C"/>
    <w:rsid w:val="00370167"/>
    <w:rsid w:val="00371CF3"/>
    <w:rsid w:val="00371E09"/>
    <w:rsid w:val="00371F2D"/>
    <w:rsid w:val="00372A1F"/>
    <w:rsid w:val="00372DC1"/>
    <w:rsid w:val="0037330C"/>
    <w:rsid w:val="0037411C"/>
    <w:rsid w:val="00374653"/>
    <w:rsid w:val="003746E0"/>
    <w:rsid w:val="00374EAF"/>
    <w:rsid w:val="0037526B"/>
    <w:rsid w:val="003758D3"/>
    <w:rsid w:val="003759E8"/>
    <w:rsid w:val="00375A50"/>
    <w:rsid w:val="00375BCC"/>
    <w:rsid w:val="00376290"/>
    <w:rsid w:val="003767ED"/>
    <w:rsid w:val="00376C17"/>
    <w:rsid w:val="00376DDD"/>
    <w:rsid w:val="00377335"/>
    <w:rsid w:val="003774D1"/>
    <w:rsid w:val="003814A9"/>
    <w:rsid w:val="0038176F"/>
    <w:rsid w:val="003818E4"/>
    <w:rsid w:val="00381C34"/>
    <w:rsid w:val="00381F72"/>
    <w:rsid w:val="003836B3"/>
    <w:rsid w:val="00383B17"/>
    <w:rsid w:val="00385176"/>
    <w:rsid w:val="003856E5"/>
    <w:rsid w:val="003864FF"/>
    <w:rsid w:val="003873CA"/>
    <w:rsid w:val="00387C26"/>
    <w:rsid w:val="00390036"/>
    <w:rsid w:val="0039034C"/>
    <w:rsid w:val="00390E64"/>
    <w:rsid w:val="00390F22"/>
    <w:rsid w:val="0039123A"/>
    <w:rsid w:val="003915FA"/>
    <w:rsid w:val="0039193F"/>
    <w:rsid w:val="00391AF5"/>
    <w:rsid w:val="0039202F"/>
    <w:rsid w:val="00392B15"/>
    <w:rsid w:val="00392C6E"/>
    <w:rsid w:val="00393958"/>
    <w:rsid w:val="00393E2D"/>
    <w:rsid w:val="00394766"/>
    <w:rsid w:val="003953BD"/>
    <w:rsid w:val="00395DE4"/>
    <w:rsid w:val="00395EAE"/>
    <w:rsid w:val="00396397"/>
    <w:rsid w:val="0039641B"/>
    <w:rsid w:val="0039642B"/>
    <w:rsid w:val="003964ED"/>
    <w:rsid w:val="00396710"/>
    <w:rsid w:val="003969DA"/>
    <w:rsid w:val="00397268"/>
    <w:rsid w:val="0039750A"/>
    <w:rsid w:val="00397A32"/>
    <w:rsid w:val="003A0708"/>
    <w:rsid w:val="003A110D"/>
    <w:rsid w:val="003A1BBB"/>
    <w:rsid w:val="003A1DF2"/>
    <w:rsid w:val="003A20D0"/>
    <w:rsid w:val="003A21FF"/>
    <w:rsid w:val="003A2668"/>
    <w:rsid w:val="003A3474"/>
    <w:rsid w:val="003A3902"/>
    <w:rsid w:val="003A4FD2"/>
    <w:rsid w:val="003A7185"/>
    <w:rsid w:val="003A7750"/>
    <w:rsid w:val="003A79F9"/>
    <w:rsid w:val="003A7EFC"/>
    <w:rsid w:val="003B0922"/>
    <w:rsid w:val="003B0993"/>
    <w:rsid w:val="003B1216"/>
    <w:rsid w:val="003B1813"/>
    <w:rsid w:val="003B186B"/>
    <w:rsid w:val="003B1A47"/>
    <w:rsid w:val="003B24AE"/>
    <w:rsid w:val="003B24E8"/>
    <w:rsid w:val="003B2772"/>
    <w:rsid w:val="003B2F22"/>
    <w:rsid w:val="003B36A1"/>
    <w:rsid w:val="003B581C"/>
    <w:rsid w:val="003B6C1E"/>
    <w:rsid w:val="003B6D44"/>
    <w:rsid w:val="003B7218"/>
    <w:rsid w:val="003C0128"/>
    <w:rsid w:val="003C0FC7"/>
    <w:rsid w:val="003C1745"/>
    <w:rsid w:val="003C1865"/>
    <w:rsid w:val="003C1B3C"/>
    <w:rsid w:val="003C1EE1"/>
    <w:rsid w:val="003C2351"/>
    <w:rsid w:val="003C3883"/>
    <w:rsid w:val="003C39C5"/>
    <w:rsid w:val="003C3B58"/>
    <w:rsid w:val="003C3CFA"/>
    <w:rsid w:val="003C523E"/>
    <w:rsid w:val="003C53AA"/>
    <w:rsid w:val="003C599B"/>
    <w:rsid w:val="003C6719"/>
    <w:rsid w:val="003C7295"/>
    <w:rsid w:val="003C7BE8"/>
    <w:rsid w:val="003D08A5"/>
    <w:rsid w:val="003D1C3A"/>
    <w:rsid w:val="003D1E22"/>
    <w:rsid w:val="003D2085"/>
    <w:rsid w:val="003D21BD"/>
    <w:rsid w:val="003D2C02"/>
    <w:rsid w:val="003D2CED"/>
    <w:rsid w:val="003D2D28"/>
    <w:rsid w:val="003D30DB"/>
    <w:rsid w:val="003D3414"/>
    <w:rsid w:val="003D3516"/>
    <w:rsid w:val="003D4AE2"/>
    <w:rsid w:val="003D4B9E"/>
    <w:rsid w:val="003D4CC5"/>
    <w:rsid w:val="003E050D"/>
    <w:rsid w:val="003E05D6"/>
    <w:rsid w:val="003E09B0"/>
    <w:rsid w:val="003E0A0E"/>
    <w:rsid w:val="003E0E28"/>
    <w:rsid w:val="003E31F9"/>
    <w:rsid w:val="003E33C7"/>
    <w:rsid w:val="003E42DC"/>
    <w:rsid w:val="003E44F6"/>
    <w:rsid w:val="003E5553"/>
    <w:rsid w:val="003E5E06"/>
    <w:rsid w:val="003E6B33"/>
    <w:rsid w:val="003E7031"/>
    <w:rsid w:val="003F06AA"/>
    <w:rsid w:val="003F1229"/>
    <w:rsid w:val="003F1935"/>
    <w:rsid w:val="003F1A74"/>
    <w:rsid w:val="003F31BD"/>
    <w:rsid w:val="003F397B"/>
    <w:rsid w:val="003F3B65"/>
    <w:rsid w:val="003F427D"/>
    <w:rsid w:val="003F4A11"/>
    <w:rsid w:val="003F526F"/>
    <w:rsid w:val="003F6761"/>
    <w:rsid w:val="003F6DAF"/>
    <w:rsid w:val="003F78BA"/>
    <w:rsid w:val="004011D7"/>
    <w:rsid w:val="00401C39"/>
    <w:rsid w:val="00402089"/>
    <w:rsid w:val="00402407"/>
    <w:rsid w:val="00402D26"/>
    <w:rsid w:val="00403DC8"/>
    <w:rsid w:val="00403F11"/>
    <w:rsid w:val="0040461E"/>
    <w:rsid w:val="00404EA0"/>
    <w:rsid w:val="004054FC"/>
    <w:rsid w:val="004067C0"/>
    <w:rsid w:val="00406908"/>
    <w:rsid w:val="00406A98"/>
    <w:rsid w:val="00407159"/>
    <w:rsid w:val="00407366"/>
    <w:rsid w:val="00407A27"/>
    <w:rsid w:val="004106C5"/>
    <w:rsid w:val="004118DC"/>
    <w:rsid w:val="00411954"/>
    <w:rsid w:val="00411A9F"/>
    <w:rsid w:val="00411CBF"/>
    <w:rsid w:val="00411F78"/>
    <w:rsid w:val="0041218C"/>
    <w:rsid w:val="004122F3"/>
    <w:rsid w:val="004128D4"/>
    <w:rsid w:val="004141B3"/>
    <w:rsid w:val="0041513F"/>
    <w:rsid w:val="004153F5"/>
    <w:rsid w:val="004158F2"/>
    <w:rsid w:val="00416038"/>
    <w:rsid w:val="0041620B"/>
    <w:rsid w:val="004166C4"/>
    <w:rsid w:val="00416949"/>
    <w:rsid w:val="004169AD"/>
    <w:rsid w:val="00417008"/>
    <w:rsid w:val="00417B24"/>
    <w:rsid w:val="00417C7C"/>
    <w:rsid w:val="0042027A"/>
    <w:rsid w:val="00420511"/>
    <w:rsid w:val="00420807"/>
    <w:rsid w:val="00421583"/>
    <w:rsid w:val="00421A65"/>
    <w:rsid w:val="004221E5"/>
    <w:rsid w:val="004227EC"/>
    <w:rsid w:val="00422AFE"/>
    <w:rsid w:val="00422F16"/>
    <w:rsid w:val="004242EB"/>
    <w:rsid w:val="0042438E"/>
    <w:rsid w:val="004245E2"/>
    <w:rsid w:val="00425472"/>
    <w:rsid w:val="004257D5"/>
    <w:rsid w:val="00426D75"/>
    <w:rsid w:val="00427542"/>
    <w:rsid w:val="004302D6"/>
    <w:rsid w:val="004304A8"/>
    <w:rsid w:val="004306F8"/>
    <w:rsid w:val="00430988"/>
    <w:rsid w:val="0043218D"/>
    <w:rsid w:val="004327FE"/>
    <w:rsid w:val="004328C6"/>
    <w:rsid w:val="0043295B"/>
    <w:rsid w:val="00432FC0"/>
    <w:rsid w:val="00433697"/>
    <w:rsid w:val="00434AAB"/>
    <w:rsid w:val="00435C52"/>
    <w:rsid w:val="0043617D"/>
    <w:rsid w:val="00436C55"/>
    <w:rsid w:val="00437A93"/>
    <w:rsid w:val="00437B05"/>
    <w:rsid w:val="004403F2"/>
    <w:rsid w:val="004404BD"/>
    <w:rsid w:val="004405B6"/>
    <w:rsid w:val="00440945"/>
    <w:rsid w:val="0044222C"/>
    <w:rsid w:val="004436D4"/>
    <w:rsid w:val="0044388C"/>
    <w:rsid w:val="004441B7"/>
    <w:rsid w:val="00444416"/>
    <w:rsid w:val="00444EEB"/>
    <w:rsid w:val="004453F4"/>
    <w:rsid w:val="0044565C"/>
    <w:rsid w:val="004456C6"/>
    <w:rsid w:val="0044577A"/>
    <w:rsid w:val="00445934"/>
    <w:rsid w:val="00446772"/>
    <w:rsid w:val="00446845"/>
    <w:rsid w:val="00447117"/>
    <w:rsid w:val="00447AE8"/>
    <w:rsid w:val="00447E2D"/>
    <w:rsid w:val="00450036"/>
    <w:rsid w:val="00450506"/>
    <w:rsid w:val="00450ABD"/>
    <w:rsid w:val="00451103"/>
    <w:rsid w:val="004514BE"/>
    <w:rsid w:val="00451639"/>
    <w:rsid w:val="00451CA8"/>
    <w:rsid w:val="00451DB8"/>
    <w:rsid w:val="00453120"/>
    <w:rsid w:val="0045358A"/>
    <w:rsid w:val="004535C8"/>
    <w:rsid w:val="00453632"/>
    <w:rsid w:val="00453CE9"/>
    <w:rsid w:val="00453DD6"/>
    <w:rsid w:val="00455DCD"/>
    <w:rsid w:val="00456067"/>
    <w:rsid w:val="00456A13"/>
    <w:rsid w:val="00456FE2"/>
    <w:rsid w:val="00457296"/>
    <w:rsid w:val="00460087"/>
    <w:rsid w:val="004613A6"/>
    <w:rsid w:val="00461CA0"/>
    <w:rsid w:val="0046210B"/>
    <w:rsid w:val="00462295"/>
    <w:rsid w:val="00462434"/>
    <w:rsid w:val="00462A88"/>
    <w:rsid w:val="00462BD4"/>
    <w:rsid w:val="00462FE0"/>
    <w:rsid w:val="00463259"/>
    <w:rsid w:val="00463A3A"/>
    <w:rsid w:val="00463E5D"/>
    <w:rsid w:val="00464A9C"/>
    <w:rsid w:val="00464C7C"/>
    <w:rsid w:val="00464E99"/>
    <w:rsid w:val="004652EE"/>
    <w:rsid w:val="00465C66"/>
    <w:rsid w:val="00467568"/>
    <w:rsid w:val="00467CEF"/>
    <w:rsid w:val="00470304"/>
    <w:rsid w:val="0047213E"/>
    <w:rsid w:val="00472942"/>
    <w:rsid w:val="004734A9"/>
    <w:rsid w:val="004734F3"/>
    <w:rsid w:val="0047364A"/>
    <w:rsid w:val="004737F7"/>
    <w:rsid w:val="00473E9C"/>
    <w:rsid w:val="00473EFF"/>
    <w:rsid w:val="004745A8"/>
    <w:rsid w:val="004746FA"/>
    <w:rsid w:val="00474ED9"/>
    <w:rsid w:val="00475427"/>
    <w:rsid w:val="0047614E"/>
    <w:rsid w:val="004768BA"/>
    <w:rsid w:val="00481338"/>
    <w:rsid w:val="00481ABA"/>
    <w:rsid w:val="00482437"/>
    <w:rsid w:val="00482905"/>
    <w:rsid w:val="004833AE"/>
    <w:rsid w:val="00483AEE"/>
    <w:rsid w:val="00484545"/>
    <w:rsid w:val="004849D7"/>
    <w:rsid w:val="0048643D"/>
    <w:rsid w:val="00486AE1"/>
    <w:rsid w:val="00486D85"/>
    <w:rsid w:val="00486F2C"/>
    <w:rsid w:val="00487113"/>
    <w:rsid w:val="0048717C"/>
    <w:rsid w:val="004874F7"/>
    <w:rsid w:val="00487B1E"/>
    <w:rsid w:val="00487E7F"/>
    <w:rsid w:val="00487E9C"/>
    <w:rsid w:val="0049067F"/>
    <w:rsid w:val="00490E1A"/>
    <w:rsid w:val="00491BCE"/>
    <w:rsid w:val="00491BEF"/>
    <w:rsid w:val="00492069"/>
    <w:rsid w:val="00492889"/>
    <w:rsid w:val="00492965"/>
    <w:rsid w:val="00493026"/>
    <w:rsid w:val="004948F1"/>
    <w:rsid w:val="00494CB4"/>
    <w:rsid w:val="004952B7"/>
    <w:rsid w:val="0049584B"/>
    <w:rsid w:val="00496131"/>
    <w:rsid w:val="004961E3"/>
    <w:rsid w:val="00496990"/>
    <w:rsid w:val="00496E55"/>
    <w:rsid w:val="00496E62"/>
    <w:rsid w:val="00496F78"/>
    <w:rsid w:val="004977B9"/>
    <w:rsid w:val="00497A79"/>
    <w:rsid w:val="00497D61"/>
    <w:rsid w:val="00497DC0"/>
    <w:rsid w:val="004A00D9"/>
    <w:rsid w:val="004A08B0"/>
    <w:rsid w:val="004A0CA7"/>
    <w:rsid w:val="004A0D03"/>
    <w:rsid w:val="004A0DFD"/>
    <w:rsid w:val="004A1ED8"/>
    <w:rsid w:val="004A201E"/>
    <w:rsid w:val="004A316B"/>
    <w:rsid w:val="004A36EF"/>
    <w:rsid w:val="004A39D1"/>
    <w:rsid w:val="004A4917"/>
    <w:rsid w:val="004A4F10"/>
    <w:rsid w:val="004A593D"/>
    <w:rsid w:val="004A60C9"/>
    <w:rsid w:val="004A6E91"/>
    <w:rsid w:val="004A6F8E"/>
    <w:rsid w:val="004B02E9"/>
    <w:rsid w:val="004B05A1"/>
    <w:rsid w:val="004B1D63"/>
    <w:rsid w:val="004B291B"/>
    <w:rsid w:val="004B3230"/>
    <w:rsid w:val="004B37C1"/>
    <w:rsid w:val="004B42BD"/>
    <w:rsid w:val="004B4BE6"/>
    <w:rsid w:val="004B5EB7"/>
    <w:rsid w:val="004B6068"/>
    <w:rsid w:val="004B6CD3"/>
    <w:rsid w:val="004B7DCD"/>
    <w:rsid w:val="004C00DC"/>
    <w:rsid w:val="004C0D48"/>
    <w:rsid w:val="004C0F3E"/>
    <w:rsid w:val="004C120A"/>
    <w:rsid w:val="004C13D6"/>
    <w:rsid w:val="004C173D"/>
    <w:rsid w:val="004C18A8"/>
    <w:rsid w:val="004C1D0E"/>
    <w:rsid w:val="004C1E03"/>
    <w:rsid w:val="004C2B6E"/>
    <w:rsid w:val="004C36D4"/>
    <w:rsid w:val="004C39F2"/>
    <w:rsid w:val="004C4C88"/>
    <w:rsid w:val="004C4E49"/>
    <w:rsid w:val="004C5491"/>
    <w:rsid w:val="004C57F4"/>
    <w:rsid w:val="004C6B62"/>
    <w:rsid w:val="004C7252"/>
    <w:rsid w:val="004C7397"/>
    <w:rsid w:val="004C767E"/>
    <w:rsid w:val="004C7B0A"/>
    <w:rsid w:val="004C7C36"/>
    <w:rsid w:val="004D0316"/>
    <w:rsid w:val="004D0957"/>
    <w:rsid w:val="004D0A09"/>
    <w:rsid w:val="004D110F"/>
    <w:rsid w:val="004D1E34"/>
    <w:rsid w:val="004D24AA"/>
    <w:rsid w:val="004D2E77"/>
    <w:rsid w:val="004D3A66"/>
    <w:rsid w:val="004D6B11"/>
    <w:rsid w:val="004D6CB9"/>
    <w:rsid w:val="004D6D73"/>
    <w:rsid w:val="004D6F8B"/>
    <w:rsid w:val="004E0004"/>
    <w:rsid w:val="004E0699"/>
    <w:rsid w:val="004E11B5"/>
    <w:rsid w:val="004E12CB"/>
    <w:rsid w:val="004E14B4"/>
    <w:rsid w:val="004E1F70"/>
    <w:rsid w:val="004E1F9A"/>
    <w:rsid w:val="004E259E"/>
    <w:rsid w:val="004E27F7"/>
    <w:rsid w:val="004E31F0"/>
    <w:rsid w:val="004E3A9F"/>
    <w:rsid w:val="004E3D76"/>
    <w:rsid w:val="004E3E36"/>
    <w:rsid w:val="004E4C05"/>
    <w:rsid w:val="004E4CBD"/>
    <w:rsid w:val="004E5423"/>
    <w:rsid w:val="004E6665"/>
    <w:rsid w:val="004E692C"/>
    <w:rsid w:val="004E6BDD"/>
    <w:rsid w:val="004E6CD0"/>
    <w:rsid w:val="004E6CEF"/>
    <w:rsid w:val="004E6D22"/>
    <w:rsid w:val="004E6DB9"/>
    <w:rsid w:val="004F0025"/>
    <w:rsid w:val="004F010D"/>
    <w:rsid w:val="004F0853"/>
    <w:rsid w:val="004F2451"/>
    <w:rsid w:val="004F25C9"/>
    <w:rsid w:val="004F3C69"/>
    <w:rsid w:val="004F40EE"/>
    <w:rsid w:val="004F455A"/>
    <w:rsid w:val="004F4580"/>
    <w:rsid w:val="004F45B0"/>
    <w:rsid w:val="004F4EBC"/>
    <w:rsid w:val="004F5055"/>
    <w:rsid w:val="004F52A6"/>
    <w:rsid w:val="004F5384"/>
    <w:rsid w:val="004F53A8"/>
    <w:rsid w:val="004F6442"/>
    <w:rsid w:val="004F776E"/>
    <w:rsid w:val="004F7E2C"/>
    <w:rsid w:val="00500483"/>
    <w:rsid w:val="00500498"/>
    <w:rsid w:val="005007B2"/>
    <w:rsid w:val="0050162A"/>
    <w:rsid w:val="00503A67"/>
    <w:rsid w:val="00504B46"/>
    <w:rsid w:val="00504C8F"/>
    <w:rsid w:val="0050682C"/>
    <w:rsid w:val="00506B52"/>
    <w:rsid w:val="00506BE7"/>
    <w:rsid w:val="00507137"/>
    <w:rsid w:val="0050727F"/>
    <w:rsid w:val="005073C0"/>
    <w:rsid w:val="005106F7"/>
    <w:rsid w:val="00510725"/>
    <w:rsid w:val="00510803"/>
    <w:rsid w:val="0051087E"/>
    <w:rsid w:val="005110D0"/>
    <w:rsid w:val="0051166D"/>
    <w:rsid w:val="00511C10"/>
    <w:rsid w:val="00511CB8"/>
    <w:rsid w:val="00512210"/>
    <w:rsid w:val="005128DE"/>
    <w:rsid w:val="00512959"/>
    <w:rsid w:val="00512C22"/>
    <w:rsid w:val="00513BDB"/>
    <w:rsid w:val="00514578"/>
    <w:rsid w:val="0051581F"/>
    <w:rsid w:val="005159A3"/>
    <w:rsid w:val="00515C76"/>
    <w:rsid w:val="00515DD4"/>
    <w:rsid w:val="005174A9"/>
    <w:rsid w:val="00520352"/>
    <w:rsid w:val="0052075F"/>
    <w:rsid w:val="00520A30"/>
    <w:rsid w:val="0052183E"/>
    <w:rsid w:val="00521F59"/>
    <w:rsid w:val="00522701"/>
    <w:rsid w:val="00523457"/>
    <w:rsid w:val="00523ECA"/>
    <w:rsid w:val="00524036"/>
    <w:rsid w:val="00524611"/>
    <w:rsid w:val="0052503D"/>
    <w:rsid w:val="00525954"/>
    <w:rsid w:val="00525A0C"/>
    <w:rsid w:val="00525B3A"/>
    <w:rsid w:val="00525D36"/>
    <w:rsid w:val="00525F8B"/>
    <w:rsid w:val="0052601F"/>
    <w:rsid w:val="00526F8C"/>
    <w:rsid w:val="005270A4"/>
    <w:rsid w:val="00530458"/>
    <w:rsid w:val="0053061D"/>
    <w:rsid w:val="00530B05"/>
    <w:rsid w:val="00531754"/>
    <w:rsid w:val="005317F8"/>
    <w:rsid w:val="00531982"/>
    <w:rsid w:val="00531A45"/>
    <w:rsid w:val="00531BB7"/>
    <w:rsid w:val="00532128"/>
    <w:rsid w:val="00532CC0"/>
    <w:rsid w:val="00532F15"/>
    <w:rsid w:val="005334F2"/>
    <w:rsid w:val="00533540"/>
    <w:rsid w:val="00533745"/>
    <w:rsid w:val="00533DA5"/>
    <w:rsid w:val="00534BFE"/>
    <w:rsid w:val="00534DE6"/>
    <w:rsid w:val="005350C2"/>
    <w:rsid w:val="005354E0"/>
    <w:rsid w:val="005362F3"/>
    <w:rsid w:val="005369C3"/>
    <w:rsid w:val="00536C9A"/>
    <w:rsid w:val="00537085"/>
    <w:rsid w:val="00537975"/>
    <w:rsid w:val="0054043F"/>
    <w:rsid w:val="005409B0"/>
    <w:rsid w:val="00540F23"/>
    <w:rsid w:val="00542043"/>
    <w:rsid w:val="005425C2"/>
    <w:rsid w:val="00544736"/>
    <w:rsid w:val="00544F06"/>
    <w:rsid w:val="005458E6"/>
    <w:rsid w:val="005462E7"/>
    <w:rsid w:val="005464DF"/>
    <w:rsid w:val="005467E6"/>
    <w:rsid w:val="00546F23"/>
    <w:rsid w:val="005473D9"/>
    <w:rsid w:val="0054758D"/>
    <w:rsid w:val="00547820"/>
    <w:rsid w:val="00547D2F"/>
    <w:rsid w:val="005509B0"/>
    <w:rsid w:val="00552747"/>
    <w:rsid w:val="00552925"/>
    <w:rsid w:val="00552AD9"/>
    <w:rsid w:val="005550D1"/>
    <w:rsid w:val="005553AE"/>
    <w:rsid w:val="00555436"/>
    <w:rsid w:val="005559DE"/>
    <w:rsid w:val="00556005"/>
    <w:rsid w:val="0055663D"/>
    <w:rsid w:val="00556699"/>
    <w:rsid w:val="00556C44"/>
    <w:rsid w:val="00556EBC"/>
    <w:rsid w:val="00556F1B"/>
    <w:rsid w:val="005577B3"/>
    <w:rsid w:val="00557CE1"/>
    <w:rsid w:val="00560375"/>
    <w:rsid w:val="00560574"/>
    <w:rsid w:val="005607B0"/>
    <w:rsid w:val="00561ADA"/>
    <w:rsid w:val="00561C57"/>
    <w:rsid w:val="00562843"/>
    <w:rsid w:val="005632B2"/>
    <w:rsid w:val="00563A6A"/>
    <w:rsid w:val="005640DC"/>
    <w:rsid w:val="00564145"/>
    <w:rsid w:val="00564368"/>
    <w:rsid w:val="00564521"/>
    <w:rsid w:val="00564B4E"/>
    <w:rsid w:val="0056517B"/>
    <w:rsid w:val="00565AD2"/>
    <w:rsid w:val="0056689C"/>
    <w:rsid w:val="00566906"/>
    <w:rsid w:val="00567EA8"/>
    <w:rsid w:val="00570047"/>
    <w:rsid w:val="00571567"/>
    <w:rsid w:val="0057184B"/>
    <w:rsid w:val="00571A7F"/>
    <w:rsid w:val="00572340"/>
    <w:rsid w:val="00573870"/>
    <w:rsid w:val="005741C4"/>
    <w:rsid w:val="0057449B"/>
    <w:rsid w:val="005744C2"/>
    <w:rsid w:val="005747E6"/>
    <w:rsid w:val="005748DA"/>
    <w:rsid w:val="00575197"/>
    <w:rsid w:val="00575B28"/>
    <w:rsid w:val="0058036D"/>
    <w:rsid w:val="0058106B"/>
    <w:rsid w:val="00581F54"/>
    <w:rsid w:val="00582287"/>
    <w:rsid w:val="00582971"/>
    <w:rsid w:val="005836BB"/>
    <w:rsid w:val="00584503"/>
    <w:rsid w:val="00584771"/>
    <w:rsid w:val="00584CC0"/>
    <w:rsid w:val="00584F5A"/>
    <w:rsid w:val="00585D39"/>
    <w:rsid w:val="00587A7D"/>
    <w:rsid w:val="0059010F"/>
    <w:rsid w:val="00590DD2"/>
    <w:rsid w:val="00591981"/>
    <w:rsid w:val="00591B8A"/>
    <w:rsid w:val="00592875"/>
    <w:rsid w:val="00592D7D"/>
    <w:rsid w:val="00592E04"/>
    <w:rsid w:val="00594512"/>
    <w:rsid w:val="00594E23"/>
    <w:rsid w:val="00595F3B"/>
    <w:rsid w:val="00596BCB"/>
    <w:rsid w:val="00596DA9"/>
    <w:rsid w:val="005975E9"/>
    <w:rsid w:val="005979A2"/>
    <w:rsid w:val="00597E3E"/>
    <w:rsid w:val="005A0A1A"/>
    <w:rsid w:val="005A2AF2"/>
    <w:rsid w:val="005A31C4"/>
    <w:rsid w:val="005A31EA"/>
    <w:rsid w:val="005A36AF"/>
    <w:rsid w:val="005A3932"/>
    <w:rsid w:val="005A3AF1"/>
    <w:rsid w:val="005A417F"/>
    <w:rsid w:val="005A7938"/>
    <w:rsid w:val="005A7D72"/>
    <w:rsid w:val="005A7F54"/>
    <w:rsid w:val="005B07C2"/>
    <w:rsid w:val="005B0AE3"/>
    <w:rsid w:val="005B0EF6"/>
    <w:rsid w:val="005B1EEE"/>
    <w:rsid w:val="005B2844"/>
    <w:rsid w:val="005B2878"/>
    <w:rsid w:val="005B2F34"/>
    <w:rsid w:val="005B2F62"/>
    <w:rsid w:val="005B3338"/>
    <w:rsid w:val="005B35AA"/>
    <w:rsid w:val="005B43DE"/>
    <w:rsid w:val="005B456F"/>
    <w:rsid w:val="005B48FA"/>
    <w:rsid w:val="005B50AF"/>
    <w:rsid w:val="005B6270"/>
    <w:rsid w:val="005B66BC"/>
    <w:rsid w:val="005B6C54"/>
    <w:rsid w:val="005B7D34"/>
    <w:rsid w:val="005C139F"/>
    <w:rsid w:val="005C2013"/>
    <w:rsid w:val="005C21CB"/>
    <w:rsid w:val="005C4120"/>
    <w:rsid w:val="005C413B"/>
    <w:rsid w:val="005C56D3"/>
    <w:rsid w:val="005C58B1"/>
    <w:rsid w:val="005C5BCF"/>
    <w:rsid w:val="005C6952"/>
    <w:rsid w:val="005C7C1C"/>
    <w:rsid w:val="005C7FC3"/>
    <w:rsid w:val="005D1262"/>
    <w:rsid w:val="005D2164"/>
    <w:rsid w:val="005D2795"/>
    <w:rsid w:val="005D2AC0"/>
    <w:rsid w:val="005D2DED"/>
    <w:rsid w:val="005D3362"/>
    <w:rsid w:val="005D38D5"/>
    <w:rsid w:val="005D5126"/>
    <w:rsid w:val="005D522C"/>
    <w:rsid w:val="005D58AF"/>
    <w:rsid w:val="005D5A0D"/>
    <w:rsid w:val="005D6BCA"/>
    <w:rsid w:val="005D758D"/>
    <w:rsid w:val="005E0280"/>
    <w:rsid w:val="005E0381"/>
    <w:rsid w:val="005E0D02"/>
    <w:rsid w:val="005E0FAC"/>
    <w:rsid w:val="005E1188"/>
    <w:rsid w:val="005E1ED5"/>
    <w:rsid w:val="005E2408"/>
    <w:rsid w:val="005E2C12"/>
    <w:rsid w:val="005E402D"/>
    <w:rsid w:val="005E481E"/>
    <w:rsid w:val="005E5252"/>
    <w:rsid w:val="005E5441"/>
    <w:rsid w:val="005E55C4"/>
    <w:rsid w:val="005E583D"/>
    <w:rsid w:val="005E597F"/>
    <w:rsid w:val="005E63AF"/>
    <w:rsid w:val="005E6698"/>
    <w:rsid w:val="005E696B"/>
    <w:rsid w:val="005E6ACD"/>
    <w:rsid w:val="005E6F24"/>
    <w:rsid w:val="005F09C2"/>
    <w:rsid w:val="005F0BF0"/>
    <w:rsid w:val="005F159E"/>
    <w:rsid w:val="005F1AB4"/>
    <w:rsid w:val="005F2717"/>
    <w:rsid w:val="005F2CE9"/>
    <w:rsid w:val="005F3175"/>
    <w:rsid w:val="005F49AD"/>
    <w:rsid w:val="005F5116"/>
    <w:rsid w:val="005F52FE"/>
    <w:rsid w:val="005F5305"/>
    <w:rsid w:val="005F616B"/>
    <w:rsid w:val="005F6272"/>
    <w:rsid w:val="005F64AC"/>
    <w:rsid w:val="005F77D5"/>
    <w:rsid w:val="005F781C"/>
    <w:rsid w:val="005F7FD9"/>
    <w:rsid w:val="00600995"/>
    <w:rsid w:val="00600E8B"/>
    <w:rsid w:val="006010AF"/>
    <w:rsid w:val="006017B9"/>
    <w:rsid w:val="00601D69"/>
    <w:rsid w:val="00601FD0"/>
    <w:rsid w:val="0060221D"/>
    <w:rsid w:val="00602F7E"/>
    <w:rsid w:val="0060324E"/>
    <w:rsid w:val="00604253"/>
    <w:rsid w:val="006045B3"/>
    <w:rsid w:val="006047D5"/>
    <w:rsid w:val="00605306"/>
    <w:rsid w:val="0060540C"/>
    <w:rsid w:val="006071B8"/>
    <w:rsid w:val="006079F3"/>
    <w:rsid w:val="006116D2"/>
    <w:rsid w:val="0061203E"/>
    <w:rsid w:val="00612787"/>
    <w:rsid w:val="00612A0B"/>
    <w:rsid w:val="00613723"/>
    <w:rsid w:val="00613FA4"/>
    <w:rsid w:val="00614E10"/>
    <w:rsid w:val="006151F3"/>
    <w:rsid w:val="00615A3F"/>
    <w:rsid w:val="00615D1C"/>
    <w:rsid w:val="00615E85"/>
    <w:rsid w:val="00616196"/>
    <w:rsid w:val="006161F9"/>
    <w:rsid w:val="00616591"/>
    <w:rsid w:val="00616FC1"/>
    <w:rsid w:val="006173CE"/>
    <w:rsid w:val="00617750"/>
    <w:rsid w:val="00620D7F"/>
    <w:rsid w:val="00620D8B"/>
    <w:rsid w:val="00621625"/>
    <w:rsid w:val="00621709"/>
    <w:rsid w:val="006217A1"/>
    <w:rsid w:val="00621A2C"/>
    <w:rsid w:val="00621AFF"/>
    <w:rsid w:val="00623A81"/>
    <w:rsid w:val="00623F2E"/>
    <w:rsid w:val="00625445"/>
    <w:rsid w:val="006258D4"/>
    <w:rsid w:val="00625D07"/>
    <w:rsid w:val="0062657F"/>
    <w:rsid w:val="006265C0"/>
    <w:rsid w:val="006265C1"/>
    <w:rsid w:val="006269C0"/>
    <w:rsid w:val="006272D5"/>
    <w:rsid w:val="006273F9"/>
    <w:rsid w:val="0062789C"/>
    <w:rsid w:val="00627984"/>
    <w:rsid w:val="00628110"/>
    <w:rsid w:val="006302CE"/>
    <w:rsid w:val="00630BEA"/>
    <w:rsid w:val="00631116"/>
    <w:rsid w:val="006318C8"/>
    <w:rsid w:val="00631BFC"/>
    <w:rsid w:val="006327EC"/>
    <w:rsid w:val="00632954"/>
    <w:rsid w:val="0063314A"/>
    <w:rsid w:val="00633A34"/>
    <w:rsid w:val="00633AF4"/>
    <w:rsid w:val="00633C7C"/>
    <w:rsid w:val="00634C71"/>
    <w:rsid w:val="006351D5"/>
    <w:rsid w:val="006356B6"/>
    <w:rsid w:val="00635D18"/>
    <w:rsid w:val="00636397"/>
    <w:rsid w:val="0063659F"/>
    <w:rsid w:val="00637637"/>
    <w:rsid w:val="00640047"/>
    <w:rsid w:val="006404DA"/>
    <w:rsid w:val="00640855"/>
    <w:rsid w:val="0064098F"/>
    <w:rsid w:val="00640AE7"/>
    <w:rsid w:val="00641723"/>
    <w:rsid w:val="006418DB"/>
    <w:rsid w:val="0064298E"/>
    <w:rsid w:val="00642B79"/>
    <w:rsid w:val="006432CC"/>
    <w:rsid w:val="006442D4"/>
    <w:rsid w:val="00644817"/>
    <w:rsid w:val="00645C1C"/>
    <w:rsid w:val="00645CC9"/>
    <w:rsid w:val="00645EAF"/>
    <w:rsid w:val="00646710"/>
    <w:rsid w:val="00646FA0"/>
    <w:rsid w:val="006503E8"/>
    <w:rsid w:val="00651131"/>
    <w:rsid w:val="00651BEA"/>
    <w:rsid w:val="0065210A"/>
    <w:rsid w:val="00652350"/>
    <w:rsid w:val="006524F6"/>
    <w:rsid w:val="006525C5"/>
    <w:rsid w:val="00652B75"/>
    <w:rsid w:val="00652DA1"/>
    <w:rsid w:val="00653568"/>
    <w:rsid w:val="00653F5F"/>
    <w:rsid w:val="00654023"/>
    <w:rsid w:val="00654031"/>
    <w:rsid w:val="006544D2"/>
    <w:rsid w:val="00654B8A"/>
    <w:rsid w:val="006551E2"/>
    <w:rsid w:val="0065542E"/>
    <w:rsid w:val="00655A30"/>
    <w:rsid w:val="006570C3"/>
    <w:rsid w:val="006571B0"/>
    <w:rsid w:val="006576EE"/>
    <w:rsid w:val="006578F2"/>
    <w:rsid w:val="00657B95"/>
    <w:rsid w:val="006606B0"/>
    <w:rsid w:val="00661650"/>
    <w:rsid w:val="00661D28"/>
    <w:rsid w:val="006623A7"/>
    <w:rsid w:val="00662476"/>
    <w:rsid w:val="0066351C"/>
    <w:rsid w:val="0066360D"/>
    <w:rsid w:val="00663634"/>
    <w:rsid w:val="006640AD"/>
    <w:rsid w:val="006640B3"/>
    <w:rsid w:val="006641C9"/>
    <w:rsid w:val="0066529D"/>
    <w:rsid w:val="0066573F"/>
    <w:rsid w:val="00665D91"/>
    <w:rsid w:val="006664EE"/>
    <w:rsid w:val="00666832"/>
    <w:rsid w:val="0066693F"/>
    <w:rsid w:val="00666A1A"/>
    <w:rsid w:val="00666EF9"/>
    <w:rsid w:val="0066757C"/>
    <w:rsid w:val="0067003D"/>
    <w:rsid w:val="00670F95"/>
    <w:rsid w:val="0067131F"/>
    <w:rsid w:val="00671342"/>
    <w:rsid w:val="00671393"/>
    <w:rsid w:val="0067163A"/>
    <w:rsid w:val="00671A12"/>
    <w:rsid w:val="00671AA6"/>
    <w:rsid w:val="00672217"/>
    <w:rsid w:val="00672939"/>
    <w:rsid w:val="006733D3"/>
    <w:rsid w:val="006736E1"/>
    <w:rsid w:val="00673C13"/>
    <w:rsid w:val="00673DA5"/>
    <w:rsid w:val="006742E1"/>
    <w:rsid w:val="00674BD2"/>
    <w:rsid w:val="006752ED"/>
    <w:rsid w:val="00675CCD"/>
    <w:rsid w:val="0067624F"/>
    <w:rsid w:val="006762D0"/>
    <w:rsid w:val="00676560"/>
    <w:rsid w:val="00676F4E"/>
    <w:rsid w:val="006775B3"/>
    <w:rsid w:val="00677683"/>
    <w:rsid w:val="00677783"/>
    <w:rsid w:val="00680CEE"/>
    <w:rsid w:val="00680D95"/>
    <w:rsid w:val="00680FFA"/>
    <w:rsid w:val="006811D6"/>
    <w:rsid w:val="006815C8"/>
    <w:rsid w:val="006816D3"/>
    <w:rsid w:val="0068226F"/>
    <w:rsid w:val="006825E6"/>
    <w:rsid w:val="006828FE"/>
    <w:rsid w:val="00682BB3"/>
    <w:rsid w:val="00682F2F"/>
    <w:rsid w:val="00683348"/>
    <w:rsid w:val="006839E4"/>
    <w:rsid w:val="00683CB0"/>
    <w:rsid w:val="00683EFA"/>
    <w:rsid w:val="0068647A"/>
    <w:rsid w:val="00686821"/>
    <w:rsid w:val="006871FE"/>
    <w:rsid w:val="006874A3"/>
    <w:rsid w:val="00690563"/>
    <w:rsid w:val="00690B17"/>
    <w:rsid w:val="00691160"/>
    <w:rsid w:val="006911C2"/>
    <w:rsid w:val="00691216"/>
    <w:rsid w:val="0069138E"/>
    <w:rsid w:val="006915A1"/>
    <w:rsid w:val="00692318"/>
    <w:rsid w:val="00692B2B"/>
    <w:rsid w:val="00693830"/>
    <w:rsid w:val="0069422F"/>
    <w:rsid w:val="0069456B"/>
    <w:rsid w:val="00694BF0"/>
    <w:rsid w:val="00695915"/>
    <w:rsid w:val="00696399"/>
    <w:rsid w:val="00696A5F"/>
    <w:rsid w:val="006979FC"/>
    <w:rsid w:val="00697B4C"/>
    <w:rsid w:val="00697D71"/>
    <w:rsid w:val="00697F15"/>
    <w:rsid w:val="006A1753"/>
    <w:rsid w:val="006A2099"/>
    <w:rsid w:val="006A2F78"/>
    <w:rsid w:val="006A4718"/>
    <w:rsid w:val="006A4965"/>
    <w:rsid w:val="006A50D8"/>
    <w:rsid w:val="006A68E3"/>
    <w:rsid w:val="006B08E8"/>
    <w:rsid w:val="006B0C97"/>
    <w:rsid w:val="006B0FC1"/>
    <w:rsid w:val="006B126E"/>
    <w:rsid w:val="006B1FF3"/>
    <w:rsid w:val="006B254C"/>
    <w:rsid w:val="006B2693"/>
    <w:rsid w:val="006B2891"/>
    <w:rsid w:val="006B2BA5"/>
    <w:rsid w:val="006B3AF5"/>
    <w:rsid w:val="006B4C91"/>
    <w:rsid w:val="006B53CE"/>
    <w:rsid w:val="006B5986"/>
    <w:rsid w:val="006B59AD"/>
    <w:rsid w:val="006B5D77"/>
    <w:rsid w:val="006B6908"/>
    <w:rsid w:val="006B6969"/>
    <w:rsid w:val="006B7034"/>
    <w:rsid w:val="006C0258"/>
    <w:rsid w:val="006C06A9"/>
    <w:rsid w:val="006C15AC"/>
    <w:rsid w:val="006C162F"/>
    <w:rsid w:val="006C1759"/>
    <w:rsid w:val="006C20A2"/>
    <w:rsid w:val="006C2692"/>
    <w:rsid w:val="006C2990"/>
    <w:rsid w:val="006C37B7"/>
    <w:rsid w:val="006C3C8E"/>
    <w:rsid w:val="006C52D6"/>
    <w:rsid w:val="006C54D5"/>
    <w:rsid w:val="006C6296"/>
    <w:rsid w:val="006C668E"/>
    <w:rsid w:val="006C6C1E"/>
    <w:rsid w:val="006C6D56"/>
    <w:rsid w:val="006C76B9"/>
    <w:rsid w:val="006C770F"/>
    <w:rsid w:val="006D06DC"/>
    <w:rsid w:val="006D13AF"/>
    <w:rsid w:val="006D2422"/>
    <w:rsid w:val="006D2969"/>
    <w:rsid w:val="006D2F9E"/>
    <w:rsid w:val="006D32A9"/>
    <w:rsid w:val="006D3FAC"/>
    <w:rsid w:val="006D468C"/>
    <w:rsid w:val="006D54FF"/>
    <w:rsid w:val="006D56AC"/>
    <w:rsid w:val="006D571C"/>
    <w:rsid w:val="006D5E8F"/>
    <w:rsid w:val="006D60A8"/>
    <w:rsid w:val="006D62F7"/>
    <w:rsid w:val="006D6AA0"/>
    <w:rsid w:val="006D718D"/>
    <w:rsid w:val="006D7501"/>
    <w:rsid w:val="006D76C8"/>
    <w:rsid w:val="006D76DA"/>
    <w:rsid w:val="006D7AF6"/>
    <w:rsid w:val="006D7CA1"/>
    <w:rsid w:val="006E0422"/>
    <w:rsid w:val="006E099A"/>
    <w:rsid w:val="006E1A4D"/>
    <w:rsid w:val="006E1BBD"/>
    <w:rsid w:val="006E1CCA"/>
    <w:rsid w:val="006E2C6A"/>
    <w:rsid w:val="006E2C88"/>
    <w:rsid w:val="006E34F2"/>
    <w:rsid w:val="006E3640"/>
    <w:rsid w:val="006E37ED"/>
    <w:rsid w:val="006E4555"/>
    <w:rsid w:val="006E5352"/>
    <w:rsid w:val="006E60BB"/>
    <w:rsid w:val="006E628B"/>
    <w:rsid w:val="006E6312"/>
    <w:rsid w:val="006E63C3"/>
    <w:rsid w:val="006E6BD4"/>
    <w:rsid w:val="006E7624"/>
    <w:rsid w:val="006E78D9"/>
    <w:rsid w:val="006E7909"/>
    <w:rsid w:val="006E7D9D"/>
    <w:rsid w:val="006F0A90"/>
    <w:rsid w:val="006F212E"/>
    <w:rsid w:val="006F22E7"/>
    <w:rsid w:val="006F2B87"/>
    <w:rsid w:val="006F2B8D"/>
    <w:rsid w:val="006F392B"/>
    <w:rsid w:val="006F3C28"/>
    <w:rsid w:val="006F41E1"/>
    <w:rsid w:val="006F42C8"/>
    <w:rsid w:val="006F4E6A"/>
    <w:rsid w:val="006F4F60"/>
    <w:rsid w:val="006F55A6"/>
    <w:rsid w:val="006F5603"/>
    <w:rsid w:val="006F57A2"/>
    <w:rsid w:val="006F5AEF"/>
    <w:rsid w:val="006F6293"/>
    <w:rsid w:val="006F67D8"/>
    <w:rsid w:val="006F6899"/>
    <w:rsid w:val="006F6C2E"/>
    <w:rsid w:val="006F7BE3"/>
    <w:rsid w:val="00700160"/>
    <w:rsid w:val="00700EA9"/>
    <w:rsid w:val="007026B0"/>
    <w:rsid w:val="00702E01"/>
    <w:rsid w:val="0070391E"/>
    <w:rsid w:val="00703C75"/>
    <w:rsid w:val="00703FCC"/>
    <w:rsid w:val="00704E62"/>
    <w:rsid w:val="00705041"/>
    <w:rsid w:val="00705054"/>
    <w:rsid w:val="00706049"/>
    <w:rsid w:val="007060CF"/>
    <w:rsid w:val="007061B7"/>
    <w:rsid w:val="00706433"/>
    <w:rsid w:val="007075C6"/>
    <w:rsid w:val="0071009C"/>
    <w:rsid w:val="00711016"/>
    <w:rsid w:val="00713081"/>
    <w:rsid w:val="007130BC"/>
    <w:rsid w:val="0071327B"/>
    <w:rsid w:val="007174E9"/>
    <w:rsid w:val="00717872"/>
    <w:rsid w:val="00717AEA"/>
    <w:rsid w:val="0072022F"/>
    <w:rsid w:val="0072050E"/>
    <w:rsid w:val="00720846"/>
    <w:rsid w:val="00720A3A"/>
    <w:rsid w:val="00720E20"/>
    <w:rsid w:val="00720EA2"/>
    <w:rsid w:val="007215D5"/>
    <w:rsid w:val="00722134"/>
    <w:rsid w:val="00722F13"/>
    <w:rsid w:val="00723086"/>
    <w:rsid w:val="00723B78"/>
    <w:rsid w:val="00723EDE"/>
    <w:rsid w:val="007241F5"/>
    <w:rsid w:val="007249FE"/>
    <w:rsid w:val="00724D21"/>
    <w:rsid w:val="00725274"/>
    <w:rsid w:val="00725E40"/>
    <w:rsid w:val="00727459"/>
    <w:rsid w:val="00727B75"/>
    <w:rsid w:val="00727C61"/>
    <w:rsid w:val="007305E1"/>
    <w:rsid w:val="007325F1"/>
    <w:rsid w:val="00732811"/>
    <w:rsid w:val="00732EFF"/>
    <w:rsid w:val="0073399A"/>
    <w:rsid w:val="00733B30"/>
    <w:rsid w:val="00734A6C"/>
    <w:rsid w:val="00734BB6"/>
    <w:rsid w:val="00735FB2"/>
    <w:rsid w:val="00736583"/>
    <w:rsid w:val="00736FFF"/>
    <w:rsid w:val="00737175"/>
    <w:rsid w:val="00737428"/>
    <w:rsid w:val="0074062E"/>
    <w:rsid w:val="00741AA1"/>
    <w:rsid w:val="00741B5E"/>
    <w:rsid w:val="00742C7E"/>
    <w:rsid w:val="00744B9F"/>
    <w:rsid w:val="00745299"/>
    <w:rsid w:val="007456E9"/>
    <w:rsid w:val="00745A52"/>
    <w:rsid w:val="007463C8"/>
    <w:rsid w:val="00746F7C"/>
    <w:rsid w:val="00746F8B"/>
    <w:rsid w:val="00747F10"/>
    <w:rsid w:val="00750027"/>
    <w:rsid w:val="0075065A"/>
    <w:rsid w:val="00750A00"/>
    <w:rsid w:val="00750BB2"/>
    <w:rsid w:val="00750DFD"/>
    <w:rsid w:val="00751B9E"/>
    <w:rsid w:val="0075238D"/>
    <w:rsid w:val="00752656"/>
    <w:rsid w:val="00752993"/>
    <w:rsid w:val="007536A5"/>
    <w:rsid w:val="00753B78"/>
    <w:rsid w:val="007540C3"/>
    <w:rsid w:val="00754356"/>
    <w:rsid w:val="00754A37"/>
    <w:rsid w:val="00754AF5"/>
    <w:rsid w:val="00755194"/>
    <w:rsid w:val="00755507"/>
    <w:rsid w:val="007555AE"/>
    <w:rsid w:val="00756201"/>
    <w:rsid w:val="007562F3"/>
    <w:rsid w:val="007565C6"/>
    <w:rsid w:val="00757255"/>
    <w:rsid w:val="00757904"/>
    <w:rsid w:val="00757B88"/>
    <w:rsid w:val="00757D67"/>
    <w:rsid w:val="0076035A"/>
    <w:rsid w:val="00760409"/>
    <w:rsid w:val="00760DA5"/>
    <w:rsid w:val="00761166"/>
    <w:rsid w:val="007613D8"/>
    <w:rsid w:val="00762046"/>
    <w:rsid w:val="0076256F"/>
    <w:rsid w:val="007628C7"/>
    <w:rsid w:val="007636EF"/>
    <w:rsid w:val="007638BA"/>
    <w:rsid w:val="00763E1D"/>
    <w:rsid w:val="00765C5B"/>
    <w:rsid w:val="00766132"/>
    <w:rsid w:val="007666A7"/>
    <w:rsid w:val="00766F3C"/>
    <w:rsid w:val="00766F7D"/>
    <w:rsid w:val="00767078"/>
    <w:rsid w:val="00770259"/>
    <w:rsid w:val="00770990"/>
    <w:rsid w:val="00770D1E"/>
    <w:rsid w:val="00770E21"/>
    <w:rsid w:val="00771125"/>
    <w:rsid w:val="00771129"/>
    <w:rsid w:val="007713DE"/>
    <w:rsid w:val="007718AE"/>
    <w:rsid w:val="007721D8"/>
    <w:rsid w:val="00772800"/>
    <w:rsid w:val="007728D1"/>
    <w:rsid w:val="00772E40"/>
    <w:rsid w:val="0077339D"/>
    <w:rsid w:val="007733E0"/>
    <w:rsid w:val="00774323"/>
    <w:rsid w:val="00774576"/>
    <w:rsid w:val="00775477"/>
    <w:rsid w:val="0077578E"/>
    <w:rsid w:val="00776AF6"/>
    <w:rsid w:val="00777368"/>
    <w:rsid w:val="0077740F"/>
    <w:rsid w:val="0078016A"/>
    <w:rsid w:val="00781607"/>
    <w:rsid w:val="00781F7F"/>
    <w:rsid w:val="00782AF2"/>
    <w:rsid w:val="00782C48"/>
    <w:rsid w:val="00782E95"/>
    <w:rsid w:val="00783551"/>
    <w:rsid w:val="00783E79"/>
    <w:rsid w:val="00785C23"/>
    <w:rsid w:val="00786D6B"/>
    <w:rsid w:val="00787120"/>
    <w:rsid w:val="007878ED"/>
    <w:rsid w:val="00790E02"/>
    <w:rsid w:val="00791258"/>
    <w:rsid w:val="007925FB"/>
    <w:rsid w:val="007928BF"/>
    <w:rsid w:val="00792C27"/>
    <w:rsid w:val="0079307B"/>
    <w:rsid w:val="00793424"/>
    <w:rsid w:val="00793902"/>
    <w:rsid w:val="00793CE2"/>
    <w:rsid w:val="00793E22"/>
    <w:rsid w:val="00794266"/>
    <w:rsid w:val="0079492E"/>
    <w:rsid w:val="007954EA"/>
    <w:rsid w:val="0079667A"/>
    <w:rsid w:val="0079689B"/>
    <w:rsid w:val="00796B85"/>
    <w:rsid w:val="007974E6"/>
    <w:rsid w:val="0079776A"/>
    <w:rsid w:val="007A13FC"/>
    <w:rsid w:val="007A1DAF"/>
    <w:rsid w:val="007A248E"/>
    <w:rsid w:val="007A311F"/>
    <w:rsid w:val="007A3A01"/>
    <w:rsid w:val="007A40EB"/>
    <w:rsid w:val="007A4795"/>
    <w:rsid w:val="007A47A7"/>
    <w:rsid w:val="007A4844"/>
    <w:rsid w:val="007A533C"/>
    <w:rsid w:val="007A55C0"/>
    <w:rsid w:val="007A5B0F"/>
    <w:rsid w:val="007A7620"/>
    <w:rsid w:val="007B0AE4"/>
    <w:rsid w:val="007B152B"/>
    <w:rsid w:val="007B209F"/>
    <w:rsid w:val="007B31A1"/>
    <w:rsid w:val="007B361F"/>
    <w:rsid w:val="007B3AAD"/>
    <w:rsid w:val="007B3F88"/>
    <w:rsid w:val="007B4756"/>
    <w:rsid w:val="007B4817"/>
    <w:rsid w:val="007B481E"/>
    <w:rsid w:val="007B49C7"/>
    <w:rsid w:val="007B4B52"/>
    <w:rsid w:val="007B6539"/>
    <w:rsid w:val="007B6E5C"/>
    <w:rsid w:val="007B6EEE"/>
    <w:rsid w:val="007C0094"/>
    <w:rsid w:val="007C0353"/>
    <w:rsid w:val="007C067F"/>
    <w:rsid w:val="007C0B5D"/>
    <w:rsid w:val="007C154E"/>
    <w:rsid w:val="007C1AF3"/>
    <w:rsid w:val="007C1FEA"/>
    <w:rsid w:val="007C310D"/>
    <w:rsid w:val="007C3177"/>
    <w:rsid w:val="007C3F91"/>
    <w:rsid w:val="007C43AB"/>
    <w:rsid w:val="007C52B1"/>
    <w:rsid w:val="007C710E"/>
    <w:rsid w:val="007C722D"/>
    <w:rsid w:val="007D0164"/>
    <w:rsid w:val="007D039D"/>
    <w:rsid w:val="007D0B00"/>
    <w:rsid w:val="007D102F"/>
    <w:rsid w:val="007D13A8"/>
    <w:rsid w:val="007D1A70"/>
    <w:rsid w:val="007D2310"/>
    <w:rsid w:val="007D2406"/>
    <w:rsid w:val="007D285D"/>
    <w:rsid w:val="007D2B90"/>
    <w:rsid w:val="007D2E7B"/>
    <w:rsid w:val="007D2E7D"/>
    <w:rsid w:val="007D356C"/>
    <w:rsid w:val="007D358E"/>
    <w:rsid w:val="007D3BA6"/>
    <w:rsid w:val="007D5566"/>
    <w:rsid w:val="007D5682"/>
    <w:rsid w:val="007D594A"/>
    <w:rsid w:val="007D6FE6"/>
    <w:rsid w:val="007D776F"/>
    <w:rsid w:val="007D786D"/>
    <w:rsid w:val="007E0576"/>
    <w:rsid w:val="007E0CBD"/>
    <w:rsid w:val="007E1296"/>
    <w:rsid w:val="007E19EA"/>
    <w:rsid w:val="007E1E97"/>
    <w:rsid w:val="007E2A28"/>
    <w:rsid w:val="007E2C04"/>
    <w:rsid w:val="007E357A"/>
    <w:rsid w:val="007E3AD1"/>
    <w:rsid w:val="007E3EE2"/>
    <w:rsid w:val="007E3EF0"/>
    <w:rsid w:val="007E4AF4"/>
    <w:rsid w:val="007E4BAE"/>
    <w:rsid w:val="007E53BE"/>
    <w:rsid w:val="007E5D19"/>
    <w:rsid w:val="007E6B76"/>
    <w:rsid w:val="007E6C06"/>
    <w:rsid w:val="007E7003"/>
    <w:rsid w:val="007E7806"/>
    <w:rsid w:val="007E7C17"/>
    <w:rsid w:val="007F0144"/>
    <w:rsid w:val="007F090D"/>
    <w:rsid w:val="007F0F7B"/>
    <w:rsid w:val="007F103C"/>
    <w:rsid w:val="007F106F"/>
    <w:rsid w:val="007F2800"/>
    <w:rsid w:val="007F2953"/>
    <w:rsid w:val="007F4271"/>
    <w:rsid w:val="007F45B7"/>
    <w:rsid w:val="007F48C4"/>
    <w:rsid w:val="007F559B"/>
    <w:rsid w:val="007F5660"/>
    <w:rsid w:val="007F7E9C"/>
    <w:rsid w:val="008000F4"/>
    <w:rsid w:val="008014CD"/>
    <w:rsid w:val="008014E0"/>
    <w:rsid w:val="00802617"/>
    <w:rsid w:val="00802683"/>
    <w:rsid w:val="0080354A"/>
    <w:rsid w:val="00803EF3"/>
    <w:rsid w:val="00803F97"/>
    <w:rsid w:val="00804380"/>
    <w:rsid w:val="00804617"/>
    <w:rsid w:val="00804632"/>
    <w:rsid w:val="00804CCA"/>
    <w:rsid w:val="00804CDB"/>
    <w:rsid w:val="00805290"/>
    <w:rsid w:val="0080576A"/>
    <w:rsid w:val="00807BA6"/>
    <w:rsid w:val="0081119D"/>
    <w:rsid w:val="00811DA4"/>
    <w:rsid w:val="008120F1"/>
    <w:rsid w:val="00812E6A"/>
    <w:rsid w:val="00812FBF"/>
    <w:rsid w:val="008136A2"/>
    <w:rsid w:val="00813A00"/>
    <w:rsid w:val="00814E8A"/>
    <w:rsid w:val="00814EF0"/>
    <w:rsid w:val="00816EEB"/>
    <w:rsid w:val="00817A21"/>
    <w:rsid w:val="00817B40"/>
    <w:rsid w:val="008201BE"/>
    <w:rsid w:val="008203D1"/>
    <w:rsid w:val="008204B9"/>
    <w:rsid w:val="00820BBD"/>
    <w:rsid w:val="00820DB5"/>
    <w:rsid w:val="00821640"/>
    <w:rsid w:val="00823C71"/>
    <w:rsid w:val="00823EBE"/>
    <w:rsid w:val="00824C15"/>
    <w:rsid w:val="0082552E"/>
    <w:rsid w:val="00825616"/>
    <w:rsid w:val="00825EB9"/>
    <w:rsid w:val="00825FD4"/>
    <w:rsid w:val="00827373"/>
    <w:rsid w:val="00827598"/>
    <w:rsid w:val="008278F8"/>
    <w:rsid w:val="00827955"/>
    <w:rsid w:val="00830F45"/>
    <w:rsid w:val="0083169D"/>
    <w:rsid w:val="00832089"/>
    <w:rsid w:val="00832B92"/>
    <w:rsid w:val="00832E3F"/>
    <w:rsid w:val="00833A4F"/>
    <w:rsid w:val="00834450"/>
    <w:rsid w:val="00834913"/>
    <w:rsid w:val="0083495A"/>
    <w:rsid w:val="00834C4E"/>
    <w:rsid w:val="00835D4C"/>
    <w:rsid w:val="00836629"/>
    <w:rsid w:val="00837ADF"/>
    <w:rsid w:val="00840041"/>
    <w:rsid w:val="008407F6"/>
    <w:rsid w:val="008413C1"/>
    <w:rsid w:val="00842BB0"/>
    <w:rsid w:val="00843076"/>
    <w:rsid w:val="0084400B"/>
    <w:rsid w:val="0084419D"/>
    <w:rsid w:val="00844F73"/>
    <w:rsid w:val="0084535D"/>
    <w:rsid w:val="00845420"/>
    <w:rsid w:val="008455FD"/>
    <w:rsid w:val="00845BEE"/>
    <w:rsid w:val="00846890"/>
    <w:rsid w:val="00846A3D"/>
    <w:rsid w:val="00846BF5"/>
    <w:rsid w:val="008470A6"/>
    <w:rsid w:val="008475A5"/>
    <w:rsid w:val="008475C8"/>
    <w:rsid w:val="008475D4"/>
    <w:rsid w:val="0084791C"/>
    <w:rsid w:val="00850222"/>
    <w:rsid w:val="008504D4"/>
    <w:rsid w:val="008519F4"/>
    <w:rsid w:val="008537C3"/>
    <w:rsid w:val="00854A8E"/>
    <w:rsid w:val="00854AFE"/>
    <w:rsid w:val="00854E9F"/>
    <w:rsid w:val="00857902"/>
    <w:rsid w:val="00857C11"/>
    <w:rsid w:val="008600DD"/>
    <w:rsid w:val="00860DEF"/>
    <w:rsid w:val="0086102C"/>
    <w:rsid w:val="0086171D"/>
    <w:rsid w:val="00862525"/>
    <w:rsid w:val="00863492"/>
    <w:rsid w:val="00863641"/>
    <w:rsid w:val="00863654"/>
    <w:rsid w:val="00863DD0"/>
    <w:rsid w:val="0086448D"/>
    <w:rsid w:val="00864A8B"/>
    <w:rsid w:val="00864B78"/>
    <w:rsid w:val="00864C6A"/>
    <w:rsid w:val="00865722"/>
    <w:rsid w:val="00865ABA"/>
    <w:rsid w:val="00865D67"/>
    <w:rsid w:val="008660E7"/>
    <w:rsid w:val="00866340"/>
    <w:rsid w:val="008666DB"/>
    <w:rsid w:val="00866C47"/>
    <w:rsid w:val="00867663"/>
    <w:rsid w:val="00867838"/>
    <w:rsid w:val="0087077F"/>
    <w:rsid w:val="008707B4"/>
    <w:rsid w:val="00870CDE"/>
    <w:rsid w:val="00871961"/>
    <w:rsid w:val="00871ADE"/>
    <w:rsid w:val="00872086"/>
    <w:rsid w:val="00872D49"/>
    <w:rsid w:val="00872EFC"/>
    <w:rsid w:val="00873075"/>
    <w:rsid w:val="00873712"/>
    <w:rsid w:val="00873831"/>
    <w:rsid w:val="0087392B"/>
    <w:rsid w:val="00873AF8"/>
    <w:rsid w:val="00873F38"/>
    <w:rsid w:val="00874365"/>
    <w:rsid w:val="008756A4"/>
    <w:rsid w:val="00875B56"/>
    <w:rsid w:val="00875C63"/>
    <w:rsid w:val="0087627C"/>
    <w:rsid w:val="00876528"/>
    <w:rsid w:val="008771D9"/>
    <w:rsid w:val="0088018C"/>
    <w:rsid w:val="008806CD"/>
    <w:rsid w:val="008807D2"/>
    <w:rsid w:val="0088152F"/>
    <w:rsid w:val="00882EE5"/>
    <w:rsid w:val="00883688"/>
    <w:rsid w:val="008843F4"/>
    <w:rsid w:val="00884B8E"/>
    <w:rsid w:val="0088505D"/>
    <w:rsid w:val="00885C78"/>
    <w:rsid w:val="00885E12"/>
    <w:rsid w:val="0088621B"/>
    <w:rsid w:val="00886681"/>
    <w:rsid w:val="00887105"/>
    <w:rsid w:val="008879A8"/>
    <w:rsid w:val="00890152"/>
    <w:rsid w:val="00890242"/>
    <w:rsid w:val="008906ED"/>
    <w:rsid w:val="00890BA1"/>
    <w:rsid w:val="00890C8B"/>
    <w:rsid w:val="0089102E"/>
    <w:rsid w:val="00891ED1"/>
    <w:rsid w:val="00892B59"/>
    <w:rsid w:val="008934F9"/>
    <w:rsid w:val="008937FA"/>
    <w:rsid w:val="00894172"/>
    <w:rsid w:val="00894595"/>
    <w:rsid w:val="00894F5C"/>
    <w:rsid w:val="0089553D"/>
    <w:rsid w:val="00895676"/>
    <w:rsid w:val="00895D11"/>
    <w:rsid w:val="00895E91"/>
    <w:rsid w:val="00896054"/>
    <w:rsid w:val="00896A3A"/>
    <w:rsid w:val="008970F8"/>
    <w:rsid w:val="0089720E"/>
    <w:rsid w:val="0089722B"/>
    <w:rsid w:val="00897C26"/>
    <w:rsid w:val="008A0A98"/>
    <w:rsid w:val="008A0C7D"/>
    <w:rsid w:val="008A1BAF"/>
    <w:rsid w:val="008A1D1E"/>
    <w:rsid w:val="008A1E38"/>
    <w:rsid w:val="008A3AE5"/>
    <w:rsid w:val="008A484A"/>
    <w:rsid w:val="008A4F30"/>
    <w:rsid w:val="008A5099"/>
    <w:rsid w:val="008A6151"/>
    <w:rsid w:val="008A62F5"/>
    <w:rsid w:val="008A6CD0"/>
    <w:rsid w:val="008A71D0"/>
    <w:rsid w:val="008A7F46"/>
    <w:rsid w:val="008A7FE6"/>
    <w:rsid w:val="008B14B2"/>
    <w:rsid w:val="008B1BF2"/>
    <w:rsid w:val="008B1C1A"/>
    <w:rsid w:val="008B2140"/>
    <w:rsid w:val="008B231D"/>
    <w:rsid w:val="008B232A"/>
    <w:rsid w:val="008B28C1"/>
    <w:rsid w:val="008B2C89"/>
    <w:rsid w:val="008B3213"/>
    <w:rsid w:val="008B321E"/>
    <w:rsid w:val="008B44A4"/>
    <w:rsid w:val="008B4868"/>
    <w:rsid w:val="008B4DB0"/>
    <w:rsid w:val="008B5532"/>
    <w:rsid w:val="008B56AB"/>
    <w:rsid w:val="008B5E01"/>
    <w:rsid w:val="008B5E38"/>
    <w:rsid w:val="008B600E"/>
    <w:rsid w:val="008B61AE"/>
    <w:rsid w:val="008B64E6"/>
    <w:rsid w:val="008B700F"/>
    <w:rsid w:val="008B76A8"/>
    <w:rsid w:val="008B7AEC"/>
    <w:rsid w:val="008B7BD4"/>
    <w:rsid w:val="008B7C48"/>
    <w:rsid w:val="008C13D1"/>
    <w:rsid w:val="008C14DA"/>
    <w:rsid w:val="008C1A7D"/>
    <w:rsid w:val="008C1DFE"/>
    <w:rsid w:val="008C3AEB"/>
    <w:rsid w:val="008C4B3A"/>
    <w:rsid w:val="008C4BB3"/>
    <w:rsid w:val="008C4DCB"/>
    <w:rsid w:val="008C4E6E"/>
    <w:rsid w:val="008C52B5"/>
    <w:rsid w:val="008C5363"/>
    <w:rsid w:val="008C53E6"/>
    <w:rsid w:val="008C5A0C"/>
    <w:rsid w:val="008C6416"/>
    <w:rsid w:val="008C672E"/>
    <w:rsid w:val="008C6BB5"/>
    <w:rsid w:val="008C6E6D"/>
    <w:rsid w:val="008C752F"/>
    <w:rsid w:val="008D031B"/>
    <w:rsid w:val="008D1314"/>
    <w:rsid w:val="008D169C"/>
    <w:rsid w:val="008D174B"/>
    <w:rsid w:val="008D17A3"/>
    <w:rsid w:val="008D1F9B"/>
    <w:rsid w:val="008D26B9"/>
    <w:rsid w:val="008D2B26"/>
    <w:rsid w:val="008D2B44"/>
    <w:rsid w:val="008D2B98"/>
    <w:rsid w:val="008D328D"/>
    <w:rsid w:val="008D33AD"/>
    <w:rsid w:val="008D3C58"/>
    <w:rsid w:val="008D46E0"/>
    <w:rsid w:val="008D480D"/>
    <w:rsid w:val="008D4834"/>
    <w:rsid w:val="008D48C3"/>
    <w:rsid w:val="008D5119"/>
    <w:rsid w:val="008D548A"/>
    <w:rsid w:val="008D708E"/>
    <w:rsid w:val="008D7F2B"/>
    <w:rsid w:val="008E015E"/>
    <w:rsid w:val="008E1CF6"/>
    <w:rsid w:val="008E20B6"/>
    <w:rsid w:val="008E20E9"/>
    <w:rsid w:val="008E20FB"/>
    <w:rsid w:val="008E2E50"/>
    <w:rsid w:val="008E3AF7"/>
    <w:rsid w:val="008E47A0"/>
    <w:rsid w:val="008E58E1"/>
    <w:rsid w:val="008E7851"/>
    <w:rsid w:val="008F0322"/>
    <w:rsid w:val="008F0354"/>
    <w:rsid w:val="008F07B7"/>
    <w:rsid w:val="008F21DA"/>
    <w:rsid w:val="008F2745"/>
    <w:rsid w:val="008F2FAC"/>
    <w:rsid w:val="008F3C83"/>
    <w:rsid w:val="008F3CFD"/>
    <w:rsid w:val="008F427C"/>
    <w:rsid w:val="008F5B07"/>
    <w:rsid w:val="008F5B5C"/>
    <w:rsid w:val="008F6187"/>
    <w:rsid w:val="008F7394"/>
    <w:rsid w:val="008F73C9"/>
    <w:rsid w:val="008F7799"/>
    <w:rsid w:val="009005BA"/>
    <w:rsid w:val="0090064E"/>
    <w:rsid w:val="00900DDE"/>
    <w:rsid w:val="00901308"/>
    <w:rsid w:val="00901BE7"/>
    <w:rsid w:val="00901DA5"/>
    <w:rsid w:val="009020AD"/>
    <w:rsid w:val="00902D7E"/>
    <w:rsid w:val="00902EA8"/>
    <w:rsid w:val="00903697"/>
    <w:rsid w:val="009039E7"/>
    <w:rsid w:val="00903B43"/>
    <w:rsid w:val="00904266"/>
    <w:rsid w:val="00904C6A"/>
    <w:rsid w:val="00906CC2"/>
    <w:rsid w:val="00907752"/>
    <w:rsid w:val="00907774"/>
    <w:rsid w:val="00907833"/>
    <w:rsid w:val="009102EA"/>
    <w:rsid w:val="00910A49"/>
    <w:rsid w:val="00910EDA"/>
    <w:rsid w:val="00911CB0"/>
    <w:rsid w:val="00911D9A"/>
    <w:rsid w:val="00911E7F"/>
    <w:rsid w:val="009123F7"/>
    <w:rsid w:val="009126A1"/>
    <w:rsid w:val="009127EB"/>
    <w:rsid w:val="009134AC"/>
    <w:rsid w:val="009135A4"/>
    <w:rsid w:val="009138D6"/>
    <w:rsid w:val="00913AB8"/>
    <w:rsid w:val="00913B62"/>
    <w:rsid w:val="00914CF0"/>
    <w:rsid w:val="00915CD6"/>
    <w:rsid w:val="00915E1E"/>
    <w:rsid w:val="00916110"/>
    <w:rsid w:val="0091629F"/>
    <w:rsid w:val="009165F2"/>
    <w:rsid w:val="00921089"/>
    <w:rsid w:val="00921815"/>
    <w:rsid w:val="00921851"/>
    <w:rsid w:val="009226C8"/>
    <w:rsid w:val="0092292C"/>
    <w:rsid w:val="00922C1B"/>
    <w:rsid w:val="00923601"/>
    <w:rsid w:val="00923677"/>
    <w:rsid w:val="00923907"/>
    <w:rsid w:val="00923EDB"/>
    <w:rsid w:val="00923FFE"/>
    <w:rsid w:val="009242E7"/>
    <w:rsid w:val="009245A7"/>
    <w:rsid w:val="00924FFB"/>
    <w:rsid w:val="009257D8"/>
    <w:rsid w:val="00926188"/>
    <w:rsid w:val="00926670"/>
    <w:rsid w:val="00926FBE"/>
    <w:rsid w:val="00927320"/>
    <w:rsid w:val="00930A30"/>
    <w:rsid w:val="00930FC5"/>
    <w:rsid w:val="009311C5"/>
    <w:rsid w:val="0093147B"/>
    <w:rsid w:val="009314A4"/>
    <w:rsid w:val="00931E19"/>
    <w:rsid w:val="00932825"/>
    <w:rsid w:val="009336FA"/>
    <w:rsid w:val="00935248"/>
    <w:rsid w:val="00935687"/>
    <w:rsid w:val="00936208"/>
    <w:rsid w:val="00936455"/>
    <w:rsid w:val="00936894"/>
    <w:rsid w:val="00936FBB"/>
    <w:rsid w:val="00937929"/>
    <w:rsid w:val="00937E25"/>
    <w:rsid w:val="00940530"/>
    <w:rsid w:val="00940C5C"/>
    <w:rsid w:val="00940E9F"/>
    <w:rsid w:val="0094104B"/>
    <w:rsid w:val="00941950"/>
    <w:rsid w:val="0094224F"/>
    <w:rsid w:val="009434E7"/>
    <w:rsid w:val="00943BD0"/>
    <w:rsid w:val="00943E9D"/>
    <w:rsid w:val="00943FAC"/>
    <w:rsid w:val="00944A7C"/>
    <w:rsid w:val="00944C38"/>
    <w:rsid w:val="00945300"/>
    <w:rsid w:val="0094545D"/>
    <w:rsid w:val="009456FE"/>
    <w:rsid w:val="00946034"/>
    <w:rsid w:val="00946801"/>
    <w:rsid w:val="00946DF8"/>
    <w:rsid w:val="00947698"/>
    <w:rsid w:val="0094787D"/>
    <w:rsid w:val="009515D5"/>
    <w:rsid w:val="00951652"/>
    <w:rsid w:val="00951C95"/>
    <w:rsid w:val="00951E41"/>
    <w:rsid w:val="009541DF"/>
    <w:rsid w:val="00955460"/>
    <w:rsid w:val="00956776"/>
    <w:rsid w:val="00956918"/>
    <w:rsid w:val="00956CDC"/>
    <w:rsid w:val="00956EFA"/>
    <w:rsid w:val="009570AF"/>
    <w:rsid w:val="009601CE"/>
    <w:rsid w:val="00960994"/>
    <w:rsid w:val="00960AAB"/>
    <w:rsid w:val="0096139B"/>
    <w:rsid w:val="009619AE"/>
    <w:rsid w:val="00961DB7"/>
    <w:rsid w:val="009628FC"/>
    <w:rsid w:val="00963E3D"/>
    <w:rsid w:val="009649A6"/>
    <w:rsid w:val="00964CE6"/>
    <w:rsid w:val="00964FE2"/>
    <w:rsid w:val="00965EA3"/>
    <w:rsid w:val="00966C86"/>
    <w:rsid w:val="00966E77"/>
    <w:rsid w:val="00966FF8"/>
    <w:rsid w:val="00967013"/>
    <w:rsid w:val="0096770E"/>
    <w:rsid w:val="009701D7"/>
    <w:rsid w:val="00970626"/>
    <w:rsid w:val="009706FA"/>
    <w:rsid w:val="00971BCD"/>
    <w:rsid w:val="00972443"/>
    <w:rsid w:val="00973B18"/>
    <w:rsid w:val="009743BD"/>
    <w:rsid w:val="009747FE"/>
    <w:rsid w:val="00974B47"/>
    <w:rsid w:val="00974F30"/>
    <w:rsid w:val="00975027"/>
    <w:rsid w:val="00976F76"/>
    <w:rsid w:val="009775E5"/>
    <w:rsid w:val="0097790B"/>
    <w:rsid w:val="009800D9"/>
    <w:rsid w:val="009809CF"/>
    <w:rsid w:val="0098120C"/>
    <w:rsid w:val="00981B6E"/>
    <w:rsid w:val="00981F9E"/>
    <w:rsid w:val="00982392"/>
    <w:rsid w:val="009824DF"/>
    <w:rsid w:val="00983835"/>
    <w:rsid w:val="009840C2"/>
    <w:rsid w:val="009853CA"/>
    <w:rsid w:val="009856FA"/>
    <w:rsid w:val="009863FB"/>
    <w:rsid w:val="00986B94"/>
    <w:rsid w:val="00986BD8"/>
    <w:rsid w:val="00986F59"/>
    <w:rsid w:val="00987027"/>
    <w:rsid w:val="009873A0"/>
    <w:rsid w:val="00987466"/>
    <w:rsid w:val="009875A5"/>
    <w:rsid w:val="0099133F"/>
    <w:rsid w:val="00991571"/>
    <w:rsid w:val="00991CA8"/>
    <w:rsid w:val="00992763"/>
    <w:rsid w:val="009935C6"/>
    <w:rsid w:val="009935E4"/>
    <w:rsid w:val="00994442"/>
    <w:rsid w:val="009952DB"/>
    <w:rsid w:val="009953B5"/>
    <w:rsid w:val="009958E7"/>
    <w:rsid w:val="00995A57"/>
    <w:rsid w:val="00995ECC"/>
    <w:rsid w:val="00996201"/>
    <w:rsid w:val="009962CF"/>
    <w:rsid w:val="009968D8"/>
    <w:rsid w:val="00996E16"/>
    <w:rsid w:val="0099715E"/>
    <w:rsid w:val="009973E8"/>
    <w:rsid w:val="00997DC6"/>
    <w:rsid w:val="00997F92"/>
    <w:rsid w:val="009A1207"/>
    <w:rsid w:val="009A161E"/>
    <w:rsid w:val="009A19B7"/>
    <w:rsid w:val="009A2017"/>
    <w:rsid w:val="009A3314"/>
    <w:rsid w:val="009A3C48"/>
    <w:rsid w:val="009A3FC0"/>
    <w:rsid w:val="009A49AA"/>
    <w:rsid w:val="009A5410"/>
    <w:rsid w:val="009A5C45"/>
    <w:rsid w:val="009A6073"/>
    <w:rsid w:val="009A715A"/>
    <w:rsid w:val="009A731E"/>
    <w:rsid w:val="009A7728"/>
    <w:rsid w:val="009A7765"/>
    <w:rsid w:val="009A77BA"/>
    <w:rsid w:val="009A7B09"/>
    <w:rsid w:val="009B128E"/>
    <w:rsid w:val="009B129B"/>
    <w:rsid w:val="009B179A"/>
    <w:rsid w:val="009B29D7"/>
    <w:rsid w:val="009B44D6"/>
    <w:rsid w:val="009B464D"/>
    <w:rsid w:val="009B5495"/>
    <w:rsid w:val="009B5FE4"/>
    <w:rsid w:val="009C03CF"/>
    <w:rsid w:val="009C0DC1"/>
    <w:rsid w:val="009C1851"/>
    <w:rsid w:val="009C1B50"/>
    <w:rsid w:val="009C2312"/>
    <w:rsid w:val="009C32F8"/>
    <w:rsid w:val="009C3547"/>
    <w:rsid w:val="009C3A2A"/>
    <w:rsid w:val="009C3FB6"/>
    <w:rsid w:val="009C42DA"/>
    <w:rsid w:val="009C4C50"/>
    <w:rsid w:val="009C5753"/>
    <w:rsid w:val="009C5B31"/>
    <w:rsid w:val="009C6794"/>
    <w:rsid w:val="009C67EC"/>
    <w:rsid w:val="009C768C"/>
    <w:rsid w:val="009D1015"/>
    <w:rsid w:val="009D13D8"/>
    <w:rsid w:val="009D142F"/>
    <w:rsid w:val="009D17D7"/>
    <w:rsid w:val="009D19E7"/>
    <w:rsid w:val="009D1C74"/>
    <w:rsid w:val="009D21F4"/>
    <w:rsid w:val="009D28DC"/>
    <w:rsid w:val="009D313A"/>
    <w:rsid w:val="009D5127"/>
    <w:rsid w:val="009D5A41"/>
    <w:rsid w:val="009D5E65"/>
    <w:rsid w:val="009D6FD8"/>
    <w:rsid w:val="009D79A3"/>
    <w:rsid w:val="009D7A58"/>
    <w:rsid w:val="009D7BCD"/>
    <w:rsid w:val="009E08DD"/>
    <w:rsid w:val="009E09A9"/>
    <w:rsid w:val="009E0D5D"/>
    <w:rsid w:val="009E0E87"/>
    <w:rsid w:val="009E0EC4"/>
    <w:rsid w:val="009E0F83"/>
    <w:rsid w:val="009E148A"/>
    <w:rsid w:val="009E277B"/>
    <w:rsid w:val="009E2EC4"/>
    <w:rsid w:val="009E3D52"/>
    <w:rsid w:val="009E3E6A"/>
    <w:rsid w:val="009E51F3"/>
    <w:rsid w:val="009E579C"/>
    <w:rsid w:val="009E5FB2"/>
    <w:rsid w:val="009F0152"/>
    <w:rsid w:val="009F0639"/>
    <w:rsid w:val="009F0E2B"/>
    <w:rsid w:val="009F1194"/>
    <w:rsid w:val="009F1477"/>
    <w:rsid w:val="009F2227"/>
    <w:rsid w:val="009F2485"/>
    <w:rsid w:val="009F27F5"/>
    <w:rsid w:val="009F28BF"/>
    <w:rsid w:val="009F31B2"/>
    <w:rsid w:val="009F3300"/>
    <w:rsid w:val="009F337F"/>
    <w:rsid w:val="009F3F04"/>
    <w:rsid w:val="009F4023"/>
    <w:rsid w:val="009F4810"/>
    <w:rsid w:val="009F4C4F"/>
    <w:rsid w:val="009F5AEA"/>
    <w:rsid w:val="009F5C3A"/>
    <w:rsid w:val="009F5E3C"/>
    <w:rsid w:val="009F5EF7"/>
    <w:rsid w:val="009F6038"/>
    <w:rsid w:val="009F62BE"/>
    <w:rsid w:val="009F701E"/>
    <w:rsid w:val="009F72BA"/>
    <w:rsid w:val="009F730D"/>
    <w:rsid w:val="009F7923"/>
    <w:rsid w:val="00A006E9"/>
    <w:rsid w:val="00A018AA"/>
    <w:rsid w:val="00A01DF6"/>
    <w:rsid w:val="00A02BEE"/>
    <w:rsid w:val="00A03655"/>
    <w:rsid w:val="00A03A7A"/>
    <w:rsid w:val="00A03ADD"/>
    <w:rsid w:val="00A03D7C"/>
    <w:rsid w:val="00A04639"/>
    <w:rsid w:val="00A04D06"/>
    <w:rsid w:val="00A064AB"/>
    <w:rsid w:val="00A06CA9"/>
    <w:rsid w:val="00A076BE"/>
    <w:rsid w:val="00A105F9"/>
    <w:rsid w:val="00A10BBB"/>
    <w:rsid w:val="00A1107B"/>
    <w:rsid w:val="00A11986"/>
    <w:rsid w:val="00A1303B"/>
    <w:rsid w:val="00A13C43"/>
    <w:rsid w:val="00A13C59"/>
    <w:rsid w:val="00A1404E"/>
    <w:rsid w:val="00A1427B"/>
    <w:rsid w:val="00A14449"/>
    <w:rsid w:val="00A15223"/>
    <w:rsid w:val="00A15762"/>
    <w:rsid w:val="00A16253"/>
    <w:rsid w:val="00A164C9"/>
    <w:rsid w:val="00A16627"/>
    <w:rsid w:val="00A1675F"/>
    <w:rsid w:val="00A16EF1"/>
    <w:rsid w:val="00A1718F"/>
    <w:rsid w:val="00A201F1"/>
    <w:rsid w:val="00A2087C"/>
    <w:rsid w:val="00A20E1E"/>
    <w:rsid w:val="00A215DB"/>
    <w:rsid w:val="00A21E70"/>
    <w:rsid w:val="00A21F51"/>
    <w:rsid w:val="00A21FE1"/>
    <w:rsid w:val="00A22145"/>
    <w:rsid w:val="00A234A8"/>
    <w:rsid w:val="00A2362D"/>
    <w:rsid w:val="00A241DF"/>
    <w:rsid w:val="00A253EC"/>
    <w:rsid w:val="00A2582B"/>
    <w:rsid w:val="00A258DF"/>
    <w:rsid w:val="00A25DE8"/>
    <w:rsid w:val="00A2671A"/>
    <w:rsid w:val="00A271BC"/>
    <w:rsid w:val="00A27B7F"/>
    <w:rsid w:val="00A27EB2"/>
    <w:rsid w:val="00A30805"/>
    <w:rsid w:val="00A3083C"/>
    <w:rsid w:val="00A30854"/>
    <w:rsid w:val="00A30D65"/>
    <w:rsid w:val="00A317DC"/>
    <w:rsid w:val="00A320A8"/>
    <w:rsid w:val="00A33521"/>
    <w:rsid w:val="00A3454F"/>
    <w:rsid w:val="00A34862"/>
    <w:rsid w:val="00A34973"/>
    <w:rsid w:val="00A34D5D"/>
    <w:rsid w:val="00A35EBF"/>
    <w:rsid w:val="00A36715"/>
    <w:rsid w:val="00A36C06"/>
    <w:rsid w:val="00A37486"/>
    <w:rsid w:val="00A37796"/>
    <w:rsid w:val="00A3781C"/>
    <w:rsid w:val="00A37CA4"/>
    <w:rsid w:val="00A37E77"/>
    <w:rsid w:val="00A407AF"/>
    <w:rsid w:val="00A40957"/>
    <w:rsid w:val="00A41DD3"/>
    <w:rsid w:val="00A420E3"/>
    <w:rsid w:val="00A4267A"/>
    <w:rsid w:val="00A43B3B"/>
    <w:rsid w:val="00A44147"/>
    <w:rsid w:val="00A45AC1"/>
    <w:rsid w:val="00A46E56"/>
    <w:rsid w:val="00A479F5"/>
    <w:rsid w:val="00A5008B"/>
    <w:rsid w:val="00A50299"/>
    <w:rsid w:val="00A50312"/>
    <w:rsid w:val="00A50A9D"/>
    <w:rsid w:val="00A50B05"/>
    <w:rsid w:val="00A527BF"/>
    <w:rsid w:val="00A528EC"/>
    <w:rsid w:val="00A52E46"/>
    <w:rsid w:val="00A52EF8"/>
    <w:rsid w:val="00A53075"/>
    <w:rsid w:val="00A53E14"/>
    <w:rsid w:val="00A53F94"/>
    <w:rsid w:val="00A54177"/>
    <w:rsid w:val="00A54457"/>
    <w:rsid w:val="00A54A5A"/>
    <w:rsid w:val="00A54B21"/>
    <w:rsid w:val="00A551E1"/>
    <w:rsid w:val="00A55C3C"/>
    <w:rsid w:val="00A5619A"/>
    <w:rsid w:val="00A56F5A"/>
    <w:rsid w:val="00A572F8"/>
    <w:rsid w:val="00A573A7"/>
    <w:rsid w:val="00A61418"/>
    <w:rsid w:val="00A6190C"/>
    <w:rsid w:val="00A619CF"/>
    <w:rsid w:val="00A61F95"/>
    <w:rsid w:val="00A624B6"/>
    <w:rsid w:val="00A62AB4"/>
    <w:rsid w:val="00A62E18"/>
    <w:rsid w:val="00A635C3"/>
    <w:rsid w:val="00A640DC"/>
    <w:rsid w:val="00A645A9"/>
    <w:rsid w:val="00A64C71"/>
    <w:rsid w:val="00A64DD3"/>
    <w:rsid w:val="00A65CC3"/>
    <w:rsid w:val="00A65F4A"/>
    <w:rsid w:val="00A65F7C"/>
    <w:rsid w:val="00A66156"/>
    <w:rsid w:val="00A66C21"/>
    <w:rsid w:val="00A67675"/>
    <w:rsid w:val="00A67A9C"/>
    <w:rsid w:val="00A70EED"/>
    <w:rsid w:val="00A711C9"/>
    <w:rsid w:val="00A71366"/>
    <w:rsid w:val="00A71B37"/>
    <w:rsid w:val="00A71E0D"/>
    <w:rsid w:val="00A72C63"/>
    <w:rsid w:val="00A7321E"/>
    <w:rsid w:val="00A73390"/>
    <w:rsid w:val="00A73EDD"/>
    <w:rsid w:val="00A745F4"/>
    <w:rsid w:val="00A74A8B"/>
    <w:rsid w:val="00A74BF5"/>
    <w:rsid w:val="00A75782"/>
    <w:rsid w:val="00A76134"/>
    <w:rsid w:val="00A764B0"/>
    <w:rsid w:val="00A776DA"/>
    <w:rsid w:val="00A77776"/>
    <w:rsid w:val="00A77EC8"/>
    <w:rsid w:val="00A805B0"/>
    <w:rsid w:val="00A80621"/>
    <w:rsid w:val="00A80724"/>
    <w:rsid w:val="00A80A94"/>
    <w:rsid w:val="00A82170"/>
    <w:rsid w:val="00A8279C"/>
    <w:rsid w:val="00A82A7E"/>
    <w:rsid w:val="00A82CBF"/>
    <w:rsid w:val="00A838CD"/>
    <w:rsid w:val="00A8445E"/>
    <w:rsid w:val="00A8589F"/>
    <w:rsid w:val="00A859EB"/>
    <w:rsid w:val="00A85A99"/>
    <w:rsid w:val="00A85E59"/>
    <w:rsid w:val="00A90AF6"/>
    <w:rsid w:val="00A90CC9"/>
    <w:rsid w:val="00A910F7"/>
    <w:rsid w:val="00A912A4"/>
    <w:rsid w:val="00A918C1"/>
    <w:rsid w:val="00A91DC0"/>
    <w:rsid w:val="00A91EE3"/>
    <w:rsid w:val="00A93052"/>
    <w:rsid w:val="00A930FE"/>
    <w:rsid w:val="00A93DD9"/>
    <w:rsid w:val="00A95555"/>
    <w:rsid w:val="00A957BC"/>
    <w:rsid w:val="00A96043"/>
    <w:rsid w:val="00A96E20"/>
    <w:rsid w:val="00A972F5"/>
    <w:rsid w:val="00A97884"/>
    <w:rsid w:val="00AA068F"/>
    <w:rsid w:val="00AA0BFA"/>
    <w:rsid w:val="00AA0DF6"/>
    <w:rsid w:val="00AA0F4C"/>
    <w:rsid w:val="00AA0FF6"/>
    <w:rsid w:val="00AA1073"/>
    <w:rsid w:val="00AA10CF"/>
    <w:rsid w:val="00AA11BE"/>
    <w:rsid w:val="00AA2232"/>
    <w:rsid w:val="00AA24DF"/>
    <w:rsid w:val="00AA3895"/>
    <w:rsid w:val="00AA38BE"/>
    <w:rsid w:val="00AA4A5F"/>
    <w:rsid w:val="00AA63C7"/>
    <w:rsid w:val="00AA741F"/>
    <w:rsid w:val="00AA78BF"/>
    <w:rsid w:val="00AB066F"/>
    <w:rsid w:val="00AB079E"/>
    <w:rsid w:val="00AB09DD"/>
    <w:rsid w:val="00AB0AAF"/>
    <w:rsid w:val="00AB0E72"/>
    <w:rsid w:val="00AB0F0D"/>
    <w:rsid w:val="00AB0F6C"/>
    <w:rsid w:val="00AB1085"/>
    <w:rsid w:val="00AB15FE"/>
    <w:rsid w:val="00AB19E1"/>
    <w:rsid w:val="00AB22E6"/>
    <w:rsid w:val="00AB2821"/>
    <w:rsid w:val="00AB2AD4"/>
    <w:rsid w:val="00AB324D"/>
    <w:rsid w:val="00AB41F9"/>
    <w:rsid w:val="00AB433C"/>
    <w:rsid w:val="00AB4719"/>
    <w:rsid w:val="00AB52DA"/>
    <w:rsid w:val="00AB561A"/>
    <w:rsid w:val="00AB5E5F"/>
    <w:rsid w:val="00AB683C"/>
    <w:rsid w:val="00AB7133"/>
    <w:rsid w:val="00AB7506"/>
    <w:rsid w:val="00AC02B4"/>
    <w:rsid w:val="00AC02E8"/>
    <w:rsid w:val="00AC161B"/>
    <w:rsid w:val="00AC17DD"/>
    <w:rsid w:val="00AC2F54"/>
    <w:rsid w:val="00AC2F74"/>
    <w:rsid w:val="00AC3FC3"/>
    <w:rsid w:val="00AC4505"/>
    <w:rsid w:val="00AC45FA"/>
    <w:rsid w:val="00AC513E"/>
    <w:rsid w:val="00AC552E"/>
    <w:rsid w:val="00AC6610"/>
    <w:rsid w:val="00AC678D"/>
    <w:rsid w:val="00AC6B7C"/>
    <w:rsid w:val="00AC6C4E"/>
    <w:rsid w:val="00AC7025"/>
    <w:rsid w:val="00AC72A5"/>
    <w:rsid w:val="00AC7555"/>
    <w:rsid w:val="00AC7965"/>
    <w:rsid w:val="00AC7CD9"/>
    <w:rsid w:val="00AD013E"/>
    <w:rsid w:val="00AD06D1"/>
    <w:rsid w:val="00AD0DD6"/>
    <w:rsid w:val="00AD1068"/>
    <w:rsid w:val="00AD289B"/>
    <w:rsid w:val="00AD2DF3"/>
    <w:rsid w:val="00AD32E8"/>
    <w:rsid w:val="00AD35FA"/>
    <w:rsid w:val="00AD50D3"/>
    <w:rsid w:val="00AD52A0"/>
    <w:rsid w:val="00AD53A7"/>
    <w:rsid w:val="00AD56A9"/>
    <w:rsid w:val="00AD6009"/>
    <w:rsid w:val="00AD653E"/>
    <w:rsid w:val="00AD67F8"/>
    <w:rsid w:val="00AD686D"/>
    <w:rsid w:val="00AD7230"/>
    <w:rsid w:val="00AD72B0"/>
    <w:rsid w:val="00AD7E48"/>
    <w:rsid w:val="00AE0325"/>
    <w:rsid w:val="00AE060A"/>
    <w:rsid w:val="00AE07CC"/>
    <w:rsid w:val="00AE0FCC"/>
    <w:rsid w:val="00AE22B4"/>
    <w:rsid w:val="00AE4176"/>
    <w:rsid w:val="00AE44A9"/>
    <w:rsid w:val="00AE4992"/>
    <w:rsid w:val="00AE4C05"/>
    <w:rsid w:val="00AE511C"/>
    <w:rsid w:val="00AE551E"/>
    <w:rsid w:val="00AE5555"/>
    <w:rsid w:val="00AE6897"/>
    <w:rsid w:val="00AE6A85"/>
    <w:rsid w:val="00AE7CC9"/>
    <w:rsid w:val="00AF0128"/>
    <w:rsid w:val="00AF01AE"/>
    <w:rsid w:val="00AF020D"/>
    <w:rsid w:val="00AF1200"/>
    <w:rsid w:val="00AF169B"/>
    <w:rsid w:val="00AF1C43"/>
    <w:rsid w:val="00AF213C"/>
    <w:rsid w:val="00AF2BC8"/>
    <w:rsid w:val="00AF2C9F"/>
    <w:rsid w:val="00AF2DD8"/>
    <w:rsid w:val="00AF4901"/>
    <w:rsid w:val="00AF4907"/>
    <w:rsid w:val="00AF4A6E"/>
    <w:rsid w:val="00AF55C0"/>
    <w:rsid w:val="00AF5F38"/>
    <w:rsid w:val="00AF6263"/>
    <w:rsid w:val="00AF64FA"/>
    <w:rsid w:val="00AF69E2"/>
    <w:rsid w:val="00AF7B65"/>
    <w:rsid w:val="00AF7D2E"/>
    <w:rsid w:val="00B00F31"/>
    <w:rsid w:val="00B0118B"/>
    <w:rsid w:val="00B01468"/>
    <w:rsid w:val="00B01B30"/>
    <w:rsid w:val="00B01B54"/>
    <w:rsid w:val="00B02552"/>
    <w:rsid w:val="00B02F91"/>
    <w:rsid w:val="00B039E1"/>
    <w:rsid w:val="00B03F71"/>
    <w:rsid w:val="00B03FEF"/>
    <w:rsid w:val="00B04188"/>
    <w:rsid w:val="00B04317"/>
    <w:rsid w:val="00B04C01"/>
    <w:rsid w:val="00B04DE2"/>
    <w:rsid w:val="00B05133"/>
    <w:rsid w:val="00B0520B"/>
    <w:rsid w:val="00B0674A"/>
    <w:rsid w:val="00B0718C"/>
    <w:rsid w:val="00B0777F"/>
    <w:rsid w:val="00B0791A"/>
    <w:rsid w:val="00B07D55"/>
    <w:rsid w:val="00B107CE"/>
    <w:rsid w:val="00B114AB"/>
    <w:rsid w:val="00B11669"/>
    <w:rsid w:val="00B11E36"/>
    <w:rsid w:val="00B12864"/>
    <w:rsid w:val="00B13AA5"/>
    <w:rsid w:val="00B13AD5"/>
    <w:rsid w:val="00B13DDA"/>
    <w:rsid w:val="00B13F7B"/>
    <w:rsid w:val="00B1479A"/>
    <w:rsid w:val="00B14BCA"/>
    <w:rsid w:val="00B152B7"/>
    <w:rsid w:val="00B1783C"/>
    <w:rsid w:val="00B17DDD"/>
    <w:rsid w:val="00B21772"/>
    <w:rsid w:val="00B21EA7"/>
    <w:rsid w:val="00B21FE9"/>
    <w:rsid w:val="00B22284"/>
    <w:rsid w:val="00B224D3"/>
    <w:rsid w:val="00B239AF"/>
    <w:rsid w:val="00B241C9"/>
    <w:rsid w:val="00B24647"/>
    <w:rsid w:val="00B24ABB"/>
    <w:rsid w:val="00B2629E"/>
    <w:rsid w:val="00B2636E"/>
    <w:rsid w:val="00B266C9"/>
    <w:rsid w:val="00B277DD"/>
    <w:rsid w:val="00B27A83"/>
    <w:rsid w:val="00B27CE7"/>
    <w:rsid w:val="00B30330"/>
    <w:rsid w:val="00B30CB9"/>
    <w:rsid w:val="00B318AE"/>
    <w:rsid w:val="00B31B8D"/>
    <w:rsid w:val="00B32201"/>
    <w:rsid w:val="00B3267E"/>
    <w:rsid w:val="00B33AFF"/>
    <w:rsid w:val="00B34A65"/>
    <w:rsid w:val="00B34D1A"/>
    <w:rsid w:val="00B3672D"/>
    <w:rsid w:val="00B36CA3"/>
    <w:rsid w:val="00B37948"/>
    <w:rsid w:val="00B37A0F"/>
    <w:rsid w:val="00B37BB8"/>
    <w:rsid w:val="00B40467"/>
    <w:rsid w:val="00B41DA1"/>
    <w:rsid w:val="00B42024"/>
    <w:rsid w:val="00B4209D"/>
    <w:rsid w:val="00B431E8"/>
    <w:rsid w:val="00B438F6"/>
    <w:rsid w:val="00B43BF4"/>
    <w:rsid w:val="00B44015"/>
    <w:rsid w:val="00B4472A"/>
    <w:rsid w:val="00B44753"/>
    <w:rsid w:val="00B44A7E"/>
    <w:rsid w:val="00B45107"/>
    <w:rsid w:val="00B4564E"/>
    <w:rsid w:val="00B45FA0"/>
    <w:rsid w:val="00B46267"/>
    <w:rsid w:val="00B46885"/>
    <w:rsid w:val="00B46C43"/>
    <w:rsid w:val="00B47FAB"/>
    <w:rsid w:val="00B50446"/>
    <w:rsid w:val="00B50B53"/>
    <w:rsid w:val="00B50EE9"/>
    <w:rsid w:val="00B50F9E"/>
    <w:rsid w:val="00B51312"/>
    <w:rsid w:val="00B52336"/>
    <w:rsid w:val="00B52A26"/>
    <w:rsid w:val="00B53D84"/>
    <w:rsid w:val="00B53E64"/>
    <w:rsid w:val="00B5435E"/>
    <w:rsid w:val="00B5470D"/>
    <w:rsid w:val="00B55096"/>
    <w:rsid w:val="00B5559C"/>
    <w:rsid w:val="00B558B9"/>
    <w:rsid w:val="00B55E0F"/>
    <w:rsid w:val="00B561CD"/>
    <w:rsid w:val="00B56EBE"/>
    <w:rsid w:val="00B57B43"/>
    <w:rsid w:val="00B57D1E"/>
    <w:rsid w:val="00B57D27"/>
    <w:rsid w:val="00B60330"/>
    <w:rsid w:val="00B60838"/>
    <w:rsid w:val="00B60936"/>
    <w:rsid w:val="00B61CCE"/>
    <w:rsid w:val="00B62354"/>
    <w:rsid w:val="00B62381"/>
    <w:rsid w:val="00B6240C"/>
    <w:rsid w:val="00B624E9"/>
    <w:rsid w:val="00B629A6"/>
    <w:rsid w:val="00B62FD7"/>
    <w:rsid w:val="00B648EF"/>
    <w:rsid w:val="00B64FBD"/>
    <w:rsid w:val="00B6513F"/>
    <w:rsid w:val="00B65326"/>
    <w:rsid w:val="00B65516"/>
    <w:rsid w:val="00B657A1"/>
    <w:rsid w:val="00B65BB0"/>
    <w:rsid w:val="00B66F2A"/>
    <w:rsid w:val="00B67035"/>
    <w:rsid w:val="00B6791C"/>
    <w:rsid w:val="00B71844"/>
    <w:rsid w:val="00B71DF7"/>
    <w:rsid w:val="00B71E1A"/>
    <w:rsid w:val="00B7285E"/>
    <w:rsid w:val="00B728D5"/>
    <w:rsid w:val="00B73BE2"/>
    <w:rsid w:val="00B74706"/>
    <w:rsid w:val="00B76A89"/>
    <w:rsid w:val="00B774C8"/>
    <w:rsid w:val="00B7765C"/>
    <w:rsid w:val="00B80B2B"/>
    <w:rsid w:val="00B80C2B"/>
    <w:rsid w:val="00B80EA0"/>
    <w:rsid w:val="00B815CF"/>
    <w:rsid w:val="00B818F3"/>
    <w:rsid w:val="00B82408"/>
    <w:rsid w:val="00B8271A"/>
    <w:rsid w:val="00B82AC7"/>
    <w:rsid w:val="00B82AEA"/>
    <w:rsid w:val="00B83050"/>
    <w:rsid w:val="00B835A2"/>
    <w:rsid w:val="00B83E1E"/>
    <w:rsid w:val="00B846F4"/>
    <w:rsid w:val="00B85674"/>
    <w:rsid w:val="00B857B5"/>
    <w:rsid w:val="00B85B1C"/>
    <w:rsid w:val="00B85BD3"/>
    <w:rsid w:val="00B85C73"/>
    <w:rsid w:val="00B866A2"/>
    <w:rsid w:val="00B86D95"/>
    <w:rsid w:val="00B901EC"/>
    <w:rsid w:val="00B90711"/>
    <w:rsid w:val="00B91703"/>
    <w:rsid w:val="00B91789"/>
    <w:rsid w:val="00B9218A"/>
    <w:rsid w:val="00B9265D"/>
    <w:rsid w:val="00B93AF9"/>
    <w:rsid w:val="00B93FE2"/>
    <w:rsid w:val="00B9491A"/>
    <w:rsid w:val="00B95491"/>
    <w:rsid w:val="00B95DB9"/>
    <w:rsid w:val="00B95E11"/>
    <w:rsid w:val="00B961D9"/>
    <w:rsid w:val="00B963AA"/>
    <w:rsid w:val="00B96FD6"/>
    <w:rsid w:val="00BA0E57"/>
    <w:rsid w:val="00BA11E7"/>
    <w:rsid w:val="00BA125D"/>
    <w:rsid w:val="00BA222F"/>
    <w:rsid w:val="00BA2BDF"/>
    <w:rsid w:val="00BA33A7"/>
    <w:rsid w:val="00BA351F"/>
    <w:rsid w:val="00BA39BC"/>
    <w:rsid w:val="00BA41C5"/>
    <w:rsid w:val="00BA4247"/>
    <w:rsid w:val="00BA47D9"/>
    <w:rsid w:val="00BA4851"/>
    <w:rsid w:val="00BA54AF"/>
    <w:rsid w:val="00BA6BCF"/>
    <w:rsid w:val="00BA707A"/>
    <w:rsid w:val="00BA736E"/>
    <w:rsid w:val="00BA7760"/>
    <w:rsid w:val="00BB015B"/>
    <w:rsid w:val="00BB12C7"/>
    <w:rsid w:val="00BB2103"/>
    <w:rsid w:val="00BB23D0"/>
    <w:rsid w:val="00BB28EB"/>
    <w:rsid w:val="00BB2E0D"/>
    <w:rsid w:val="00BB3578"/>
    <w:rsid w:val="00BB4264"/>
    <w:rsid w:val="00BB56D2"/>
    <w:rsid w:val="00BB5D43"/>
    <w:rsid w:val="00BB6011"/>
    <w:rsid w:val="00BB6C01"/>
    <w:rsid w:val="00BB7339"/>
    <w:rsid w:val="00BC06FD"/>
    <w:rsid w:val="00BC0B35"/>
    <w:rsid w:val="00BC1E4F"/>
    <w:rsid w:val="00BC24F8"/>
    <w:rsid w:val="00BC2645"/>
    <w:rsid w:val="00BC2BF5"/>
    <w:rsid w:val="00BC2D73"/>
    <w:rsid w:val="00BC2FBE"/>
    <w:rsid w:val="00BC2FDB"/>
    <w:rsid w:val="00BC3638"/>
    <w:rsid w:val="00BC4065"/>
    <w:rsid w:val="00BC4C23"/>
    <w:rsid w:val="00BC4FE3"/>
    <w:rsid w:val="00BC5295"/>
    <w:rsid w:val="00BC5970"/>
    <w:rsid w:val="00BC5A28"/>
    <w:rsid w:val="00BC5AEC"/>
    <w:rsid w:val="00BC61EA"/>
    <w:rsid w:val="00BC6558"/>
    <w:rsid w:val="00BC6624"/>
    <w:rsid w:val="00BC67E6"/>
    <w:rsid w:val="00BC6892"/>
    <w:rsid w:val="00BC6F6C"/>
    <w:rsid w:val="00BC7166"/>
    <w:rsid w:val="00BC7B1D"/>
    <w:rsid w:val="00BD0F30"/>
    <w:rsid w:val="00BD1A18"/>
    <w:rsid w:val="00BD23E8"/>
    <w:rsid w:val="00BD24FB"/>
    <w:rsid w:val="00BD2FD7"/>
    <w:rsid w:val="00BD4049"/>
    <w:rsid w:val="00BD490D"/>
    <w:rsid w:val="00BD59C1"/>
    <w:rsid w:val="00BD6262"/>
    <w:rsid w:val="00BD6E83"/>
    <w:rsid w:val="00BD74A2"/>
    <w:rsid w:val="00BD7972"/>
    <w:rsid w:val="00BE07DB"/>
    <w:rsid w:val="00BE0DD0"/>
    <w:rsid w:val="00BE2FF6"/>
    <w:rsid w:val="00BE345A"/>
    <w:rsid w:val="00BE3ED8"/>
    <w:rsid w:val="00BE4301"/>
    <w:rsid w:val="00BE5E7D"/>
    <w:rsid w:val="00BE6848"/>
    <w:rsid w:val="00BE6A87"/>
    <w:rsid w:val="00BE6F38"/>
    <w:rsid w:val="00BE73CB"/>
    <w:rsid w:val="00BE7887"/>
    <w:rsid w:val="00BE7CE6"/>
    <w:rsid w:val="00BF03A2"/>
    <w:rsid w:val="00BF070E"/>
    <w:rsid w:val="00BF1DD8"/>
    <w:rsid w:val="00BF2601"/>
    <w:rsid w:val="00BF3E61"/>
    <w:rsid w:val="00BF4094"/>
    <w:rsid w:val="00BF41AE"/>
    <w:rsid w:val="00BF4308"/>
    <w:rsid w:val="00BF43A0"/>
    <w:rsid w:val="00BF67DD"/>
    <w:rsid w:val="00BF6F9D"/>
    <w:rsid w:val="00BF70C5"/>
    <w:rsid w:val="00BF72AE"/>
    <w:rsid w:val="00BF7478"/>
    <w:rsid w:val="00BF792F"/>
    <w:rsid w:val="00BF7C33"/>
    <w:rsid w:val="00C01DFD"/>
    <w:rsid w:val="00C03845"/>
    <w:rsid w:val="00C03D8A"/>
    <w:rsid w:val="00C046AF"/>
    <w:rsid w:val="00C04AEA"/>
    <w:rsid w:val="00C05ECC"/>
    <w:rsid w:val="00C061BB"/>
    <w:rsid w:val="00C0636C"/>
    <w:rsid w:val="00C06A76"/>
    <w:rsid w:val="00C06D15"/>
    <w:rsid w:val="00C0709D"/>
    <w:rsid w:val="00C07ED1"/>
    <w:rsid w:val="00C1012C"/>
    <w:rsid w:val="00C10131"/>
    <w:rsid w:val="00C1025A"/>
    <w:rsid w:val="00C10B83"/>
    <w:rsid w:val="00C113AC"/>
    <w:rsid w:val="00C12250"/>
    <w:rsid w:val="00C122F2"/>
    <w:rsid w:val="00C12EBA"/>
    <w:rsid w:val="00C13453"/>
    <w:rsid w:val="00C1384E"/>
    <w:rsid w:val="00C13FE9"/>
    <w:rsid w:val="00C14090"/>
    <w:rsid w:val="00C14B51"/>
    <w:rsid w:val="00C15579"/>
    <w:rsid w:val="00C15777"/>
    <w:rsid w:val="00C15F49"/>
    <w:rsid w:val="00C1652D"/>
    <w:rsid w:val="00C16C5A"/>
    <w:rsid w:val="00C16CD1"/>
    <w:rsid w:val="00C175CA"/>
    <w:rsid w:val="00C2231F"/>
    <w:rsid w:val="00C22A19"/>
    <w:rsid w:val="00C22DCF"/>
    <w:rsid w:val="00C22E33"/>
    <w:rsid w:val="00C22F6F"/>
    <w:rsid w:val="00C2306C"/>
    <w:rsid w:val="00C236DB"/>
    <w:rsid w:val="00C238F9"/>
    <w:rsid w:val="00C23AA2"/>
    <w:rsid w:val="00C2421E"/>
    <w:rsid w:val="00C25795"/>
    <w:rsid w:val="00C27124"/>
    <w:rsid w:val="00C30318"/>
    <w:rsid w:val="00C30A89"/>
    <w:rsid w:val="00C30B41"/>
    <w:rsid w:val="00C30CCF"/>
    <w:rsid w:val="00C3120B"/>
    <w:rsid w:val="00C316E5"/>
    <w:rsid w:val="00C31771"/>
    <w:rsid w:val="00C3267B"/>
    <w:rsid w:val="00C32E97"/>
    <w:rsid w:val="00C3350B"/>
    <w:rsid w:val="00C33644"/>
    <w:rsid w:val="00C3430E"/>
    <w:rsid w:val="00C35104"/>
    <w:rsid w:val="00C3672D"/>
    <w:rsid w:val="00C368D0"/>
    <w:rsid w:val="00C36D9F"/>
    <w:rsid w:val="00C4028E"/>
    <w:rsid w:val="00C41186"/>
    <w:rsid w:val="00C41363"/>
    <w:rsid w:val="00C4181B"/>
    <w:rsid w:val="00C41C9C"/>
    <w:rsid w:val="00C427BB"/>
    <w:rsid w:val="00C43478"/>
    <w:rsid w:val="00C43654"/>
    <w:rsid w:val="00C43D81"/>
    <w:rsid w:val="00C4414B"/>
    <w:rsid w:val="00C45BFE"/>
    <w:rsid w:val="00C46685"/>
    <w:rsid w:val="00C46B41"/>
    <w:rsid w:val="00C46C79"/>
    <w:rsid w:val="00C47B23"/>
    <w:rsid w:val="00C50C42"/>
    <w:rsid w:val="00C527CC"/>
    <w:rsid w:val="00C52B20"/>
    <w:rsid w:val="00C52C9A"/>
    <w:rsid w:val="00C5365C"/>
    <w:rsid w:val="00C543C8"/>
    <w:rsid w:val="00C54583"/>
    <w:rsid w:val="00C551CA"/>
    <w:rsid w:val="00C556E6"/>
    <w:rsid w:val="00C55F73"/>
    <w:rsid w:val="00C56291"/>
    <w:rsid w:val="00C56724"/>
    <w:rsid w:val="00C5714B"/>
    <w:rsid w:val="00C571B6"/>
    <w:rsid w:val="00C574BB"/>
    <w:rsid w:val="00C57866"/>
    <w:rsid w:val="00C61413"/>
    <w:rsid w:val="00C61768"/>
    <w:rsid w:val="00C6182C"/>
    <w:rsid w:val="00C61F28"/>
    <w:rsid w:val="00C61F2B"/>
    <w:rsid w:val="00C622B2"/>
    <w:rsid w:val="00C6301D"/>
    <w:rsid w:val="00C633D3"/>
    <w:rsid w:val="00C63829"/>
    <w:rsid w:val="00C6529B"/>
    <w:rsid w:val="00C6566F"/>
    <w:rsid w:val="00C66648"/>
    <w:rsid w:val="00C6789F"/>
    <w:rsid w:val="00C67C41"/>
    <w:rsid w:val="00C67E95"/>
    <w:rsid w:val="00C67FC9"/>
    <w:rsid w:val="00C7021B"/>
    <w:rsid w:val="00C71C9F"/>
    <w:rsid w:val="00C721A2"/>
    <w:rsid w:val="00C72DA9"/>
    <w:rsid w:val="00C735AD"/>
    <w:rsid w:val="00C740CE"/>
    <w:rsid w:val="00C7495B"/>
    <w:rsid w:val="00C75562"/>
    <w:rsid w:val="00C75852"/>
    <w:rsid w:val="00C75AEA"/>
    <w:rsid w:val="00C762D5"/>
    <w:rsid w:val="00C76743"/>
    <w:rsid w:val="00C76B2C"/>
    <w:rsid w:val="00C77469"/>
    <w:rsid w:val="00C77B08"/>
    <w:rsid w:val="00C80DCE"/>
    <w:rsid w:val="00C82B40"/>
    <w:rsid w:val="00C82D7F"/>
    <w:rsid w:val="00C82F0F"/>
    <w:rsid w:val="00C84A53"/>
    <w:rsid w:val="00C852C8"/>
    <w:rsid w:val="00C85D77"/>
    <w:rsid w:val="00C85D86"/>
    <w:rsid w:val="00C862C8"/>
    <w:rsid w:val="00C874DD"/>
    <w:rsid w:val="00C878A3"/>
    <w:rsid w:val="00C90376"/>
    <w:rsid w:val="00C90626"/>
    <w:rsid w:val="00C9084B"/>
    <w:rsid w:val="00C911E2"/>
    <w:rsid w:val="00C91DFF"/>
    <w:rsid w:val="00C92C26"/>
    <w:rsid w:val="00C93882"/>
    <w:rsid w:val="00C939F2"/>
    <w:rsid w:val="00C93A07"/>
    <w:rsid w:val="00C93D85"/>
    <w:rsid w:val="00C944A7"/>
    <w:rsid w:val="00C9499F"/>
    <w:rsid w:val="00C94E3E"/>
    <w:rsid w:val="00C953AE"/>
    <w:rsid w:val="00C95BE8"/>
    <w:rsid w:val="00C95E06"/>
    <w:rsid w:val="00C96287"/>
    <w:rsid w:val="00C974B4"/>
    <w:rsid w:val="00C978A9"/>
    <w:rsid w:val="00C97960"/>
    <w:rsid w:val="00C97B41"/>
    <w:rsid w:val="00CA0052"/>
    <w:rsid w:val="00CA010F"/>
    <w:rsid w:val="00CA01C9"/>
    <w:rsid w:val="00CA0FE2"/>
    <w:rsid w:val="00CA1F3B"/>
    <w:rsid w:val="00CA20E6"/>
    <w:rsid w:val="00CA289F"/>
    <w:rsid w:val="00CA2BA6"/>
    <w:rsid w:val="00CA3903"/>
    <w:rsid w:val="00CA42C2"/>
    <w:rsid w:val="00CA460A"/>
    <w:rsid w:val="00CA4B99"/>
    <w:rsid w:val="00CA4DA7"/>
    <w:rsid w:val="00CA56B7"/>
    <w:rsid w:val="00CA5B6B"/>
    <w:rsid w:val="00CA6287"/>
    <w:rsid w:val="00CA6FC2"/>
    <w:rsid w:val="00CA7070"/>
    <w:rsid w:val="00CA73E6"/>
    <w:rsid w:val="00CA79B2"/>
    <w:rsid w:val="00CB007E"/>
    <w:rsid w:val="00CB1321"/>
    <w:rsid w:val="00CB1BC5"/>
    <w:rsid w:val="00CB219D"/>
    <w:rsid w:val="00CB2F57"/>
    <w:rsid w:val="00CB2FAD"/>
    <w:rsid w:val="00CB3B54"/>
    <w:rsid w:val="00CB4123"/>
    <w:rsid w:val="00CB465B"/>
    <w:rsid w:val="00CB52AF"/>
    <w:rsid w:val="00CB5431"/>
    <w:rsid w:val="00CB5D92"/>
    <w:rsid w:val="00CB683D"/>
    <w:rsid w:val="00CB72B1"/>
    <w:rsid w:val="00CB7F6F"/>
    <w:rsid w:val="00CC0074"/>
    <w:rsid w:val="00CC011E"/>
    <w:rsid w:val="00CC060C"/>
    <w:rsid w:val="00CC234E"/>
    <w:rsid w:val="00CC4231"/>
    <w:rsid w:val="00CC43B8"/>
    <w:rsid w:val="00CC4C3D"/>
    <w:rsid w:val="00CC4C66"/>
    <w:rsid w:val="00CC4CC6"/>
    <w:rsid w:val="00CC79F2"/>
    <w:rsid w:val="00CC7AC4"/>
    <w:rsid w:val="00CC7AC7"/>
    <w:rsid w:val="00CC7C09"/>
    <w:rsid w:val="00CC7E60"/>
    <w:rsid w:val="00CC7FE4"/>
    <w:rsid w:val="00CD03A3"/>
    <w:rsid w:val="00CD3236"/>
    <w:rsid w:val="00CD4534"/>
    <w:rsid w:val="00CD4969"/>
    <w:rsid w:val="00CD5070"/>
    <w:rsid w:val="00CD61A9"/>
    <w:rsid w:val="00CD63F7"/>
    <w:rsid w:val="00CD659B"/>
    <w:rsid w:val="00CD676D"/>
    <w:rsid w:val="00CD6CEB"/>
    <w:rsid w:val="00CD7A67"/>
    <w:rsid w:val="00CD7E33"/>
    <w:rsid w:val="00CE06A8"/>
    <w:rsid w:val="00CE086E"/>
    <w:rsid w:val="00CE09C1"/>
    <w:rsid w:val="00CE132F"/>
    <w:rsid w:val="00CE16A0"/>
    <w:rsid w:val="00CE2570"/>
    <w:rsid w:val="00CE3479"/>
    <w:rsid w:val="00CE3D18"/>
    <w:rsid w:val="00CE407F"/>
    <w:rsid w:val="00CE4136"/>
    <w:rsid w:val="00CE44FD"/>
    <w:rsid w:val="00CE4617"/>
    <w:rsid w:val="00CE587D"/>
    <w:rsid w:val="00CE5DEE"/>
    <w:rsid w:val="00CE685A"/>
    <w:rsid w:val="00CE7347"/>
    <w:rsid w:val="00CE7676"/>
    <w:rsid w:val="00CE7A45"/>
    <w:rsid w:val="00CF08BF"/>
    <w:rsid w:val="00CF0A01"/>
    <w:rsid w:val="00CF1746"/>
    <w:rsid w:val="00CF21C8"/>
    <w:rsid w:val="00CF28C7"/>
    <w:rsid w:val="00CF2CA0"/>
    <w:rsid w:val="00CF2CA3"/>
    <w:rsid w:val="00CF2F56"/>
    <w:rsid w:val="00CF32AA"/>
    <w:rsid w:val="00CF3805"/>
    <w:rsid w:val="00CF39CE"/>
    <w:rsid w:val="00CF4030"/>
    <w:rsid w:val="00CF5243"/>
    <w:rsid w:val="00CF5937"/>
    <w:rsid w:val="00CF5E03"/>
    <w:rsid w:val="00CF5EE6"/>
    <w:rsid w:val="00CF5F81"/>
    <w:rsid w:val="00CF71BA"/>
    <w:rsid w:val="00CF7409"/>
    <w:rsid w:val="00CF7518"/>
    <w:rsid w:val="00D002E9"/>
    <w:rsid w:val="00D00836"/>
    <w:rsid w:val="00D01650"/>
    <w:rsid w:val="00D019AE"/>
    <w:rsid w:val="00D01B31"/>
    <w:rsid w:val="00D029EE"/>
    <w:rsid w:val="00D02C29"/>
    <w:rsid w:val="00D0324B"/>
    <w:rsid w:val="00D033B9"/>
    <w:rsid w:val="00D03619"/>
    <w:rsid w:val="00D040E4"/>
    <w:rsid w:val="00D04416"/>
    <w:rsid w:val="00D047F1"/>
    <w:rsid w:val="00D04B24"/>
    <w:rsid w:val="00D058A0"/>
    <w:rsid w:val="00D0709D"/>
    <w:rsid w:val="00D11ACF"/>
    <w:rsid w:val="00D1254C"/>
    <w:rsid w:val="00D12C52"/>
    <w:rsid w:val="00D12F71"/>
    <w:rsid w:val="00D13542"/>
    <w:rsid w:val="00D13D9A"/>
    <w:rsid w:val="00D13FF9"/>
    <w:rsid w:val="00D14009"/>
    <w:rsid w:val="00D147FB"/>
    <w:rsid w:val="00D14AB7"/>
    <w:rsid w:val="00D14AF3"/>
    <w:rsid w:val="00D14C68"/>
    <w:rsid w:val="00D153DC"/>
    <w:rsid w:val="00D15C06"/>
    <w:rsid w:val="00D1644B"/>
    <w:rsid w:val="00D16864"/>
    <w:rsid w:val="00D17E70"/>
    <w:rsid w:val="00D21206"/>
    <w:rsid w:val="00D21493"/>
    <w:rsid w:val="00D21E50"/>
    <w:rsid w:val="00D21F25"/>
    <w:rsid w:val="00D22C7A"/>
    <w:rsid w:val="00D22F42"/>
    <w:rsid w:val="00D24087"/>
    <w:rsid w:val="00D2537A"/>
    <w:rsid w:val="00D25AE8"/>
    <w:rsid w:val="00D25B9E"/>
    <w:rsid w:val="00D2620B"/>
    <w:rsid w:val="00D27884"/>
    <w:rsid w:val="00D278BF"/>
    <w:rsid w:val="00D27B88"/>
    <w:rsid w:val="00D30EA0"/>
    <w:rsid w:val="00D30EBF"/>
    <w:rsid w:val="00D31B3F"/>
    <w:rsid w:val="00D327C8"/>
    <w:rsid w:val="00D33276"/>
    <w:rsid w:val="00D333F5"/>
    <w:rsid w:val="00D3340D"/>
    <w:rsid w:val="00D33A03"/>
    <w:rsid w:val="00D33DA8"/>
    <w:rsid w:val="00D34127"/>
    <w:rsid w:val="00D34CFC"/>
    <w:rsid w:val="00D35235"/>
    <w:rsid w:val="00D35532"/>
    <w:rsid w:val="00D35AE4"/>
    <w:rsid w:val="00D362B7"/>
    <w:rsid w:val="00D36EDC"/>
    <w:rsid w:val="00D375CE"/>
    <w:rsid w:val="00D37A64"/>
    <w:rsid w:val="00D37B1D"/>
    <w:rsid w:val="00D37E0C"/>
    <w:rsid w:val="00D4040B"/>
    <w:rsid w:val="00D40E8E"/>
    <w:rsid w:val="00D41003"/>
    <w:rsid w:val="00D41A81"/>
    <w:rsid w:val="00D41CBE"/>
    <w:rsid w:val="00D426B7"/>
    <w:rsid w:val="00D42EA1"/>
    <w:rsid w:val="00D430CA"/>
    <w:rsid w:val="00D43CEB"/>
    <w:rsid w:val="00D43DE9"/>
    <w:rsid w:val="00D43ECE"/>
    <w:rsid w:val="00D45D3E"/>
    <w:rsid w:val="00D4663D"/>
    <w:rsid w:val="00D4701D"/>
    <w:rsid w:val="00D47DAE"/>
    <w:rsid w:val="00D47FE4"/>
    <w:rsid w:val="00D5146D"/>
    <w:rsid w:val="00D51612"/>
    <w:rsid w:val="00D518C8"/>
    <w:rsid w:val="00D5216E"/>
    <w:rsid w:val="00D5296C"/>
    <w:rsid w:val="00D5344E"/>
    <w:rsid w:val="00D55F8D"/>
    <w:rsid w:val="00D55FE9"/>
    <w:rsid w:val="00D5632E"/>
    <w:rsid w:val="00D563A2"/>
    <w:rsid w:val="00D56594"/>
    <w:rsid w:val="00D5677B"/>
    <w:rsid w:val="00D5788E"/>
    <w:rsid w:val="00D57A70"/>
    <w:rsid w:val="00D57F32"/>
    <w:rsid w:val="00D57F8B"/>
    <w:rsid w:val="00D603DD"/>
    <w:rsid w:val="00D60B85"/>
    <w:rsid w:val="00D60F0C"/>
    <w:rsid w:val="00D611F4"/>
    <w:rsid w:val="00D61759"/>
    <w:rsid w:val="00D621E9"/>
    <w:rsid w:val="00D62984"/>
    <w:rsid w:val="00D63E4C"/>
    <w:rsid w:val="00D63FBB"/>
    <w:rsid w:val="00D64463"/>
    <w:rsid w:val="00D648DE"/>
    <w:rsid w:val="00D6520D"/>
    <w:rsid w:val="00D65394"/>
    <w:rsid w:val="00D65B10"/>
    <w:rsid w:val="00D66073"/>
    <w:rsid w:val="00D668E5"/>
    <w:rsid w:val="00D6749B"/>
    <w:rsid w:val="00D67C2D"/>
    <w:rsid w:val="00D7056D"/>
    <w:rsid w:val="00D70C46"/>
    <w:rsid w:val="00D70D9C"/>
    <w:rsid w:val="00D72184"/>
    <w:rsid w:val="00D722FF"/>
    <w:rsid w:val="00D7248B"/>
    <w:rsid w:val="00D732F1"/>
    <w:rsid w:val="00D73E5B"/>
    <w:rsid w:val="00D743B1"/>
    <w:rsid w:val="00D74838"/>
    <w:rsid w:val="00D75176"/>
    <w:rsid w:val="00D75B98"/>
    <w:rsid w:val="00D75C76"/>
    <w:rsid w:val="00D766AB"/>
    <w:rsid w:val="00D76F63"/>
    <w:rsid w:val="00D77B43"/>
    <w:rsid w:val="00D77C28"/>
    <w:rsid w:val="00D77E84"/>
    <w:rsid w:val="00D80C98"/>
    <w:rsid w:val="00D81B2A"/>
    <w:rsid w:val="00D81BE7"/>
    <w:rsid w:val="00D81EFF"/>
    <w:rsid w:val="00D82237"/>
    <w:rsid w:val="00D82347"/>
    <w:rsid w:val="00D82A21"/>
    <w:rsid w:val="00D82CAB"/>
    <w:rsid w:val="00D82EC5"/>
    <w:rsid w:val="00D83470"/>
    <w:rsid w:val="00D83A33"/>
    <w:rsid w:val="00D83E75"/>
    <w:rsid w:val="00D8543D"/>
    <w:rsid w:val="00D877E0"/>
    <w:rsid w:val="00D87FC6"/>
    <w:rsid w:val="00D909C1"/>
    <w:rsid w:val="00D90B4B"/>
    <w:rsid w:val="00D90D45"/>
    <w:rsid w:val="00D91673"/>
    <w:rsid w:val="00D91761"/>
    <w:rsid w:val="00D91764"/>
    <w:rsid w:val="00D924DF"/>
    <w:rsid w:val="00D93F48"/>
    <w:rsid w:val="00D95699"/>
    <w:rsid w:val="00D966B5"/>
    <w:rsid w:val="00D9683F"/>
    <w:rsid w:val="00D96EF7"/>
    <w:rsid w:val="00D96FB3"/>
    <w:rsid w:val="00D97AAD"/>
    <w:rsid w:val="00D97F33"/>
    <w:rsid w:val="00DA08FE"/>
    <w:rsid w:val="00DA24C5"/>
    <w:rsid w:val="00DA3A10"/>
    <w:rsid w:val="00DA3AEC"/>
    <w:rsid w:val="00DA40C9"/>
    <w:rsid w:val="00DA41FD"/>
    <w:rsid w:val="00DA427D"/>
    <w:rsid w:val="00DA4905"/>
    <w:rsid w:val="00DA4FF0"/>
    <w:rsid w:val="00DA7026"/>
    <w:rsid w:val="00DA7765"/>
    <w:rsid w:val="00DA7FEC"/>
    <w:rsid w:val="00DB15DE"/>
    <w:rsid w:val="00DB1A76"/>
    <w:rsid w:val="00DB1F5B"/>
    <w:rsid w:val="00DB2493"/>
    <w:rsid w:val="00DB2EC4"/>
    <w:rsid w:val="00DB3253"/>
    <w:rsid w:val="00DB3DEF"/>
    <w:rsid w:val="00DB5242"/>
    <w:rsid w:val="00DB5CC1"/>
    <w:rsid w:val="00DB5E8C"/>
    <w:rsid w:val="00DB754F"/>
    <w:rsid w:val="00DB7F5B"/>
    <w:rsid w:val="00DC0C04"/>
    <w:rsid w:val="00DC0CAB"/>
    <w:rsid w:val="00DC149C"/>
    <w:rsid w:val="00DC1FD2"/>
    <w:rsid w:val="00DC2114"/>
    <w:rsid w:val="00DC229D"/>
    <w:rsid w:val="00DC2758"/>
    <w:rsid w:val="00DC2CF9"/>
    <w:rsid w:val="00DC3931"/>
    <w:rsid w:val="00DC3A9E"/>
    <w:rsid w:val="00DC3FF1"/>
    <w:rsid w:val="00DC4231"/>
    <w:rsid w:val="00DC4E75"/>
    <w:rsid w:val="00DC5453"/>
    <w:rsid w:val="00DC568A"/>
    <w:rsid w:val="00DC5EB0"/>
    <w:rsid w:val="00DC62BD"/>
    <w:rsid w:val="00DC6583"/>
    <w:rsid w:val="00DC65ED"/>
    <w:rsid w:val="00DC6CB9"/>
    <w:rsid w:val="00DC6D37"/>
    <w:rsid w:val="00DD0B1D"/>
    <w:rsid w:val="00DD0D9C"/>
    <w:rsid w:val="00DD1112"/>
    <w:rsid w:val="00DD1DEB"/>
    <w:rsid w:val="00DD1E6E"/>
    <w:rsid w:val="00DD271C"/>
    <w:rsid w:val="00DD2BFD"/>
    <w:rsid w:val="00DD334F"/>
    <w:rsid w:val="00DD3E83"/>
    <w:rsid w:val="00DD40DB"/>
    <w:rsid w:val="00DD433A"/>
    <w:rsid w:val="00DD707D"/>
    <w:rsid w:val="00DE0628"/>
    <w:rsid w:val="00DE0942"/>
    <w:rsid w:val="00DE0B10"/>
    <w:rsid w:val="00DE0CEB"/>
    <w:rsid w:val="00DE12CA"/>
    <w:rsid w:val="00DE15DA"/>
    <w:rsid w:val="00DE1BDA"/>
    <w:rsid w:val="00DE1BF9"/>
    <w:rsid w:val="00DE242D"/>
    <w:rsid w:val="00DE2657"/>
    <w:rsid w:val="00DE2D33"/>
    <w:rsid w:val="00DE30D8"/>
    <w:rsid w:val="00DE355E"/>
    <w:rsid w:val="00DE43E0"/>
    <w:rsid w:val="00DE52E1"/>
    <w:rsid w:val="00DE5EA7"/>
    <w:rsid w:val="00DE624F"/>
    <w:rsid w:val="00DE6B1D"/>
    <w:rsid w:val="00DE7452"/>
    <w:rsid w:val="00DE79C9"/>
    <w:rsid w:val="00DE7DB5"/>
    <w:rsid w:val="00DE7DF8"/>
    <w:rsid w:val="00DE7EB5"/>
    <w:rsid w:val="00DF0B00"/>
    <w:rsid w:val="00DF2808"/>
    <w:rsid w:val="00DF2FB6"/>
    <w:rsid w:val="00DF3078"/>
    <w:rsid w:val="00DF3A61"/>
    <w:rsid w:val="00DF3D1D"/>
    <w:rsid w:val="00DF4F60"/>
    <w:rsid w:val="00DF5E69"/>
    <w:rsid w:val="00DF6B62"/>
    <w:rsid w:val="00DF6E8C"/>
    <w:rsid w:val="00DF722A"/>
    <w:rsid w:val="00DF72C2"/>
    <w:rsid w:val="00E00AF4"/>
    <w:rsid w:val="00E00F3F"/>
    <w:rsid w:val="00E0102A"/>
    <w:rsid w:val="00E0213D"/>
    <w:rsid w:val="00E02186"/>
    <w:rsid w:val="00E023E1"/>
    <w:rsid w:val="00E02CB3"/>
    <w:rsid w:val="00E03B74"/>
    <w:rsid w:val="00E047FD"/>
    <w:rsid w:val="00E04E23"/>
    <w:rsid w:val="00E05062"/>
    <w:rsid w:val="00E05D89"/>
    <w:rsid w:val="00E07B19"/>
    <w:rsid w:val="00E07E31"/>
    <w:rsid w:val="00E108C7"/>
    <w:rsid w:val="00E10AA4"/>
    <w:rsid w:val="00E11214"/>
    <w:rsid w:val="00E124A3"/>
    <w:rsid w:val="00E13F08"/>
    <w:rsid w:val="00E14163"/>
    <w:rsid w:val="00E14AF5"/>
    <w:rsid w:val="00E14BB4"/>
    <w:rsid w:val="00E1505F"/>
    <w:rsid w:val="00E15828"/>
    <w:rsid w:val="00E1703D"/>
    <w:rsid w:val="00E17875"/>
    <w:rsid w:val="00E20492"/>
    <w:rsid w:val="00E2060F"/>
    <w:rsid w:val="00E2074B"/>
    <w:rsid w:val="00E219B8"/>
    <w:rsid w:val="00E21D0C"/>
    <w:rsid w:val="00E2216E"/>
    <w:rsid w:val="00E2258E"/>
    <w:rsid w:val="00E22A3D"/>
    <w:rsid w:val="00E22CAD"/>
    <w:rsid w:val="00E22D30"/>
    <w:rsid w:val="00E22FEC"/>
    <w:rsid w:val="00E23D98"/>
    <w:rsid w:val="00E244CA"/>
    <w:rsid w:val="00E248F9"/>
    <w:rsid w:val="00E24A1B"/>
    <w:rsid w:val="00E24F2C"/>
    <w:rsid w:val="00E2533F"/>
    <w:rsid w:val="00E2583E"/>
    <w:rsid w:val="00E25E9D"/>
    <w:rsid w:val="00E262BC"/>
    <w:rsid w:val="00E26772"/>
    <w:rsid w:val="00E26CE2"/>
    <w:rsid w:val="00E27F8E"/>
    <w:rsid w:val="00E301A6"/>
    <w:rsid w:val="00E31012"/>
    <w:rsid w:val="00E3176A"/>
    <w:rsid w:val="00E31D54"/>
    <w:rsid w:val="00E31F27"/>
    <w:rsid w:val="00E32293"/>
    <w:rsid w:val="00E3477A"/>
    <w:rsid w:val="00E348D3"/>
    <w:rsid w:val="00E349F0"/>
    <w:rsid w:val="00E34F63"/>
    <w:rsid w:val="00E35B4F"/>
    <w:rsid w:val="00E35D5A"/>
    <w:rsid w:val="00E367DD"/>
    <w:rsid w:val="00E36B1F"/>
    <w:rsid w:val="00E3720C"/>
    <w:rsid w:val="00E3797C"/>
    <w:rsid w:val="00E37D87"/>
    <w:rsid w:val="00E4030D"/>
    <w:rsid w:val="00E40E91"/>
    <w:rsid w:val="00E40ECD"/>
    <w:rsid w:val="00E41DEA"/>
    <w:rsid w:val="00E4222B"/>
    <w:rsid w:val="00E423CA"/>
    <w:rsid w:val="00E42670"/>
    <w:rsid w:val="00E4268D"/>
    <w:rsid w:val="00E42745"/>
    <w:rsid w:val="00E42E3B"/>
    <w:rsid w:val="00E44335"/>
    <w:rsid w:val="00E44359"/>
    <w:rsid w:val="00E44367"/>
    <w:rsid w:val="00E445F9"/>
    <w:rsid w:val="00E44681"/>
    <w:rsid w:val="00E4488D"/>
    <w:rsid w:val="00E44ADA"/>
    <w:rsid w:val="00E44F0B"/>
    <w:rsid w:val="00E45076"/>
    <w:rsid w:val="00E45624"/>
    <w:rsid w:val="00E458B6"/>
    <w:rsid w:val="00E461F9"/>
    <w:rsid w:val="00E463BB"/>
    <w:rsid w:val="00E463E3"/>
    <w:rsid w:val="00E4668B"/>
    <w:rsid w:val="00E46DE3"/>
    <w:rsid w:val="00E478C2"/>
    <w:rsid w:val="00E47ED9"/>
    <w:rsid w:val="00E500F8"/>
    <w:rsid w:val="00E50D29"/>
    <w:rsid w:val="00E51436"/>
    <w:rsid w:val="00E51632"/>
    <w:rsid w:val="00E526BE"/>
    <w:rsid w:val="00E528A9"/>
    <w:rsid w:val="00E52BFF"/>
    <w:rsid w:val="00E53082"/>
    <w:rsid w:val="00E53531"/>
    <w:rsid w:val="00E53EEB"/>
    <w:rsid w:val="00E544F5"/>
    <w:rsid w:val="00E5460F"/>
    <w:rsid w:val="00E55339"/>
    <w:rsid w:val="00E55993"/>
    <w:rsid w:val="00E56698"/>
    <w:rsid w:val="00E56BC5"/>
    <w:rsid w:val="00E570B2"/>
    <w:rsid w:val="00E5725D"/>
    <w:rsid w:val="00E57584"/>
    <w:rsid w:val="00E60549"/>
    <w:rsid w:val="00E606C7"/>
    <w:rsid w:val="00E60774"/>
    <w:rsid w:val="00E61261"/>
    <w:rsid w:val="00E615CC"/>
    <w:rsid w:val="00E6165F"/>
    <w:rsid w:val="00E6194F"/>
    <w:rsid w:val="00E62386"/>
    <w:rsid w:val="00E62B27"/>
    <w:rsid w:val="00E6373E"/>
    <w:rsid w:val="00E63B80"/>
    <w:rsid w:val="00E63D38"/>
    <w:rsid w:val="00E64696"/>
    <w:rsid w:val="00E6520D"/>
    <w:rsid w:val="00E65893"/>
    <w:rsid w:val="00E6686C"/>
    <w:rsid w:val="00E66B27"/>
    <w:rsid w:val="00E66DCC"/>
    <w:rsid w:val="00E675EC"/>
    <w:rsid w:val="00E67CDC"/>
    <w:rsid w:val="00E70972"/>
    <w:rsid w:val="00E711B7"/>
    <w:rsid w:val="00E72872"/>
    <w:rsid w:val="00E740DD"/>
    <w:rsid w:val="00E747FB"/>
    <w:rsid w:val="00E74935"/>
    <w:rsid w:val="00E7495F"/>
    <w:rsid w:val="00E74A14"/>
    <w:rsid w:val="00E750C3"/>
    <w:rsid w:val="00E75331"/>
    <w:rsid w:val="00E75367"/>
    <w:rsid w:val="00E7780A"/>
    <w:rsid w:val="00E80203"/>
    <w:rsid w:val="00E80248"/>
    <w:rsid w:val="00E816BC"/>
    <w:rsid w:val="00E81DE5"/>
    <w:rsid w:val="00E81F91"/>
    <w:rsid w:val="00E821E1"/>
    <w:rsid w:val="00E82918"/>
    <w:rsid w:val="00E83300"/>
    <w:rsid w:val="00E83EB2"/>
    <w:rsid w:val="00E8525C"/>
    <w:rsid w:val="00E85DF9"/>
    <w:rsid w:val="00E86204"/>
    <w:rsid w:val="00E862C3"/>
    <w:rsid w:val="00E862E1"/>
    <w:rsid w:val="00E87177"/>
    <w:rsid w:val="00E872BE"/>
    <w:rsid w:val="00E877F7"/>
    <w:rsid w:val="00E901A6"/>
    <w:rsid w:val="00E916F8"/>
    <w:rsid w:val="00E91EC3"/>
    <w:rsid w:val="00E924CA"/>
    <w:rsid w:val="00E92F2C"/>
    <w:rsid w:val="00E93BC5"/>
    <w:rsid w:val="00E93D2C"/>
    <w:rsid w:val="00E93EE7"/>
    <w:rsid w:val="00E9409D"/>
    <w:rsid w:val="00E94601"/>
    <w:rsid w:val="00E95AD0"/>
    <w:rsid w:val="00E95F8D"/>
    <w:rsid w:val="00E969C6"/>
    <w:rsid w:val="00E971CC"/>
    <w:rsid w:val="00E97FC8"/>
    <w:rsid w:val="00EA16BC"/>
    <w:rsid w:val="00EA231F"/>
    <w:rsid w:val="00EA272C"/>
    <w:rsid w:val="00EA2AD8"/>
    <w:rsid w:val="00EA2B2D"/>
    <w:rsid w:val="00EA3784"/>
    <w:rsid w:val="00EA3ADB"/>
    <w:rsid w:val="00EA3B8F"/>
    <w:rsid w:val="00EA4FFF"/>
    <w:rsid w:val="00EA576F"/>
    <w:rsid w:val="00EA59D1"/>
    <w:rsid w:val="00EA5B14"/>
    <w:rsid w:val="00EA5B5E"/>
    <w:rsid w:val="00EA6818"/>
    <w:rsid w:val="00EB006B"/>
    <w:rsid w:val="00EB056E"/>
    <w:rsid w:val="00EB2580"/>
    <w:rsid w:val="00EB3419"/>
    <w:rsid w:val="00EB4EB9"/>
    <w:rsid w:val="00EB4F33"/>
    <w:rsid w:val="00EB54F4"/>
    <w:rsid w:val="00EB60AD"/>
    <w:rsid w:val="00EB65B8"/>
    <w:rsid w:val="00EB7C77"/>
    <w:rsid w:val="00EB7DE4"/>
    <w:rsid w:val="00EC0342"/>
    <w:rsid w:val="00EC03E0"/>
    <w:rsid w:val="00EC0570"/>
    <w:rsid w:val="00EC0EE2"/>
    <w:rsid w:val="00EC11F0"/>
    <w:rsid w:val="00EC13CF"/>
    <w:rsid w:val="00EC1A4F"/>
    <w:rsid w:val="00EC1F2E"/>
    <w:rsid w:val="00EC25E0"/>
    <w:rsid w:val="00EC287E"/>
    <w:rsid w:val="00EC2A3C"/>
    <w:rsid w:val="00EC30C7"/>
    <w:rsid w:val="00EC32A8"/>
    <w:rsid w:val="00EC36D1"/>
    <w:rsid w:val="00EC3BB9"/>
    <w:rsid w:val="00EC567C"/>
    <w:rsid w:val="00EC5E81"/>
    <w:rsid w:val="00EC6345"/>
    <w:rsid w:val="00EC79FA"/>
    <w:rsid w:val="00EC7D7F"/>
    <w:rsid w:val="00ED0A16"/>
    <w:rsid w:val="00ED0F3A"/>
    <w:rsid w:val="00ED14CE"/>
    <w:rsid w:val="00ED220B"/>
    <w:rsid w:val="00ED338C"/>
    <w:rsid w:val="00ED3C96"/>
    <w:rsid w:val="00ED40B4"/>
    <w:rsid w:val="00ED416C"/>
    <w:rsid w:val="00ED42E9"/>
    <w:rsid w:val="00ED4B86"/>
    <w:rsid w:val="00ED5337"/>
    <w:rsid w:val="00ED6B33"/>
    <w:rsid w:val="00ED77BA"/>
    <w:rsid w:val="00ED7A96"/>
    <w:rsid w:val="00ED7CD9"/>
    <w:rsid w:val="00EE00A1"/>
    <w:rsid w:val="00EE080D"/>
    <w:rsid w:val="00EE0ACA"/>
    <w:rsid w:val="00EE0EC1"/>
    <w:rsid w:val="00EE1365"/>
    <w:rsid w:val="00EE1CAE"/>
    <w:rsid w:val="00EE3345"/>
    <w:rsid w:val="00EE3895"/>
    <w:rsid w:val="00EE4915"/>
    <w:rsid w:val="00EE501A"/>
    <w:rsid w:val="00EE58F6"/>
    <w:rsid w:val="00EE6206"/>
    <w:rsid w:val="00EE6BFA"/>
    <w:rsid w:val="00EE6DE7"/>
    <w:rsid w:val="00EE6E79"/>
    <w:rsid w:val="00EE6EE7"/>
    <w:rsid w:val="00EF00C8"/>
    <w:rsid w:val="00EF028D"/>
    <w:rsid w:val="00EF0923"/>
    <w:rsid w:val="00EF0BD4"/>
    <w:rsid w:val="00EF0FEE"/>
    <w:rsid w:val="00EF197A"/>
    <w:rsid w:val="00EF1B2A"/>
    <w:rsid w:val="00EF272D"/>
    <w:rsid w:val="00EF2A3E"/>
    <w:rsid w:val="00EF31D9"/>
    <w:rsid w:val="00EF3388"/>
    <w:rsid w:val="00EF347C"/>
    <w:rsid w:val="00EF3719"/>
    <w:rsid w:val="00EF412D"/>
    <w:rsid w:val="00EF4739"/>
    <w:rsid w:val="00EF4A55"/>
    <w:rsid w:val="00EF6248"/>
    <w:rsid w:val="00F00109"/>
    <w:rsid w:val="00F0020B"/>
    <w:rsid w:val="00F00248"/>
    <w:rsid w:val="00F004B6"/>
    <w:rsid w:val="00F01FEC"/>
    <w:rsid w:val="00F023BE"/>
    <w:rsid w:val="00F02570"/>
    <w:rsid w:val="00F02650"/>
    <w:rsid w:val="00F028E6"/>
    <w:rsid w:val="00F02B1F"/>
    <w:rsid w:val="00F02FB0"/>
    <w:rsid w:val="00F042F7"/>
    <w:rsid w:val="00F04ACC"/>
    <w:rsid w:val="00F04BAD"/>
    <w:rsid w:val="00F0508D"/>
    <w:rsid w:val="00F06A82"/>
    <w:rsid w:val="00F1085D"/>
    <w:rsid w:val="00F1109B"/>
    <w:rsid w:val="00F11AC4"/>
    <w:rsid w:val="00F12B48"/>
    <w:rsid w:val="00F12C3F"/>
    <w:rsid w:val="00F1361C"/>
    <w:rsid w:val="00F13884"/>
    <w:rsid w:val="00F147F5"/>
    <w:rsid w:val="00F1498F"/>
    <w:rsid w:val="00F14DC7"/>
    <w:rsid w:val="00F15046"/>
    <w:rsid w:val="00F1588E"/>
    <w:rsid w:val="00F15F33"/>
    <w:rsid w:val="00F16A38"/>
    <w:rsid w:val="00F16FFA"/>
    <w:rsid w:val="00F170C7"/>
    <w:rsid w:val="00F17439"/>
    <w:rsid w:val="00F1749F"/>
    <w:rsid w:val="00F20110"/>
    <w:rsid w:val="00F20CA7"/>
    <w:rsid w:val="00F20D6B"/>
    <w:rsid w:val="00F21F87"/>
    <w:rsid w:val="00F2276F"/>
    <w:rsid w:val="00F22C2E"/>
    <w:rsid w:val="00F22C77"/>
    <w:rsid w:val="00F22CC8"/>
    <w:rsid w:val="00F22FF4"/>
    <w:rsid w:val="00F236E7"/>
    <w:rsid w:val="00F242B4"/>
    <w:rsid w:val="00F248F6"/>
    <w:rsid w:val="00F24987"/>
    <w:rsid w:val="00F25791"/>
    <w:rsid w:val="00F25F0C"/>
    <w:rsid w:val="00F26F0E"/>
    <w:rsid w:val="00F27230"/>
    <w:rsid w:val="00F27357"/>
    <w:rsid w:val="00F279AD"/>
    <w:rsid w:val="00F27CFD"/>
    <w:rsid w:val="00F30796"/>
    <w:rsid w:val="00F315A7"/>
    <w:rsid w:val="00F315D0"/>
    <w:rsid w:val="00F31761"/>
    <w:rsid w:val="00F32CF1"/>
    <w:rsid w:val="00F32D7F"/>
    <w:rsid w:val="00F3310A"/>
    <w:rsid w:val="00F33D86"/>
    <w:rsid w:val="00F34040"/>
    <w:rsid w:val="00F35816"/>
    <w:rsid w:val="00F35DAA"/>
    <w:rsid w:val="00F36335"/>
    <w:rsid w:val="00F36884"/>
    <w:rsid w:val="00F36A04"/>
    <w:rsid w:val="00F36A1D"/>
    <w:rsid w:val="00F3779A"/>
    <w:rsid w:val="00F37893"/>
    <w:rsid w:val="00F379F9"/>
    <w:rsid w:val="00F4022A"/>
    <w:rsid w:val="00F41A33"/>
    <w:rsid w:val="00F41AB5"/>
    <w:rsid w:val="00F4222E"/>
    <w:rsid w:val="00F4237D"/>
    <w:rsid w:val="00F42508"/>
    <w:rsid w:val="00F43718"/>
    <w:rsid w:val="00F43FE1"/>
    <w:rsid w:val="00F4441C"/>
    <w:rsid w:val="00F45831"/>
    <w:rsid w:val="00F460B4"/>
    <w:rsid w:val="00F4688F"/>
    <w:rsid w:val="00F46894"/>
    <w:rsid w:val="00F47C7E"/>
    <w:rsid w:val="00F502C0"/>
    <w:rsid w:val="00F50F84"/>
    <w:rsid w:val="00F5106E"/>
    <w:rsid w:val="00F51277"/>
    <w:rsid w:val="00F512AC"/>
    <w:rsid w:val="00F51BF5"/>
    <w:rsid w:val="00F51EBB"/>
    <w:rsid w:val="00F52710"/>
    <w:rsid w:val="00F5280E"/>
    <w:rsid w:val="00F5381A"/>
    <w:rsid w:val="00F53F12"/>
    <w:rsid w:val="00F54B2E"/>
    <w:rsid w:val="00F55414"/>
    <w:rsid w:val="00F55888"/>
    <w:rsid w:val="00F558BB"/>
    <w:rsid w:val="00F55AAD"/>
    <w:rsid w:val="00F55CC9"/>
    <w:rsid w:val="00F56EA0"/>
    <w:rsid w:val="00F575FB"/>
    <w:rsid w:val="00F579A6"/>
    <w:rsid w:val="00F602CA"/>
    <w:rsid w:val="00F60768"/>
    <w:rsid w:val="00F60973"/>
    <w:rsid w:val="00F60AA5"/>
    <w:rsid w:val="00F60F35"/>
    <w:rsid w:val="00F61CDD"/>
    <w:rsid w:val="00F62509"/>
    <w:rsid w:val="00F62B51"/>
    <w:rsid w:val="00F62DBD"/>
    <w:rsid w:val="00F63145"/>
    <w:rsid w:val="00F63334"/>
    <w:rsid w:val="00F63771"/>
    <w:rsid w:val="00F64930"/>
    <w:rsid w:val="00F65006"/>
    <w:rsid w:val="00F66220"/>
    <w:rsid w:val="00F66F42"/>
    <w:rsid w:val="00F713F2"/>
    <w:rsid w:val="00F72C7D"/>
    <w:rsid w:val="00F72FEA"/>
    <w:rsid w:val="00F73700"/>
    <w:rsid w:val="00F74EB9"/>
    <w:rsid w:val="00F76624"/>
    <w:rsid w:val="00F767C9"/>
    <w:rsid w:val="00F7755C"/>
    <w:rsid w:val="00F77A64"/>
    <w:rsid w:val="00F805D6"/>
    <w:rsid w:val="00F81578"/>
    <w:rsid w:val="00F81D88"/>
    <w:rsid w:val="00F828DB"/>
    <w:rsid w:val="00F829D3"/>
    <w:rsid w:val="00F82AF2"/>
    <w:rsid w:val="00F82B3F"/>
    <w:rsid w:val="00F82F46"/>
    <w:rsid w:val="00F83048"/>
    <w:rsid w:val="00F8389A"/>
    <w:rsid w:val="00F840C5"/>
    <w:rsid w:val="00F843FF"/>
    <w:rsid w:val="00F84A6E"/>
    <w:rsid w:val="00F8556C"/>
    <w:rsid w:val="00F865DD"/>
    <w:rsid w:val="00F869F3"/>
    <w:rsid w:val="00F86A32"/>
    <w:rsid w:val="00F90237"/>
    <w:rsid w:val="00F9042F"/>
    <w:rsid w:val="00F9048C"/>
    <w:rsid w:val="00F904F9"/>
    <w:rsid w:val="00F90B5D"/>
    <w:rsid w:val="00F91690"/>
    <w:rsid w:val="00F91D63"/>
    <w:rsid w:val="00F923A7"/>
    <w:rsid w:val="00F924B2"/>
    <w:rsid w:val="00F92D97"/>
    <w:rsid w:val="00F93082"/>
    <w:rsid w:val="00F94121"/>
    <w:rsid w:val="00F942D9"/>
    <w:rsid w:val="00F95D48"/>
    <w:rsid w:val="00F95E25"/>
    <w:rsid w:val="00F969CF"/>
    <w:rsid w:val="00F96DBC"/>
    <w:rsid w:val="00F97B87"/>
    <w:rsid w:val="00F97F11"/>
    <w:rsid w:val="00FA16D5"/>
    <w:rsid w:val="00FA20C2"/>
    <w:rsid w:val="00FA2C64"/>
    <w:rsid w:val="00FA2D7E"/>
    <w:rsid w:val="00FA310C"/>
    <w:rsid w:val="00FA35E2"/>
    <w:rsid w:val="00FA4051"/>
    <w:rsid w:val="00FA4136"/>
    <w:rsid w:val="00FA44E8"/>
    <w:rsid w:val="00FA4B05"/>
    <w:rsid w:val="00FA4E2A"/>
    <w:rsid w:val="00FA573D"/>
    <w:rsid w:val="00FA627B"/>
    <w:rsid w:val="00FA6627"/>
    <w:rsid w:val="00FA7E31"/>
    <w:rsid w:val="00FB048D"/>
    <w:rsid w:val="00FB05EA"/>
    <w:rsid w:val="00FB0CA4"/>
    <w:rsid w:val="00FB117E"/>
    <w:rsid w:val="00FB14C1"/>
    <w:rsid w:val="00FB18C7"/>
    <w:rsid w:val="00FB299D"/>
    <w:rsid w:val="00FB3167"/>
    <w:rsid w:val="00FB3686"/>
    <w:rsid w:val="00FB3F0C"/>
    <w:rsid w:val="00FB4599"/>
    <w:rsid w:val="00FB552B"/>
    <w:rsid w:val="00FB5C7E"/>
    <w:rsid w:val="00FB63C9"/>
    <w:rsid w:val="00FB665D"/>
    <w:rsid w:val="00FB6D5A"/>
    <w:rsid w:val="00FB7237"/>
    <w:rsid w:val="00FB750E"/>
    <w:rsid w:val="00FB772B"/>
    <w:rsid w:val="00FC0EE1"/>
    <w:rsid w:val="00FC11DA"/>
    <w:rsid w:val="00FC1A9C"/>
    <w:rsid w:val="00FC20D8"/>
    <w:rsid w:val="00FC40A4"/>
    <w:rsid w:val="00FC4D48"/>
    <w:rsid w:val="00FC5277"/>
    <w:rsid w:val="00FC5D23"/>
    <w:rsid w:val="00FC62E3"/>
    <w:rsid w:val="00FC6360"/>
    <w:rsid w:val="00FC687A"/>
    <w:rsid w:val="00FC701C"/>
    <w:rsid w:val="00FC7B55"/>
    <w:rsid w:val="00FD085E"/>
    <w:rsid w:val="00FD0B2E"/>
    <w:rsid w:val="00FD118A"/>
    <w:rsid w:val="00FD2205"/>
    <w:rsid w:val="00FD22BB"/>
    <w:rsid w:val="00FD25A0"/>
    <w:rsid w:val="00FD293A"/>
    <w:rsid w:val="00FD2C23"/>
    <w:rsid w:val="00FD4AA8"/>
    <w:rsid w:val="00FD4C24"/>
    <w:rsid w:val="00FD586D"/>
    <w:rsid w:val="00FD6123"/>
    <w:rsid w:val="00FD7153"/>
    <w:rsid w:val="00FE067A"/>
    <w:rsid w:val="00FE0816"/>
    <w:rsid w:val="00FE0AB2"/>
    <w:rsid w:val="00FE2CAC"/>
    <w:rsid w:val="00FE3840"/>
    <w:rsid w:val="00FE38E6"/>
    <w:rsid w:val="00FE4D7E"/>
    <w:rsid w:val="00FE508A"/>
    <w:rsid w:val="00FE5865"/>
    <w:rsid w:val="00FE5B13"/>
    <w:rsid w:val="00FE6B43"/>
    <w:rsid w:val="00FE6C5D"/>
    <w:rsid w:val="00FE6DA1"/>
    <w:rsid w:val="00FE70BD"/>
    <w:rsid w:val="00FE7358"/>
    <w:rsid w:val="00FE74EC"/>
    <w:rsid w:val="00FE7F1E"/>
    <w:rsid w:val="00FF088B"/>
    <w:rsid w:val="00FF0A52"/>
    <w:rsid w:val="00FF18BF"/>
    <w:rsid w:val="00FF207C"/>
    <w:rsid w:val="00FF2C23"/>
    <w:rsid w:val="00FF3498"/>
    <w:rsid w:val="00FF3815"/>
    <w:rsid w:val="00FF3B85"/>
    <w:rsid w:val="00FF4AC2"/>
    <w:rsid w:val="00FF4CEF"/>
    <w:rsid w:val="00FF5451"/>
    <w:rsid w:val="00FF5484"/>
    <w:rsid w:val="00FF54D3"/>
    <w:rsid w:val="00FF564E"/>
    <w:rsid w:val="00FF6006"/>
    <w:rsid w:val="00FF64BE"/>
    <w:rsid w:val="00FF6C2D"/>
    <w:rsid w:val="00FF6EC4"/>
    <w:rsid w:val="011AA342"/>
    <w:rsid w:val="01F315B2"/>
    <w:rsid w:val="0210D846"/>
    <w:rsid w:val="02FD805D"/>
    <w:rsid w:val="03CCC092"/>
    <w:rsid w:val="077D2DFA"/>
    <w:rsid w:val="08CE2CE2"/>
    <w:rsid w:val="09EEB990"/>
    <w:rsid w:val="0B498F1C"/>
    <w:rsid w:val="0CAF90DA"/>
    <w:rsid w:val="0DDA2F96"/>
    <w:rsid w:val="0E1AEF0A"/>
    <w:rsid w:val="0E6693FB"/>
    <w:rsid w:val="10000639"/>
    <w:rsid w:val="1088F9FC"/>
    <w:rsid w:val="16FA050A"/>
    <w:rsid w:val="18D762E3"/>
    <w:rsid w:val="1976606A"/>
    <w:rsid w:val="1A8FC6FC"/>
    <w:rsid w:val="1B390199"/>
    <w:rsid w:val="1BF06A22"/>
    <w:rsid w:val="1F6EB1D0"/>
    <w:rsid w:val="228565CF"/>
    <w:rsid w:val="25CFEE15"/>
    <w:rsid w:val="25EEBB8F"/>
    <w:rsid w:val="2655C19B"/>
    <w:rsid w:val="2AD01547"/>
    <w:rsid w:val="2CC5AD56"/>
    <w:rsid w:val="2DB849A4"/>
    <w:rsid w:val="2F3E6918"/>
    <w:rsid w:val="31966E60"/>
    <w:rsid w:val="3452D4A5"/>
    <w:rsid w:val="360BEE81"/>
    <w:rsid w:val="36FA82AB"/>
    <w:rsid w:val="3C532CB0"/>
    <w:rsid w:val="3C8864B6"/>
    <w:rsid w:val="3C9C28C9"/>
    <w:rsid w:val="3EA7AD9B"/>
    <w:rsid w:val="3FD9A43E"/>
    <w:rsid w:val="40490FA4"/>
    <w:rsid w:val="40D46107"/>
    <w:rsid w:val="410507CD"/>
    <w:rsid w:val="4151BD68"/>
    <w:rsid w:val="4198DA32"/>
    <w:rsid w:val="43FBBCE2"/>
    <w:rsid w:val="4505774D"/>
    <w:rsid w:val="48831C59"/>
    <w:rsid w:val="49D89201"/>
    <w:rsid w:val="4D1D0558"/>
    <w:rsid w:val="50258761"/>
    <w:rsid w:val="50AC7939"/>
    <w:rsid w:val="52D85873"/>
    <w:rsid w:val="56473E7F"/>
    <w:rsid w:val="57FEAA67"/>
    <w:rsid w:val="580C3FED"/>
    <w:rsid w:val="5952FBA6"/>
    <w:rsid w:val="5A79E744"/>
    <w:rsid w:val="5D02F9D3"/>
    <w:rsid w:val="5F2590D6"/>
    <w:rsid w:val="60661E0C"/>
    <w:rsid w:val="60E99F60"/>
    <w:rsid w:val="62CD76A2"/>
    <w:rsid w:val="63D709B1"/>
    <w:rsid w:val="646F2E23"/>
    <w:rsid w:val="6583ED8A"/>
    <w:rsid w:val="6611DE91"/>
    <w:rsid w:val="662EFCBA"/>
    <w:rsid w:val="6AECD743"/>
    <w:rsid w:val="6B850963"/>
    <w:rsid w:val="6D459322"/>
    <w:rsid w:val="6E92B2A1"/>
    <w:rsid w:val="739890A8"/>
    <w:rsid w:val="74A16CC5"/>
    <w:rsid w:val="770244F4"/>
    <w:rsid w:val="7A9D6D43"/>
    <w:rsid w:val="7DCED577"/>
    <w:rsid w:val="7FAB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89E28"/>
  <w15:chartTrackingRefBased/>
  <w15:docId w15:val="{98B64E19-3679-4FBD-9BCC-382ECB52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E85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E8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E8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E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E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E8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E8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E8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E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E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E8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15E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E8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E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E8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E85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5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E85"/>
  </w:style>
  <w:style w:type="paragraph" w:styleId="Footer">
    <w:name w:val="footer"/>
    <w:basedOn w:val="Normal"/>
    <w:link w:val="FooterChar"/>
    <w:uiPriority w:val="99"/>
    <w:unhideWhenUsed/>
    <w:rsid w:val="00615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E85"/>
  </w:style>
  <w:style w:type="table" w:styleId="TableGrid">
    <w:name w:val="Table Grid"/>
    <w:basedOn w:val="TableNormal"/>
    <w:uiPriority w:val="59"/>
    <w:rsid w:val="006A209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362D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2362D"/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Normal"/>
    <w:rsid w:val="007C1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7C154E"/>
  </w:style>
  <w:style w:type="character" w:customStyle="1" w:styleId="eop">
    <w:name w:val="eop"/>
    <w:basedOn w:val="DefaultParagraphFont"/>
    <w:rsid w:val="007C154E"/>
  </w:style>
  <w:style w:type="character" w:styleId="CommentReference">
    <w:name w:val="annotation reference"/>
    <w:basedOn w:val="DefaultParagraphFont"/>
    <w:uiPriority w:val="99"/>
    <w:semiHidden/>
    <w:unhideWhenUsed/>
    <w:rsid w:val="005F7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78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81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81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378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0EE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084789"/>
    <w:rPr>
      <w:color w:val="2B579A"/>
      <w:shd w:val="clear" w:color="auto" w:fill="E1DFDD"/>
    </w:rPr>
  </w:style>
  <w:style w:type="paragraph" w:customStyle="1" w:styleId="Default">
    <w:name w:val="Default"/>
    <w:rsid w:val="008720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22.png@01DC7115.CAD9420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cid:image002.png@01DC6A98.552566C0" TargetMode="Externa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mailto:artur_cebulski@baxte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5f389-9e4e-45f4-a2be-45c4c7efe2cd">
      <Terms xmlns="http://schemas.microsoft.com/office/infopath/2007/PartnerControls"/>
    </lcf76f155ced4ddcb4097134ff3c332f>
    <TaxCatchAll xmlns="680e331a-e95d-419a-a8a3-0faaf6f5d03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C3E948364F84488C2543C3A75104A" ma:contentTypeVersion="10" ma:contentTypeDescription="Create a new document." ma:contentTypeScope="" ma:versionID="ddcdd5e8a2e1c18d73b8e7c6a41d9eff">
  <xsd:schema xmlns:xsd="http://www.w3.org/2001/XMLSchema" xmlns:xs="http://www.w3.org/2001/XMLSchema" xmlns:p="http://schemas.microsoft.com/office/2006/metadata/properties" xmlns:ns2="0025f389-9e4e-45f4-a2be-45c4c7efe2cd" xmlns:ns3="680e331a-e95d-419a-a8a3-0faaf6f5d03d" targetNamespace="http://schemas.microsoft.com/office/2006/metadata/properties" ma:root="true" ma:fieldsID="c7e51430f129d3e9d646cb7cc63878ee" ns2:_="" ns3:_="">
    <xsd:import namespace="0025f389-9e4e-45f4-a2be-45c4c7efe2cd"/>
    <xsd:import namespace="680e331a-e95d-419a-a8a3-0faaf6f5d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5f389-9e4e-45f4-a2be-45c4c7ef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8f359e-07af-4377-ad4f-7ba43ed80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e331a-e95d-419a-a8a3-0faaf6f5d0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6913d8-7bd4-491a-a2a2-78bdbc6059a0}" ma:internalName="TaxCatchAll" ma:showField="CatchAllData" ma:web="680e331a-e95d-419a-a8a3-0faaf6f5d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88B1F-7774-4E53-8630-85BEEFA1155B}">
  <ds:schemaRefs>
    <ds:schemaRef ds:uri="http://schemas.microsoft.com/office/2006/metadata/properties"/>
    <ds:schemaRef ds:uri="http://schemas.microsoft.com/office/infopath/2007/PartnerControls"/>
    <ds:schemaRef ds:uri="0025f389-9e4e-45f4-a2be-45c4c7efe2cd"/>
    <ds:schemaRef ds:uri="680e331a-e95d-419a-a8a3-0faaf6f5d03d"/>
  </ds:schemaRefs>
</ds:datastoreItem>
</file>

<file path=customXml/itemProps2.xml><?xml version="1.0" encoding="utf-8"?>
<ds:datastoreItem xmlns:ds="http://schemas.openxmlformats.org/officeDocument/2006/customXml" ds:itemID="{17BC85C7-8066-4ACF-94BD-3177DA7D3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2B6754-C7D0-477E-8D09-7FB5F2169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629E2-C579-403B-9542-0F1DC78E5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5f389-9e4e-45f4-a2be-45c4c7efe2cd"/>
    <ds:schemaRef ds:uri="680e331a-e95d-419a-a8a3-0faaf6f5d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3141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Links>
    <vt:vector size="12" baseType="variant">
      <vt:variant>
        <vt:i4>1966111</vt:i4>
      </vt:variant>
      <vt:variant>
        <vt:i4>3</vt:i4>
      </vt:variant>
      <vt:variant>
        <vt:i4>0</vt:i4>
      </vt:variant>
      <vt:variant>
        <vt:i4>5</vt:i4>
      </vt:variant>
      <vt:variant>
        <vt:lpwstr>http://www.fda.gov/MedWatch/getforms.htm</vt:lpwstr>
      </vt:variant>
      <vt:variant>
        <vt:lpwstr/>
      </vt:variant>
      <vt:variant>
        <vt:i4>4522063</vt:i4>
      </vt:variant>
      <vt:variant>
        <vt:i4>0</vt:i4>
      </vt:variant>
      <vt:variant>
        <vt:i4>0</vt:i4>
      </vt:variant>
      <vt:variant>
        <vt:i4>5</vt:i4>
      </vt:variant>
      <vt:variant>
        <vt:lpwstr>https://productfeedback.vantive.com/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Pontet, Caroline</dc:creator>
  <cp:keywords/>
  <dc:description/>
  <cp:lastModifiedBy>Silvija Kaugere</cp:lastModifiedBy>
  <cp:revision>2</cp:revision>
  <cp:lastPrinted>2025-12-23T20:39:00Z</cp:lastPrinted>
  <dcterms:created xsi:type="dcterms:W3CDTF">2026-01-17T16:32:00Z</dcterms:created>
  <dcterms:modified xsi:type="dcterms:W3CDTF">2026-01-17T16:32:00Z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2025-11-17T15:44:57Z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4db037bb-7f1e-40a0-add2-df4a6079d204</vt:lpwstr>
  </property>
  <property fmtid="{D5CDD505-2E9C-101B-9397-08002B2CF9AE}" pid="7" name="MSIP_Label_defa4170-0d19-0005-0004-bc88714345d2_ActionId">
    <vt:lpwstr>711a0ae0-d703-4add-af8a-081f9e04fe6f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0x010100E24C3E948364F84488C2543C3A75104A</vt:lpwstr>
  </property>
  <property fmtid="{D5CDD505-2E9C-101B-9397-08002B2CF9AE}" pid="11" name="MediaServiceImageTags">
    <vt:lpwstr/>
  </property>
</Properties>
</file>