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531ED" w14:textId="55C30F46" w:rsidR="00FB11C1" w:rsidRPr="004562D4" w:rsidRDefault="00DE696A" w:rsidP="00FB11C1">
      <w:pPr>
        <w:spacing w:after="0"/>
        <w:rPr>
          <w:rFonts w:ascii="Arial" w:hAnsi="Arial" w:cs="Arial"/>
          <w:b/>
          <w:sz w:val="28"/>
          <w:szCs w:val="28"/>
          <w:u w:val="single"/>
        </w:rPr>
      </w:pPr>
      <w:proofErr w:type="spellStart"/>
      <w:r>
        <w:rPr>
          <w:rFonts w:ascii="Arial" w:hAnsi="Arial" w:cs="Arial"/>
          <w:b/>
          <w:sz w:val="28"/>
          <w:szCs w:val="28"/>
          <w:u w:val="single"/>
        </w:rPr>
        <w:t>Operatīvs</w:t>
      </w:r>
      <w:proofErr w:type="spellEnd"/>
      <w:r>
        <w:rPr>
          <w:rFonts w:ascii="Arial" w:hAnsi="Arial" w:cs="Arial"/>
          <w:b/>
          <w:sz w:val="28"/>
          <w:szCs w:val="28"/>
          <w:u w:val="single"/>
        </w:rPr>
        <w:t xml:space="preserve"> </w:t>
      </w:r>
      <w:proofErr w:type="spellStart"/>
      <w:r>
        <w:rPr>
          <w:rFonts w:ascii="Arial" w:hAnsi="Arial" w:cs="Arial"/>
          <w:b/>
          <w:sz w:val="28"/>
          <w:szCs w:val="28"/>
          <w:u w:val="single"/>
        </w:rPr>
        <w:t>drošuma</w:t>
      </w:r>
      <w:proofErr w:type="spellEnd"/>
      <w:r>
        <w:rPr>
          <w:rFonts w:ascii="Arial" w:hAnsi="Arial" w:cs="Arial"/>
          <w:b/>
          <w:sz w:val="28"/>
          <w:szCs w:val="28"/>
          <w:u w:val="single"/>
        </w:rPr>
        <w:t xml:space="preserve"> </w:t>
      </w:r>
      <w:proofErr w:type="spellStart"/>
      <w:r>
        <w:rPr>
          <w:rFonts w:ascii="Arial" w:hAnsi="Arial" w:cs="Arial"/>
          <w:b/>
          <w:sz w:val="28"/>
          <w:szCs w:val="28"/>
          <w:u w:val="single"/>
        </w:rPr>
        <w:t>paziņojums</w:t>
      </w:r>
      <w:proofErr w:type="spellEnd"/>
    </w:p>
    <w:p w14:paraId="48ED3862" w14:textId="77777777" w:rsidR="00FB11C1" w:rsidRPr="004562D4" w:rsidRDefault="00FB11C1" w:rsidP="00FB11C1">
      <w:pPr>
        <w:spacing w:after="0"/>
        <w:rPr>
          <w:rFonts w:ascii="Arial" w:hAnsi="Arial" w:cs="Arial"/>
          <w:b/>
          <w:u w:val="single"/>
        </w:rPr>
      </w:pPr>
    </w:p>
    <w:p w14:paraId="37B6FC87" w14:textId="1DF19B57" w:rsidR="00FB11C1" w:rsidRDefault="00FB11C1" w:rsidP="00FB11C1">
      <w:pPr>
        <w:pStyle w:val="Default"/>
        <w:rPr>
          <w:sz w:val="20"/>
          <w:szCs w:val="20"/>
        </w:rPr>
      </w:pPr>
      <w:proofErr w:type="spellStart"/>
      <w:r w:rsidRPr="00C057B3">
        <w:rPr>
          <w:b/>
          <w:bCs/>
          <w:i/>
          <w:iCs/>
          <w:sz w:val="20"/>
          <w:szCs w:val="20"/>
        </w:rPr>
        <w:t>PrisMax</w:t>
      </w:r>
      <w:proofErr w:type="spellEnd"/>
      <w:r w:rsidRPr="00D11DCA">
        <w:rPr>
          <w:sz w:val="20"/>
          <w:szCs w:val="20"/>
        </w:rPr>
        <w:t xml:space="preserve"> </w:t>
      </w:r>
      <w:proofErr w:type="spellStart"/>
      <w:r w:rsidR="00064BBD">
        <w:rPr>
          <w:sz w:val="20"/>
          <w:szCs w:val="20"/>
        </w:rPr>
        <w:t>sistēma</w:t>
      </w:r>
      <w:proofErr w:type="spellEnd"/>
      <w:r w:rsidR="00064BBD">
        <w:rPr>
          <w:sz w:val="20"/>
          <w:szCs w:val="20"/>
        </w:rPr>
        <w:t xml:space="preserve"> un</w:t>
      </w:r>
      <w:r w:rsidRPr="00D11DCA">
        <w:rPr>
          <w:sz w:val="20"/>
          <w:szCs w:val="20"/>
        </w:rPr>
        <w:t xml:space="preserve"> </w:t>
      </w:r>
      <w:proofErr w:type="spellStart"/>
      <w:r w:rsidRPr="00C057B3">
        <w:rPr>
          <w:b/>
          <w:bCs/>
          <w:i/>
          <w:iCs/>
          <w:sz w:val="20"/>
          <w:szCs w:val="20"/>
        </w:rPr>
        <w:t>TherMax</w:t>
      </w:r>
      <w:proofErr w:type="spellEnd"/>
      <w:r w:rsidRPr="00D11DCA">
        <w:rPr>
          <w:sz w:val="20"/>
          <w:szCs w:val="20"/>
        </w:rPr>
        <w:t xml:space="preserve"> </w:t>
      </w:r>
      <w:proofErr w:type="spellStart"/>
      <w:r w:rsidR="00064BBD">
        <w:rPr>
          <w:sz w:val="20"/>
          <w:szCs w:val="20"/>
        </w:rPr>
        <w:t>asins</w:t>
      </w:r>
      <w:proofErr w:type="spellEnd"/>
      <w:r w:rsidR="00064BBD">
        <w:rPr>
          <w:sz w:val="20"/>
          <w:szCs w:val="20"/>
        </w:rPr>
        <w:t xml:space="preserve"> </w:t>
      </w:r>
      <w:proofErr w:type="spellStart"/>
      <w:r w:rsidR="00064BBD">
        <w:rPr>
          <w:sz w:val="20"/>
          <w:szCs w:val="20"/>
        </w:rPr>
        <w:t>sildīšanas</w:t>
      </w:r>
      <w:proofErr w:type="spellEnd"/>
      <w:r w:rsidR="00F34E8D">
        <w:rPr>
          <w:sz w:val="20"/>
          <w:szCs w:val="20"/>
        </w:rPr>
        <w:t xml:space="preserve"> </w:t>
      </w:r>
      <w:proofErr w:type="spellStart"/>
      <w:r w:rsidR="00F34E8D">
        <w:rPr>
          <w:sz w:val="20"/>
          <w:szCs w:val="20"/>
        </w:rPr>
        <w:t>ierīce</w:t>
      </w:r>
      <w:proofErr w:type="spellEnd"/>
    </w:p>
    <w:p w14:paraId="35E84AEA" w14:textId="1B57F1EA" w:rsidR="00FB11C1" w:rsidRPr="004562D4" w:rsidRDefault="00F34E8D" w:rsidP="00FB11C1">
      <w:pPr>
        <w:pStyle w:val="Default"/>
        <w:rPr>
          <w:b/>
          <w:bCs/>
          <w:sz w:val="22"/>
          <w:szCs w:val="22"/>
        </w:rPr>
      </w:pPr>
      <w:r>
        <w:rPr>
          <w:b/>
          <w:bCs/>
          <w:sz w:val="22"/>
          <w:szCs w:val="22"/>
        </w:rPr>
        <w:t>FA</w:t>
      </w:r>
      <w:r w:rsidR="00FB11C1" w:rsidRPr="004562D4">
        <w:rPr>
          <w:b/>
          <w:bCs/>
          <w:sz w:val="22"/>
          <w:szCs w:val="22"/>
        </w:rPr>
        <w:t xml:space="preserve"> </w:t>
      </w:r>
      <w:proofErr w:type="spellStart"/>
      <w:r w:rsidR="00064BBD">
        <w:rPr>
          <w:b/>
          <w:bCs/>
          <w:sz w:val="22"/>
          <w:szCs w:val="22"/>
        </w:rPr>
        <w:t>numurs</w:t>
      </w:r>
      <w:proofErr w:type="spellEnd"/>
      <w:r w:rsidR="00FB11C1" w:rsidRPr="004562D4">
        <w:rPr>
          <w:b/>
          <w:bCs/>
          <w:sz w:val="22"/>
          <w:szCs w:val="22"/>
        </w:rPr>
        <w:t xml:space="preserve">: </w:t>
      </w:r>
      <w:r w:rsidR="00FB11C1" w:rsidRPr="004562D4">
        <w:rPr>
          <w:rFonts w:eastAsia="Calibri"/>
          <w:color w:val="auto"/>
          <w:sz w:val="20"/>
          <w:szCs w:val="20"/>
        </w:rPr>
        <w:t>FAV-202</w:t>
      </w:r>
      <w:r w:rsidR="00FB11C1">
        <w:rPr>
          <w:rFonts w:eastAsia="Calibri"/>
          <w:color w:val="auto"/>
          <w:sz w:val="20"/>
          <w:szCs w:val="20"/>
        </w:rPr>
        <w:t>5-005</w:t>
      </w:r>
    </w:p>
    <w:p w14:paraId="2B8ECAC0" w14:textId="639922B2" w:rsidR="00FB11C1" w:rsidRPr="004562D4" w:rsidRDefault="00064BBD" w:rsidP="00FB11C1">
      <w:pPr>
        <w:autoSpaceDE w:val="0"/>
        <w:autoSpaceDN w:val="0"/>
        <w:adjustRightInd w:val="0"/>
        <w:spacing w:after="0" w:line="240" w:lineRule="auto"/>
        <w:rPr>
          <w:rFonts w:ascii="Arial" w:hAnsi="Arial" w:cs="Arial"/>
          <w:color w:val="0000FF"/>
        </w:rPr>
      </w:pPr>
      <w:bookmarkStart w:id="0" w:name="_Hlk135139215"/>
      <w:proofErr w:type="spellStart"/>
      <w:r>
        <w:rPr>
          <w:rFonts w:ascii="Arial" w:hAnsi="Arial" w:cs="Arial"/>
          <w:b/>
          <w:bCs/>
          <w:color w:val="000000"/>
        </w:rPr>
        <w:t>Ražotājs</w:t>
      </w:r>
      <w:proofErr w:type="spellEnd"/>
      <w:r w:rsidR="00FB11C1" w:rsidRPr="004562D4">
        <w:rPr>
          <w:rFonts w:ascii="Arial" w:hAnsi="Arial" w:cs="Arial"/>
          <w:b/>
          <w:bCs/>
          <w:color w:val="000000"/>
        </w:rPr>
        <w:t xml:space="preserve">: </w:t>
      </w:r>
      <w:bookmarkEnd w:id="0"/>
      <w:r w:rsidR="00FB11C1" w:rsidRPr="00D442D9">
        <w:rPr>
          <w:rFonts w:ascii="Arial" w:hAnsi="Arial" w:cs="Arial"/>
          <w:sz w:val="20"/>
          <w:szCs w:val="20"/>
        </w:rPr>
        <w:t>Baxter Healthcare SA (CH-MF-000026124)</w:t>
      </w:r>
    </w:p>
    <w:p w14:paraId="2004F621" w14:textId="78DBD8CF" w:rsidR="00FB11C1" w:rsidRPr="004562D4" w:rsidRDefault="00064BBD" w:rsidP="00FB11C1">
      <w:pPr>
        <w:pStyle w:val="Default"/>
        <w:rPr>
          <w:b/>
          <w:bCs/>
          <w:sz w:val="22"/>
          <w:szCs w:val="22"/>
        </w:rPr>
      </w:pPr>
      <w:proofErr w:type="spellStart"/>
      <w:r>
        <w:rPr>
          <w:b/>
          <w:bCs/>
          <w:sz w:val="22"/>
          <w:szCs w:val="22"/>
        </w:rPr>
        <w:t>Darbības</w:t>
      </w:r>
      <w:proofErr w:type="spellEnd"/>
      <w:r>
        <w:rPr>
          <w:b/>
          <w:bCs/>
          <w:sz w:val="22"/>
          <w:szCs w:val="22"/>
        </w:rPr>
        <w:t xml:space="preserve"> </w:t>
      </w:r>
      <w:proofErr w:type="spellStart"/>
      <w:r>
        <w:rPr>
          <w:b/>
          <w:bCs/>
          <w:sz w:val="22"/>
          <w:szCs w:val="22"/>
        </w:rPr>
        <w:t>veids</w:t>
      </w:r>
      <w:proofErr w:type="spellEnd"/>
      <w:r w:rsidR="00FB11C1" w:rsidRPr="004562D4">
        <w:rPr>
          <w:b/>
          <w:bCs/>
          <w:sz w:val="22"/>
          <w:szCs w:val="22"/>
        </w:rPr>
        <w:t xml:space="preserve">: </w:t>
      </w:r>
      <w:proofErr w:type="spellStart"/>
      <w:r>
        <w:rPr>
          <w:rFonts w:eastAsia="Calibri"/>
          <w:color w:val="auto"/>
          <w:sz w:val="20"/>
          <w:szCs w:val="20"/>
        </w:rPr>
        <w:t>Labojums</w:t>
      </w:r>
      <w:proofErr w:type="spellEnd"/>
    </w:p>
    <w:p w14:paraId="79630350" w14:textId="77777777" w:rsidR="00FB11C1" w:rsidRPr="004562D4" w:rsidRDefault="00FB11C1" w:rsidP="00FB11C1">
      <w:pPr>
        <w:pStyle w:val="Default"/>
        <w:rPr>
          <w:b/>
          <w:bCs/>
          <w:sz w:val="22"/>
          <w:szCs w:val="22"/>
          <w:highlight w:val="yellow"/>
        </w:rPr>
      </w:pPr>
    </w:p>
    <w:p w14:paraId="6682FE29" w14:textId="75D4803D" w:rsidR="00FB11C1" w:rsidRPr="004562D4" w:rsidRDefault="00FB11C1" w:rsidP="00FB11C1">
      <w:pPr>
        <w:rPr>
          <w:rFonts w:ascii="Arial" w:hAnsi="Arial" w:cs="Arial"/>
          <w:color w:val="0000FF"/>
        </w:rPr>
      </w:pPr>
      <w:r>
        <w:rPr>
          <w:rFonts w:ascii="Arial" w:hAnsi="Arial" w:cs="Arial"/>
          <w:sz w:val="20"/>
          <w:szCs w:val="20"/>
        </w:rPr>
        <w:t>2025</w:t>
      </w:r>
      <w:r w:rsidR="00064BBD">
        <w:rPr>
          <w:rFonts w:ascii="Arial" w:hAnsi="Arial" w:cs="Arial"/>
          <w:sz w:val="20"/>
          <w:szCs w:val="20"/>
        </w:rPr>
        <w:t xml:space="preserve">. gada </w:t>
      </w:r>
      <w:r w:rsidR="00BB55E6">
        <w:rPr>
          <w:rFonts w:ascii="Arial" w:hAnsi="Arial" w:cs="Arial"/>
          <w:sz w:val="20"/>
          <w:szCs w:val="20"/>
        </w:rPr>
        <w:t>XX. </w:t>
      </w:r>
      <w:proofErr w:type="spellStart"/>
      <w:r w:rsidR="00BB55E6">
        <w:rPr>
          <w:rFonts w:ascii="Arial" w:hAnsi="Arial" w:cs="Arial"/>
          <w:sz w:val="20"/>
          <w:szCs w:val="20"/>
        </w:rPr>
        <w:t>septembrī</w:t>
      </w:r>
      <w:proofErr w:type="spellEnd"/>
    </w:p>
    <w:p w14:paraId="4A5D4C87" w14:textId="77777777" w:rsidR="00FB11C1" w:rsidRPr="004562D4" w:rsidRDefault="00FB11C1" w:rsidP="00FB11C1">
      <w:pPr>
        <w:spacing w:after="0" w:line="240" w:lineRule="auto"/>
        <w:rPr>
          <w:rFonts w:ascii="Arial" w:hAnsi="Arial" w:cs="Arial"/>
          <w:sz w:val="20"/>
          <w:szCs w:val="20"/>
        </w:rPr>
      </w:pPr>
    </w:p>
    <w:p w14:paraId="784DA484" w14:textId="77777777" w:rsidR="00FB11C1" w:rsidRPr="004562D4" w:rsidRDefault="00FB11C1" w:rsidP="00FB11C1">
      <w:pPr>
        <w:spacing w:after="0" w:line="240" w:lineRule="auto"/>
        <w:rPr>
          <w:rFonts w:ascii="Arial" w:hAnsi="Arial" w:cs="Arial"/>
          <w:sz w:val="20"/>
          <w:szCs w:val="20"/>
        </w:rPr>
      </w:pPr>
    </w:p>
    <w:p w14:paraId="681AB75C" w14:textId="745C75DB" w:rsidR="00757274" w:rsidRDefault="00064BBD" w:rsidP="00FB11C1">
      <w:pPr>
        <w:spacing w:after="0" w:line="240" w:lineRule="auto"/>
        <w:rPr>
          <w:rFonts w:ascii="Arial" w:hAnsi="Arial" w:cs="Arial"/>
          <w:color w:val="0000FF"/>
        </w:rPr>
      </w:pPr>
      <w:r w:rsidRPr="0003477C">
        <w:rPr>
          <w:rFonts w:ascii="Arial" w:hAnsi="Arial" w:cs="Arial"/>
          <w:sz w:val="20"/>
          <w:szCs w:val="20"/>
          <w:lang w:val="lv-LV"/>
        </w:rPr>
        <w:t>Godātais Dialīzes pakalpojumu sniedzē</w:t>
      </w:r>
      <w:r>
        <w:rPr>
          <w:rFonts w:ascii="Arial" w:hAnsi="Arial" w:cs="Arial"/>
          <w:sz w:val="20"/>
          <w:szCs w:val="20"/>
          <w:lang w:val="lv-LV"/>
        </w:rPr>
        <w:t>j,</w:t>
      </w:r>
    </w:p>
    <w:p w14:paraId="25158C18" w14:textId="77777777" w:rsidR="00FB11C1" w:rsidRPr="00D11DCA" w:rsidRDefault="00FB11C1" w:rsidP="00FB11C1">
      <w:pPr>
        <w:spacing w:after="0" w:line="240" w:lineRule="auto"/>
        <w:rPr>
          <w:rFonts w:ascii="Arial" w:hAnsi="Arial" w:cs="Arial"/>
          <w:sz w:val="20"/>
          <w:szCs w:val="20"/>
        </w:rPr>
      </w:pPr>
    </w:p>
    <w:p w14:paraId="382EF159" w14:textId="545EF1D7" w:rsidR="007C7AA6" w:rsidRPr="00D11DCA" w:rsidRDefault="00757274" w:rsidP="00B70D4C">
      <w:pPr>
        <w:spacing w:after="0" w:line="240" w:lineRule="auto"/>
        <w:jc w:val="both"/>
        <w:rPr>
          <w:rFonts w:ascii="Arial" w:hAnsi="Arial" w:cs="Arial"/>
          <w:sz w:val="20"/>
          <w:szCs w:val="20"/>
        </w:rPr>
      </w:pPr>
      <w:proofErr w:type="spellStart"/>
      <w:r w:rsidRPr="00D11DCA">
        <w:rPr>
          <w:rFonts w:ascii="Arial" w:hAnsi="Arial" w:cs="Arial"/>
          <w:sz w:val="20"/>
          <w:szCs w:val="20"/>
        </w:rPr>
        <w:t>Vantive</w:t>
      </w:r>
      <w:proofErr w:type="spellEnd"/>
      <w:r w:rsidRPr="00D11DCA">
        <w:rPr>
          <w:rFonts w:ascii="Arial" w:hAnsi="Arial" w:cs="Arial"/>
          <w:sz w:val="20"/>
          <w:szCs w:val="20"/>
        </w:rPr>
        <w:t xml:space="preserve"> </w:t>
      </w:r>
      <w:proofErr w:type="spellStart"/>
      <w:r w:rsidR="00C057B3" w:rsidRPr="00C057B3">
        <w:rPr>
          <w:rFonts w:ascii="Arial" w:hAnsi="Arial" w:cs="Arial"/>
          <w:sz w:val="20"/>
          <w:szCs w:val="20"/>
        </w:rPr>
        <w:t>izdod</w:t>
      </w:r>
      <w:proofErr w:type="spellEnd"/>
      <w:r w:rsidR="00C057B3" w:rsidRPr="00C057B3">
        <w:rPr>
          <w:rFonts w:ascii="Arial" w:hAnsi="Arial" w:cs="Arial"/>
          <w:sz w:val="20"/>
          <w:szCs w:val="20"/>
        </w:rPr>
        <w:t xml:space="preserve"> </w:t>
      </w:r>
      <w:proofErr w:type="spellStart"/>
      <w:r w:rsidR="00D40924">
        <w:rPr>
          <w:rFonts w:ascii="Arial" w:hAnsi="Arial" w:cs="Arial"/>
          <w:sz w:val="20"/>
          <w:szCs w:val="20"/>
        </w:rPr>
        <w:t>labojumu</w:t>
      </w:r>
      <w:proofErr w:type="spellEnd"/>
      <w:r w:rsidR="00D40924">
        <w:rPr>
          <w:rFonts w:ascii="Arial" w:hAnsi="Arial" w:cs="Arial"/>
          <w:sz w:val="20"/>
          <w:szCs w:val="20"/>
        </w:rPr>
        <w:t xml:space="preserve"> </w:t>
      </w:r>
      <w:r w:rsidR="00F34E8D">
        <w:rPr>
          <w:rFonts w:ascii="Arial" w:hAnsi="Arial" w:cs="Arial"/>
          <w:sz w:val="20"/>
          <w:szCs w:val="20"/>
          <w:lang w:val="lv-LV"/>
        </w:rPr>
        <w:t>par zemāk minēto</w:t>
      </w:r>
      <w:r w:rsidR="00C057B3">
        <w:rPr>
          <w:rFonts w:ascii="Arial" w:hAnsi="Arial" w:cs="Arial"/>
          <w:sz w:val="20"/>
          <w:szCs w:val="20"/>
          <w:lang w:val="lv-LV"/>
        </w:rPr>
        <w:t xml:space="preserve"> </w:t>
      </w:r>
      <w:r w:rsidR="00C057B3" w:rsidRPr="001F3834">
        <w:rPr>
          <w:rFonts w:ascii="Arial" w:hAnsi="Arial" w:cs="Arial"/>
          <w:b/>
          <w:bCs/>
          <w:i/>
          <w:iCs/>
          <w:sz w:val="20"/>
          <w:szCs w:val="20"/>
          <w:lang w:val="lv-LV"/>
        </w:rPr>
        <w:t>PrisMax</w:t>
      </w:r>
      <w:r w:rsidR="00C057B3" w:rsidRPr="000770F3">
        <w:rPr>
          <w:rFonts w:ascii="Arial" w:hAnsi="Arial" w:cs="Arial"/>
          <w:sz w:val="20"/>
          <w:szCs w:val="20"/>
          <w:lang w:val="lv-LV"/>
        </w:rPr>
        <w:t xml:space="preserve"> </w:t>
      </w:r>
      <w:r w:rsidR="00C057B3">
        <w:rPr>
          <w:rFonts w:ascii="Arial" w:hAnsi="Arial" w:cs="Arial"/>
          <w:sz w:val="20"/>
          <w:szCs w:val="20"/>
          <w:lang w:val="lv-LV"/>
        </w:rPr>
        <w:t>sistēm</w:t>
      </w:r>
      <w:r w:rsidR="00F34E8D">
        <w:rPr>
          <w:rFonts w:ascii="Arial" w:hAnsi="Arial" w:cs="Arial"/>
          <w:sz w:val="20"/>
          <w:szCs w:val="20"/>
          <w:lang w:val="lv-LV"/>
        </w:rPr>
        <w:t>u</w:t>
      </w:r>
      <w:r w:rsidR="00C057B3" w:rsidRPr="000770F3">
        <w:rPr>
          <w:rFonts w:ascii="Arial" w:hAnsi="Arial" w:cs="Arial"/>
          <w:sz w:val="20"/>
          <w:szCs w:val="20"/>
          <w:lang w:val="lv-LV"/>
        </w:rPr>
        <w:t xml:space="preserve"> un </w:t>
      </w:r>
      <w:r w:rsidR="00C057B3" w:rsidRPr="001F3834">
        <w:rPr>
          <w:rFonts w:ascii="Arial" w:hAnsi="Arial" w:cs="Arial"/>
          <w:b/>
          <w:bCs/>
          <w:i/>
          <w:iCs/>
          <w:sz w:val="20"/>
          <w:szCs w:val="20"/>
          <w:lang w:val="lv-LV"/>
        </w:rPr>
        <w:t>TherMax</w:t>
      </w:r>
      <w:r w:rsidR="00C057B3" w:rsidRPr="000770F3">
        <w:rPr>
          <w:rFonts w:ascii="Arial" w:hAnsi="Arial" w:cs="Arial"/>
          <w:sz w:val="20"/>
          <w:szCs w:val="20"/>
          <w:lang w:val="lv-LV"/>
        </w:rPr>
        <w:t xml:space="preserve"> </w:t>
      </w:r>
      <w:r w:rsidR="00C057B3">
        <w:rPr>
          <w:rFonts w:ascii="Arial" w:hAnsi="Arial" w:cs="Arial"/>
          <w:sz w:val="20"/>
          <w:szCs w:val="20"/>
          <w:lang w:val="lv-LV"/>
        </w:rPr>
        <w:t xml:space="preserve">asins sildīšanas </w:t>
      </w:r>
      <w:r w:rsidR="00F34E8D">
        <w:rPr>
          <w:rFonts w:ascii="Arial" w:hAnsi="Arial" w:cs="Arial"/>
          <w:sz w:val="20"/>
          <w:szCs w:val="20"/>
          <w:lang w:val="lv-LV"/>
        </w:rPr>
        <w:t>ierīci</w:t>
      </w:r>
      <w:r w:rsidR="00C057B3" w:rsidRPr="000770F3">
        <w:rPr>
          <w:rFonts w:ascii="Arial" w:hAnsi="Arial" w:cs="Arial"/>
          <w:sz w:val="20"/>
          <w:szCs w:val="20"/>
          <w:lang w:val="lv-LV"/>
        </w:rPr>
        <w:t xml:space="preserve"> </w:t>
      </w:r>
      <w:r w:rsidR="00C057B3">
        <w:rPr>
          <w:rFonts w:ascii="Arial" w:hAnsi="Arial" w:cs="Arial"/>
          <w:sz w:val="20"/>
          <w:szCs w:val="20"/>
          <w:lang w:val="lv-LV"/>
        </w:rPr>
        <w:t xml:space="preserve">šādu trīs gadījumu </w:t>
      </w:r>
      <w:r w:rsidR="00C057B3" w:rsidRPr="000770F3">
        <w:rPr>
          <w:rFonts w:ascii="Arial" w:hAnsi="Arial" w:cs="Arial"/>
          <w:sz w:val="20"/>
          <w:szCs w:val="20"/>
          <w:lang w:val="lv-LV"/>
        </w:rPr>
        <w:t>dē</w:t>
      </w:r>
      <w:r w:rsidR="00C057B3" w:rsidRPr="00C057B3">
        <w:rPr>
          <w:rFonts w:ascii="Arial" w:hAnsi="Arial" w:cs="Arial"/>
          <w:sz w:val="20"/>
          <w:szCs w:val="20"/>
        </w:rPr>
        <w:t>ļ</w:t>
      </w:r>
      <w:r w:rsidR="007C7AA6" w:rsidRPr="00D11DCA">
        <w:rPr>
          <w:rFonts w:ascii="Arial" w:hAnsi="Arial" w:cs="Arial"/>
          <w:sz w:val="20"/>
          <w:szCs w:val="20"/>
        </w:rPr>
        <w:t>:</w:t>
      </w:r>
    </w:p>
    <w:p w14:paraId="33D1BE25" w14:textId="77777777" w:rsidR="007C7AA6" w:rsidRPr="00D11DCA" w:rsidRDefault="007C7AA6" w:rsidP="00B70D4C">
      <w:pPr>
        <w:spacing w:after="0" w:line="240" w:lineRule="auto"/>
        <w:jc w:val="both"/>
        <w:rPr>
          <w:rFonts w:ascii="Arial" w:hAnsi="Arial" w:cs="Arial"/>
          <w:sz w:val="20"/>
          <w:szCs w:val="20"/>
        </w:rPr>
      </w:pPr>
    </w:p>
    <w:p w14:paraId="24636F1A" w14:textId="77777777" w:rsidR="00F34E8D" w:rsidRPr="000770F3" w:rsidRDefault="00F34E8D" w:rsidP="00F34E8D">
      <w:pPr>
        <w:pStyle w:val="ListParagraph"/>
        <w:numPr>
          <w:ilvl w:val="0"/>
          <w:numId w:val="6"/>
        </w:numPr>
        <w:spacing w:after="0" w:line="240" w:lineRule="auto"/>
        <w:jc w:val="both"/>
        <w:rPr>
          <w:rFonts w:ascii="Arial" w:hAnsi="Arial" w:cs="Arial"/>
          <w:sz w:val="20"/>
          <w:szCs w:val="20"/>
          <w:lang w:val="lv-LV"/>
        </w:rPr>
      </w:pPr>
      <w:bookmarkStart w:id="1" w:name="_Hlk204777059"/>
      <w:r w:rsidRPr="001F3834">
        <w:rPr>
          <w:rFonts w:ascii="Arial" w:hAnsi="Arial" w:cs="Arial"/>
          <w:b/>
          <w:bCs/>
          <w:i/>
          <w:iCs/>
          <w:sz w:val="20"/>
          <w:szCs w:val="20"/>
          <w:lang w:val="lv-LV"/>
        </w:rPr>
        <w:t>PrisMax</w:t>
      </w:r>
      <w:r w:rsidRPr="000770F3">
        <w:rPr>
          <w:rFonts w:ascii="Arial" w:hAnsi="Arial" w:cs="Arial"/>
          <w:sz w:val="20"/>
          <w:szCs w:val="20"/>
          <w:lang w:val="lv-LV"/>
        </w:rPr>
        <w:t xml:space="preserve"> </w:t>
      </w:r>
      <w:r>
        <w:rPr>
          <w:rFonts w:ascii="Arial" w:hAnsi="Arial" w:cs="Arial"/>
          <w:sz w:val="20"/>
          <w:szCs w:val="20"/>
          <w:lang w:val="lv-LV"/>
        </w:rPr>
        <w:t>sistēmas trauksmes signāls</w:t>
      </w:r>
      <w:r w:rsidRPr="000770F3">
        <w:rPr>
          <w:rFonts w:ascii="Arial" w:hAnsi="Arial" w:cs="Arial"/>
          <w:sz w:val="20"/>
          <w:szCs w:val="20"/>
          <w:lang w:val="lv-LV"/>
        </w:rPr>
        <w:t xml:space="preserve"> </w:t>
      </w:r>
      <w:r w:rsidRPr="000770F3">
        <w:rPr>
          <w:rFonts w:ascii="Arial" w:hAnsi="Arial" w:cs="Arial"/>
          <w:i/>
          <w:iCs/>
          <w:sz w:val="20"/>
          <w:szCs w:val="20"/>
          <w:lang w:val="lv-LV"/>
        </w:rPr>
        <w:t xml:space="preserve">T2309: </w:t>
      </w:r>
      <w:r>
        <w:rPr>
          <w:rFonts w:ascii="Arial" w:hAnsi="Arial" w:cs="Arial"/>
          <w:i/>
          <w:iCs/>
          <w:sz w:val="20"/>
          <w:szCs w:val="20"/>
          <w:lang w:val="lv-LV"/>
        </w:rPr>
        <w:t>Uzpildē</w:t>
      </w:r>
      <w:r>
        <w:rPr>
          <w:rFonts w:ascii="Arial" w:hAnsi="Arial" w:cs="Arial"/>
          <w:sz w:val="20"/>
          <w:szCs w:val="20"/>
          <w:lang w:val="lv-LV"/>
        </w:rPr>
        <w:t xml:space="preserve"> </w:t>
      </w:r>
      <w:r w:rsidRPr="000770F3">
        <w:rPr>
          <w:rFonts w:ascii="Arial" w:hAnsi="Arial" w:cs="Arial"/>
          <w:i/>
          <w:iCs/>
          <w:sz w:val="20"/>
          <w:szCs w:val="20"/>
          <w:lang w:val="lv-LV"/>
        </w:rPr>
        <w:t>konstatēts gaiss</w:t>
      </w:r>
      <w:r>
        <w:rPr>
          <w:rFonts w:ascii="Arial" w:hAnsi="Arial" w:cs="Arial"/>
          <w:i/>
          <w:iCs/>
          <w:sz w:val="20"/>
          <w:szCs w:val="20"/>
          <w:lang w:val="lv-LV"/>
        </w:rPr>
        <w:t xml:space="preserve"> (Air Detected in Prime)</w:t>
      </w:r>
      <w:r>
        <w:rPr>
          <w:rFonts w:ascii="Arial" w:hAnsi="Arial" w:cs="Arial"/>
          <w:sz w:val="20"/>
          <w:szCs w:val="20"/>
          <w:lang w:val="lv-LV"/>
        </w:rPr>
        <w:t xml:space="preserve"> var parādīties pēc uzpildīšanas ar zemu šķidruma līmeni atgaisošanas kamerā</w:t>
      </w:r>
      <w:r w:rsidRPr="000770F3">
        <w:rPr>
          <w:rFonts w:ascii="Arial" w:hAnsi="Arial" w:cs="Arial"/>
          <w:sz w:val="20"/>
          <w:szCs w:val="20"/>
          <w:lang w:val="lv-LV"/>
        </w:rPr>
        <w:t xml:space="preserve">. </w:t>
      </w:r>
      <w:r>
        <w:rPr>
          <w:rFonts w:ascii="Arial" w:hAnsi="Arial" w:cs="Arial"/>
          <w:sz w:val="20"/>
          <w:szCs w:val="20"/>
          <w:lang w:val="lv-LV"/>
        </w:rPr>
        <w:t>Sistēma korekti nosaka gaisa klātbūtni vienreizlietojamajā komplektā un, ja izpildās nosacījums, parādās trauksmes signāls uzpildīšanas beigās</w:t>
      </w:r>
      <w:r w:rsidRPr="000770F3">
        <w:rPr>
          <w:rFonts w:ascii="Arial" w:hAnsi="Arial" w:cs="Arial"/>
          <w:sz w:val="20"/>
          <w:szCs w:val="20"/>
          <w:lang w:val="lv-LV"/>
        </w:rPr>
        <w:t>. Lietotājiem</w:t>
      </w:r>
      <w:r>
        <w:rPr>
          <w:rFonts w:ascii="Arial" w:hAnsi="Arial" w:cs="Arial"/>
          <w:sz w:val="20"/>
          <w:szCs w:val="20"/>
          <w:lang w:val="lv-LV"/>
        </w:rPr>
        <w:t xml:space="preserve"> </w:t>
      </w:r>
      <w:r w:rsidRPr="000770F3">
        <w:rPr>
          <w:rFonts w:ascii="Arial" w:hAnsi="Arial" w:cs="Arial"/>
          <w:sz w:val="20"/>
          <w:szCs w:val="20"/>
          <w:lang w:val="lv-LV"/>
        </w:rPr>
        <w:t>jāseko norādījumiem ekrānā</w:t>
      </w:r>
      <w:r>
        <w:rPr>
          <w:rFonts w:ascii="Arial" w:hAnsi="Arial" w:cs="Arial"/>
          <w:sz w:val="20"/>
          <w:szCs w:val="20"/>
          <w:lang w:val="lv-LV"/>
        </w:rPr>
        <w:t xml:space="preserve">, lai atkārtoti uzpildītu </w:t>
      </w:r>
      <w:r w:rsidRPr="003B2FE2">
        <w:rPr>
          <w:rFonts w:ascii="Arial" w:hAnsi="Arial" w:cs="Arial"/>
          <w:sz w:val="20"/>
          <w:szCs w:val="20"/>
          <w:lang w:val="lv-LV"/>
        </w:rPr>
        <w:t>vienreizlietoja</w:t>
      </w:r>
      <w:r>
        <w:rPr>
          <w:rFonts w:ascii="Arial" w:hAnsi="Arial" w:cs="Arial"/>
          <w:sz w:val="20"/>
          <w:szCs w:val="20"/>
          <w:lang w:val="lv-LV"/>
        </w:rPr>
        <w:t>mo</w:t>
      </w:r>
      <w:r w:rsidRPr="003B2FE2">
        <w:rPr>
          <w:rFonts w:ascii="Arial" w:hAnsi="Arial" w:cs="Arial"/>
          <w:sz w:val="20"/>
          <w:szCs w:val="20"/>
          <w:lang w:val="lv-LV"/>
        </w:rPr>
        <w:t xml:space="preserve"> </w:t>
      </w:r>
      <w:r>
        <w:rPr>
          <w:rFonts w:ascii="Arial" w:hAnsi="Arial" w:cs="Arial"/>
          <w:sz w:val="20"/>
          <w:szCs w:val="20"/>
          <w:lang w:val="lv-LV"/>
        </w:rPr>
        <w:t>komplektu</w:t>
      </w:r>
      <w:r w:rsidRPr="000770F3">
        <w:rPr>
          <w:rFonts w:ascii="Arial" w:hAnsi="Arial" w:cs="Arial"/>
          <w:sz w:val="20"/>
          <w:szCs w:val="20"/>
          <w:lang w:val="lv-LV"/>
        </w:rPr>
        <w:t>.</w:t>
      </w:r>
      <w:bookmarkEnd w:id="1"/>
    </w:p>
    <w:p w14:paraId="15AA0480" w14:textId="77777777" w:rsidR="00F34E8D" w:rsidRPr="000770F3" w:rsidRDefault="00F34E8D" w:rsidP="00F34E8D">
      <w:pPr>
        <w:pStyle w:val="ListParagraph"/>
        <w:spacing w:after="0" w:line="240" w:lineRule="auto"/>
        <w:jc w:val="both"/>
        <w:rPr>
          <w:rFonts w:ascii="Arial" w:hAnsi="Arial" w:cs="Arial"/>
          <w:sz w:val="20"/>
          <w:szCs w:val="20"/>
          <w:lang w:val="lv-LV"/>
        </w:rPr>
      </w:pPr>
    </w:p>
    <w:p w14:paraId="367B63FD" w14:textId="77777777" w:rsidR="00F34E8D" w:rsidRPr="000770F3" w:rsidRDefault="00F34E8D" w:rsidP="00F34E8D">
      <w:pPr>
        <w:pStyle w:val="ListParagraph"/>
        <w:numPr>
          <w:ilvl w:val="0"/>
          <w:numId w:val="6"/>
        </w:numPr>
        <w:spacing w:after="0" w:line="240" w:lineRule="auto"/>
        <w:jc w:val="both"/>
        <w:rPr>
          <w:rFonts w:ascii="Arial" w:hAnsi="Arial" w:cs="Arial"/>
          <w:sz w:val="20"/>
          <w:szCs w:val="20"/>
          <w:lang w:val="lv-LV"/>
        </w:rPr>
      </w:pPr>
      <w:bookmarkStart w:id="2" w:name="_Hlk204777067"/>
      <w:r w:rsidRPr="00A31221">
        <w:rPr>
          <w:rFonts w:ascii="Arial" w:hAnsi="Arial" w:cs="Arial"/>
          <w:b/>
          <w:bCs/>
          <w:i/>
          <w:iCs/>
          <w:sz w:val="20"/>
          <w:szCs w:val="20"/>
          <w:lang w:val="lv-LV"/>
        </w:rPr>
        <w:t>PrisMax</w:t>
      </w:r>
      <w:r w:rsidRPr="000770F3">
        <w:rPr>
          <w:rFonts w:ascii="Arial" w:hAnsi="Arial" w:cs="Arial"/>
          <w:sz w:val="20"/>
          <w:szCs w:val="20"/>
          <w:lang w:val="lv-LV"/>
        </w:rPr>
        <w:t xml:space="preserve"> </w:t>
      </w:r>
      <w:r>
        <w:rPr>
          <w:rFonts w:ascii="Arial" w:hAnsi="Arial" w:cs="Arial"/>
          <w:sz w:val="20"/>
          <w:szCs w:val="20"/>
          <w:lang w:val="lv-LV"/>
        </w:rPr>
        <w:t>sistēmas trauksmes signāls</w:t>
      </w:r>
      <w:r w:rsidRPr="000770F3">
        <w:rPr>
          <w:rFonts w:ascii="Arial" w:hAnsi="Arial" w:cs="Arial"/>
          <w:sz w:val="20"/>
          <w:szCs w:val="20"/>
          <w:lang w:val="lv-LV"/>
        </w:rPr>
        <w:t xml:space="preserve"> </w:t>
      </w:r>
      <w:r w:rsidRPr="000770F3">
        <w:rPr>
          <w:rFonts w:ascii="Arial" w:hAnsi="Arial" w:cs="Arial"/>
          <w:i/>
          <w:iCs/>
          <w:sz w:val="20"/>
          <w:szCs w:val="20"/>
          <w:lang w:val="lv-LV"/>
        </w:rPr>
        <w:t xml:space="preserve">T0830: </w:t>
      </w:r>
      <w:r>
        <w:rPr>
          <w:rFonts w:ascii="Arial" w:hAnsi="Arial" w:cs="Arial"/>
          <w:i/>
          <w:iCs/>
          <w:sz w:val="20"/>
          <w:szCs w:val="20"/>
          <w:lang w:val="lv-LV"/>
        </w:rPr>
        <w:t>Konstatēta asins noplūde</w:t>
      </w:r>
      <w:r w:rsidRPr="000770F3">
        <w:rPr>
          <w:rFonts w:ascii="Arial" w:hAnsi="Arial" w:cs="Arial"/>
          <w:i/>
          <w:iCs/>
          <w:sz w:val="20"/>
          <w:szCs w:val="20"/>
          <w:lang w:val="lv-LV"/>
        </w:rPr>
        <w:t xml:space="preserve"> </w:t>
      </w:r>
      <w:r>
        <w:rPr>
          <w:rFonts w:ascii="Arial" w:hAnsi="Arial" w:cs="Arial"/>
          <w:i/>
          <w:iCs/>
          <w:sz w:val="20"/>
          <w:szCs w:val="20"/>
          <w:lang w:val="lv-LV"/>
        </w:rPr>
        <w:t xml:space="preserve">(Blood Leak Detected) </w:t>
      </w:r>
      <w:r>
        <w:rPr>
          <w:rFonts w:ascii="Arial" w:hAnsi="Arial" w:cs="Arial"/>
          <w:sz w:val="20"/>
          <w:szCs w:val="20"/>
          <w:lang w:val="lv-LV"/>
        </w:rPr>
        <w:t>var parādīties brīdī, kad nav notikusi asins noplūde vai lietotājam ir grūtības normalizēt asins noplūdes detektoru (</w:t>
      </w:r>
      <w:r w:rsidRPr="00C34EF5">
        <w:rPr>
          <w:rFonts w:ascii="Arial" w:hAnsi="Arial" w:cs="Arial"/>
          <w:i/>
          <w:iCs/>
          <w:sz w:val="20"/>
          <w:szCs w:val="20"/>
          <w:lang w:val="lv-LV"/>
        </w:rPr>
        <w:t>Blood Leak Detector</w:t>
      </w:r>
      <w:r>
        <w:rPr>
          <w:rFonts w:ascii="Arial" w:hAnsi="Arial" w:cs="Arial"/>
          <w:i/>
          <w:iCs/>
          <w:sz w:val="20"/>
          <w:szCs w:val="20"/>
          <w:lang w:val="lv-LV"/>
        </w:rPr>
        <w:t xml:space="preserve">, </w:t>
      </w:r>
      <w:r w:rsidRPr="00C34EF5">
        <w:rPr>
          <w:rFonts w:ascii="Arial" w:hAnsi="Arial" w:cs="Arial"/>
          <w:i/>
          <w:iCs/>
          <w:sz w:val="20"/>
          <w:szCs w:val="20"/>
          <w:lang w:val="lv-LV"/>
        </w:rPr>
        <w:t>BLD</w:t>
      </w:r>
      <w:r>
        <w:rPr>
          <w:rFonts w:ascii="Arial" w:hAnsi="Arial" w:cs="Arial"/>
          <w:sz w:val="20"/>
          <w:szCs w:val="20"/>
          <w:lang w:val="lv-LV"/>
        </w:rPr>
        <w:t xml:space="preserve">), izraisot </w:t>
      </w:r>
      <w:r w:rsidRPr="008D4C2E">
        <w:rPr>
          <w:rFonts w:ascii="Arial" w:hAnsi="Arial" w:cs="Arial"/>
          <w:b/>
          <w:bCs/>
          <w:i/>
          <w:iCs/>
          <w:sz w:val="20"/>
          <w:szCs w:val="20"/>
          <w:lang w:val="lv-LV"/>
        </w:rPr>
        <w:t>PrisMax</w:t>
      </w:r>
      <w:r w:rsidRPr="000770F3">
        <w:rPr>
          <w:rFonts w:ascii="Arial" w:hAnsi="Arial" w:cs="Arial"/>
          <w:sz w:val="20"/>
          <w:szCs w:val="20"/>
          <w:lang w:val="lv-LV"/>
        </w:rPr>
        <w:t xml:space="preserve"> </w:t>
      </w:r>
      <w:r>
        <w:rPr>
          <w:rFonts w:ascii="Arial" w:hAnsi="Arial" w:cs="Arial"/>
          <w:sz w:val="20"/>
          <w:szCs w:val="20"/>
          <w:lang w:val="lv-LV"/>
        </w:rPr>
        <w:t xml:space="preserve">sistēmas trauksmes signālus </w:t>
      </w:r>
      <w:r w:rsidRPr="000770F3">
        <w:rPr>
          <w:rFonts w:ascii="Arial" w:hAnsi="Arial" w:cs="Arial"/>
          <w:i/>
          <w:iCs/>
          <w:sz w:val="20"/>
          <w:szCs w:val="20"/>
          <w:lang w:val="lv-LV"/>
        </w:rPr>
        <w:t xml:space="preserve">T1313: BLD </w:t>
      </w:r>
      <w:r>
        <w:rPr>
          <w:rFonts w:ascii="Arial" w:hAnsi="Arial" w:cs="Arial"/>
          <w:i/>
          <w:iCs/>
          <w:sz w:val="20"/>
          <w:szCs w:val="20"/>
          <w:lang w:val="lv-LV"/>
        </w:rPr>
        <w:t>normalizēšana nav izdevusies</w:t>
      </w:r>
      <w:r w:rsidRPr="000770F3">
        <w:rPr>
          <w:rFonts w:ascii="Arial" w:hAnsi="Arial" w:cs="Arial"/>
          <w:i/>
          <w:iCs/>
          <w:sz w:val="20"/>
          <w:szCs w:val="20"/>
          <w:lang w:val="lv-LV"/>
        </w:rPr>
        <w:t xml:space="preserve">, T0853: </w:t>
      </w:r>
      <w:r>
        <w:rPr>
          <w:rFonts w:ascii="Arial" w:hAnsi="Arial" w:cs="Arial"/>
          <w:i/>
          <w:iCs/>
          <w:sz w:val="20"/>
          <w:szCs w:val="20"/>
          <w:lang w:val="lv-LV"/>
        </w:rPr>
        <w:t>Normalizēšana nav izdevusies</w:t>
      </w:r>
      <w:r w:rsidRPr="000770F3">
        <w:rPr>
          <w:rFonts w:ascii="Arial" w:hAnsi="Arial" w:cs="Arial"/>
          <w:i/>
          <w:iCs/>
          <w:sz w:val="20"/>
          <w:szCs w:val="20"/>
          <w:lang w:val="lv-LV"/>
        </w:rPr>
        <w:t xml:space="preserve"> </w:t>
      </w:r>
      <w:r>
        <w:rPr>
          <w:rFonts w:ascii="Arial" w:hAnsi="Arial" w:cs="Arial"/>
          <w:sz w:val="20"/>
          <w:szCs w:val="20"/>
          <w:lang w:val="lv-LV"/>
        </w:rPr>
        <w:t>vai</w:t>
      </w:r>
      <w:r w:rsidRPr="000770F3">
        <w:rPr>
          <w:rFonts w:ascii="Arial" w:hAnsi="Arial" w:cs="Arial"/>
          <w:i/>
          <w:iCs/>
          <w:sz w:val="20"/>
          <w:szCs w:val="20"/>
          <w:lang w:val="lv-LV"/>
        </w:rPr>
        <w:t xml:space="preserve"> T1205: BLD </w:t>
      </w:r>
      <w:r>
        <w:rPr>
          <w:rFonts w:ascii="Arial" w:hAnsi="Arial" w:cs="Arial"/>
          <w:i/>
          <w:iCs/>
          <w:sz w:val="20"/>
          <w:szCs w:val="20"/>
          <w:lang w:val="lv-LV"/>
        </w:rPr>
        <w:t>paštesta</w:t>
      </w:r>
      <w:r w:rsidRPr="000770F3">
        <w:rPr>
          <w:rFonts w:ascii="Arial" w:hAnsi="Arial" w:cs="Arial"/>
          <w:i/>
          <w:iCs/>
          <w:sz w:val="20"/>
          <w:szCs w:val="20"/>
          <w:lang w:val="lv-LV"/>
        </w:rPr>
        <w:t xml:space="preserve"> </w:t>
      </w:r>
      <w:r>
        <w:rPr>
          <w:rFonts w:ascii="Arial" w:hAnsi="Arial" w:cs="Arial"/>
          <w:i/>
          <w:iCs/>
          <w:sz w:val="20"/>
          <w:szCs w:val="20"/>
          <w:lang w:val="lv-LV"/>
        </w:rPr>
        <w:t>kļūme</w:t>
      </w:r>
      <w:r w:rsidRPr="000770F3">
        <w:rPr>
          <w:rFonts w:ascii="Arial" w:hAnsi="Arial" w:cs="Arial"/>
          <w:i/>
          <w:iCs/>
          <w:sz w:val="20"/>
          <w:szCs w:val="20"/>
          <w:lang w:val="lv-LV"/>
        </w:rPr>
        <w:t xml:space="preserve">. </w:t>
      </w:r>
      <w:r w:rsidRPr="000770F3">
        <w:rPr>
          <w:rFonts w:ascii="Arial" w:hAnsi="Arial" w:cs="Arial"/>
          <w:sz w:val="20"/>
          <w:szCs w:val="20"/>
          <w:lang w:val="lv-LV"/>
        </w:rPr>
        <w:t>Lietotājiem jāseko norādījumiem ekrānā un jāatgriež asinis vienreizlietojam</w:t>
      </w:r>
      <w:r>
        <w:rPr>
          <w:rFonts w:ascii="Arial" w:hAnsi="Arial" w:cs="Arial"/>
          <w:sz w:val="20"/>
          <w:szCs w:val="20"/>
          <w:lang w:val="lv-LV"/>
        </w:rPr>
        <w:t>aj</w:t>
      </w:r>
      <w:r w:rsidRPr="000770F3">
        <w:rPr>
          <w:rFonts w:ascii="Arial" w:hAnsi="Arial" w:cs="Arial"/>
          <w:sz w:val="20"/>
          <w:szCs w:val="20"/>
          <w:lang w:val="lv-LV"/>
        </w:rPr>
        <w:t>ā komplektā, ja tas ir savienots ar pacientu</w:t>
      </w:r>
      <w:bookmarkEnd w:id="2"/>
      <w:r w:rsidRPr="000770F3">
        <w:rPr>
          <w:rFonts w:ascii="Arial" w:hAnsi="Arial" w:cs="Arial"/>
          <w:sz w:val="20"/>
          <w:szCs w:val="20"/>
          <w:lang w:val="lv-LV"/>
        </w:rPr>
        <w:t>.</w:t>
      </w:r>
    </w:p>
    <w:p w14:paraId="36B7B14F" w14:textId="77777777" w:rsidR="00F34E8D" w:rsidRPr="000770F3" w:rsidRDefault="00F34E8D" w:rsidP="00F34E8D">
      <w:pPr>
        <w:spacing w:after="0" w:line="240" w:lineRule="auto"/>
        <w:jc w:val="both"/>
        <w:rPr>
          <w:rFonts w:ascii="Arial" w:hAnsi="Arial" w:cs="Arial"/>
          <w:sz w:val="20"/>
          <w:szCs w:val="20"/>
          <w:lang w:val="lv-LV"/>
        </w:rPr>
      </w:pPr>
    </w:p>
    <w:p w14:paraId="4019F9B8" w14:textId="77777777" w:rsidR="00F34E8D" w:rsidRPr="000770F3" w:rsidRDefault="00F34E8D" w:rsidP="00F34E8D">
      <w:pPr>
        <w:pStyle w:val="ListParagraph"/>
        <w:numPr>
          <w:ilvl w:val="0"/>
          <w:numId w:val="6"/>
        </w:numPr>
        <w:spacing w:after="0" w:line="240" w:lineRule="auto"/>
        <w:jc w:val="both"/>
        <w:rPr>
          <w:rFonts w:ascii="Arial" w:hAnsi="Arial" w:cs="Arial"/>
          <w:sz w:val="20"/>
          <w:szCs w:val="20"/>
          <w:lang w:val="lv-LV"/>
        </w:rPr>
      </w:pPr>
      <w:bookmarkStart w:id="3" w:name="_Hlk204777080"/>
      <w:r w:rsidRPr="008D4C2E">
        <w:rPr>
          <w:rFonts w:ascii="Arial" w:hAnsi="Arial" w:cs="Arial"/>
          <w:b/>
          <w:bCs/>
          <w:i/>
          <w:iCs/>
          <w:sz w:val="20"/>
          <w:szCs w:val="20"/>
          <w:lang w:val="lv-LV"/>
        </w:rPr>
        <w:t>Thermax</w:t>
      </w:r>
      <w:r w:rsidRPr="000770F3">
        <w:rPr>
          <w:rFonts w:ascii="Arial" w:hAnsi="Arial" w:cs="Arial"/>
          <w:sz w:val="20"/>
          <w:szCs w:val="20"/>
          <w:lang w:val="lv-LV"/>
        </w:rPr>
        <w:t xml:space="preserve"> sistēma, iespējams, nevar noteikt maisiņa </w:t>
      </w:r>
      <w:r>
        <w:rPr>
          <w:rFonts w:ascii="Arial" w:hAnsi="Arial" w:cs="Arial"/>
          <w:sz w:val="20"/>
          <w:szCs w:val="20"/>
          <w:lang w:val="lv-LV"/>
        </w:rPr>
        <w:t>atrašanos uz</w:t>
      </w:r>
      <w:r w:rsidRPr="000770F3">
        <w:rPr>
          <w:rFonts w:ascii="Arial" w:hAnsi="Arial" w:cs="Arial"/>
          <w:sz w:val="20"/>
          <w:szCs w:val="20"/>
          <w:lang w:val="lv-LV"/>
        </w:rPr>
        <w:t xml:space="preserve"> </w:t>
      </w:r>
      <w:r w:rsidRPr="008D4C2E">
        <w:rPr>
          <w:rFonts w:ascii="Arial" w:hAnsi="Arial" w:cs="Arial"/>
          <w:b/>
          <w:bCs/>
          <w:i/>
          <w:iCs/>
          <w:sz w:val="20"/>
          <w:szCs w:val="20"/>
          <w:lang w:val="lv-LV"/>
        </w:rPr>
        <w:t>Thermax</w:t>
      </w:r>
      <w:r w:rsidRPr="000770F3">
        <w:rPr>
          <w:rFonts w:ascii="Arial" w:hAnsi="Arial" w:cs="Arial"/>
          <w:sz w:val="20"/>
          <w:szCs w:val="20"/>
          <w:lang w:val="lv-LV"/>
        </w:rPr>
        <w:t xml:space="preserve"> asins sildīšanas </w:t>
      </w:r>
      <w:r>
        <w:rPr>
          <w:rFonts w:ascii="Arial" w:hAnsi="Arial" w:cs="Arial"/>
          <w:sz w:val="20"/>
          <w:szCs w:val="20"/>
          <w:lang w:val="lv-LV"/>
        </w:rPr>
        <w:t>ierīces</w:t>
      </w:r>
      <w:r w:rsidRPr="000770F3">
        <w:rPr>
          <w:rFonts w:ascii="Arial" w:hAnsi="Arial" w:cs="Arial"/>
          <w:sz w:val="20"/>
          <w:szCs w:val="20"/>
          <w:lang w:val="lv-LV"/>
        </w:rPr>
        <w:t xml:space="preserve">, radot grūtības terapijas </w:t>
      </w:r>
      <w:r>
        <w:rPr>
          <w:rFonts w:ascii="Arial" w:hAnsi="Arial" w:cs="Arial"/>
          <w:sz w:val="20"/>
          <w:szCs w:val="20"/>
          <w:lang w:val="lv-LV"/>
        </w:rPr>
        <w:t xml:space="preserve">procesa </w:t>
      </w:r>
      <w:r w:rsidRPr="000770F3">
        <w:rPr>
          <w:rFonts w:ascii="Arial" w:hAnsi="Arial" w:cs="Arial"/>
          <w:sz w:val="20"/>
          <w:szCs w:val="20"/>
          <w:lang w:val="lv-LV"/>
        </w:rPr>
        <w:t>u</w:t>
      </w:r>
      <w:r>
        <w:rPr>
          <w:rFonts w:ascii="Arial" w:hAnsi="Arial" w:cs="Arial"/>
          <w:sz w:val="20"/>
          <w:szCs w:val="20"/>
          <w:lang w:val="lv-LV"/>
        </w:rPr>
        <w:t>zsākšanai</w:t>
      </w:r>
      <w:r w:rsidRPr="000770F3">
        <w:rPr>
          <w:rFonts w:ascii="Arial" w:hAnsi="Arial" w:cs="Arial"/>
          <w:sz w:val="20"/>
          <w:szCs w:val="20"/>
          <w:lang w:val="lv-LV"/>
        </w:rPr>
        <w:t xml:space="preserve"> vai </w:t>
      </w:r>
      <w:r>
        <w:rPr>
          <w:rFonts w:ascii="Arial" w:hAnsi="Arial" w:cs="Arial"/>
          <w:sz w:val="20"/>
          <w:szCs w:val="20"/>
          <w:lang w:val="lv-LV"/>
        </w:rPr>
        <w:t xml:space="preserve">izraisot </w:t>
      </w:r>
      <w:r w:rsidRPr="000770F3">
        <w:rPr>
          <w:rFonts w:ascii="Arial" w:hAnsi="Arial" w:cs="Arial"/>
          <w:b/>
          <w:bCs/>
          <w:sz w:val="20"/>
          <w:szCs w:val="20"/>
          <w:lang w:val="lv-LV"/>
        </w:rPr>
        <w:t>PrisMax</w:t>
      </w:r>
      <w:r w:rsidRPr="000770F3">
        <w:rPr>
          <w:rFonts w:ascii="Arial" w:hAnsi="Arial" w:cs="Arial"/>
          <w:sz w:val="20"/>
          <w:szCs w:val="20"/>
          <w:lang w:val="lv-LV"/>
        </w:rPr>
        <w:t xml:space="preserve"> sistēmas trauksmes signālu</w:t>
      </w:r>
      <w:r>
        <w:rPr>
          <w:rFonts w:ascii="Arial" w:hAnsi="Arial" w:cs="Arial"/>
          <w:sz w:val="20"/>
          <w:szCs w:val="20"/>
          <w:lang w:val="lv-LV"/>
        </w:rPr>
        <w:t xml:space="preserve"> </w:t>
      </w:r>
      <w:r w:rsidRPr="000770F3">
        <w:rPr>
          <w:rFonts w:ascii="Arial" w:hAnsi="Arial" w:cs="Arial"/>
          <w:i/>
          <w:iCs/>
          <w:sz w:val="20"/>
          <w:szCs w:val="20"/>
          <w:lang w:val="lv-LV"/>
        </w:rPr>
        <w:t>T2284:</w:t>
      </w:r>
      <w:r w:rsidRPr="000770F3">
        <w:rPr>
          <w:rFonts w:ascii="Arial" w:hAnsi="Arial" w:cs="Arial"/>
          <w:sz w:val="20"/>
          <w:szCs w:val="20"/>
          <w:lang w:val="lv-LV"/>
        </w:rPr>
        <w:t xml:space="preserve"> </w:t>
      </w:r>
      <w:r w:rsidRPr="000770F3">
        <w:rPr>
          <w:rFonts w:ascii="Arial" w:hAnsi="Arial" w:cs="Arial"/>
          <w:b/>
          <w:bCs/>
          <w:i/>
          <w:iCs/>
          <w:sz w:val="20"/>
          <w:szCs w:val="20"/>
          <w:lang w:val="lv-LV"/>
        </w:rPr>
        <w:t>Thermax</w:t>
      </w:r>
      <w:r w:rsidRPr="000770F3">
        <w:rPr>
          <w:rFonts w:ascii="Arial" w:hAnsi="Arial" w:cs="Arial"/>
          <w:sz w:val="20"/>
          <w:szCs w:val="20"/>
          <w:lang w:val="lv-LV"/>
        </w:rPr>
        <w:t xml:space="preserve"> </w:t>
      </w:r>
      <w:r>
        <w:rPr>
          <w:rFonts w:ascii="Arial" w:hAnsi="Arial" w:cs="Arial"/>
          <w:i/>
          <w:iCs/>
          <w:sz w:val="20"/>
          <w:szCs w:val="20"/>
          <w:lang w:val="lv-LV"/>
        </w:rPr>
        <w:t>v</w:t>
      </w:r>
      <w:r w:rsidRPr="008D4C2E">
        <w:rPr>
          <w:rFonts w:ascii="Arial" w:hAnsi="Arial" w:cs="Arial"/>
          <w:i/>
          <w:iCs/>
          <w:sz w:val="20"/>
          <w:szCs w:val="20"/>
          <w:lang w:val="lv-LV"/>
        </w:rPr>
        <w:t xml:space="preserve">ienreizlietojamais </w:t>
      </w:r>
      <w:r>
        <w:rPr>
          <w:rFonts w:ascii="Arial" w:hAnsi="Arial" w:cs="Arial"/>
          <w:i/>
          <w:iCs/>
          <w:sz w:val="20"/>
          <w:szCs w:val="20"/>
          <w:lang w:val="lv-LV"/>
        </w:rPr>
        <w:t>komplekts</w:t>
      </w:r>
      <w:r w:rsidRPr="000770F3">
        <w:rPr>
          <w:rFonts w:ascii="Arial" w:hAnsi="Arial" w:cs="Arial"/>
          <w:i/>
          <w:iCs/>
          <w:sz w:val="20"/>
          <w:szCs w:val="20"/>
          <w:lang w:val="lv-LV"/>
        </w:rPr>
        <w:t xml:space="preserve"> nav ievietots</w:t>
      </w:r>
      <w:r w:rsidRPr="000770F3">
        <w:rPr>
          <w:rFonts w:ascii="Arial" w:hAnsi="Arial" w:cs="Arial"/>
          <w:sz w:val="20"/>
          <w:szCs w:val="20"/>
          <w:lang w:val="lv-LV"/>
        </w:rPr>
        <w:t>. Lietotājiem jāseko norādījumiem ekrānā un jāatgriež asinis vienreizlietojam</w:t>
      </w:r>
      <w:r>
        <w:rPr>
          <w:rFonts w:ascii="Arial" w:hAnsi="Arial" w:cs="Arial"/>
          <w:sz w:val="20"/>
          <w:szCs w:val="20"/>
          <w:lang w:val="lv-LV"/>
        </w:rPr>
        <w:t>aj</w:t>
      </w:r>
      <w:r w:rsidRPr="000770F3">
        <w:rPr>
          <w:rFonts w:ascii="Arial" w:hAnsi="Arial" w:cs="Arial"/>
          <w:sz w:val="20"/>
          <w:szCs w:val="20"/>
          <w:lang w:val="lv-LV"/>
        </w:rPr>
        <w:t>ā komplektā, ja tas ir savienots ar pacientu</w:t>
      </w:r>
      <w:bookmarkEnd w:id="3"/>
      <w:r w:rsidRPr="000770F3">
        <w:rPr>
          <w:rFonts w:ascii="Arial" w:hAnsi="Arial" w:cs="Arial"/>
          <w:sz w:val="20"/>
          <w:szCs w:val="20"/>
          <w:lang w:val="lv-LV"/>
        </w:rPr>
        <w:t>.</w:t>
      </w:r>
    </w:p>
    <w:p w14:paraId="4D9D5C78" w14:textId="77777777" w:rsidR="00EC5664" w:rsidRPr="00D11DCA" w:rsidRDefault="00EC5664" w:rsidP="00864368">
      <w:pPr>
        <w:spacing w:after="0" w:line="240" w:lineRule="auto"/>
        <w:jc w:val="both"/>
        <w:rPr>
          <w:rFonts w:ascii="Arial" w:hAnsi="Arial" w:cs="Arial"/>
          <w:sz w:val="20"/>
          <w:szCs w:val="20"/>
        </w:rPr>
      </w:pPr>
    </w:p>
    <w:p w14:paraId="1FCFAD81" w14:textId="1414B65E" w:rsidR="00426A41" w:rsidRPr="000770F3" w:rsidRDefault="00426A41" w:rsidP="00426A41">
      <w:pPr>
        <w:spacing w:after="0" w:line="240" w:lineRule="auto"/>
        <w:jc w:val="both"/>
        <w:rPr>
          <w:rFonts w:ascii="Arial" w:hAnsi="Arial" w:cs="Arial"/>
          <w:sz w:val="20"/>
          <w:szCs w:val="20"/>
          <w:lang w:val="lv-LV"/>
        </w:rPr>
      </w:pPr>
      <w:r w:rsidRPr="00426A41">
        <w:rPr>
          <w:rFonts w:ascii="Arial" w:hAnsi="Arial" w:cs="Arial"/>
          <w:sz w:val="20"/>
          <w:szCs w:val="20"/>
        </w:rPr>
        <w:t xml:space="preserve">Ja </w:t>
      </w:r>
      <w:proofErr w:type="spellStart"/>
      <w:r>
        <w:rPr>
          <w:rFonts w:ascii="Arial" w:hAnsi="Arial" w:cs="Arial"/>
          <w:sz w:val="20"/>
          <w:szCs w:val="20"/>
        </w:rPr>
        <w:t>lietotāja</w:t>
      </w:r>
      <w:proofErr w:type="spellEnd"/>
      <w:r w:rsidRPr="00426A41">
        <w:rPr>
          <w:rFonts w:ascii="Arial" w:hAnsi="Arial" w:cs="Arial"/>
          <w:sz w:val="20"/>
          <w:szCs w:val="20"/>
        </w:rPr>
        <w:t xml:space="preserve"> </w:t>
      </w:r>
      <w:proofErr w:type="spellStart"/>
      <w:r>
        <w:rPr>
          <w:rFonts w:ascii="Arial" w:hAnsi="Arial" w:cs="Arial"/>
          <w:sz w:val="20"/>
          <w:szCs w:val="20"/>
        </w:rPr>
        <w:t>ierīcē</w:t>
      </w:r>
      <w:proofErr w:type="spellEnd"/>
      <w:r>
        <w:rPr>
          <w:rFonts w:ascii="Arial" w:hAnsi="Arial" w:cs="Arial"/>
          <w:sz w:val="20"/>
          <w:szCs w:val="20"/>
        </w:rPr>
        <w:t xml:space="preserve"> </w:t>
      </w:r>
      <w:proofErr w:type="spellStart"/>
      <w:r w:rsidR="00F34E8D">
        <w:rPr>
          <w:rFonts w:ascii="Arial" w:hAnsi="Arial" w:cs="Arial"/>
          <w:sz w:val="20"/>
          <w:szCs w:val="20"/>
        </w:rPr>
        <w:t>turpina</w:t>
      </w:r>
      <w:proofErr w:type="spellEnd"/>
      <w:r w:rsidR="00F34E8D">
        <w:rPr>
          <w:rFonts w:ascii="Arial" w:hAnsi="Arial" w:cs="Arial"/>
          <w:sz w:val="20"/>
          <w:szCs w:val="20"/>
        </w:rPr>
        <w:t xml:space="preserve"> </w:t>
      </w:r>
      <w:proofErr w:type="spellStart"/>
      <w:r w:rsidR="00F34E8D">
        <w:rPr>
          <w:rFonts w:ascii="Arial" w:hAnsi="Arial" w:cs="Arial"/>
          <w:sz w:val="20"/>
          <w:szCs w:val="20"/>
        </w:rPr>
        <w:t>parādīties</w:t>
      </w:r>
      <w:proofErr w:type="spellEnd"/>
      <w:r w:rsidRPr="00426A41">
        <w:rPr>
          <w:rFonts w:ascii="Arial" w:hAnsi="Arial" w:cs="Arial"/>
          <w:sz w:val="20"/>
          <w:szCs w:val="20"/>
        </w:rPr>
        <w:t xml:space="preserve"> </w:t>
      </w:r>
      <w:proofErr w:type="spellStart"/>
      <w:r w:rsidRPr="00426A41">
        <w:rPr>
          <w:rFonts w:ascii="Arial" w:hAnsi="Arial" w:cs="Arial"/>
          <w:sz w:val="20"/>
          <w:szCs w:val="20"/>
        </w:rPr>
        <w:t>kād</w:t>
      </w:r>
      <w:r>
        <w:rPr>
          <w:rFonts w:ascii="Arial" w:hAnsi="Arial" w:cs="Arial"/>
          <w:sz w:val="20"/>
          <w:szCs w:val="20"/>
        </w:rPr>
        <w:t>s</w:t>
      </w:r>
      <w:proofErr w:type="spellEnd"/>
      <w:r w:rsidRPr="00426A41">
        <w:rPr>
          <w:rFonts w:ascii="Arial" w:hAnsi="Arial" w:cs="Arial"/>
          <w:sz w:val="20"/>
          <w:szCs w:val="20"/>
        </w:rPr>
        <w:t xml:space="preserve"> no </w:t>
      </w:r>
      <w:proofErr w:type="spellStart"/>
      <w:r w:rsidRPr="00426A41">
        <w:rPr>
          <w:rFonts w:ascii="Arial" w:hAnsi="Arial" w:cs="Arial"/>
          <w:sz w:val="20"/>
          <w:szCs w:val="20"/>
        </w:rPr>
        <w:t>šiem</w:t>
      </w:r>
      <w:proofErr w:type="spellEnd"/>
      <w:r w:rsidRPr="00426A41">
        <w:rPr>
          <w:rFonts w:ascii="Arial" w:hAnsi="Arial" w:cs="Arial"/>
          <w:sz w:val="20"/>
          <w:szCs w:val="20"/>
        </w:rPr>
        <w:t xml:space="preserve"> </w:t>
      </w:r>
      <w:proofErr w:type="spellStart"/>
      <w:r w:rsidRPr="00426A41">
        <w:rPr>
          <w:rFonts w:ascii="Arial" w:hAnsi="Arial" w:cs="Arial"/>
          <w:sz w:val="20"/>
          <w:szCs w:val="20"/>
        </w:rPr>
        <w:t>trauksmes</w:t>
      </w:r>
      <w:proofErr w:type="spellEnd"/>
      <w:r w:rsidRPr="00426A41">
        <w:rPr>
          <w:rFonts w:ascii="Arial" w:hAnsi="Arial" w:cs="Arial"/>
          <w:sz w:val="20"/>
          <w:szCs w:val="20"/>
        </w:rPr>
        <w:t xml:space="preserve"> </w:t>
      </w:r>
      <w:proofErr w:type="spellStart"/>
      <w:r w:rsidRPr="00426A41">
        <w:rPr>
          <w:rFonts w:ascii="Arial" w:hAnsi="Arial" w:cs="Arial"/>
          <w:sz w:val="20"/>
          <w:szCs w:val="20"/>
        </w:rPr>
        <w:t>signāliem</w:t>
      </w:r>
      <w:proofErr w:type="spellEnd"/>
      <w:r w:rsidRPr="00426A41">
        <w:rPr>
          <w:rFonts w:ascii="Arial" w:hAnsi="Arial" w:cs="Arial"/>
          <w:sz w:val="20"/>
          <w:szCs w:val="20"/>
        </w:rPr>
        <w:t xml:space="preserve"> </w:t>
      </w:r>
      <w:proofErr w:type="spellStart"/>
      <w:r w:rsidRPr="00426A41">
        <w:rPr>
          <w:rFonts w:ascii="Arial" w:hAnsi="Arial" w:cs="Arial"/>
          <w:sz w:val="20"/>
          <w:szCs w:val="20"/>
        </w:rPr>
        <w:t>vai</w:t>
      </w:r>
      <w:proofErr w:type="spellEnd"/>
      <w:r>
        <w:rPr>
          <w:rFonts w:ascii="Arial" w:hAnsi="Arial" w:cs="Arial"/>
          <w:sz w:val="20"/>
          <w:szCs w:val="20"/>
        </w:rPr>
        <w:t>, ja</w:t>
      </w:r>
      <w:r w:rsidRPr="00426A41">
        <w:rPr>
          <w:rFonts w:ascii="Arial" w:hAnsi="Arial" w:cs="Arial"/>
          <w:sz w:val="20"/>
          <w:szCs w:val="20"/>
        </w:rPr>
        <w:t xml:space="preserve"> </w:t>
      </w:r>
      <w:proofErr w:type="spellStart"/>
      <w:r w:rsidRPr="00426A41">
        <w:rPr>
          <w:rFonts w:ascii="Arial" w:hAnsi="Arial" w:cs="Arial"/>
          <w:sz w:val="20"/>
          <w:szCs w:val="20"/>
        </w:rPr>
        <w:t>ir</w:t>
      </w:r>
      <w:proofErr w:type="spellEnd"/>
      <w:r w:rsidRPr="00426A41">
        <w:rPr>
          <w:rFonts w:ascii="Arial" w:hAnsi="Arial" w:cs="Arial"/>
          <w:sz w:val="20"/>
          <w:szCs w:val="20"/>
        </w:rPr>
        <w:t xml:space="preserve"> </w:t>
      </w:r>
      <w:proofErr w:type="spellStart"/>
      <w:r w:rsidRPr="00426A41">
        <w:rPr>
          <w:rFonts w:ascii="Arial" w:hAnsi="Arial" w:cs="Arial"/>
          <w:sz w:val="20"/>
          <w:szCs w:val="20"/>
        </w:rPr>
        <w:t>nepieciešama</w:t>
      </w:r>
      <w:proofErr w:type="spellEnd"/>
      <w:r w:rsidRPr="00426A41">
        <w:rPr>
          <w:rFonts w:ascii="Arial" w:hAnsi="Arial" w:cs="Arial"/>
          <w:sz w:val="20"/>
          <w:szCs w:val="20"/>
        </w:rPr>
        <w:t xml:space="preserve"> </w:t>
      </w:r>
      <w:proofErr w:type="spellStart"/>
      <w:r w:rsidRPr="00426A41">
        <w:rPr>
          <w:rFonts w:ascii="Arial" w:hAnsi="Arial" w:cs="Arial"/>
          <w:sz w:val="20"/>
          <w:szCs w:val="20"/>
        </w:rPr>
        <w:t>papildu</w:t>
      </w:r>
      <w:proofErr w:type="spellEnd"/>
      <w:r w:rsidRPr="00426A41">
        <w:rPr>
          <w:rFonts w:ascii="Arial" w:hAnsi="Arial" w:cs="Arial"/>
          <w:sz w:val="20"/>
          <w:szCs w:val="20"/>
        </w:rPr>
        <w:t xml:space="preserve"> </w:t>
      </w:r>
      <w:proofErr w:type="spellStart"/>
      <w:r w:rsidRPr="00426A41">
        <w:rPr>
          <w:rFonts w:ascii="Arial" w:hAnsi="Arial" w:cs="Arial"/>
          <w:sz w:val="20"/>
          <w:szCs w:val="20"/>
        </w:rPr>
        <w:t>palīdzība</w:t>
      </w:r>
      <w:proofErr w:type="spellEnd"/>
      <w:r w:rsidRPr="00426A41">
        <w:rPr>
          <w:rFonts w:ascii="Arial" w:hAnsi="Arial" w:cs="Arial"/>
          <w:sz w:val="20"/>
          <w:szCs w:val="20"/>
        </w:rPr>
        <w:t xml:space="preserve">, </w:t>
      </w:r>
      <w:proofErr w:type="spellStart"/>
      <w:r w:rsidRPr="00426A41">
        <w:rPr>
          <w:rFonts w:ascii="Arial" w:hAnsi="Arial" w:cs="Arial"/>
          <w:sz w:val="20"/>
          <w:szCs w:val="20"/>
        </w:rPr>
        <w:t>lūdzu</w:t>
      </w:r>
      <w:proofErr w:type="spellEnd"/>
      <w:r w:rsidRPr="00426A41">
        <w:rPr>
          <w:rFonts w:ascii="Arial" w:hAnsi="Arial" w:cs="Arial"/>
          <w:sz w:val="20"/>
          <w:szCs w:val="20"/>
        </w:rPr>
        <w:t xml:space="preserve">, </w:t>
      </w:r>
      <w:proofErr w:type="spellStart"/>
      <w:r w:rsidRPr="00426A41">
        <w:rPr>
          <w:rFonts w:ascii="Arial" w:hAnsi="Arial" w:cs="Arial"/>
          <w:sz w:val="20"/>
          <w:szCs w:val="20"/>
        </w:rPr>
        <w:t>sazinieties</w:t>
      </w:r>
      <w:proofErr w:type="spellEnd"/>
      <w:r w:rsidRPr="00426A41">
        <w:rPr>
          <w:rFonts w:ascii="Arial" w:hAnsi="Arial" w:cs="Arial"/>
          <w:sz w:val="20"/>
          <w:szCs w:val="20"/>
        </w:rPr>
        <w:t xml:space="preserve"> </w:t>
      </w:r>
      <w:proofErr w:type="spellStart"/>
      <w:r w:rsidRPr="00426A41">
        <w:rPr>
          <w:rFonts w:ascii="Arial" w:hAnsi="Arial" w:cs="Arial"/>
          <w:sz w:val="20"/>
          <w:szCs w:val="20"/>
        </w:rPr>
        <w:t>ar</w:t>
      </w:r>
      <w:proofErr w:type="spellEnd"/>
      <w:r w:rsidRPr="00426A41">
        <w:rPr>
          <w:rFonts w:ascii="Arial" w:hAnsi="Arial" w:cs="Arial"/>
          <w:sz w:val="20"/>
          <w:szCs w:val="20"/>
        </w:rPr>
        <w:t xml:space="preserve"> </w:t>
      </w:r>
      <w:proofErr w:type="spellStart"/>
      <w:r w:rsidRPr="00426A41">
        <w:rPr>
          <w:rFonts w:ascii="Arial" w:hAnsi="Arial" w:cs="Arial"/>
          <w:sz w:val="20"/>
          <w:szCs w:val="20"/>
        </w:rPr>
        <w:t>savu</w:t>
      </w:r>
      <w:proofErr w:type="spellEnd"/>
      <w:r w:rsidRPr="00426A41">
        <w:rPr>
          <w:rFonts w:ascii="Arial" w:hAnsi="Arial" w:cs="Arial"/>
          <w:sz w:val="20"/>
          <w:szCs w:val="20"/>
        </w:rPr>
        <w:t xml:space="preserve"> </w:t>
      </w:r>
      <w:proofErr w:type="spellStart"/>
      <w:r w:rsidRPr="00426A41">
        <w:rPr>
          <w:rFonts w:ascii="Arial" w:hAnsi="Arial" w:cs="Arial"/>
          <w:sz w:val="20"/>
          <w:szCs w:val="20"/>
        </w:rPr>
        <w:t>vietējo</w:t>
      </w:r>
      <w:proofErr w:type="spellEnd"/>
      <w:r w:rsidRPr="00426A41">
        <w:rPr>
          <w:rFonts w:ascii="Arial" w:hAnsi="Arial" w:cs="Arial"/>
          <w:sz w:val="20"/>
          <w:szCs w:val="20"/>
        </w:rPr>
        <w:t xml:space="preserve"> </w:t>
      </w:r>
      <w:proofErr w:type="spellStart"/>
      <w:r w:rsidR="00DB5EC0" w:rsidRPr="00D11DCA">
        <w:rPr>
          <w:rFonts w:ascii="Arial" w:hAnsi="Arial" w:cs="Arial"/>
          <w:sz w:val="20"/>
          <w:szCs w:val="20"/>
        </w:rPr>
        <w:t>Vantive</w:t>
      </w:r>
      <w:proofErr w:type="spellEnd"/>
      <w:r w:rsidR="00DB5EC0" w:rsidRPr="00D11DCA">
        <w:rPr>
          <w:rFonts w:ascii="Arial" w:hAnsi="Arial" w:cs="Arial"/>
          <w:sz w:val="20"/>
          <w:szCs w:val="20"/>
        </w:rPr>
        <w:t xml:space="preserve"> </w:t>
      </w:r>
      <w:proofErr w:type="spellStart"/>
      <w:r>
        <w:rPr>
          <w:rFonts w:ascii="Arial" w:hAnsi="Arial" w:cs="Arial"/>
          <w:sz w:val="20"/>
          <w:szCs w:val="20"/>
        </w:rPr>
        <w:t>izplatītāju</w:t>
      </w:r>
      <w:proofErr w:type="spellEnd"/>
      <w:r>
        <w:rPr>
          <w:rFonts w:ascii="Arial" w:hAnsi="Arial" w:cs="Arial"/>
          <w:sz w:val="20"/>
          <w:szCs w:val="20"/>
        </w:rPr>
        <w:t xml:space="preserve">. </w:t>
      </w:r>
      <w:r w:rsidRPr="000770F3">
        <w:rPr>
          <w:rFonts w:ascii="Arial" w:hAnsi="Arial" w:cs="Arial"/>
          <w:sz w:val="20"/>
          <w:szCs w:val="20"/>
          <w:lang w:val="lv-LV"/>
        </w:rPr>
        <w:t>Vantive šobrīd izmeklē šos gadījumus un labos ietekmētās ierīces.</w:t>
      </w:r>
    </w:p>
    <w:p w14:paraId="38B3C78A" w14:textId="7D3FF26B" w:rsidR="00BB1637" w:rsidRPr="001143AD" w:rsidRDefault="00BB1637" w:rsidP="00C77469">
      <w:pPr>
        <w:spacing w:after="0" w:line="240" w:lineRule="auto"/>
        <w:jc w:val="both"/>
        <w:rPr>
          <w:rFonts w:ascii="Arial" w:hAnsi="Arial" w:cs="Arial"/>
          <w:sz w:val="20"/>
          <w:szCs w:val="20"/>
        </w:rPr>
      </w:pPr>
    </w:p>
    <w:p w14:paraId="0B5BAD84" w14:textId="7612009B" w:rsidR="00615E85" w:rsidRPr="001143AD" w:rsidRDefault="00064BBD" w:rsidP="00615E85">
      <w:pPr>
        <w:spacing w:after="0" w:line="240" w:lineRule="auto"/>
        <w:rPr>
          <w:rFonts w:ascii="Arial" w:hAnsi="Arial" w:cs="Arial"/>
          <w:sz w:val="20"/>
          <w:szCs w:val="20"/>
        </w:rPr>
      </w:pPr>
      <w:r w:rsidRPr="0003477C">
        <w:rPr>
          <w:rFonts w:ascii="Arial" w:hAnsi="Arial" w:cs="Arial"/>
          <w:b/>
          <w:bCs/>
          <w:sz w:val="20"/>
          <w:szCs w:val="20"/>
          <w:lang w:val="lv-LV"/>
        </w:rPr>
        <w:t>Ietekmētais produkts</w:t>
      </w:r>
      <w:r>
        <w:rPr>
          <w:rFonts w:ascii="Arial" w:hAnsi="Arial" w:cs="Arial"/>
          <w:b/>
          <w:bCs/>
          <w:sz w:val="20"/>
          <w:szCs w:val="20"/>
          <w:lang w:val="lv-LV"/>
        </w:rPr>
        <w:t xml:space="preserve"> </w:t>
      </w:r>
    </w:p>
    <w:p w14:paraId="714432CB" w14:textId="77777777" w:rsidR="00615E85" w:rsidRPr="001143AD" w:rsidRDefault="00615E85" w:rsidP="00615E85">
      <w:pPr>
        <w:spacing w:after="0" w:line="240" w:lineRule="auto"/>
        <w:rPr>
          <w:rFonts w:ascii="Arial" w:hAnsi="Arial" w:cs="Arial"/>
          <w:sz w:val="20"/>
          <w:szCs w:val="20"/>
        </w:rPr>
      </w:pPr>
    </w:p>
    <w:tbl>
      <w:tblPr>
        <w:tblStyle w:val="TableGrid"/>
        <w:tblpPr w:leftFromText="180" w:rightFromText="180" w:vertAnchor="text" w:horzAnchor="margin" w:tblpXSpec="center" w:tblpY="1"/>
        <w:tblOverlap w:val="never"/>
        <w:tblW w:w="6374" w:type="dxa"/>
        <w:tblLayout w:type="fixed"/>
        <w:tblLook w:val="0420" w:firstRow="1" w:lastRow="0" w:firstColumn="0" w:lastColumn="0" w:noHBand="0" w:noVBand="1"/>
      </w:tblPr>
      <w:tblGrid>
        <w:gridCol w:w="1482"/>
        <w:gridCol w:w="3191"/>
        <w:gridCol w:w="1701"/>
      </w:tblGrid>
      <w:tr w:rsidR="00064BBD" w:rsidRPr="001143AD" w14:paraId="320A55D9" w14:textId="77777777" w:rsidTr="006444E8">
        <w:trPr>
          <w:trHeight w:val="274"/>
        </w:trPr>
        <w:tc>
          <w:tcPr>
            <w:tcW w:w="1482" w:type="dxa"/>
            <w:vAlign w:val="center"/>
          </w:tcPr>
          <w:p w14:paraId="38C6187D" w14:textId="19FD5436" w:rsidR="00064BBD" w:rsidRPr="001143AD" w:rsidRDefault="00064BBD" w:rsidP="00064BBD">
            <w:pPr>
              <w:contextualSpacing/>
              <w:jc w:val="center"/>
              <w:rPr>
                <w:rFonts w:ascii="Arial" w:hAnsi="Arial" w:cs="Arial"/>
                <w:b/>
                <w:bCs/>
              </w:rPr>
            </w:pPr>
            <w:r w:rsidRPr="0003477C">
              <w:rPr>
                <w:rFonts w:ascii="Arial" w:hAnsi="Arial" w:cs="Arial"/>
                <w:b/>
                <w:bCs/>
                <w:sz w:val="22"/>
                <w:szCs w:val="22"/>
                <w:lang w:val="lv-LV"/>
              </w:rPr>
              <w:t>Produkta kods</w:t>
            </w:r>
          </w:p>
        </w:tc>
        <w:tc>
          <w:tcPr>
            <w:tcW w:w="3191" w:type="dxa"/>
            <w:vAlign w:val="center"/>
          </w:tcPr>
          <w:p w14:paraId="22A6544B" w14:textId="2659F2F9" w:rsidR="00064BBD" w:rsidRPr="001143AD" w:rsidRDefault="00064BBD" w:rsidP="00064BBD">
            <w:pPr>
              <w:contextualSpacing/>
              <w:jc w:val="center"/>
              <w:rPr>
                <w:rFonts w:ascii="Arial" w:hAnsi="Arial" w:cs="Arial"/>
                <w:b/>
                <w:bCs/>
              </w:rPr>
            </w:pPr>
            <w:r w:rsidRPr="0003477C">
              <w:rPr>
                <w:rFonts w:ascii="Arial" w:hAnsi="Arial" w:cs="Arial"/>
                <w:b/>
                <w:bCs/>
                <w:sz w:val="22"/>
                <w:szCs w:val="22"/>
                <w:lang w:val="lv-LV"/>
              </w:rPr>
              <w:t>Apraksts</w:t>
            </w:r>
          </w:p>
        </w:tc>
        <w:tc>
          <w:tcPr>
            <w:tcW w:w="1701" w:type="dxa"/>
            <w:vAlign w:val="center"/>
          </w:tcPr>
          <w:p w14:paraId="0241A71A" w14:textId="7F6C4993" w:rsidR="00064BBD" w:rsidRPr="001143AD" w:rsidRDefault="00064BBD" w:rsidP="00064BBD">
            <w:pPr>
              <w:jc w:val="center"/>
              <w:rPr>
                <w:rFonts w:ascii="Arial" w:eastAsiaTheme="minorHAnsi" w:hAnsi="Arial" w:cs="Arial"/>
                <w:b/>
                <w:bCs/>
              </w:rPr>
            </w:pPr>
            <w:r w:rsidRPr="0003477C">
              <w:rPr>
                <w:rFonts w:ascii="Arial" w:eastAsiaTheme="minorHAnsi" w:hAnsi="Arial" w:cs="Arial"/>
                <w:b/>
                <w:bCs/>
                <w:sz w:val="22"/>
                <w:szCs w:val="22"/>
                <w:lang w:val="lv-LV"/>
              </w:rPr>
              <w:t>Sērijas numuri</w:t>
            </w:r>
          </w:p>
        </w:tc>
      </w:tr>
      <w:tr w:rsidR="006444E8" w:rsidRPr="001143AD" w14:paraId="24DB35DF" w14:textId="77777777" w:rsidTr="006444E8">
        <w:trPr>
          <w:trHeight w:val="417"/>
        </w:trPr>
        <w:tc>
          <w:tcPr>
            <w:tcW w:w="1482" w:type="dxa"/>
            <w:tcBorders>
              <w:top w:val="single" w:sz="4" w:space="0" w:color="auto"/>
              <w:left w:val="single" w:sz="4" w:space="0" w:color="auto"/>
              <w:bottom w:val="single" w:sz="4" w:space="0" w:color="auto"/>
              <w:right w:val="single" w:sz="4" w:space="0" w:color="auto"/>
            </w:tcBorders>
            <w:vAlign w:val="center"/>
          </w:tcPr>
          <w:p w14:paraId="2877FDDA" w14:textId="2B9380E6" w:rsidR="006444E8" w:rsidRPr="00184C2A" w:rsidRDefault="006444E8" w:rsidP="005D0743">
            <w:pPr>
              <w:contextualSpacing/>
              <w:jc w:val="center"/>
              <w:rPr>
                <w:rFonts w:ascii="Arial" w:hAnsi="Arial" w:cs="Arial"/>
              </w:rPr>
            </w:pPr>
            <w:r w:rsidRPr="00184C2A">
              <w:rPr>
                <w:rFonts w:ascii="Arial" w:hAnsi="Arial" w:cs="Arial"/>
              </w:rPr>
              <w:t>955725</w:t>
            </w:r>
          </w:p>
        </w:tc>
        <w:tc>
          <w:tcPr>
            <w:tcW w:w="3191" w:type="dxa"/>
            <w:vAlign w:val="center"/>
          </w:tcPr>
          <w:p w14:paraId="1E525ADB" w14:textId="79B3E867" w:rsidR="006444E8" w:rsidRPr="00184C2A" w:rsidRDefault="006444E8" w:rsidP="005D0743">
            <w:pPr>
              <w:autoSpaceDE w:val="0"/>
              <w:autoSpaceDN w:val="0"/>
              <w:adjustRightInd w:val="0"/>
              <w:jc w:val="center"/>
              <w:rPr>
                <w:rFonts w:ascii="Arial" w:hAnsi="Arial" w:cs="Arial"/>
                <w:i/>
                <w:iCs/>
              </w:rPr>
            </w:pPr>
            <w:proofErr w:type="spellStart"/>
            <w:r w:rsidRPr="00184C2A">
              <w:rPr>
                <w:rFonts w:ascii="Arial" w:hAnsi="Arial" w:cs="Arial"/>
                <w:b/>
                <w:bCs/>
                <w:i/>
                <w:iCs/>
              </w:rPr>
              <w:t>PrisMax</w:t>
            </w:r>
            <w:proofErr w:type="spellEnd"/>
            <w:r w:rsidRPr="00184C2A">
              <w:rPr>
                <w:rFonts w:ascii="Arial" w:hAnsi="Arial" w:cs="Arial"/>
                <w:i/>
                <w:iCs/>
              </w:rPr>
              <w:t xml:space="preserve"> V3 Control Unit-ROW</w:t>
            </w:r>
          </w:p>
        </w:tc>
        <w:tc>
          <w:tcPr>
            <w:tcW w:w="1701" w:type="dxa"/>
            <w:vAlign w:val="center"/>
          </w:tcPr>
          <w:p w14:paraId="5874420C" w14:textId="3ED43D0A" w:rsidR="006444E8" w:rsidRPr="00184C2A" w:rsidRDefault="00C80A2E" w:rsidP="005D0743">
            <w:pPr>
              <w:jc w:val="center"/>
              <w:rPr>
                <w:rFonts w:ascii="Arial" w:hAnsi="Arial" w:cs="Arial"/>
              </w:rPr>
            </w:pPr>
            <w:r w:rsidRPr="00184C2A">
              <w:rPr>
                <w:rFonts w:ascii="Arial" w:hAnsi="Arial" w:cs="Arial"/>
                <w:lang w:val="lv-LV"/>
              </w:rPr>
              <w:t>Vis</w:t>
            </w:r>
            <w:r w:rsidR="00F34E8D" w:rsidRPr="00184C2A">
              <w:rPr>
                <w:rFonts w:ascii="Arial" w:hAnsi="Arial" w:cs="Arial"/>
                <w:lang w:val="lv-LV"/>
              </w:rPr>
              <w:t>as sērijas</w:t>
            </w:r>
          </w:p>
        </w:tc>
      </w:tr>
      <w:tr w:rsidR="006444E8" w:rsidRPr="001143AD" w14:paraId="06C4F988" w14:textId="77777777" w:rsidTr="006444E8">
        <w:trPr>
          <w:trHeight w:val="408"/>
        </w:trPr>
        <w:tc>
          <w:tcPr>
            <w:tcW w:w="1482" w:type="dxa"/>
            <w:tcBorders>
              <w:top w:val="single" w:sz="4" w:space="0" w:color="auto"/>
              <w:left w:val="single" w:sz="4" w:space="0" w:color="auto"/>
              <w:bottom w:val="single" w:sz="4" w:space="0" w:color="auto"/>
              <w:right w:val="single" w:sz="4" w:space="0" w:color="auto"/>
            </w:tcBorders>
            <w:vAlign w:val="center"/>
          </w:tcPr>
          <w:p w14:paraId="74834DF2" w14:textId="4CE77529" w:rsidR="006444E8" w:rsidRPr="00184C2A" w:rsidRDefault="006444E8" w:rsidP="009F4B49">
            <w:pPr>
              <w:contextualSpacing/>
              <w:jc w:val="center"/>
              <w:rPr>
                <w:rFonts w:ascii="Arial" w:hAnsi="Arial" w:cs="Arial"/>
              </w:rPr>
            </w:pPr>
            <w:r w:rsidRPr="00184C2A">
              <w:rPr>
                <w:rFonts w:ascii="Arial" w:hAnsi="Arial" w:cs="Arial"/>
              </w:rPr>
              <w:t>955515</w:t>
            </w:r>
          </w:p>
        </w:tc>
        <w:tc>
          <w:tcPr>
            <w:tcW w:w="3191" w:type="dxa"/>
            <w:vAlign w:val="center"/>
          </w:tcPr>
          <w:p w14:paraId="6C522C54" w14:textId="03BE91AC" w:rsidR="006444E8" w:rsidRPr="00184C2A" w:rsidRDefault="006444E8" w:rsidP="009F4B49">
            <w:pPr>
              <w:autoSpaceDE w:val="0"/>
              <w:autoSpaceDN w:val="0"/>
              <w:adjustRightInd w:val="0"/>
              <w:jc w:val="center"/>
              <w:rPr>
                <w:rFonts w:ascii="Arial" w:hAnsi="Arial" w:cs="Arial"/>
                <w:i/>
                <w:iCs/>
              </w:rPr>
            </w:pPr>
            <w:proofErr w:type="spellStart"/>
            <w:r w:rsidRPr="00184C2A">
              <w:rPr>
                <w:rFonts w:ascii="Arial" w:hAnsi="Arial" w:cs="Arial"/>
                <w:b/>
                <w:bCs/>
                <w:i/>
                <w:iCs/>
              </w:rPr>
              <w:t>TherMax</w:t>
            </w:r>
            <w:proofErr w:type="spellEnd"/>
            <w:r w:rsidRPr="00184C2A">
              <w:rPr>
                <w:rFonts w:ascii="Arial" w:hAnsi="Arial" w:cs="Arial"/>
                <w:i/>
                <w:iCs/>
              </w:rPr>
              <w:t xml:space="preserve"> Blood Warmer Unit ROW</w:t>
            </w:r>
          </w:p>
        </w:tc>
        <w:tc>
          <w:tcPr>
            <w:tcW w:w="1701" w:type="dxa"/>
            <w:vAlign w:val="center"/>
          </w:tcPr>
          <w:p w14:paraId="277B969E" w14:textId="13AC0F7A" w:rsidR="006444E8" w:rsidRPr="00184C2A" w:rsidRDefault="00390B86" w:rsidP="009F4B49">
            <w:pPr>
              <w:jc w:val="center"/>
              <w:rPr>
                <w:rFonts w:ascii="Arial" w:hAnsi="Arial" w:cs="Arial"/>
              </w:rPr>
            </w:pPr>
            <w:r w:rsidRPr="00184C2A">
              <w:rPr>
                <w:rFonts w:ascii="Arial" w:hAnsi="Arial" w:cs="Arial"/>
                <w:lang w:val="lv-LV"/>
              </w:rPr>
              <w:t>Vis</w:t>
            </w:r>
            <w:r w:rsidR="00F34E8D" w:rsidRPr="00184C2A">
              <w:rPr>
                <w:rFonts w:ascii="Arial" w:hAnsi="Arial" w:cs="Arial"/>
                <w:lang w:val="lv-LV"/>
              </w:rPr>
              <w:t>as sērijas</w:t>
            </w:r>
          </w:p>
        </w:tc>
      </w:tr>
    </w:tbl>
    <w:p w14:paraId="15374BEA" w14:textId="77777777" w:rsidR="006C1FFC" w:rsidRDefault="006C1FFC" w:rsidP="00615E85">
      <w:pPr>
        <w:spacing w:after="0" w:line="240" w:lineRule="auto"/>
        <w:rPr>
          <w:rFonts w:ascii="Arial" w:hAnsi="Arial" w:cs="Arial"/>
          <w:sz w:val="20"/>
          <w:szCs w:val="20"/>
        </w:rPr>
      </w:pPr>
    </w:p>
    <w:p w14:paraId="0AC23E62" w14:textId="77777777" w:rsidR="00DD5435" w:rsidRDefault="00DD5435" w:rsidP="00615E85">
      <w:pPr>
        <w:spacing w:after="0" w:line="240" w:lineRule="auto"/>
        <w:contextualSpacing/>
        <w:rPr>
          <w:rFonts w:ascii="Arial" w:hAnsi="Arial" w:cs="Arial"/>
          <w:b/>
          <w:bCs/>
          <w:sz w:val="20"/>
          <w:szCs w:val="20"/>
        </w:rPr>
      </w:pPr>
    </w:p>
    <w:p w14:paraId="1C14879D" w14:textId="77777777" w:rsidR="00064BBD" w:rsidRDefault="00064BBD" w:rsidP="00615E85">
      <w:pPr>
        <w:spacing w:after="0" w:line="240" w:lineRule="auto"/>
        <w:contextualSpacing/>
        <w:rPr>
          <w:rFonts w:ascii="Arial" w:hAnsi="Arial" w:cs="Arial"/>
          <w:b/>
          <w:bCs/>
          <w:sz w:val="20"/>
          <w:szCs w:val="20"/>
        </w:rPr>
      </w:pPr>
    </w:p>
    <w:p w14:paraId="46E1EAEA" w14:textId="77777777" w:rsidR="00064BBD" w:rsidRDefault="00064BBD" w:rsidP="00615E85">
      <w:pPr>
        <w:spacing w:after="0" w:line="240" w:lineRule="auto"/>
        <w:contextualSpacing/>
        <w:rPr>
          <w:rFonts w:ascii="Arial" w:hAnsi="Arial" w:cs="Arial"/>
          <w:b/>
          <w:bCs/>
          <w:sz w:val="20"/>
          <w:szCs w:val="20"/>
        </w:rPr>
      </w:pPr>
    </w:p>
    <w:p w14:paraId="1F1256E7" w14:textId="77777777" w:rsidR="00064BBD" w:rsidRDefault="00064BBD" w:rsidP="00615E85">
      <w:pPr>
        <w:spacing w:after="0" w:line="240" w:lineRule="auto"/>
        <w:contextualSpacing/>
        <w:rPr>
          <w:rFonts w:ascii="Arial" w:hAnsi="Arial" w:cs="Arial"/>
          <w:b/>
          <w:bCs/>
          <w:sz w:val="20"/>
          <w:szCs w:val="20"/>
        </w:rPr>
      </w:pPr>
    </w:p>
    <w:p w14:paraId="1DE4BCF2" w14:textId="77777777" w:rsidR="00064BBD" w:rsidRDefault="00064BBD" w:rsidP="00615E85">
      <w:pPr>
        <w:spacing w:after="0" w:line="240" w:lineRule="auto"/>
        <w:contextualSpacing/>
        <w:rPr>
          <w:rFonts w:ascii="Arial" w:hAnsi="Arial" w:cs="Arial"/>
          <w:b/>
          <w:bCs/>
          <w:sz w:val="20"/>
          <w:szCs w:val="20"/>
        </w:rPr>
      </w:pPr>
    </w:p>
    <w:p w14:paraId="6048B314" w14:textId="77777777" w:rsidR="00064BBD" w:rsidRDefault="00064BBD" w:rsidP="00615E85">
      <w:pPr>
        <w:spacing w:after="0" w:line="240" w:lineRule="auto"/>
        <w:contextualSpacing/>
        <w:rPr>
          <w:rFonts w:ascii="Arial" w:hAnsi="Arial" w:cs="Arial"/>
          <w:b/>
          <w:bCs/>
          <w:sz w:val="20"/>
          <w:szCs w:val="20"/>
        </w:rPr>
      </w:pPr>
    </w:p>
    <w:p w14:paraId="1F469AD3" w14:textId="77777777" w:rsidR="00064BBD" w:rsidRDefault="00064BBD" w:rsidP="00615E85">
      <w:pPr>
        <w:spacing w:after="0" w:line="240" w:lineRule="auto"/>
        <w:contextualSpacing/>
        <w:rPr>
          <w:rFonts w:ascii="Arial" w:hAnsi="Arial" w:cs="Arial"/>
          <w:b/>
          <w:bCs/>
          <w:sz w:val="20"/>
          <w:szCs w:val="20"/>
        </w:rPr>
      </w:pPr>
    </w:p>
    <w:p w14:paraId="16CDBB87" w14:textId="2D95A3D5" w:rsidR="00D40924" w:rsidRDefault="00D40924">
      <w:pPr>
        <w:rPr>
          <w:rFonts w:ascii="Arial" w:hAnsi="Arial" w:cs="Arial"/>
          <w:b/>
          <w:bCs/>
          <w:sz w:val="20"/>
          <w:szCs w:val="20"/>
        </w:rPr>
      </w:pPr>
      <w:r>
        <w:rPr>
          <w:rFonts w:ascii="Arial" w:hAnsi="Arial" w:cs="Arial"/>
          <w:b/>
          <w:bCs/>
          <w:sz w:val="20"/>
          <w:szCs w:val="20"/>
        </w:rPr>
        <w:br w:type="page"/>
      </w:r>
    </w:p>
    <w:p w14:paraId="29DC1421" w14:textId="09AD9D9C" w:rsidR="00064BBD" w:rsidRPr="0003477C" w:rsidRDefault="00064BBD" w:rsidP="00064BBD">
      <w:pPr>
        <w:spacing w:after="0" w:line="240" w:lineRule="auto"/>
        <w:rPr>
          <w:rFonts w:ascii="Arial" w:hAnsi="Arial" w:cs="Arial"/>
          <w:sz w:val="20"/>
          <w:szCs w:val="20"/>
          <w:lang w:val="lv-LV"/>
        </w:rPr>
      </w:pPr>
      <w:r w:rsidRPr="0003477C">
        <w:rPr>
          <w:rFonts w:ascii="Arial" w:hAnsi="Arial" w:cs="Arial"/>
          <w:b/>
          <w:bCs/>
          <w:sz w:val="20"/>
          <w:szCs w:val="20"/>
          <w:lang w:val="lv-LV"/>
        </w:rPr>
        <w:lastRenderedPageBreak/>
        <w:t>Ar to saistītais apdraudējums</w:t>
      </w:r>
    </w:p>
    <w:p w14:paraId="6C4BA1EE" w14:textId="37F0ED8D" w:rsidR="3AF466DB" w:rsidRDefault="3AF466DB" w:rsidP="009F19AB">
      <w:pPr>
        <w:tabs>
          <w:tab w:val="left" w:pos="1252"/>
        </w:tabs>
        <w:spacing w:after="0" w:line="240" w:lineRule="auto"/>
        <w:jc w:val="both"/>
        <w:rPr>
          <w:rFonts w:ascii="Arial" w:eastAsia="Arial" w:hAnsi="Arial" w:cs="Arial"/>
          <w:sz w:val="20"/>
          <w:szCs w:val="20"/>
        </w:rPr>
      </w:pPr>
    </w:p>
    <w:p w14:paraId="08437854" w14:textId="7D78F249" w:rsidR="004A2F7E" w:rsidRPr="000770F3" w:rsidRDefault="004A2F7E" w:rsidP="004A2F7E">
      <w:pPr>
        <w:spacing w:after="0" w:line="240" w:lineRule="auto"/>
        <w:jc w:val="both"/>
        <w:rPr>
          <w:rFonts w:ascii="Arial" w:eastAsia="Arial" w:hAnsi="Arial" w:cs="Arial"/>
          <w:sz w:val="20"/>
          <w:szCs w:val="20"/>
          <w:lang w:val="lv-LV"/>
        </w:rPr>
      </w:pPr>
      <w:bookmarkStart w:id="4" w:name="_Hlk204777460"/>
      <w:r w:rsidRPr="008D47E0">
        <w:rPr>
          <w:rFonts w:ascii="Arial" w:hAnsi="Arial" w:cs="Arial"/>
          <w:sz w:val="20"/>
          <w:szCs w:val="20"/>
          <w:lang w:val="lv-LV"/>
        </w:rPr>
        <w:t xml:space="preserve">Šo trīs </w:t>
      </w:r>
      <w:r>
        <w:rPr>
          <w:rFonts w:ascii="Arial" w:hAnsi="Arial" w:cs="Arial"/>
          <w:sz w:val="20"/>
          <w:szCs w:val="20"/>
          <w:lang w:val="lv-LV"/>
        </w:rPr>
        <w:t>gadījumu</w:t>
      </w:r>
      <w:r w:rsidRPr="008D47E0">
        <w:rPr>
          <w:rFonts w:ascii="Arial" w:hAnsi="Arial" w:cs="Arial"/>
          <w:sz w:val="20"/>
          <w:szCs w:val="20"/>
          <w:lang w:val="lv-LV"/>
        </w:rPr>
        <w:t xml:space="preserve"> rašanās varētu izraisīt terapijas </w:t>
      </w:r>
      <w:r>
        <w:rPr>
          <w:rFonts w:ascii="Arial" w:hAnsi="Arial" w:cs="Arial"/>
          <w:sz w:val="20"/>
          <w:szCs w:val="20"/>
          <w:lang w:val="lv-LV"/>
        </w:rPr>
        <w:t xml:space="preserve">procesa ieilgšanu </w:t>
      </w:r>
      <w:r w:rsidRPr="008D47E0">
        <w:rPr>
          <w:rFonts w:ascii="Arial" w:hAnsi="Arial" w:cs="Arial"/>
          <w:sz w:val="20"/>
          <w:szCs w:val="20"/>
          <w:lang w:val="lv-LV"/>
        </w:rPr>
        <w:t xml:space="preserve">vai pārtraukšanu un </w:t>
      </w:r>
      <w:r>
        <w:rPr>
          <w:rFonts w:ascii="Arial" w:hAnsi="Arial" w:cs="Arial"/>
          <w:sz w:val="20"/>
          <w:szCs w:val="20"/>
          <w:lang w:val="lv-LV"/>
        </w:rPr>
        <w:t xml:space="preserve">atsevišķās </w:t>
      </w:r>
      <w:r w:rsidRPr="008D47E0">
        <w:rPr>
          <w:rFonts w:ascii="Arial" w:hAnsi="Arial" w:cs="Arial"/>
          <w:sz w:val="20"/>
          <w:szCs w:val="20"/>
          <w:lang w:val="lv-LV"/>
        </w:rPr>
        <w:t>situācijās varētu radīt asins zudumu</w:t>
      </w:r>
      <w:r w:rsidRPr="000770F3">
        <w:rPr>
          <w:rFonts w:ascii="Arial" w:hAnsi="Arial" w:cs="Arial"/>
          <w:sz w:val="20"/>
          <w:szCs w:val="20"/>
          <w:lang w:val="lv-LV"/>
        </w:rPr>
        <w:t xml:space="preserve">. </w:t>
      </w:r>
      <w:r w:rsidRPr="008D47E0">
        <w:rPr>
          <w:rFonts w:ascii="Arial" w:hAnsi="Arial" w:cs="Arial"/>
          <w:sz w:val="20"/>
          <w:szCs w:val="20"/>
          <w:lang w:val="lv-LV"/>
        </w:rPr>
        <w:t>Tomēr, lai izvairītos no asins zuduma</w:t>
      </w:r>
      <w:r>
        <w:rPr>
          <w:rFonts w:ascii="Arial" w:hAnsi="Arial" w:cs="Arial"/>
          <w:sz w:val="20"/>
          <w:szCs w:val="20"/>
          <w:lang w:val="lv-LV"/>
        </w:rPr>
        <w:t xml:space="preserve">, ir iespējama </w:t>
      </w:r>
      <w:r w:rsidRPr="008D47E0">
        <w:rPr>
          <w:rFonts w:ascii="Arial" w:hAnsi="Arial" w:cs="Arial"/>
          <w:sz w:val="20"/>
          <w:szCs w:val="20"/>
          <w:lang w:val="lv-LV"/>
        </w:rPr>
        <w:t xml:space="preserve">asins atgriešana. Asins zuduma gadījumā asins zuduma apjoms </w:t>
      </w:r>
      <w:r>
        <w:rPr>
          <w:rFonts w:ascii="Arial" w:hAnsi="Arial" w:cs="Arial"/>
          <w:sz w:val="20"/>
          <w:szCs w:val="20"/>
          <w:lang w:val="lv-LV"/>
        </w:rPr>
        <w:t>būtu</w:t>
      </w:r>
      <w:r w:rsidRPr="008D47E0">
        <w:rPr>
          <w:rFonts w:ascii="Arial" w:hAnsi="Arial" w:cs="Arial"/>
          <w:sz w:val="20"/>
          <w:szCs w:val="20"/>
          <w:lang w:val="lv-LV"/>
        </w:rPr>
        <w:t xml:space="preserve"> ierobežots </w:t>
      </w:r>
      <w:r>
        <w:rPr>
          <w:rFonts w:ascii="Arial" w:hAnsi="Arial" w:cs="Arial"/>
          <w:sz w:val="20"/>
          <w:szCs w:val="20"/>
          <w:lang w:val="lv-LV"/>
        </w:rPr>
        <w:t>līdz</w:t>
      </w:r>
      <w:r w:rsidRPr="008D47E0">
        <w:rPr>
          <w:rFonts w:ascii="Arial" w:hAnsi="Arial" w:cs="Arial"/>
          <w:sz w:val="20"/>
          <w:szCs w:val="20"/>
          <w:lang w:val="lv-LV"/>
        </w:rPr>
        <w:t xml:space="preserve"> asins</w:t>
      </w:r>
      <w:r>
        <w:rPr>
          <w:rFonts w:ascii="Arial" w:hAnsi="Arial" w:cs="Arial"/>
          <w:sz w:val="20"/>
          <w:szCs w:val="20"/>
          <w:lang w:val="lv-LV"/>
        </w:rPr>
        <w:t xml:space="preserve"> daudzumam</w:t>
      </w:r>
      <w:r w:rsidRPr="008D47E0">
        <w:rPr>
          <w:rFonts w:ascii="Arial" w:hAnsi="Arial" w:cs="Arial"/>
          <w:sz w:val="20"/>
          <w:szCs w:val="20"/>
          <w:lang w:val="lv-LV"/>
        </w:rPr>
        <w:t xml:space="preserve">, kas </w:t>
      </w:r>
      <w:r>
        <w:rPr>
          <w:rFonts w:ascii="Arial" w:hAnsi="Arial" w:cs="Arial"/>
          <w:sz w:val="20"/>
          <w:szCs w:val="20"/>
          <w:lang w:val="lv-LV"/>
        </w:rPr>
        <w:t xml:space="preserve">atrodas </w:t>
      </w:r>
      <w:r w:rsidRPr="003B2FE2">
        <w:rPr>
          <w:rFonts w:ascii="Arial" w:hAnsi="Arial" w:cs="Arial"/>
          <w:sz w:val="20"/>
          <w:szCs w:val="20"/>
          <w:lang w:val="lv-LV"/>
        </w:rPr>
        <w:t>vienreizlietojamaj</w:t>
      </w:r>
      <w:r>
        <w:rPr>
          <w:rFonts w:ascii="Arial" w:hAnsi="Arial" w:cs="Arial"/>
          <w:sz w:val="20"/>
          <w:szCs w:val="20"/>
          <w:lang w:val="lv-LV"/>
        </w:rPr>
        <w:t>ā komplektā</w:t>
      </w:r>
      <w:r w:rsidRPr="000770F3">
        <w:rPr>
          <w:rFonts w:ascii="Arial" w:hAnsi="Arial" w:cs="Arial"/>
          <w:sz w:val="20"/>
          <w:szCs w:val="20"/>
          <w:lang w:val="lv-LV"/>
        </w:rPr>
        <w:t xml:space="preserve">. </w:t>
      </w:r>
      <w:r>
        <w:rPr>
          <w:rFonts w:ascii="Arial" w:hAnsi="Arial" w:cs="Arial"/>
          <w:sz w:val="20"/>
          <w:szCs w:val="20"/>
          <w:lang w:val="lv-LV"/>
        </w:rPr>
        <w:t>Vantive</w:t>
      </w:r>
      <w:r w:rsidRPr="008D47E0">
        <w:rPr>
          <w:rFonts w:ascii="Arial" w:hAnsi="Arial" w:cs="Arial"/>
          <w:sz w:val="20"/>
          <w:szCs w:val="20"/>
          <w:lang w:val="lv-LV"/>
        </w:rPr>
        <w:t xml:space="preserve"> apzinās, ka</w:t>
      </w:r>
      <w:r>
        <w:rPr>
          <w:rFonts w:ascii="Arial" w:hAnsi="Arial" w:cs="Arial"/>
          <w:sz w:val="20"/>
          <w:szCs w:val="20"/>
          <w:lang w:val="lv-LV"/>
        </w:rPr>
        <w:t xml:space="preserve"> saskaņā ar klīnisko praksi,</w:t>
      </w:r>
      <w:r w:rsidRPr="008D47E0">
        <w:rPr>
          <w:rFonts w:ascii="Arial" w:hAnsi="Arial" w:cs="Arial"/>
          <w:sz w:val="20"/>
          <w:szCs w:val="20"/>
          <w:lang w:val="lv-LV"/>
        </w:rPr>
        <w:t xml:space="preserve"> lietotāji var nolemt neatgriezt asinis. Pacienti, kuri </w:t>
      </w:r>
      <w:r>
        <w:rPr>
          <w:rFonts w:ascii="Arial" w:hAnsi="Arial" w:cs="Arial"/>
          <w:sz w:val="20"/>
          <w:szCs w:val="20"/>
          <w:lang w:val="lv-LV"/>
        </w:rPr>
        <w:t xml:space="preserve">sākotnēji </w:t>
      </w:r>
      <w:r w:rsidRPr="008D47E0">
        <w:rPr>
          <w:rFonts w:ascii="Arial" w:hAnsi="Arial" w:cs="Arial"/>
          <w:sz w:val="20"/>
          <w:szCs w:val="20"/>
          <w:lang w:val="lv-LV"/>
        </w:rPr>
        <w:t xml:space="preserve">ir hemodinamiski nestabili un </w:t>
      </w:r>
      <w:r>
        <w:rPr>
          <w:rFonts w:ascii="Arial" w:hAnsi="Arial" w:cs="Arial"/>
          <w:sz w:val="20"/>
          <w:szCs w:val="20"/>
          <w:lang w:val="lv-LV"/>
        </w:rPr>
        <w:t xml:space="preserve">ar </w:t>
      </w:r>
      <w:r w:rsidRPr="008D47E0">
        <w:rPr>
          <w:rFonts w:ascii="Arial" w:hAnsi="Arial" w:cs="Arial"/>
          <w:sz w:val="20"/>
          <w:szCs w:val="20"/>
          <w:lang w:val="lv-LV"/>
        </w:rPr>
        <w:t>anēmi</w:t>
      </w:r>
      <w:r>
        <w:rPr>
          <w:rFonts w:ascii="Arial" w:hAnsi="Arial" w:cs="Arial"/>
          <w:sz w:val="20"/>
          <w:szCs w:val="20"/>
          <w:lang w:val="lv-LV"/>
        </w:rPr>
        <w:t>ju</w:t>
      </w:r>
      <w:r w:rsidRPr="008D47E0">
        <w:rPr>
          <w:rFonts w:ascii="Arial" w:hAnsi="Arial" w:cs="Arial"/>
          <w:sz w:val="20"/>
          <w:szCs w:val="20"/>
          <w:lang w:val="lv-LV"/>
        </w:rPr>
        <w:t xml:space="preserve">, </w:t>
      </w:r>
      <w:r>
        <w:rPr>
          <w:rFonts w:ascii="Arial" w:hAnsi="Arial" w:cs="Arial"/>
          <w:sz w:val="20"/>
          <w:szCs w:val="20"/>
          <w:lang w:val="lv-LV"/>
        </w:rPr>
        <w:t>ir</w:t>
      </w:r>
      <w:r w:rsidRPr="008D47E0">
        <w:rPr>
          <w:rFonts w:ascii="Arial" w:hAnsi="Arial" w:cs="Arial"/>
          <w:sz w:val="20"/>
          <w:szCs w:val="20"/>
          <w:lang w:val="lv-LV"/>
        </w:rPr>
        <w:t xml:space="preserve"> asins zuduma</w:t>
      </w:r>
      <w:r w:rsidR="00985051">
        <w:rPr>
          <w:rFonts w:ascii="Arial" w:hAnsi="Arial" w:cs="Arial"/>
          <w:sz w:val="20"/>
          <w:szCs w:val="20"/>
          <w:lang w:val="lv-LV"/>
        </w:rPr>
        <w:t xml:space="preserve"> augsta</w:t>
      </w:r>
      <w:r w:rsidRPr="008D47E0">
        <w:rPr>
          <w:rFonts w:ascii="Arial" w:hAnsi="Arial" w:cs="Arial"/>
          <w:sz w:val="20"/>
          <w:szCs w:val="20"/>
          <w:lang w:val="lv-LV"/>
        </w:rPr>
        <w:t xml:space="preserve"> riska grup</w:t>
      </w:r>
      <w:r>
        <w:rPr>
          <w:rFonts w:ascii="Arial" w:hAnsi="Arial" w:cs="Arial"/>
          <w:sz w:val="20"/>
          <w:szCs w:val="20"/>
          <w:lang w:val="lv-LV"/>
        </w:rPr>
        <w:t>ā</w:t>
      </w:r>
      <w:r w:rsidRPr="008D47E0">
        <w:rPr>
          <w:rFonts w:ascii="Arial" w:hAnsi="Arial" w:cs="Arial"/>
          <w:sz w:val="20"/>
          <w:szCs w:val="20"/>
          <w:lang w:val="lv-LV"/>
        </w:rPr>
        <w:t>.</w:t>
      </w:r>
      <w:r>
        <w:rPr>
          <w:rFonts w:ascii="Arial" w:hAnsi="Arial" w:cs="Arial"/>
          <w:sz w:val="20"/>
          <w:szCs w:val="20"/>
          <w:lang w:val="lv-LV"/>
        </w:rPr>
        <w:t xml:space="preserve"> </w:t>
      </w:r>
      <w:r w:rsidRPr="000770F3">
        <w:rPr>
          <w:rFonts w:ascii="Arial" w:hAnsi="Arial" w:cs="Arial"/>
          <w:sz w:val="20"/>
          <w:szCs w:val="20"/>
          <w:lang w:val="lv-LV"/>
        </w:rPr>
        <w:t>Vantive ir saņēmis vienu sūdzību par nopietnu kaitējumu, kas saistīts ar asins zudumu iepriekš minēto gadījumu dēļ.</w:t>
      </w:r>
    </w:p>
    <w:bookmarkEnd w:id="4"/>
    <w:p w14:paraId="67101D8A" w14:textId="6D9FFA10" w:rsidR="3EBCE479" w:rsidRDefault="3EBCE479"/>
    <w:p w14:paraId="663A895E" w14:textId="6A1C872F" w:rsidR="00064BBD" w:rsidRPr="0003477C" w:rsidRDefault="00064BBD" w:rsidP="00064BBD">
      <w:pPr>
        <w:spacing w:after="0" w:line="240" w:lineRule="auto"/>
        <w:rPr>
          <w:rFonts w:ascii="Arial" w:hAnsi="Arial" w:cs="Arial"/>
          <w:b/>
          <w:bCs/>
          <w:sz w:val="20"/>
          <w:szCs w:val="20"/>
          <w:lang w:val="lv-LV"/>
        </w:rPr>
      </w:pPr>
      <w:r w:rsidRPr="0003477C">
        <w:rPr>
          <w:rFonts w:ascii="Arial" w:hAnsi="Arial" w:cs="Arial"/>
          <w:b/>
          <w:bCs/>
          <w:sz w:val="20"/>
          <w:szCs w:val="20"/>
          <w:lang w:val="lv-LV"/>
        </w:rPr>
        <w:t>Darbības, kas jāveic klientiem</w:t>
      </w:r>
    </w:p>
    <w:p w14:paraId="574F5A42" w14:textId="77777777" w:rsidR="00B8210A" w:rsidRDefault="00B8210A" w:rsidP="00BF5AB8">
      <w:pPr>
        <w:spacing w:after="0" w:line="240" w:lineRule="auto"/>
        <w:jc w:val="both"/>
        <w:rPr>
          <w:rFonts w:ascii="Arial" w:hAnsi="Arial" w:cs="Arial"/>
          <w:b/>
          <w:bCs/>
          <w:sz w:val="20"/>
          <w:szCs w:val="20"/>
        </w:rPr>
      </w:pPr>
    </w:p>
    <w:p w14:paraId="0AB4C90E" w14:textId="48E892FB" w:rsidR="00B12DCE" w:rsidRPr="00A25D52" w:rsidRDefault="00390B86" w:rsidP="00CF4266">
      <w:pPr>
        <w:pStyle w:val="ListParagraph"/>
        <w:numPr>
          <w:ilvl w:val="0"/>
          <w:numId w:val="4"/>
        </w:numPr>
        <w:tabs>
          <w:tab w:val="left" w:pos="3960"/>
          <w:tab w:val="left" w:pos="5960"/>
        </w:tabs>
        <w:spacing w:after="0" w:line="240" w:lineRule="auto"/>
        <w:ind w:left="714" w:hanging="357"/>
        <w:jc w:val="both"/>
        <w:rPr>
          <w:rFonts w:ascii="Arial" w:hAnsi="Arial" w:cs="Arial"/>
          <w:sz w:val="20"/>
          <w:szCs w:val="20"/>
        </w:rPr>
      </w:pPr>
      <w:proofErr w:type="spellStart"/>
      <w:r w:rsidRPr="00A25D52">
        <w:rPr>
          <w:rFonts w:ascii="Arial" w:hAnsi="Arial" w:cs="Arial"/>
          <w:sz w:val="20"/>
          <w:szCs w:val="20"/>
        </w:rPr>
        <w:t>Lietotāji</w:t>
      </w:r>
      <w:proofErr w:type="spellEnd"/>
      <w:r w:rsidRPr="00A25D52">
        <w:rPr>
          <w:rFonts w:ascii="Arial" w:hAnsi="Arial" w:cs="Arial"/>
          <w:sz w:val="20"/>
          <w:szCs w:val="20"/>
        </w:rPr>
        <w:t xml:space="preserve"> var </w:t>
      </w:r>
      <w:proofErr w:type="spellStart"/>
      <w:r w:rsidRPr="00A25D52">
        <w:rPr>
          <w:rFonts w:ascii="Arial" w:hAnsi="Arial" w:cs="Arial"/>
          <w:sz w:val="20"/>
          <w:szCs w:val="20"/>
        </w:rPr>
        <w:t>turpināt</w:t>
      </w:r>
      <w:proofErr w:type="spellEnd"/>
      <w:r w:rsidRPr="00A25D52">
        <w:rPr>
          <w:rFonts w:ascii="Arial" w:hAnsi="Arial" w:cs="Arial"/>
          <w:sz w:val="20"/>
          <w:szCs w:val="20"/>
        </w:rPr>
        <w:t xml:space="preserve"> </w:t>
      </w:r>
      <w:proofErr w:type="spellStart"/>
      <w:r w:rsidRPr="00A25D52">
        <w:rPr>
          <w:rFonts w:ascii="Arial" w:hAnsi="Arial" w:cs="Arial"/>
          <w:sz w:val="20"/>
          <w:szCs w:val="20"/>
        </w:rPr>
        <w:t>lietot</w:t>
      </w:r>
      <w:proofErr w:type="spellEnd"/>
      <w:r w:rsidRPr="00A25D52">
        <w:rPr>
          <w:rFonts w:ascii="Arial" w:hAnsi="Arial" w:cs="Arial"/>
          <w:sz w:val="20"/>
          <w:szCs w:val="20"/>
        </w:rPr>
        <w:t xml:space="preserve"> </w:t>
      </w:r>
      <w:proofErr w:type="spellStart"/>
      <w:r w:rsidR="00B12DCE" w:rsidRPr="00A25D52">
        <w:rPr>
          <w:rFonts w:ascii="Arial" w:hAnsi="Arial" w:cs="Arial"/>
          <w:b/>
          <w:bCs/>
          <w:i/>
          <w:iCs/>
          <w:sz w:val="20"/>
          <w:szCs w:val="20"/>
        </w:rPr>
        <w:t>PrisMax</w:t>
      </w:r>
      <w:proofErr w:type="spellEnd"/>
      <w:r w:rsidR="00B12DCE" w:rsidRPr="00A25D52">
        <w:rPr>
          <w:rFonts w:ascii="Arial" w:hAnsi="Arial" w:cs="Arial"/>
          <w:i/>
          <w:iCs/>
          <w:sz w:val="20"/>
          <w:szCs w:val="20"/>
        </w:rPr>
        <w:t xml:space="preserve"> </w:t>
      </w:r>
      <w:proofErr w:type="spellStart"/>
      <w:r w:rsidRPr="00A25D52">
        <w:rPr>
          <w:rFonts w:ascii="Arial" w:hAnsi="Arial" w:cs="Arial"/>
          <w:sz w:val="20"/>
          <w:szCs w:val="20"/>
        </w:rPr>
        <w:t>sistēmas</w:t>
      </w:r>
      <w:proofErr w:type="spellEnd"/>
      <w:r w:rsidRPr="00A25D52">
        <w:rPr>
          <w:rFonts w:ascii="Arial" w:hAnsi="Arial" w:cs="Arial"/>
          <w:sz w:val="20"/>
          <w:szCs w:val="20"/>
        </w:rPr>
        <w:t xml:space="preserve"> un </w:t>
      </w:r>
      <w:proofErr w:type="spellStart"/>
      <w:r w:rsidR="00B12DCE" w:rsidRPr="00A25D52">
        <w:rPr>
          <w:rFonts w:ascii="Arial" w:hAnsi="Arial" w:cs="Arial"/>
          <w:b/>
          <w:bCs/>
          <w:i/>
          <w:iCs/>
          <w:sz w:val="20"/>
          <w:szCs w:val="20"/>
        </w:rPr>
        <w:t>TherMax</w:t>
      </w:r>
      <w:proofErr w:type="spellEnd"/>
      <w:r w:rsidR="00B12DCE" w:rsidRPr="00A25D52">
        <w:rPr>
          <w:rFonts w:ascii="Arial" w:hAnsi="Arial" w:cs="Arial"/>
          <w:sz w:val="20"/>
          <w:szCs w:val="20"/>
        </w:rPr>
        <w:t xml:space="preserve"> </w:t>
      </w:r>
      <w:proofErr w:type="spellStart"/>
      <w:r w:rsidRPr="00A25D52">
        <w:rPr>
          <w:rFonts w:ascii="Arial" w:hAnsi="Arial" w:cs="Arial"/>
          <w:sz w:val="20"/>
          <w:szCs w:val="20"/>
        </w:rPr>
        <w:t>asins</w:t>
      </w:r>
      <w:proofErr w:type="spellEnd"/>
      <w:r w:rsidRPr="00A25D52">
        <w:rPr>
          <w:rFonts w:ascii="Arial" w:hAnsi="Arial" w:cs="Arial"/>
          <w:sz w:val="20"/>
          <w:szCs w:val="20"/>
        </w:rPr>
        <w:t xml:space="preserve"> </w:t>
      </w:r>
      <w:proofErr w:type="spellStart"/>
      <w:r w:rsidRPr="00A25D52">
        <w:rPr>
          <w:rFonts w:ascii="Arial" w:hAnsi="Arial" w:cs="Arial"/>
          <w:sz w:val="20"/>
          <w:szCs w:val="20"/>
        </w:rPr>
        <w:t>sildīšanas</w:t>
      </w:r>
      <w:proofErr w:type="spellEnd"/>
      <w:r w:rsidRPr="00A25D52">
        <w:rPr>
          <w:rFonts w:ascii="Arial" w:hAnsi="Arial" w:cs="Arial"/>
          <w:sz w:val="20"/>
          <w:szCs w:val="20"/>
        </w:rPr>
        <w:t xml:space="preserve"> </w:t>
      </w:r>
      <w:proofErr w:type="spellStart"/>
      <w:r w:rsidR="0017270E">
        <w:rPr>
          <w:rFonts w:ascii="Arial" w:hAnsi="Arial" w:cs="Arial"/>
          <w:sz w:val="20"/>
          <w:szCs w:val="20"/>
        </w:rPr>
        <w:t>ierīces</w:t>
      </w:r>
      <w:proofErr w:type="spellEnd"/>
      <w:r w:rsidRPr="00A25D52">
        <w:rPr>
          <w:rFonts w:ascii="Arial" w:hAnsi="Arial" w:cs="Arial"/>
          <w:sz w:val="20"/>
          <w:szCs w:val="20"/>
        </w:rPr>
        <w:t xml:space="preserve"> </w:t>
      </w:r>
      <w:proofErr w:type="spellStart"/>
      <w:r w:rsidR="00D363E2" w:rsidRPr="00A25D52">
        <w:rPr>
          <w:rFonts w:ascii="Arial" w:hAnsi="Arial" w:cs="Arial"/>
          <w:sz w:val="20"/>
          <w:szCs w:val="20"/>
        </w:rPr>
        <w:t>saskaņā</w:t>
      </w:r>
      <w:proofErr w:type="spellEnd"/>
      <w:r w:rsidR="00D363E2" w:rsidRPr="00A25D52">
        <w:rPr>
          <w:rFonts w:ascii="Arial" w:hAnsi="Arial" w:cs="Arial"/>
          <w:sz w:val="20"/>
          <w:szCs w:val="20"/>
        </w:rPr>
        <w:t xml:space="preserve"> </w:t>
      </w:r>
      <w:proofErr w:type="spellStart"/>
      <w:r w:rsidR="00D363E2" w:rsidRPr="00A25D52">
        <w:rPr>
          <w:rFonts w:ascii="Arial" w:hAnsi="Arial" w:cs="Arial"/>
          <w:sz w:val="20"/>
          <w:szCs w:val="20"/>
        </w:rPr>
        <w:t>ar</w:t>
      </w:r>
      <w:proofErr w:type="spellEnd"/>
      <w:r w:rsidR="00D363E2" w:rsidRPr="00A25D52">
        <w:rPr>
          <w:rFonts w:ascii="Arial" w:hAnsi="Arial" w:cs="Arial"/>
          <w:sz w:val="20"/>
          <w:szCs w:val="20"/>
        </w:rPr>
        <w:t xml:space="preserve"> </w:t>
      </w:r>
      <w:proofErr w:type="spellStart"/>
      <w:r w:rsidR="00D363E2" w:rsidRPr="00A25D52">
        <w:rPr>
          <w:rFonts w:ascii="Arial" w:hAnsi="Arial" w:cs="Arial"/>
          <w:sz w:val="20"/>
          <w:szCs w:val="20"/>
        </w:rPr>
        <w:t>pievienoto</w:t>
      </w:r>
      <w:proofErr w:type="spellEnd"/>
      <w:r w:rsidR="00D363E2" w:rsidRPr="00A25D52">
        <w:rPr>
          <w:rFonts w:ascii="Arial" w:hAnsi="Arial" w:cs="Arial"/>
          <w:sz w:val="20"/>
          <w:szCs w:val="20"/>
        </w:rPr>
        <w:t xml:space="preserve"> </w:t>
      </w:r>
      <w:proofErr w:type="spellStart"/>
      <w:r w:rsidR="00D363E2" w:rsidRPr="00A25D52">
        <w:rPr>
          <w:rFonts w:ascii="Arial" w:hAnsi="Arial" w:cs="Arial"/>
          <w:sz w:val="20"/>
          <w:szCs w:val="20"/>
        </w:rPr>
        <w:t>lietotāja</w:t>
      </w:r>
      <w:proofErr w:type="spellEnd"/>
      <w:r w:rsidR="00D363E2" w:rsidRPr="00A25D52">
        <w:rPr>
          <w:rFonts w:ascii="Arial" w:hAnsi="Arial" w:cs="Arial"/>
          <w:sz w:val="20"/>
          <w:szCs w:val="20"/>
        </w:rPr>
        <w:t xml:space="preserve"> </w:t>
      </w:r>
      <w:proofErr w:type="spellStart"/>
      <w:r w:rsidR="00D363E2" w:rsidRPr="00A25D52">
        <w:rPr>
          <w:rFonts w:ascii="Arial" w:hAnsi="Arial" w:cs="Arial"/>
          <w:sz w:val="20"/>
          <w:szCs w:val="20"/>
        </w:rPr>
        <w:t>rokasgrāmatu</w:t>
      </w:r>
      <w:proofErr w:type="spellEnd"/>
      <w:r w:rsidR="00D363E2" w:rsidRPr="00A25D52">
        <w:rPr>
          <w:rFonts w:ascii="Arial" w:hAnsi="Arial" w:cs="Arial"/>
          <w:sz w:val="20"/>
          <w:szCs w:val="20"/>
        </w:rPr>
        <w:t xml:space="preserve"> un </w:t>
      </w:r>
      <w:proofErr w:type="spellStart"/>
      <w:r w:rsidR="00926D8B" w:rsidRPr="00A25D52">
        <w:rPr>
          <w:rFonts w:ascii="Arial" w:hAnsi="Arial" w:cs="Arial"/>
          <w:sz w:val="20"/>
          <w:szCs w:val="20"/>
        </w:rPr>
        <w:t>norādījumiem</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ierīces</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ekrānā</w:t>
      </w:r>
      <w:proofErr w:type="spellEnd"/>
      <w:r w:rsidR="008D7C1D" w:rsidRPr="00A25D52">
        <w:rPr>
          <w:rFonts w:ascii="Arial" w:hAnsi="Arial" w:cs="Arial"/>
          <w:sz w:val="20"/>
          <w:szCs w:val="20"/>
        </w:rPr>
        <w:t>.</w:t>
      </w:r>
      <w:r w:rsidR="00DB0CD3" w:rsidRPr="00A25D52">
        <w:rPr>
          <w:rFonts w:ascii="Arial" w:hAnsi="Arial" w:cs="Arial"/>
          <w:sz w:val="20"/>
          <w:szCs w:val="20"/>
        </w:rPr>
        <w:t xml:space="preserve"> </w:t>
      </w:r>
      <w:proofErr w:type="spellStart"/>
      <w:r w:rsidR="00926D8B" w:rsidRPr="00A25D52">
        <w:rPr>
          <w:rFonts w:ascii="Arial" w:hAnsi="Arial" w:cs="Arial"/>
          <w:sz w:val="20"/>
          <w:szCs w:val="20"/>
        </w:rPr>
        <w:t>Sīkāku</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informāciju</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lūdzam</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skatīt</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pievienotajā</w:t>
      </w:r>
      <w:proofErr w:type="spellEnd"/>
      <w:r w:rsidR="00926D8B" w:rsidRPr="00A25D52">
        <w:rPr>
          <w:rFonts w:ascii="Arial" w:hAnsi="Arial" w:cs="Arial"/>
          <w:sz w:val="20"/>
          <w:szCs w:val="20"/>
        </w:rPr>
        <w:t xml:space="preserve"> A</w:t>
      </w:r>
      <w:r w:rsidR="00762F29">
        <w:rPr>
          <w:rFonts w:ascii="Arial" w:hAnsi="Arial" w:cs="Arial"/>
          <w:sz w:val="20"/>
          <w:szCs w:val="20"/>
        </w:rPr>
        <w:t> </w:t>
      </w:r>
      <w:proofErr w:type="spellStart"/>
      <w:r w:rsidR="00926D8B" w:rsidRPr="00A25D52">
        <w:rPr>
          <w:rFonts w:ascii="Arial" w:hAnsi="Arial" w:cs="Arial"/>
          <w:sz w:val="20"/>
          <w:szCs w:val="20"/>
        </w:rPr>
        <w:t>pielikumā</w:t>
      </w:r>
      <w:proofErr w:type="spellEnd"/>
      <w:r w:rsidR="00AD0D77" w:rsidRPr="00A25D52">
        <w:rPr>
          <w:rFonts w:ascii="Arial" w:hAnsi="Arial" w:cs="Arial"/>
          <w:sz w:val="20"/>
          <w:szCs w:val="20"/>
        </w:rPr>
        <w:t>.</w:t>
      </w:r>
      <w:r w:rsidR="00DB0CD3" w:rsidRPr="00A25D52">
        <w:rPr>
          <w:rFonts w:ascii="Arial" w:hAnsi="Arial" w:cs="Arial"/>
          <w:sz w:val="20"/>
          <w:szCs w:val="20"/>
        </w:rPr>
        <w:t xml:space="preserve"> </w:t>
      </w:r>
      <w:r w:rsidR="00926D8B" w:rsidRPr="00A25D52">
        <w:rPr>
          <w:rFonts w:ascii="Arial" w:hAnsi="Arial" w:cs="Arial"/>
          <w:sz w:val="20"/>
          <w:szCs w:val="20"/>
        </w:rPr>
        <w:t xml:space="preserve">Ja </w:t>
      </w:r>
      <w:proofErr w:type="spellStart"/>
      <w:r w:rsidR="00926D8B" w:rsidRPr="00A25D52">
        <w:rPr>
          <w:rFonts w:ascii="Arial" w:hAnsi="Arial" w:cs="Arial"/>
          <w:sz w:val="20"/>
          <w:szCs w:val="20"/>
        </w:rPr>
        <w:t>ir</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nepieciešama</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papildu</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palīdzība</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lūdzu</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sazinieties</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ar</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savu</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vietējo</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Vantive</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izplatītāju</w:t>
      </w:r>
      <w:proofErr w:type="spellEnd"/>
      <w:r w:rsidR="0014744A" w:rsidRPr="00A25D52">
        <w:rPr>
          <w:rFonts w:ascii="Arial" w:hAnsi="Arial" w:cs="Arial"/>
          <w:sz w:val="20"/>
          <w:szCs w:val="20"/>
        </w:rPr>
        <w:t>.</w:t>
      </w:r>
      <w:r w:rsidR="00AA41FC" w:rsidRPr="00A25D52">
        <w:rPr>
          <w:rStyle w:val="CommentReference"/>
          <w:rFonts w:ascii="Arial" w:hAnsi="Arial" w:cs="Arial"/>
          <w:sz w:val="20"/>
          <w:szCs w:val="20"/>
        </w:rPr>
        <w:t xml:space="preserve"> </w:t>
      </w:r>
      <w:proofErr w:type="spellStart"/>
      <w:r w:rsidR="00926D8B" w:rsidRPr="00A25D52">
        <w:rPr>
          <w:rStyle w:val="CommentReference"/>
          <w:rFonts w:ascii="Arial" w:hAnsi="Arial" w:cs="Arial"/>
          <w:sz w:val="20"/>
          <w:szCs w:val="20"/>
        </w:rPr>
        <w:t>Lūdzam</w:t>
      </w:r>
      <w:proofErr w:type="spellEnd"/>
      <w:r w:rsidR="00926D8B" w:rsidRPr="00A25D52">
        <w:rPr>
          <w:rStyle w:val="CommentReference"/>
          <w:rFonts w:ascii="Arial" w:hAnsi="Arial" w:cs="Arial"/>
          <w:sz w:val="20"/>
          <w:szCs w:val="20"/>
        </w:rPr>
        <w:t xml:space="preserve"> </w:t>
      </w:r>
      <w:proofErr w:type="spellStart"/>
      <w:r w:rsidR="00926D8B" w:rsidRPr="00A25D52">
        <w:rPr>
          <w:rStyle w:val="CommentReference"/>
          <w:rFonts w:ascii="Arial" w:hAnsi="Arial" w:cs="Arial"/>
          <w:sz w:val="20"/>
          <w:szCs w:val="20"/>
        </w:rPr>
        <w:t>pārliecinieties</w:t>
      </w:r>
      <w:proofErr w:type="spellEnd"/>
      <w:r w:rsidR="00926D8B" w:rsidRPr="00A25D52">
        <w:rPr>
          <w:rStyle w:val="CommentReference"/>
          <w:rFonts w:ascii="Arial" w:hAnsi="Arial" w:cs="Arial"/>
          <w:sz w:val="20"/>
          <w:szCs w:val="20"/>
        </w:rPr>
        <w:t xml:space="preserve">, ka </w:t>
      </w:r>
      <w:proofErr w:type="spellStart"/>
      <w:r w:rsidR="00926D8B" w:rsidRPr="00A25D52">
        <w:rPr>
          <w:rStyle w:val="CommentReference"/>
          <w:rFonts w:ascii="Arial" w:hAnsi="Arial" w:cs="Arial"/>
          <w:sz w:val="20"/>
          <w:szCs w:val="20"/>
        </w:rPr>
        <w:t>visi</w:t>
      </w:r>
      <w:proofErr w:type="spellEnd"/>
      <w:r w:rsidR="00926D8B" w:rsidRPr="00A25D52">
        <w:rPr>
          <w:rStyle w:val="CommentReference"/>
          <w:rFonts w:ascii="Arial" w:hAnsi="Arial" w:cs="Arial"/>
          <w:sz w:val="20"/>
          <w:szCs w:val="20"/>
        </w:rPr>
        <w:t xml:space="preserve"> </w:t>
      </w:r>
      <w:proofErr w:type="spellStart"/>
      <w:r w:rsidR="00926D8B" w:rsidRPr="00A25D52">
        <w:rPr>
          <w:rStyle w:val="CommentReference"/>
          <w:rFonts w:ascii="Arial" w:hAnsi="Arial" w:cs="Arial"/>
          <w:sz w:val="20"/>
          <w:szCs w:val="20"/>
        </w:rPr>
        <w:t>šo</w:t>
      </w:r>
      <w:proofErr w:type="spellEnd"/>
      <w:r w:rsidR="00926D8B" w:rsidRPr="00A25D52">
        <w:rPr>
          <w:rStyle w:val="CommentReference"/>
          <w:rFonts w:ascii="Arial" w:hAnsi="Arial" w:cs="Arial"/>
          <w:sz w:val="20"/>
          <w:szCs w:val="20"/>
        </w:rPr>
        <w:t xml:space="preserve"> </w:t>
      </w:r>
      <w:proofErr w:type="spellStart"/>
      <w:r w:rsidR="00926D8B" w:rsidRPr="00A25D52">
        <w:rPr>
          <w:rStyle w:val="CommentReference"/>
          <w:rFonts w:ascii="Arial" w:hAnsi="Arial" w:cs="Arial"/>
          <w:sz w:val="20"/>
          <w:szCs w:val="20"/>
        </w:rPr>
        <w:t>ierīču</w:t>
      </w:r>
      <w:proofErr w:type="spellEnd"/>
      <w:r w:rsidR="00926D8B" w:rsidRPr="00A25D52">
        <w:rPr>
          <w:rStyle w:val="CommentReference"/>
          <w:rFonts w:ascii="Arial" w:hAnsi="Arial" w:cs="Arial"/>
          <w:sz w:val="20"/>
          <w:szCs w:val="20"/>
        </w:rPr>
        <w:t xml:space="preserve"> </w:t>
      </w:r>
      <w:proofErr w:type="spellStart"/>
      <w:r w:rsidR="00926D8B" w:rsidRPr="00A25D52">
        <w:rPr>
          <w:rStyle w:val="CommentReference"/>
          <w:rFonts w:ascii="Arial" w:hAnsi="Arial" w:cs="Arial"/>
          <w:sz w:val="20"/>
          <w:szCs w:val="20"/>
        </w:rPr>
        <w:t>lietotāji</w:t>
      </w:r>
      <w:proofErr w:type="spellEnd"/>
      <w:r w:rsidR="00926D8B" w:rsidRPr="00A25D52">
        <w:rPr>
          <w:rStyle w:val="CommentReference"/>
          <w:rFonts w:ascii="Arial" w:hAnsi="Arial" w:cs="Arial"/>
          <w:sz w:val="20"/>
          <w:szCs w:val="20"/>
        </w:rPr>
        <w:t xml:space="preserve"> </w:t>
      </w:r>
      <w:proofErr w:type="spellStart"/>
      <w:r w:rsidR="00926D8B" w:rsidRPr="00A25D52">
        <w:rPr>
          <w:rStyle w:val="CommentReference"/>
          <w:rFonts w:ascii="Arial" w:hAnsi="Arial" w:cs="Arial"/>
          <w:sz w:val="20"/>
          <w:szCs w:val="20"/>
        </w:rPr>
        <w:t>ir</w:t>
      </w:r>
      <w:proofErr w:type="spellEnd"/>
      <w:r w:rsidR="00926D8B" w:rsidRPr="00A25D52">
        <w:rPr>
          <w:rStyle w:val="CommentReference"/>
          <w:rFonts w:ascii="Arial" w:hAnsi="Arial" w:cs="Arial"/>
          <w:sz w:val="20"/>
          <w:szCs w:val="20"/>
        </w:rPr>
        <w:t xml:space="preserve"> </w:t>
      </w:r>
      <w:proofErr w:type="spellStart"/>
      <w:r w:rsidR="00926D8B" w:rsidRPr="00A25D52">
        <w:rPr>
          <w:rStyle w:val="CommentReference"/>
          <w:rFonts w:ascii="Arial" w:hAnsi="Arial" w:cs="Arial"/>
          <w:sz w:val="20"/>
          <w:szCs w:val="20"/>
        </w:rPr>
        <w:t>informēti</w:t>
      </w:r>
      <w:proofErr w:type="spellEnd"/>
      <w:r w:rsidR="00926D8B" w:rsidRPr="00A25D52">
        <w:rPr>
          <w:rStyle w:val="CommentReference"/>
          <w:rFonts w:ascii="Arial" w:hAnsi="Arial" w:cs="Arial"/>
          <w:sz w:val="20"/>
          <w:szCs w:val="20"/>
        </w:rPr>
        <w:t xml:space="preserve"> par </w:t>
      </w:r>
      <w:proofErr w:type="spellStart"/>
      <w:r w:rsidR="00926D8B" w:rsidRPr="00A25D52">
        <w:rPr>
          <w:rStyle w:val="CommentReference"/>
          <w:rFonts w:ascii="Arial" w:hAnsi="Arial" w:cs="Arial"/>
          <w:sz w:val="20"/>
          <w:szCs w:val="20"/>
        </w:rPr>
        <w:t>šo</w:t>
      </w:r>
      <w:proofErr w:type="spellEnd"/>
      <w:r w:rsidR="00926D8B" w:rsidRPr="00A25D52">
        <w:rPr>
          <w:rStyle w:val="CommentReference"/>
          <w:rFonts w:ascii="Arial" w:hAnsi="Arial" w:cs="Arial"/>
          <w:sz w:val="20"/>
          <w:szCs w:val="20"/>
        </w:rPr>
        <w:t xml:space="preserve"> </w:t>
      </w:r>
      <w:proofErr w:type="spellStart"/>
      <w:r w:rsidR="00926D8B" w:rsidRPr="00A25D52">
        <w:rPr>
          <w:rStyle w:val="CommentReference"/>
          <w:rFonts w:ascii="Arial" w:hAnsi="Arial" w:cs="Arial"/>
          <w:sz w:val="20"/>
          <w:szCs w:val="20"/>
        </w:rPr>
        <w:t>paziņojumu</w:t>
      </w:r>
      <w:proofErr w:type="spellEnd"/>
      <w:r w:rsidR="00926D8B" w:rsidRPr="00A25D52">
        <w:rPr>
          <w:rStyle w:val="CommentReference"/>
          <w:rFonts w:ascii="Arial" w:hAnsi="Arial" w:cs="Arial"/>
          <w:sz w:val="20"/>
          <w:szCs w:val="20"/>
        </w:rPr>
        <w:t>.</w:t>
      </w:r>
      <w:r w:rsidR="001E6052" w:rsidRPr="00A25D52">
        <w:rPr>
          <w:rStyle w:val="CommentReference"/>
          <w:rFonts w:ascii="Arial" w:hAnsi="Arial" w:cs="Arial"/>
          <w:sz w:val="20"/>
          <w:szCs w:val="20"/>
        </w:rPr>
        <w:t xml:space="preserve"> </w:t>
      </w:r>
      <w:proofErr w:type="spellStart"/>
      <w:r w:rsidR="001E6052" w:rsidRPr="00A25D52">
        <w:rPr>
          <w:rStyle w:val="CommentReference"/>
          <w:rFonts w:ascii="Arial" w:hAnsi="Arial" w:cs="Arial"/>
          <w:sz w:val="20"/>
          <w:szCs w:val="20"/>
        </w:rPr>
        <w:t>Vantive</w:t>
      </w:r>
      <w:proofErr w:type="spellEnd"/>
      <w:r w:rsidR="001E6052" w:rsidRPr="00A25D52">
        <w:rPr>
          <w:rStyle w:val="CommentReference"/>
          <w:rFonts w:ascii="Arial" w:hAnsi="Arial" w:cs="Arial"/>
          <w:sz w:val="20"/>
          <w:szCs w:val="20"/>
        </w:rPr>
        <w:t xml:space="preserve"> </w:t>
      </w:r>
      <w:proofErr w:type="spellStart"/>
      <w:r w:rsidR="00926D8B" w:rsidRPr="00A25D52">
        <w:rPr>
          <w:rFonts w:ascii="Arial" w:hAnsi="Arial" w:cs="Arial"/>
          <w:sz w:val="20"/>
          <w:szCs w:val="20"/>
        </w:rPr>
        <w:t>iesaka</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šī</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paziņojuma</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kopiju</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izvietot</w:t>
      </w:r>
      <w:proofErr w:type="spellEnd"/>
      <w:r w:rsidR="00926D8B" w:rsidRPr="00A25D52">
        <w:rPr>
          <w:rFonts w:ascii="Arial" w:hAnsi="Arial" w:cs="Arial"/>
          <w:sz w:val="20"/>
          <w:szCs w:val="20"/>
        </w:rPr>
        <w:t xml:space="preserve"> </w:t>
      </w:r>
      <w:proofErr w:type="spellStart"/>
      <w:r w:rsidR="00D4121C" w:rsidRPr="00A25D52">
        <w:rPr>
          <w:rFonts w:ascii="Arial" w:hAnsi="Arial" w:cs="Arial"/>
          <w:sz w:val="20"/>
          <w:szCs w:val="20"/>
        </w:rPr>
        <w:t>atbilstošā</w:t>
      </w:r>
      <w:proofErr w:type="spellEnd"/>
      <w:r w:rsidR="00D4121C" w:rsidRPr="00A25D52">
        <w:rPr>
          <w:rFonts w:ascii="Arial" w:hAnsi="Arial" w:cs="Arial"/>
          <w:sz w:val="20"/>
          <w:szCs w:val="20"/>
        </w:rPr>
        <w:t xml:space="preserve"> </w:t>
      </w:r>
      <w:proofErr w:type="spellStart"/>
      <w:r w:rsidR="00D4121C" w:rsidRPr="00A25D52">
        <w:rPr>
          <w:rFonts w:ascii="Arial" w:hAnsi="Arial" w:cs="Arial"/>
          <w:sz w:val="20"/>
          <w:szCs w:val="20"/>
        </w:rPr>
        <w:t>vietā</w:t>
      </w:r>
      <w:proofErr w:type="spellEnd"/>
      <w:r w:rsidR="00D4121C" w:rsidRPr="00A25D52">
        <w:rPr>
          <w:rFonts w:ascii="Arial" w:hAnsi="Arial" w:cs="Arial"/>
          <w:sz w:val="20"/>
          <w:szCs w:val="20"/>
        </w:rPr>
        <w:t xml:space="preserve"> </w:t>
      </w:r>
      <w:proofErr w:type="spellStart"/>
      <w:r w:rsidR="00926D8B" w:rsidRPr="00A25D52">
        <w:rPr>
          <w:rFonts w:ascii="Arial" w:hAnsi="Arial" w:cs="Arial"/>
          <w:sz w:val="20"/>
          <w:szCs w:val="20"/>
        </w:rPr>
        <w:t>Jūsu</w:t>
      </w:r>
      <w:proofErr w:type="spellEnd"/>
      <w:r w:rsidR="00926D8B" w:rsidRPr="00A25D52">
        <w:rPr>
          <w:rFonts w:ascii="Arial" w:hAnsi="Arial" w:cs="Arial"/>
          <w:sz w:val="20"/>
          <w:szCs w:val="20"/>
        </w:rPr>
        <w:t xml:space="preserve"> </w:t>
      </w:r>
      <w:proofErr w:type="spellStart"/>
      <w:r w:rsidR="00926D8B" w:rsidRPr="00A25D52">
        <w:rPr>
          <w:rFonts w:ascii="Arial" w:hAnsi="Arial" w:cs="Arial"/>
          <w:sz w:val="20"/>
          <w:szCs w:val="20"/>
        </w:rPr>
        <w:t>iestād</w:t>
      </w:r>
      <w:r w:rsidR="00D4121C" w:rsidRPr="00A25D52">
        <w:rPr>
          <w:rFonts w:ascii="Arial" w:hAnsi="Arial" w:cs="Arial"/>
          <w:sz w:val="20"/>
          <w:szCs w:val="20"/>
        </w:rPr>
        <w:t>ē</w:t>
      </w:r>
      <w:proofErr w:type="spellEnd"/>
      <w:r w:rsidR="00FB473E" w:rsidRPr="00A25D52">
        <w:rPr>
          <w:rStyle w:val="CommentReference"/>
          <w:rFonts w:ascii="Arial" w:hAnsi="Arial" w:cs="Arial"/>
          <w:sz w:val="20"/>
          <w:szCs w:val="20"/>
        </w:rPr>
        <w:t>.</w:t>
      </w:r>
    </w:p>
    <w:p w14:paraId="11437D8B" w14:textId="77777777" w:rsidR="008D7C1D" w:rsidRPr="00A25D52" w:rsidRDefault="008D7C1D" w:rsidP="008D7C1D">
      <w:pPr>
        <w:pStyle w:val="ListParagraph"/>
        <w:tabs>
          <w:tab w:val="left" w:pos="3960"/>
          <w:tab w:val="left" w:pos="5960"/>
        </w:tabs>
        <w:spacing w:after="0" w:line="240" w:lineRule="auto"/>
        <w:ind w:left="714"/>
        <w:jc w:val="both"/>
        <w:rPr>
          <w:rFonts w:ascii="Arial" w:hAnsi="Arial" w:cs="Arial"/>
          <w:sz w:val="20"/>
          <w:szCs w:val="20"/>
        </w:rPr>
      </w:pPr>
    </w:p>
    <w:p w14:paraId="41A1D99E" w14:textId="53BC17AF" w:rsidR="00F11AB1" w:rsidRPr="00A25D52" w:rsidRDefault="00926D8B" w:rsidP="00CF4266">
      <w:pPr>
        <w:pStyle w:val="ListParagraph"/>
        <w:numPr>
          <w:ilvl w:val="0"/>
          <w:numId w:val="4"/>
        </w:numPr>
        <w:tabs>
          <w:tab w:val="left" w:pos="3960"/>
          <w:tab w:val="left" w:pos="5960"/>
        </w:tabs>
        <w:spacing w:after="0" w:line="240" w:lineRule="auto"/>
        <w:ind w:left="714" w:hanging="357"/>
        <w:jc w:val="both"/>
        <w:rPr>
          <w:rFonts w:ascii="Arial" w:hAnsi="Arial" w:cs="Arial"/>
          <w:sz w:val="20"/>
          <w:szCs w:val="20"/>
        </w:rPr>
      </w:pPr>
      <w:proofErr w:type="spellStart"/>
      <w:r w:rsidRPr="00A25D52">
        <w:rPr>
          <w:rFonts w:ascii="Arial" w:hAnsi="Arial" w:cs="Arial"/>
          <w:sz w:val="20"/>
          <w:szCs w:val="20"/>
        </w:rPr>
        <w:t>Tiklīdz</w:t>
      </w:r>
      <w:proofErr w:type="spellEnd"/>
      <w:r w:rsidRPr="00A25D52">
        <w:rPr>
          <w:rFonts w:ascii="Arial" w:hAnsi="Arial" w:cs="Arial"/>
          <w:sz w:val="20"/>
          <w:szCs w:val="20"/>
        </w:rPr>
        <w:t xml:space="preserve"> </w:t>
      </w:r>
      <w:proofErr w:type="spellStart"/>
      <w:r w:rsidRPr="00A25D52">
        <w:rPr>
          <w:rFonts w:ascii="Arial" w:hAnsi="Arial" w:cs="Arial"/>
          <w:sz w:val="20"/>
          <w:szCs w:val="20"/>
        </w:rPr>
        <w:t>labojumi</w:t>
      </w:r>
      <w:proofErr w:type="spellEnd"/>
      <w:r w:rsidRPr="00A25D52">
        <w:rPr>
          <w:rFonts w:ascii="Arial" w:hAnsi="Arial" w:cs="Arial"/>
          <w:sz w:val="20"/>
          <w:szCs w:val="20"/>
        </w:rPr>
        <w:t xml:space="preserve"> </w:t>
      </w:r>
      <w:proofErr w:type="spellStart"/>
      <w:r w:rsidRPr="00A25D52">
        <w:rPr>
          <w:rFonts w:ascii="Arial" w:hAnsi="Arial" w:cs="Arial"/>
          <w:sz w:val="20"/>
          <w:szCs w:val="20"/>
        </w:rPr>
        <w:t>būs</w:t>
      </w:r>
      <w:proofErr w:type="spellEnd"/>
      <w:r w:rsidRPr="00A25D52">
        <w:rPr>
          <w:rFonts w:ascii="Arial" w:hAnsi="Arial" w:cs="Arial"/>
          <w:sz w:val="20"/>
          <w:szCs w:val="20"/>
        </w:rPr>
        <w:t xml:space="preserve"> </w:t>
      </w:r>
      <w:proofErr w:type="spellStart"/>
      <w:r w:rsidRPr="00A25D52">
        <w:rPr>
          <w:rFonts w:ascii="Arial" w:hAnsi="Arial" w:cs="Arial"/>
          <w:sz w:val="20"/>
          <w:szCs w:val="20"/>
        </w:rPr>
        <w:t>pieejami</w:t>
      </w:r>
      <w:proofErr w:type="spellEnd"/>
      <w:r w:rsidR="00892204" w:rsidRPr="00A25D52">
        <w:rPr>
          <w:rFonts w:ascii="Arial" w:hAnsi="Arial" w:cs="Arial"/>
          <w:sz w:val="20"/>
          <w:szCs w:val="20"/>
        </w:rPr>
        <w:t xml:space="preserve">, </w:t>
      </w:r>
      <w:proofErr w:type="spellStart"/>
      <w:r w:rsidRPr="00A25D52">
        <w:rPr>
          <w:rFonts w:ascii="Arial" w:hAnsi="Arial" w:cs="Arial"/>
          <w:sz w:val="20"/>
          <w:szCs w:val="20"/>
        </w:rPr>
        <w:t>vietējais</w:t>
      </w:r>
      <w:proofErr w:type="spellEnd"/>
      <w:r w:rsidR="00892204" w:rsidRPr="00A25D52">
        <w:rPr>
          <w:rFonts w:ascii="Arial" w:hAnsi="Arial" w:cs="Arial"/>
          <w:sz w:val="20"/>
          <w:szCs w:val="20"/>
        </w:rPr>
        <w:t xml:space="preserve"> </w:t>
      </w:r>
      <w:proofErr w:type="spellStart"/>
      <w:r w:rsidR="00892204" w:rsidRPr="00A25D52">
        <w:rPr>
          <w:rFonts w:ascii="Arial" w:hAnsi="Arial" w:cs="Arial"/>
          <w:sz w:val="20"/>
          <w:szCs w:val="20"/>
        </w:rPr>
        <w:t>Vantive</w:t>
      </w:r>
      <w:proofErr w:type="spellEnd"/>
      <w:r w:rsidR="00892204" w:rsidRPr="00A25D52">
        <w:rPr>
          <w:rFonts w:ascii="Arial" w:hAnsi="Arial" w:cs="Arial"/>
          <w:sz w:val="20"/>
          <w:szCs w:val="20"/>
        </w:rPr>
        <w:t xml:space="preserve"> </w:t>
      </w:r>
      <w:proofErr w:type="spellStart"/>
      <w:r w:rsidRPr="00A25D52">
        <w:rPr>
          <w:rFonts w:ascii="Arial" w:hAnsi="Arial" w:cs="Arial"/>
          <w:sz w:val="20"/>
          <w:szCs w:val="20"/>
        </w:rPr>
        <w:t>pārstāvis</w:t>
      </w:r>
      <w:proofErr w:type="spellEnd"/>
      <w:r w:rsidR="005C6ADB" w:rsidRPr="00A25D52">
        <w:rPr>
          <w:rFonts w:ascii="Arial" w:hAnsi="Arial" w:cs="Arial"/>
          <w:sz w:val="20"/>
          <w:szCs w:val="20"/>
        </w:rPr>
        <w:t xml:space="preserve"> (</w:t>
      </w:r>
      <w:proofErr w:type="spellStart"/>
      <w:r w:rsidRPr="00A25D52">
        <w:rPr>
          <w:rFonts w:ascii="Arial" w:hAnsi="Arial" w:cs="Arial"/>
          <w:sz w:val="20"/>
          <w:szCs w:val="20"/>
        </w:rPr>
        <w:t>izplatītājs</w:t>
      </w:r>
      <w:proofErr w:type="spellEnd"/>
      <w:r w:rsidR="005C6ADB" w:rsidRPr="00A25D52">
        <w:rPr>
          <w:rFonts w:ascii="Arial" w:hAnsi="Arial" w:cs="Arial"/>
          <w:sz w:val="20"/>
          <w:szCs w:val="20"/>
        </w:rPr>
        <w:t>)</w:t>
      </w:r>
      <w:r w:rsidR="00892204" w:rsidRPr="00A25D52">
        <w:rPr>
          <w:rFonts w:ascii="Arial" w:hAnsi="Arial" w:cs="Arial"/>
          <w:sz w:val="20"/>
          <w:szCs w:val="20"/>
        </w:rPr>
        <w:t xml:space="preserve"> </w:t>
      </w:r>
      <w:proofErr w:type="spellStart"/>
      <w:r w:rsidRPr="00A25D52">
        <w:rPr>
          <w:rFonts w:ascii="Arial" w:hAnsi="Arial" w:cs="Arial"/>
          <w:sz w:val="20"/>
          <w:szCs w:val="20"/>
        </w:rPr>
        <w:t>sazināsies</w:t>
      </w:r>
      <w:proofErr w:type="spellEnd"/>
      <w:r w:rsidRPr="00A25D52">
        <w:rPr>
          <w:rFonts w:ascii="Arial" w:hAnsi="Arial" w:cs="Arial"/>
          <w:sz w:val="20"/>
          <w:szCs w:val="20"/>
        </w:rPr>
        <w:t xml:space="preserve"> </w:t>
      </w:r>
      <w:proofErr w:type="spellStart"/>
      <w:r w:rsidRPr="00A25D52">
        <w:rPr>
          <w:rFonts w:ascii="Arial" w:hAnsi="Arial" w:cs="Arial"/>
          <w:sz w:val="20"/>
          <w:szCs w:val="20"/>
        </w:rPr>
        <w:t>ar</w:t>
      </w:r>
      <w:proofErr w:type="spellEnd"/>
      <w:r w:rsidRPr="00A25D52">
        <w:rPr>
          <w:rFonts w:ascii="Arial" w:hAnsi="Arial" w:cs="Arial"/>
          <w:sz w:val="20"/>
          <w:szCs w:val="20"/>
        </w:rPr>
        <w:t xml:space="preserve"> </w:t>
      </w:r>
      <w:proofErr w:type="spellStart"/>
      <w:r w:rsidRPr="00A25D52">
        <w:rPr>
          <w:rFonts w:ascii="Arial" w:hAnsi="Arial" w:cs="Arial"/>
          <w:sz w:val="20"/>
          <w:szCs w:val="20"/>
        </w:rPr>
        <w:t>Jūsu</w:t>
      </w:r>
      <w:proofErr w:type="spellEnd"/>
      <w:r w:rsidRPr="00A25D52">
        <w:rPr>
          <w:rFonts w:ascii="Arial" w:hAnsi="Arial" w:cs="Arial"/>
          <w:sz w:val="20"/>
          <w:szCs w:val="20"/>
        </w:rPr>
        <w:t xml:space="preserve"> </w:t>
      </w:r>
      <w:proofErr w:type="spellStart"/>
      <w:r w:rsidRPr="00A25D52">
        <w:rPr>
          <w:rFonts w:ascii="Arial" w:hAnsi="Arial" w:cs="Arial"/>
          <w:sz w:val="20"/>
          <w:szCs w:val="20"/>
        </w:rPr>
        <w:t>iestādi</w:t>
      </w:r>
      <w:proofErr w:type="spellEnd"/>
      <w:r w:rsidRPr="00A25D52">
        <w:rPr>
          <w:rFonts w:ascii="Arial" w:hAnsi="Arial" w:cs="Arial"/>
          <w:sz w:val="20"/>
          <w:szCs w:val="20"/>
        </w:rPr>
        <w:t xml:space="preserve">, lai </w:t>
      </w:r>
      <w:proofErr w:type="spellStart"/>
      <w:r w:rsidRPr="00A25D52">
        <w:rPr>
          <w:rFonts w:ascii="Arial" w:hAnsi="Arial" w:cs="Arial"/>
          <w:sz w:val="20"/>
          <w:szCs w:val="20"/>
        </w:rPr>
        <w:t>noteiktu</w:t>
      </w:r>
      <w:proofErr w:type="spellEnd"/>
      <w:r w:rsidRPr="00A25D52">
        <w:rPr>
          <w:rFonts w:ascii="Arial" w:hAnsi="Arial" w:cs="Arial"/>
          <w:sz w:val="20"/>
          <w:szCs w:val="20"/>
        </w:rPr>
        <w:t xml:space="preserve"> </w:t>
      </w:r>
      <w:proofErr w:type="spellStart"/>
      <w:r w:rsidR="00687B52" w:rsidRPr="00A25D52">
        <w:rPr>
          <w:rFonts w:ascii="Arial" w:hAnsi="Arial" w:cs="Arial"/>
          <w:sz w:val="20"/>
          <w:szCs w:val="20"/>
        </w:rPr>
        <w:t>korekcijas</w:t>
      </w:r>
      <w:proofErr w:type="spellEnd"/>
      <w:r w:rsidR="00687B52" w:rsidRPr="00A25D52">
        <w:rPr>
          <w:rFonts w:ascii="Arial" w:hAnsi="Arial" w:cs="Arial"/>
          <w:sz w:val="20"/>
          <w:szCs w:val="20"/>
        </w:rPr>
        <w:t xml:space="preserve"> </w:t>
      </w:r>
      <w:proofErr w:type="spellStart"/>
      <w:r w:rsidRPr="00A25D52">
        <w:rPr>
          <w:rFonts w:ascii="Arial" w:hAnsi="Arial" w:cs="Arial"/>
          <w:sz w:val="20"/>
          <w:szCs w:val="20"/>
        </w:rPr>
        <w:t>plānu</w:t>
      </w:r>
      <w:proofErr w:type="spellEnd"/>
      <w:r w:rsidRPr="00A25D52">
        <w:rPr>
          <w:rFonts w:ascii="Arial" w:hAnsi="Arial" w:cs="Arial"/>
          <w:sz w:val="20"/>
          <w:szCs w:val="20"/>
        </w:rPr>
        <w:t xml:space="preserve"> un </w:t>
      </w:r>
      <w:proofErr w:type="spellStart"/>
      <w:r w:rsidRPr="00A25D52">
        <w:rPr>
          <w:rFonts w:ascii="Arial" w:hAnsi="Arial" w:cs="Arial"/>
          <w:sz w:val="20"/>
          <w:szCs w:val="20"/>
        </w:rPr>
        <w:t>ieplānotu</w:t>
      </w:r>
      <w:proofErr w:type="spellEnd"/>
      <w:r w:rsidRPr="00A25D52">
        <w:rPr>
          <w:rFonts w:ascii="Arial" w:hAnsi="Arial" w:cs="Arial"/>
          <w:sz w:val="20"/>
          <w:szCs w:val="20"/>
        </w:rPr>
        <w:t xml:space="preserve"> </w:t>
      </w:r>
      <w:proofErr w:type="spellStart"/>
      <w:r w:rsidRPr="00A25D52">
        <w:rPr>
          <w:rFonts w:ascii="Arial" w:hAnsi="Arial" w:cs="Arial"/>
          <w:sz w:val="20"/>
          <w:szCs w:val="20"/>
        </w:rPr>
        <w:t>saistīt</w:t>
      </w:r>
      <w:r w:rsidR="00687B52" w:rsidRPr="00A25D52">
        <w:rPr>
          <w:rFonts w:ascii="Arial" w:hAnsi="Arial" w:cs="Arial"/>
          <w:sz w:val="20"/>
          <w:szCs w:val="20"/>
        </w:rPr>
        <w:t>o</w:t>
      </w:r>
      <w:proofErr w:type="spellEnd"/>
      <w:r w:rsidR="00687B52" w:rsidRPr="00A25D52">
        <w:rPr>
          <w:rFonts w:ascii="Arial" w:hAnsi="Arial" w:cs="Arial"/>
          <w:sz w:val="20"/>
          <w:szCs w:val="20"/>
        </w:rPr>
        <w:t xml:space="preserve"> </w:t>
      </w:r>
      <w:proofErr w:type="spellStart"/>
      <w:r w:rsidR="00687B52" w:rsidRPr="00A25D52">
        <w:rPr>
          <w:rFonts w:ascii="Arial" w:hAnsi="Arial" w:cs="Arial"/>
          <w:sz w:val="20"/>
          <w:szCs w:val="20"/>
        </w:rPr>
        <w:t>labojumu</w:t>
      </w:r>
      <w:proofErr w:type="spellEnd"/>
      <w:r w:rsidR="00762F29">
        <w:rPr>
          <w:rFonts w:ascii="Arial" w:hAnsi="Arial" w:cs="Arial"/>
          <w:sz w:val="20"/>
          <w:szCs w:val="20"/>
        </w:rPr>
        <w:t xml:space="preserve">(-us) </w:t>
      </w:r>
      <w:proofErr w:type="spellStart"/>
      <w:r w:rsidRPr="00A25D52">
        <w:rPr>
          <w:rFonts w:ascii="Arial" w:hAnsi="Arial" w:cs="Arial"/>
          <w:sz w:val="20"/>
          <w:szCs w:val="20"/>
        </w:rPr>
        <w:t>ietekmētaj</w:t>
      </w:r>
      <w:r w:rsidR="00E26D46">
        <w:rPr>
          <w:rFonts w:ascii="Arial" w:hAnsi="Arial" w:cs="Arial"/>
          <w:sz w:val="20"/>
          <w:szCs w:val="20"/>
        </w:rPr>
        <w:t>ā</w:t>
      </w:r>
      <w:r w:rsidRPr="00A25D52">
        <w:rPr>
          <w:rFonts w:ascii="Arial" w:hAnsi="Arial" w:cs="Arial"/>
          <w:sz w:val="20"/>
          <w:szCs w:val="20"/>
        </w:rPr>
        <w:t>m</w:t>
      </w:r>
      <w:proofErr w:type="spellEnd"/>
      <w:r w:rsidRPr="00A25D52">
        <w:rPr>
          <w:rFonts w:ascii="Arial" w:hAnsi="Arial" w:cs="Arial"/>
          <w:sz w:val="20"/>
          <w:szCs w:val="20"/>
        </w:rPr>
        <w:t xml:space="preserve"> </w:t>
      </w:r>
      <w:proofErr w:type="spellStart"/>
      <w:r w:rsidRPr="00A25D52">
        <w:rPr>
          <w:rFonts w:ascii="Arial" w:hAnsi="Arial" w:cs="Arial"/>
          <w:sz w:val="20"/>
          <w:szCs w:val="20"/>
        </w:rPr>
        <w:t>ierīcēm</w:t>
      </w:r>
      <w:proofErr w:type="spellEnd"/>
      <w:r w:rsidR="00800D6A" w:rsidRPr="00A25D52">
        <w:rPr>
          <w:rFonts w:ascii="Arial" w:hAnsi="Arial" w:cs="Arial"/>
          <w:sz w:val="20"/>
          <w:szCs w:val="20"/>
        </w:rPr>
        <w:t>.</w:t>
      </w:r>
    </w:p>
    <w:p w14:paraId="29F8A72C" w14:textId="77777777" w:rsidR="00800D6A" w:rsidRPr="00A25D52" w:rsidRDefault="00800D6A" w:rsidP="00800D6A">
      <w:pPr>
        <w:pStyle w:val="ListParagraph"/>
        <w:tabs>
          <w:tab w:val="left" w:pos="3960"/>
          <w:tab w:val="left" w:pos="5960"/>
        </w:tabs>
        <w:spacing w:after="0" w:line="240" w:lineRule="auto"/>
        <w:ind w:left="714"/>
        <w:jc w:val="both"/>
        <w:rPr>
          <w:rFonts w:ascii="Arial" w:hAnsi="Arial" w:cs="Arial"/>
          <w:sz w:val="20"/>
          <w:szCs w:val="20"/>
        </w:rPr>
      </w:pPr>
    </w:p>
    <w:p w14:paraId="3651AEF8" w14:textId="3E6552D3" w:rsidR="00D21EF3" w:rsidRPr="00A25D52" w:rsidRDefault="00926D8B" w:rsidP="00687B52">
      <w:pPr>
        <w:pStyle w:val="ListParagraph"/>
        <w:numPr>
          <w:ilvl w:val="0"/>
          <w:numId w:val="4"/>
        </w:numPr>
        <w:tabs>
          <w:tab w:val="left" w:pos="3960"/>
          <w:tab w:val="left" w:pos="5960"/>
        </w:tabs>
        <w:spacing w:after="0" w:line="240" w:lineRule="auto"/>
        <w:ind w:left="714" w:hanging="357"/>
        <w:jc w:val="both"/>
        <w:rPr>
          <w:rFonts w:ascii="Arial" w:hAnsi="Arial" w:cs="Arial"/>
          <w:sz w:val="20"/>
          <w:szCs w:val="20"/>
        </w:rPr>
      </w:pPr>
      <w:r w:rsidRPr="00A25D52">
        <w:rPr>
          <w:rFonts w:ascii="Arial" w:hAnsi="Arial" w:cs="Arial"/>
          <w:sz w:val="20"/>
          <w:szCs w:val="20"/>
          <w:lang w:val="lv-LV"/>
        </w:rPr>
        <w:t>Ja esa</w:t>
      </w:r>
      <w:r w:rsidR="00687B52" w:rsidRPr="00A25D52">
        <w:rPr>
          <w:rFonts w:ascii="Arial" w:hAnsi="Arial" w:cs="Arial"/>
          <w:sz w:val="20"/>
          <w:szCs w:val="20"/>
          <w:lang w:val="lv-LV"/>
        </w:rPr>
        <w:t>t</w:t>
      </w:r>
      <w:r w:rsidRPr="00A25D52">
        <w:rPr>
          <w:rFonts w:ascii="Arial" w:hAnsi="Arial" w:cs="Arial"/>
          <w:sz w:val="20"/>
          <w:szCs w:val="20"/>
          <w:lang w:val="lv-LV"/>
        </w:rPr>
        <w:t xml:space="preserve"> ieg</w:t>
      </w:r>
      <w:r w:rsidR="00E26D46">
        <w:rPr>
          <w:rFonts w:ascii="Arial" w:hAnsi="Arial" w:cs="Arial"/>
          <w:sz w:val="20"/>
          <w:szCs w:val="20"/>
          <w:lang w:val="lv-LV"/>
        </w:rPr>
        <w:t>ā</w:t>
      </w:r>
      <w:r w:rsidRPr="00A25D52">
        <w:rPr>
          <w:rFonts w:ascii="Arial" w:hAnsi="Arial" w:cs="Arial"/>
          <w:sz w:val="20"/>
          <w:szCs w:val="20"/>
          <w:lang w:val="lv-LV"/>
        </w:rPr>
        <w:t>dājies šo produktu no Vantive</w:t>
      </w:r>
      <w:r w:rsidR="00687B52" w:rsidRPr="00A25D52">
        <w:rPr>
          <w:rFonts w:ascii="Arial" w:hAnsi="Arial" w:cs="Arial"/>
          <w:sz w:val="20"/>
          <w:szCs w:val="20"/>
          <w:lang w:val="lv-LV"/>
        </w:rPr>
        <w:t>, a</w:t>
      </w:r>
      <w:r w:rsidR="00AA3B5E" w:rsidRPr="00A25D52">
        <w:rPr>
          <w:rFonts w:ascii="Arial" w:hAnsi="Arial" w:cs="Arial"/>
          <w:sz w:val="20"/>
          <w:szCs w:val="20"/>
          <w:lang w:val="lv-LV"/>
        </w:rPr>
        <w:t>izpildiet pievienoto klienta atbildes veidlapu un atgrieziet to Vantive</w:t>
      </w:r>
      <w:r w:rsidR="00687B52" w:rsidRPr="00A25D52">
        <w:rPr>
          <w:rFonts w:ascii="Arial" w:hAnsi="Arial" w:cs="Arial"/>
          <w:sz w:val="20"/>
          <w:szCs w:val="20"/>
          <w:lang w:val="lv-LV"/>
        </w:rPr>
        <w:t>,</w:t>
      </w:r>
      <w:r w:rsidR="00AA3B5E" w:rsidRPr="00A25D52">
        <w:rPr>
          <w:rFonts w:ascii="Arial" w:hAnsi="Arial" w:cs="Arial"/>
          <w:sz w:val="20"/>
          <w:szCs w:val="20"/>
          <w:lang w:val="lv-LV"/>
        </w:rPr>
        <w:t xml:space="preserve"> </w:t>
      </w:r>
      <w:r w:rsidR="00687B52" w:rsidRPr="00A25D52">
        <w:rPr>
          <w:rFonts w:ascii="Arial" w:hAnsi="Arial" w:cs="Arial"/>
          <w:sz w:val="20"/>
          <w:szCs w:val="20"/>
          <w:lang w:val="lv-LV"/>
        </w:rPr>
        <w:t xml:space="preserve">ieskenējot </w:t>
      </w:r>
      <w:r w:rsidR="00687B52" w:rsidRPr="00184C2A">
        <w:rPr>
          <w:rFonts w:ascii="Arial" w:hAnsi="Arial" w:cs="Arial"/>
          <w:sz w:val="20"/>
          <w:szCs w:val="20"/>
          <w:lang w:val="lv-LV"/>
        </w:rPr>
        <w:t>un nosūtot to uz</w:t>
      </w:r>
      <w:r w:rsidR="00AA3B5E" w:rsidRPr="00184C2A">
        <w:rPr>
          <w:rFonts w:ascii="Arial" w:hAnsi="Arial" w:cs="Arial"/>
          <w:sz w:val="20"/>
          <w:szCs w:val="20"/>
          <w:lang w:val="lv-LV"/>
        </w:rPr>
        <w:t xml:space="preserve"> e-pastu </w:t>
      </w:r>
      <w:r w:rsidR="00184C2A" w:rsidRPr="00184C2A">
        <w:rPr>
          <w:rFonts w:ascii="Arial" w:hAnsi="Arial" w:cs="Arial"/>
          <w:color w:val="0000FF"/>
          <w:sz w:val="20"/>
          <w:szCs w:val="20"/>
        </w:rPr>
        <w:t>SEE.FieldAction@vantive.com</w:t>
      </w:r>
      <w:r w:rsidR="00AA3B5E" w:rsidRPr="00184C2A">
        <w:rPr>
          <w:rFonts w:ascii="Arial" w:hAnsi="Arial" w:cs="Arial"/>
          <w:sz w:val="20"/>
          <w:szCs w:val="20"/>
          <w:lang w:val="lv-LV"/>
        </w:rPr>
        <w:t>, pat ja</w:t>
      </w:r>
      <w:r w:rsidR="00AA3B5E" w:rsidRPr="00A25D52">
        <w:rPr>
          <w:rFonts w:ascii="Arial" w:hAnsi="Arial" w:cs="Arial"/>
          <w:sz w:val="20"/>
          <w:szCs w:val="20"/>
          <w:lang w:val="lv-LV"/>
        </w:rPr>
        <w:t xml:space="preserve"> Jums nav šo produktu. Nekavējoties atgriežot klienta atbildes veidlapu, tiks apstiprināts, ka esat saņēmis šo paziņojumu, un Jūs to nesaņemsiet atkārtoti.</w:t>
      </w:r>
    </w:p>
    <w:p w14:paraId="05C1D61D" w14:textId="77777777" w:rsidR="00F51438" w:rsidRPr="00A25D52" w:rsidRDefault="00F51438" w:rsidP="00F51438">
      <w:pPr>
        <w:tabs>
          <w:tab w:val="left" w:pos="3960"/>
          <w:tab w:val="left" w:pos="5960"/>
        </w:tabs>
        <w:spacing w:after="0" w:line="240" w:lineRule="auto"/>
        <w:jc w:val="both"/>
        <w:rPr>
          <w:rFonts w:ascii="Arial" w:hAnsi="Arial" w:cs="Arial"/>
          <w:sz w:val="20"/>
          <w:szCs w:val="20"/>
        </w:rPr>
      </w:pPr>
    </w:p>
    <w:p w14:paraId="2368F4AD" w14:textId="6055B506" w:rsidR="00D13D9A" w:rsidRPr="00A25D52" w:rsidRDefault="00AA3B5E" w:rsidP="00687B52">
      <w:pPr>
        <w:pStyle w:val="ListParagraph"/>
        <w:numPr>
          <w:ilvl w:val="0"/>
          <w:numId w:val="4"/>
        </w:numPr>
        <w:tabs>
          <w:tab w:val="left" w:pos="3960"/>
          <w:tab w:val="left" w:pos="5960"/>
        </w:tabs>
        <w:spacing w:after="0" w:line="240" w:lineRule="auto"/>
        <w:ind w:left="714" w:hanging="357"/>
        <w:jc w:val="both"/>
        <w:rPr>
          <w:rFonts w:ascii="Arial" w:hAnsi="Arial" w:cs="Arial"/>
          <w:sz w:val="20"/>
          <w:szCs w:val="20"/>
        </w:rPr>
      </w:pPr>
      <w:bookmarkStart w:id="5" w:name="_Hlk90903199"/>
      <w:r w:rsidRPr="00A25D52">
        <w:rPr>
          <w:rFonts w:ascii="Arial" w:hAnsi="Arial" w:cs="Arial"/>
          <w:sz w:val="20"/>
          <w:szCs w:val="20"/>
          <w:lang w:val="lv-LV"/>
        </w:rPr>
        <w:t>Ja iegādājāties šo produktu no izplatītāja, lūdzu, ņemiet vērā, ka atbildes sniegšana</w:t>
      </w:r>
      <w:r w:rsidR="00687B52" w:rsidRPr="00A25D52">
        <w:rPr>
          <w:rFonts w:ascii="Arial" w:hAnsi="Arial" w:cs="Arial"/>
          <w:sz w:val="20"/>
          <w:szCs w:val="20"/>
          <w:lang w:val="lv-LV"/>
        </w:rPr>
        <w:t>, izmantojot</w:t>
      </w:r>
      <w:r w:rsidRPr="00A25D52">
        <w:rPr>
          <w:rFonts w:ascii="Arial" w:hAnsi="Arial" w:cs="Arial"/>
          <w:sz w:val="20"/>
          <w:szCs w:val="20"/>
          <w:lang w:val="lv-LV"/>
        </w:rPr>
        <w:t xml:space="preserve"> </w:t>
      </w:r>
      <w:proofErr w:type="spellStart"/>
      <w:r w:rsidRPr="00A25D52">
        <w:rPr>
          <w:rFonts w:ascii="Arial" w:hAnsi="Arial" w:cs="Arial"/>
          <w:sz w:val="20"/>
          <w:szCs w:val="20"/>
          <w:lang w:val="lv-LV"/>
        </w:rPr>
        <w:t>Vantive</w:t>
      </w:r>
      <w:proofErr w:type="spellEnd"/>
      <w:r w:rsidR="00687B52" w:rsidRPr="00A25D52">
        <w:rPr>
          <w:rFonts w:ascii="Arial" w:hAnsi="Arial" w:cs="Arial"/>
          <w:sz w:val="20"/>
          <w:szCs w:val="20"/>
        </w:rPr>
        <w:t xml:space="preserve"> </w:t>
      </w:r>
      <w:proofErr w:type="spellStart"/>
      <w:r w:rsidR="00687B52" w:rsidRPr="00A25D52">
        <w:rPr>
          <w:rFonts w:ascii="Arial" w:hAnsi="Arial" w:cs="Arial"/>
          <w:sz w:val="20"/>
          <w:szCs w:val="20"/>
        </w:rPr>
        <w:t>klienta</w:t>
      </w:r>
      <w:proofErr w:type="spellEnd"/>
      <w:r w:rsidR="00687B52" w:rsidRPr="00A25D52">
        <w:rPr>
          <w:rFonts w:ascii="Arial" w:hAnsi="Arial" w:cs="Arial"/>
          <w:sz w:val="20"/>
          <w:szCs w:val="20"/>
        </w:rPr>
        <w:t xml:space="preserve"> </w:t>
      </w:r>
      <w:proofErr w:type="spellStart"/>
      <w:r w:rsidR="00687B52" w:rsidRPr="00A25D52">
        <w:rPr>
          <w:rFonts w:ascii="Arial" w:hAnsi="Arial" w:cs="Arial"/>
          <w:sz w:val="20"/>
          <w:szCs w:val="20"/>
        </w:rPr>
        <w:t>atbildes</w:t>
      </w:r>
      <w:proofErr w:type="spellEnd"/>
      <w:r w:rsidR="00687B52" w:rsidRPr="00A25D52">
        <w:rPr>
          <w:rFonts w:ascii="Arial" w:hAnsi="Arial" w:cs="Arial"/>
          <w:sz w:val="20"/>
          <w:szCs w:val="20"/>
        </w:rPr>
        <w:t xml:space="preserve"> </w:t>
      </w:r>
      <w:proofErr w:type="spellStart"/>
      <w:r w:rsidR="00687B52" w:rsidRPr="00A25D52">
        <w:rPr>
          <w:rFonts w:ascii="Arial" w:hAnsi="Arial" w:cs="Arial"/>
          <w:sz w:val="20"/>
          <w:szCs w:val="20"/>
        </w:rPr>
        <w:t>formu</w:t>
      </w:r>
      <w:proofErr w:type="spellEnd"/>
      <w:r w:rsidRPr="00A25D52">
        <w:rPr>
          <w:rFonts w:ascii="Arial" w:hAnsi="Arial" w:cs="Arial"/>
          <w:sz w:val="20"/>
          <w:szCs w:val="20"/>
          <w:lang w:val="lv-LV"/>
        </w:rPr>
        <w:t xml:space="preserve"> nav piemērojama. Ja atbildi pieprasa Jūsu izplatītājs vai vairumtirgotājs, lūdzu, atbildiet piegādātājam saskaņā ar viņa norādījumiem</w:t>
      </w:r>
      <w:bookmarkEnd w:id="5"/>
      <w:r w:rsidR="00687B52" w:rsidRPr="00A25D52">
        <w:rPr>
          <w:rFonts w:ascii="Arial" w:hAnsi="Arial" w:cs="Arial"/>
          <w:sz w:val="20"/>
          <w:szCs w:val="20"/>
          <w:lang w:val="lv-LV"/>
        </w:rPr>
        <w:t>.</w:t>
      </w:r>
    </w:p>
    <w:p w14:paraId="04EAC9D2" w14:textId="77777777" w:rsidR="00CF4266" w:rsidRPr="00A25D52" w:rsidRDefault="00CF4266" w:rsidP="00CF4266">
      <w:pPr>
        <w:pStyle w:val="ListParagraph"/>
        <w:tabs>
          <w:tab w:val="left" w:pos="3960"/>
          <w:tab w:val="left" w:pos="5960"/>
        </w:tabs>
        <w:spacing w:after="0" w:line="240" w:lineRule="auto"/>
        <w:ind w:left="714"/>
        <w:jc w:val="both"/>
        <w:rPr>
          <w:rFonts w:ascii="Arial" w:hAnsi="Arial" w:cs="Arial"/>
          <w:sz w:val="20"/>
          <w:szCs w:val="20"/>
        </w:rPr>
      </w:pPr>
    </w:p>
    <w:p w14:paraId="413B7539" w14:textId="591BD804" w:rsidR="00CF4266" w:rsidRPr="00A25D52" w:rsidRDefault="00AA3B5E" w:rsidP="00026D5E">
      <w:pPr>
        <w:pStyle w:val="ListParagraph"/>
        <w:numPr>
          <w:ilvl w:val="0"/>
          <w:numId w:val="4"/>
        </w:numPr>
        <w:tabs>
          <w:tab w:val="left" w:pos="3960"/>
          <w:tab w:val="left" w:pos="5960"/>
        </w:tabs>
        <w:spacing w:after="0" w:line="240" w:lineRule="auto"/>
        <w:ind w:left="714" w:hanging="357"/>
        <w:jc w:val="both"/>
        <w:rPr>
          <w:rFonts w:ascii="Arial" w:hAnsi="Arial" w:cs="Arial"/>
          <w:sz w:val="20"/>
          <w:szCs w:val="20"/>
        </w:rPr>
      </w:pPr>
      <w:r w:rsidRPr="00A25D52">
        <w:rPr>
          <w:rFonts w:ascii="Arial" w:hAnsi="Arial" w:cs="Arial"/>
          <w:sz w:val="20"/>
          <w:szCs w:val="20"/>
          <w:lang w:val="lv-LV"/>
        </w:rPr>
        <w:t>Ja izplatījāt šo produktu citām iestādēm vai</w:t>
      </w:r>
      <w:r w:rsidR="00D4121C" w:rsidRPr="00A25D52">
        <w:rPr>
          <w:rFonts w:ascii="Arial" w:hAnsi="Arial" w:cs="Arial"/>
          <w:sz w:val="20"/>
          <w:szCs w:val="20"/>
          <w:lang w:val="lv-LV"/>
        </w:rPr>
        <w:t xml:space="preserve"> </w:t>
      </w:r>
      <w:r w:rsidRPr="00A25D52">
        <w:rPr>
          <w:rFonts w:ascii="Arial" w:hAnsi="Arial" w:cs="Arial"/>
          <w:sz w:val="20"/>
          <w:szCs w:val="20"/>
          <w:lang w:val="lv-LV"/>
        </w:rPr>
        <w:t>nodaļām savā iestādē, lūdzu, pārsūtiet tām šī</w:t>
      </w:r>
      <w:r w:rsidR="00026D5E" w:rsidRPr="00A25D52">
        <w:rPr>
          <w:rFonts w:ascii="Arial" w:hAnsi="Arial" w:cs="Arial"/>
          <w:sz w:val="20"/>
          <w:szCs w:val="20"/>
          <w:lang w:val="lv-LV"/>
        </w:rPr>
        <w:t xml:space="preserve"> pa</w:t>
      </w:r>
      <w:r w:rsidRPr="00A25D52">
        <w:rPr>
          <w:rFonts w:ascii="Arial" w:hAnsi="Arial" w:cs="Arial"/>
          <w:sz w:val="20"/>
          <w:szCs w:val="20"/>
          <w:lang w:val="lv-LV"/>
        </w:rPr>
        <w:t>ziņojuma kopiju</w:t>
      </w:r>
      <w:r w:rsidR="00EA272C" w:rsidRPr="00A25D52">
        <w:rPr>
          <w:rFonts w:ascii="Arial" w:hAnsi="Arial" w:cs="Arial"/>
          <w:sz w:val="20"/>
          <w:szCs w:val="20"/>
        </w:rPr>
        <w:t>.</w:t>
      </w:r>
      <w:bookmarkStart w:id="6" w:name="_Hlk90903211"/>
    </w:p>
    <w:p w14:paraId="591622A2" w14:textId="093FF7CB" w:rsidR="00CF4266" w:rsidRPr="00A25D52" w:rsidRDefault="00CF4266" w:rsidP="00CF4266">
      <w:pPr>
        <w:pStyle w:val="ListParagraph"/>
        <w:tabs>
          <w:tab w:val="left" w:pos="3960"/>
          <w:tab w:val="left" w:pos="5960"/>
        </w:tabs>
        <w:spacing w:after="0" w:line="240" w:lineRule="auto"/>
        <w:ind w:left="714"/>
        <w:jc w:val="both"/>
        <w:rPr>
          <w:rFonts w:ascii="Arial" w:hAnsi="Arial" w:cs="Arial"/>
          <w:sz w:val="20"/>
          <w:szCs w:val="20"/>
        </w:rPr>
      </w:pPr>
    </w:p>
    <w:p w14:paraId="22918ECB" w14:textId="58037002" w:rsidR="00AA3B5E" w:rsidRPr="00AA3B5E" w:rsidRDefault="00AA3B5E" w:rsidP="001405D1">
      <w:pPr>
        <w:pStyle w:val="ListParagraph"/>
        <w:numPr>
          <w:ilvl w:val="0"/>
          <w:numId w:val="4"/>
        </w:numPr>
        <w:tabs>
          <w:tab w:val="left" w:pos="3960"/>
          <w:tab w:val="left" w:pos="5960"/>
        </w:tabs>
        <w:spacing w:after="0" w:line="240" w:lineRule="auto"/>
        <w:ind w:left="714" w:hanging="357"/>
        <w:jc w:val="both"/>
        <w:rPr>
          <w:rFonts w:ascii="Arial" w:hAnsi="Arial" w:cs="Arial"/>
          <w:sz w:val="20"/>
          <w:szCs w:val="20"/>
          <w:lang w:val="en"/>
        </w:rPr>
      </w:pPr>
      <w:r w:rsidRPr="00A25D52">
        <w:rPr>
          <w:rFonts w:ascii="Arial" w:hAnsi="Arial" w:cs="Arial"/>
          <w:sz w:val="20"/>
          <w:szCs w:val="20"/>
          <w:lang w:val="lv-LV"/>
        </w:rPr>
        <w:t>Ja esat tirgotājs, vairumtirgotājs, izplatītājs/tālākpārdevējs vai oriģinālā aprīkojuma ražotājs (OEM), kas izplata jebkuru ietekmēto produktu cit</w:t>
      </w:r>
      <w:r w:rsidR="00026D5E" w:rsidRPr="00A25D52">
        <w:rPr>
          <w:rFonts w:ascii="Arial" w:hAnsi="Arial" w:cs="Arial"/>
          <w:sz w:val="20"/>
          <w:szCs w:val="20"/>
          <w:lang w:val="lv-LV"/>
        </w:rPr>
        <w:t>ām iestādēm</w:t>
      </w:r>
      <w:r w:rsidRPr="00A25D52">
        <w:rPr>
          <w:rFonts w:ascii="Arial" w:hAnsi="Arial" w:cs="Arial"/>
          <w:sz w:val="20"/>
          <w:szCs w:val="20"/>
          <w:lang w:val="lv-LV"/>
        </w:rPr>
        <w:t xml:space="preserve">, lūdzu, informējiet savus klientus par šo </w:t>
      </w:r>
      <w:r w:rsidR="00026D5E" w:rsidRPr="00A25D52">
        <w:rPr>
          <w:rFonts w:ascii="Arial" w:hAnsi="Arial" w:cs="Arial"/>
          <w:sz w:val="20"/>
          <w:szCs w:val="20"/>
          <w:lang w:val="lv-LV"/>
        </w:rPr>
        <w:t xml:space="preserve">paziņojumu </w:t>
      </w:r>
      <w:r w:rsidRPr="00A25D52">
        <w:rPr>
          <w:rFonts w:ascii="Arial" w:hAnsi="Arial" w:cs="Arial"/>
          <w:sz w:val="20"/>
          <w:szCs w:val="20"/>
          <w:lang w:val="lv-LV"/>
        </w:rPr>
        <w:t>saskaņā</w:t>
      </w:r>
      <w:r w:rsidRPr="0003477C">
        <w:rPr>
          <w:rFonts w:ascii="Arial" w:hAnsi="Arial" w:cs="Arial"/>
          <w:sz w:val="20"/>
          <w:szCs w:val="20"/>
          <w:lang w:val="lv-LV"/>
        </w:rPr>
        <w:t xml:space="preserve"> ar Jūsu </w:t>
      </w:r>
      <w:r w:rsidR="00D4121C">
        <w:rPr>
          <w:rFonts w:ascii="Arial" w:hAnsi="Arial" w:cs="Arial"/>
          <w:sz w:val="20"/>
          <w:szCs w:val="20"/>
          <w:lang w:val="lv-LV"/>
        </w:rPr>
        <w:t>ierastajām</w:t>
      </w:r>
      <w:r w:rsidRPr="0003477C">
        <w:rPr>
          <w:rFonts w:ascii="Arial" w:hAnsi="Arial" w:cs="Arial"/>
          <w:sz w:val="20"/>
          <w:szCs w:val="20"/>
          <w:lang w:val="lv-LV"/>
        </w:rPr>
        <w:t xml:space="preserve"> procedūrām</w:t>
      </w:r>
      <w:r>
        <w:rPr>
          <w:rFonts w:ascii="Arial" w:hAnsi="Arial" w:cs="Arial"/>
          <w:sz w:val="20"/>
          <w:szCs w:val="20"/>
          <w:lang w:val="lv-LV"/>
        </w:rPr>
        <w:t>.</w:t>
      </w:r>
    </w:p>
    <w:bookmarkEnd w:id="6"/>
    <w:p w14:paraId="15ED456A" w14:textId="77777777" w:rsidR="00BB1637" w:rsidRDefault="00BB1637" w:rsidP="001405D1">
      <w:pPr>
        <w:spacing w:after="0" w:line="240" w:lineRule="auto"/>
        <w:contextualSpacing/>
        <w:rPr>
          <w:rFonts w:ascii="Arial" w:hAnsi="Arial" w:cs="Arial"/>
          <w:b/>
          <w:bCs/>
          <w:sz w:val="20"/>
          <w:szCs w:val="20"/>
        </w:rPr>
      </w:pPr>
    </w:p>
    <w:p w14:paraId="47393995" w14:textId="77777777" w:rsidR="00AA3B5E" w:rsidRPr="0003477C" w:rsidRDefault="00AA3B5E" w:rsidP="00AA3B5E">
      <w:pPr>
        <w:spacing w:after="0" w:line="240" w:lineRule="auto"/>
        <w:rPr>
          <w:rFonts w:ascii="Arial" w:hAnsi="Arial" w:cs="Arial"/>
          <w:sz w:val="20"/>
          <w:szCs w:val="20"/>
          <w:lang w:val="lv-LV"/>
        </w:rPr>
      </w:pPr>
      <w:r w:rsidRPr="0003477C">
        <w:rPr>
          <w:rFonts w:ascii="Arial" w:hAnsi="Arial" w:cs="Arial"/>
          <w:b/>
          <w:bCs/>
          <w:sz w:val="20"/>
          <w:szCs w:val="20"/>
          <w:lang w:val="lv-LV"/>
        </w:rPr>
        <w:t>Papildu informācija un atbalsts</w:t>
      </w:r>
    </w:p>
    <w:p w14:paraId="1D177746" w14:textId="67199E6B" w:rsidR="00F27230" w:rsidRPr="006047D5" w:rsidRDefault="00266B1C" w:rsidP="00266B1C">
      <w:pPr>
        <w:tabs>
          <w:tab w:val="left" w:pos="939"/>
        </w:tabs>
        <w:spacing w:after="0" w:line="240" w:lineRule="auto"/>
        <w:rPr>
          <w:rFonts w:ascii="Arial" w:hAnsi="Arial" w:cs="Arial"/>
          <w:sz w:val="20"/>
          <w:szCs w:val="20"/>
        </w:rPr>
      </w:pPr>
      <w:r>
        <w:rPr>
          <w:rFonts w:ascii="Arial" w:hAnsi="Arial" w:cs="Arial"/>
          <w:sz w:val="20"/>
          <w:szCs w:val="20"/>
        </w:rPr>
        <w:tab/>
      </w:r>
    </w:p>
    <w:p w14:paraId="018AAEA8" w14:textId="11A78EA0" w:rsidR="003F6533" w:rsidRDefault="00AA3B5E" w:rsidP="00D40924">
      <w:pPr>
        <w:tabs>
          <w:tab w:val="left" w:pos="1170"/>
        </w:tabs>
        <w:spacing w:after="0" w:line="240" w:lineRule="auto"/>
        <w:jc w:val="both"/>
        <w:rPr>
          <w:rStyle w:val="normaltextrun"/>
          <w:rFonts w:ascii="Arial" w:hAnsi="Arial" w:cs="Arial"/>
          <w:color w:val="000000"/>
          <w:sz w:val="20"/>
          <w:szCs w:val="20"/>
          <w:shd w:val="clear" w:color="auto" w:fill="FFFFFF"/>
        </w:rPr>
      </w:pPr>
      <w:r w:rsidRPr="0003477C">
        <w:rPr>
          <w:rStyle w:val="normaltextrun"/>
          <w:rFonts w:ascii="Arial" w:hAnsi="Arial" w:cs="Arial"/>
          <w:color w:val="000000"/>
          <w:sz w:val="20"/>
          <w:szCs w:val="20"/>
          <w:shd w:val="clear" w:color="auto" w:fill="FFFFFF"/>
          <w:lang w:val="lv-LV"/>
        </w:rPr>
        <w:t xml:space="preserve">Ja Jums ir vispārīgi jautājumi par šo </w:t>
      </w:r>
      <w:r w:rsidR="00D40924">
        <w:rPr>
          <w:rStyle w:val="normaltextrun"/>
          <w:rFonts w:ascii="Arial" w:hAnsi="Arial" w:cs="Arial"/>
          <w:color w:val="000000"/>
          <w:sz w:val="20"/>
          <w:szCs w:val="20"/>
          <w:shd w:val="clear" w:color="auto" w:fill="FFFFFF"/>
          <w:lang w:val="lv-LV"/>
        </w:rPr>
        <w:t xml:space="preserve">paziņojumu </w:t>
      </w:r>
      <w:r w:rsidRPr="0003477C">
        <w:rPr>
          <w:rStyle w:val="normaltextrun"/>
          <w:rFonts w:ascii="Arial" w:hAnsi="Arial" w:cs="Arial"/>
          <w:color w:val="000000"/>
          <w:sz w:val="20"/>
          <w:szCs w:val="20"/>
          <w:shd w:val="clear" w:color="auto" w:fill="FFFFFF"/>
          <w:lang w:val="lv-LV"/>
        </w:rPr>
        <w:t xml:space="preserve">vai jebkuru ar produktu saistītu problēmu, </w:t>
      </w:r>
      <w:r w:rsidRPr="00184C2A">
        <w:rPr>
          <w:rStyle w:val="normaltextrun"/>
          <w:rFonts w:ascii="Arial" w:hAnsi="Arial" w:cs="Arial"/>
          <w:color w:val="000000"/>
          <w:sz w:val="20"/>
          <w:szCs w:val="20"/>
          <w:shd w:val="clear" w:color="auto" w:fill="FFFFFF"/>
          <w:lang w:val="lv-LV"/>
        </w:rPr>
        <w:t>sazinieties ar</w:t>
      </w:r>
      <w:r w:rsidRPr="00184C2A">
        <w:rPr>
          <w:rStyle w:val="normaltextrun"/>
          <w:rFonts w:ascii="Arial" w:hAnsi="Arial" w:cs="Arial"/>
          <w:color w:val="000000"/>
          <w:sz w:val="20"/>
          <w:szCs w:val="20"/>
          <w:shd w:val="clear" w:color="auto" w:fill="FFFFFF"/>
        </w:rPr>
        <w:t xml:space="preserve"> </w:t>
      </w:r>
      <w:r w:rsidR="00184C2A" w:rsidRPr="00A25D52">
        <w:rPr>
          <w:rFonts w:ascii="Arial" w:hAnsi="Arial" w:cs="Arial"/>
          <w:sz w:val="20"/>
          <w:szCs w:val="20"/>
          <w:lang w:val="lv-LV"/>
        </w:rPr>
        <w:t xml:space="preserve">Vantive, </w:t>
      </w:r>
      <w:r w:rsidR="00184C2A" w:rsidRPr="00184C2A">
        <w:rPr>
          <w:rFonts w:ascii="Arial" w:hAnsi="Arial" w:cs="Arial"/>
          <w:sz w:val="20"/>
          <w:szCs w:val="20"/>
          <w:lang w:val="lv-LV"/>
        </w:rPr>
        <w:t>nosūtot e-pastu</w:t>
      </w:r>
      <w:r w:rsidR="00184C2A">
        <w:rPr>
          <w:rFonts w:ascii="Arial" w:hAnsi="Arial" w:cs="Arial"/>
          <w:sz w:val="20"/>
          <w:szCs w:val="20"/>
          <w:lang w:val="lv-LV"/>
        </w:rPr>
        <w:t xml:space="preserve"> uz</w:t>
      </w:r>
      <w:r w:rsidR="00184C2A" w:rsidRPr="00184C2A">
        <w:rPr>
          <w:rFonts w:ascii="Arial" w:hAnsi="Arial" w:cs="Arial"/>
          <w:sz w:val="20"/>
          <w:szCs w:val="20"/>
          <w:lang w:val="lv-LV"/>
        </w:rPr>
        <w:t xml:space="preserve"> </w:t>
      </w:r>
      <w:r w:rsidR="00184C2A" w:rsidRPr="00184C2A">
        <w:rPr>
          <w:rFonts w:ascii="Arial" w:hAnsi="Arial" w:cs="Arial"/>
          <w:color w:val="0000FF"/>
          <w:sz w:val="20"/>
          <w:szCs w:val="20"/>
        </w:rPr>
        <w:t>SEE.FieldAction@vantive.com</w:t>
      </w:r>
      <w:r w:rsidR="00E26D46" w:rsidRPr="00184C2A">
        <w:rPr>
          <w:rStyle w:val="normaltextrun"/>
          <w:rFonts w:ascii="Arial" w:hAnsi="Arial" w:cs="Arial"/>
          <w:color w:val="000000"/>
          <w:sz w:val="20"/>
          <w:szCs w:val="20"/>
          <w:shd w:val="clear" w:color="auto" w:fill="FFFFFF"/>
        </w:rPr>
        <w:t>.</w:t>
      </w:r>
    </w:p>
    <w:p w14:paraId="2E3303AB" w14:textId="77777777" w:rsidR="00C50CE3" w:rsidRDefault="00C50CE3" w:rsidP="00D40924">
      <w:pPr>
        <w:tabs>
          <w:tab w:val="left" w:pos="1170"/>
        </w:tabs>
        <w:spacing w:after="0" w:line="240" w:lineRule="auto"/>
        <w:jc w:val="both"/>
        <w:rPr>
          <w:rStyle w:val="normaltextrun"/>
          <w:rFonts w:ascii="Arial" w:hAnsi="Arial" w:cs="Arial"/>
          <w:color w:val="000000"/>
          <w:sz w:val="20"/>
          <w:szCs w:val="20"/>
          <w:shd w:val="clear" w:color="auto" w:fill="FFFFFF"/>
        </w:rPr>
      </w:pPr>
    </w:p>
    <w:p w14:paraId="5857F6B4" w14:textId="559CF6E1" w:rsidR="00C50CE3" w:rsidRPr="004562D4" w:rsidRDefault="00C50CE3" w:rsidP="00D40924">
      <w:pPr>
        <w:tabs>
          <w:tab w:val="left" w:pos="1170"/>
        </w:tabs>
        <w:spacing w:after="0" w:line="240" w:lineRule="auto"/>
        <w:jc w:val="both"/>
        <w:rPr>
          <w:rStyle w:val="normaltextrun"/>
          <w:rFonts w:ascii="Arial" w:hAnsi="Arial" w:cs="Arial"/>
          <w:color w:val="000000"/>
          <w:sz w:val="20"/>
          <w:szCs w:val="20"/>
          <w:shd w:val="clear" w:color="auto" w:fill="FFFFFF"/>
        </w:rPr>
      </w:pPr>
      <w:r w:rsidRPr="00184C2A">
        <w:rPr>
          <w:rStyle w:val="normaltextrun"/>
          <w:rFonts w:ascii="Arial" w:hAnsi="Arial" w:cs="Arial"/>
          <w:color w:val="000000"/>
          <w:sz w:val="20"/>
          <w:szCs w:val="20"/>
          <w:shd w:val="clear" w:color="auto" w:fill="FFFFFF"/>
        </w:rPr>
        <w:t xml:space="preserve">Par </w:t>
      </w:r>
      <w:proofErr w:type="spellStart"/>
      <w:r w:rsidRPr="00184C2A">
        <w:rPr>
          <w:rStyle w:val="normaltextrun"/>
          <w:rFonts w:ascii="Arial" w:hAnsi="Arial" w:cs="Arial"/>
          <w:color w:val="000000"/>
          <w:sz w:val="20"/>
          <w:szCs w:val="20"/>
          <w:shd w:val="clear" w:color="auto" w:fill="FFFFFF"/>
        </w:rPr>
        <w:t>šo</w:t>
      </w:r>
      <w:proofErr w:type="spellEnd"/>
      <w:r w:rsidRPr="00184C2A">
        <w:rPr>
          <w:rStyle w:val="normaltextrun"/>
          <w:rFonts w:ascii="Arial" w:hAnsi="Arial" w:cs="Arial"/>
          <w:color w:val="000000"/>
          <w:sz w:val="20"/>
          <w:szCs w:val="20"/>
          <w:shd w:val="clear" w:color="auto" w:fill="FFFFFF"/>
        </w:rPr>
        <w:t xml:space="preserve"> </w:t>
      </w:r>
      <w:proofErr w:type="spellStart"/>
      <w:r w:rsidRPr="00184C2A">
        <w:rPr>
          <w:rStyle w:val="normaltextrun"/>
          <w:rFonts w:ascii="Arial" w:hAnsi="Arial" w:cs="Arial"/>
          <w:color w:val="000000"/>
          <w:sz w:val="20"/>
          <w:szCs w:val="20"/>
          <w:shd w:val="clear" w:color="auto" w:fill="FFFFFF"/>
        </w:rPr>
        <w:t>ziņojumu</w:t>
      </w:r>
      <w:proofErr w:type="spellEnd"/>
      <w:r w:rsidRPr="00184C2A">
        <w:rPr>
          <w:rStyle w:val="normaltextrun"/>
          <w:rFonts w:ascii="Arial" w:hAnsi="Arial" w:cs="Arial"/>
          <w:color w:val="000000"/>
          <w:sz w:val="20"/>
          <w:szCs w:val="20"/>
          <w:shd w:val="clear" w:color="auto" w:fill="FFFFFF"/>
        </w:rPr>
        <w:t xml:space="preserve"> </w:t>
      </w:r>
      <w:proofErr w:type="spellStart"/>
      <w:r w:rsidRPr="00184C2A">
        <w:rPr>
          <w:rStyle w:val="normaltextrun"/>
          <w:rFonts w:ascii="Arial" w:hAnsi="Arial" w:cs="Arial"/>
          <w:color w:val="000000"/>
          <w:sz w:val="20"/>
          <w:szCs w:val="20"/>
          <w:shd w:val="clear" w:color="auto" w:fill="FFFFFF"/>
        </w:rPr>
        <w:t>ir</w:t>
      </w:r>
      <w:proofErr w:type="spellEnd"/>
      <w:r w:rsidRPr="00184C2A">
        <w:rPr>
          <w:rStyle w:val="normaltextrun"/>
          <w:rFonts w:ascii="Arial" w:hAnsi="Arial" w:cs="Arial"/>
          <w:color w:val="000000"/>
          <w:sz w:val="20"/>
          <w:szCs w:val="20"/>
          <w:shd w:val="clear" w:color="auto" w:fill="FFFFFF"/>
        </w:rPr>
        <w:t xml:space="preserve"> </w:t>
      </w:r>
      <w:proofErr w:type="spellStart"/>
      <w:r w:rsidRPr="00184C2A">
        <w:rPr>
          <w:rStyle w:val="normaltextrun"/>
          <w:rFonts w:ascii="Arial" w:hAnsi="Arial" w:cs="Arial"/>
          <w:color w:val="000000"/>
          <w:sz w:val="20"/>
          <w:szCs w:val="20"/>
          <w:shd w:val="clear" w:color="auto" w:fill="FFFFFF"/>
        </w:rPr>
        <w:t>informēta</w:t>
      </w:r>
      <w:proofErr w:type="spellEnd"/>
      <w:r w:rsidRPr="00184C2A">
        <w:rPr>
          <w:rStyle w:val="normaltextrun"/>
          <w:rFonts w:ascii="Arial" w:hAnsi="Arial" w:cs="Arial"/>
          <w:color w:val="000000"/>
          <w:sz w:val="20"/>
          <w:szCs w:val="20"/>
          <w:shd w:val="clear" w:color="auto" w:fill="FFFFFF"/>
        </w:rPr>
        <w:t xml:space="preserve"> </w:t>
      </w:r>
      <w:proofErr w:type="spellStart"/>
      <w:r w:rsidRPr="00184C2A">
        <w:rPr>
          <w:rStyle w:val="normaltextrun"/>
          <w:rFonts w:ascii="Arial" w:hAnsi="Arial" w:cs="Arial"/>
          <w:color w:val="000000"/>
          <w:sz w:val="20"/>
          <w:szCs w:val="20"/>
          <w:shd w:val="clear" w:color="auto" w:fill="FFFFFF"/>
        </w:rPr>
        <w:t>arī</w:t>
      </w:r>
      <w:proofErr w:type="spellEnd"/>
      <w:r w:rsidRPr="00184C2A">
        <w:rPr>
          <w:rStyle w:val="normaltextrun"/>
          <w:rFonts w:ascii="Arial" w:hAnsi="Arial" w:cs="Arial"/>
          <w:color w:val="000000"/>
          <w:sz w:val="20"/>
          <w:szCs w:val="20"/>
          <w:shd w:val="clear" w:color="auto" w:fill="FFFFFF"/>
        </w:rPr>
        <w:t xml:space="preserve"> </w:t>
      </w:r>
      <w:proofErr w:type="spellStart"/>
      <w:r w:rsidRPr="00184C2A">
        <w:rPr>
          <w:rStyle w:val="normaltextrun"/>
          <w:rFonts w:ascii="Arial" w:hAnsi="Arial" w:cs="Arial"/>
          <w:color w:val="000000"/>
          <w:sz w:val="20"/>
          <w:szCs w:val="20"/>
          <w:shd w:val="clear" w:color="auto" w:fill="FFFFFF"/>
        </w:rPr>
        <w:t>Zāļu</w:t>
      </w:r>
      <w:proofErr w:type="spellEnd"/>
      <w:r w:rsidRPr="00184C2A">
        <w:rPr>
          <w:rStyle w:val="normaltextrun"/>
          <w:rFonts w:ascii="Arial" w:hAnsi="Arial" w:cs="Arial"/>
          <w:color w:val="000000"/>
          <w:sz w:val="20"/>
          <w:szCs w:val="20"/>
          <w:shd w:val="clear" w:color="auto" w:fill="FFFFFF"/>
        </w:rPr>
        <w:t xml:space="preserve"> </w:t>
      </w:r>
      <w:proofErr w:type="spellStart"/>
      <w:r w:rsidRPr="00184C2A">
        <w:rPr>
          <w:rStyle w:val="normaltextrun"/>
          <w:rFonts w:ascii="Arial" w:hAnsi="Arial" w:cs="Arial"/>
          <w:color w:val="000000"/>
          <w:sz w:val="20"/>
          <w:szCs w:val="20"/>
          <w:shd w:val="clear" w:color="auto" w:fill="FFFFFF"/>
        </w:rPr>
        <w:t>Valsts</w:t>
      </w:r>
      <w:proofErr w:type="spellEnd"/>
      <w:r w:rsidRPr="00184C2A">
        <w:rPr>
          <w:rStyle w:val="normaltextrun"/>
          <w:rFonts w:ascii="Arial" w:hAnsi="Arial" w:cs="Arial"/>
          <w:color w:val="000000"/>
          <w:sz w:val="20"/>
          <w:szCs w:val="20"/>
          <w:shd w:val="clear" w:color="auto" w:fill="FFFFFF"/>
        </w:rPr>
        <w:t xml:space="preserve"> </w:t>
      </w:r>
      <w:proofErr w:type="spellStart"/>
      <w:r w:rsidRPr="00184C2A">
        <w:rPr>
          <w:rStyle w:val="normaltextrun"/>
          <w:rFonts w:ascii="Arial" w:hAnsi="Arial" w:cs="Arial"/>
          <w:color w:val="000000"/>
          <w:sz w:val="20"/>
          <w:szCs w:val="20"/>
          <w:shd w:val="clear" w:color="auto" w:fill="FFFFFF"/>
        </w:rPr>
        <w:t>aģentūra</w:t>
      </w:r>
      <w:proofErr w:type="spellEnd"/>
      <w:r w:rsidRPr="00184C2A">
        <w:rPr>
          <w:rStyle w:val="normaltextrun"/>
          <w:rFonts w:ascii="Arial" w:hAnsi="Arial" w:cs="Arial"/>
          <w:color w:val="000000"/>
          <w:sz w:val="20"/>
          <w:szCs w:val="20"/>
          <w:shd w:val="clear" w:color="auto" w:fill="FFFFFF"/>
        </w:rPr>
        <w:t>.</w:t>
      </w:r>
    </w:p>
    <w:p w14:paraId="405B0B45" w14:textId="37DE59E7" w:rsidR="003F6533" w:rsidRPr="004562D4" w:rsidRDefault="003F6533" w:rsidP="003F6533">
      <w:pPr>
        <w:tabs>
          <w:tab w:val="left" w:pos="1170"/>
        </w:tabs>
        <w:spacing w:after="0" w:line="240" w:lineRule="auto"/>
        <w:jc w:val="both"/>
        <w:rPr>
          <w:rStyle w:val="normaltextrun"/>
          <w:rFonts w:ascii="Arial" w:hAnsi="Arial" w:cs="Arial"/>
          <w:color w:val="000000"/>
          <w:sz w:val="20"/>
          <w:szCs w:val="20"/>
          <w:shd w:val="clear" w:color="auto" w:fill="FFFFFF"/>
        </w:rPr>
      </w:pPr>
    </w:p>
    <w:p w14:paraId="3D835372" w14:textId="77777777" w:rsidR="00AA3B5E" w:rsidRPr="0003477C" w:rsidRDefault="00AA3B5E" w:rsidP="00AA3B5E">
      <w:pPr>
        <w:tabs>
          <w:tab w:val="left" w:pos="1170"/>
        </w:tabs>
        <w:spacing w:after="0" w:line="240" w:lineRule="auto"/>
        <w:jc w:val="both"/>
        <w:rPr>
          <w:rStyle w:val="normaltextrun"/>
          <w:rFonts w:ascii="Arial" w:hAnsi="Arial" w:cs="Arial"/>
          <w:color w:val="000000"/>
          <w:sz w:val="20"/>
          <w:szCs w:val="20"/>
          <w:shd w:val="clear" w:color="auto" w:fill="FFFFFF"/>
          <w:lang w:val="lv-LV"/>
        </w:rPr>
      </w:pPr>
      <w:r w:rsidRPr="0003477C">
        <w:rPr>
          <w:rStyle w:val="normaltextrun"/>
          <w:rFonts w:ascii="Arial" w:hAnsi="Arial" w:cs="Arial"/>
          <w:color w:val="000000"/>
          <w:sz w:val="20"/>
          <w:szCs w:val="20"/>
          <w:shd w:val="clear" w:color="auto" w:fill="FFFFFF"/>
          <w:lang w:val="lv-LV"/>
        </w:rPr>
        <w:t>Mēs atvainojamies par sagādātajām neērtībām Jums un Jūsu darbiniekiem.</w:t>
      </w:r>
    </w:p>
    <w:p w14:paraId="72250F6F" w14:textId="77777777" w:rsidR="00AA3B5E" w:rsidRPr="0003477C" w:rsidRDefault="00AA3B5E" w:rsidP="00AA3B5E">
      <w:pPr>
        <w:tabs>
          <w:tab w:val="left" w:pos="1170"/>
        </w:tabs>
        <w:spacing w:after="0" w:line="240" w:lineRule="auto"/>
        <w:jc w:val="both"/>
        <w:rPr>
          <w:rStyle w:val="normaltextrun"/>
          <w:rFonts w:ascii="Arial" w:hAnsi="Arial" w:cs="Arial"/>
          <w:color w:val="000000"/>
          <w:sz w:val="20"/>
          <w:szCs w:val="20"/>
          <w:shd w:val="clear" w:color="auto" w:fill="FFFFFF"/>
          <w:lang w:val="lv-LV"/>
        </w:rPr>
      </w:pPr>
    </w:p>
    <w:p w14:paraId="0B9F2DB6" w14:textId="77777777" w:rsidR="00C50CE3" w:rsidRDefault="00C50CE3" w:rsidP="00AA3B5E">
      <w:pPr>
        <w:tabs>
          <w:tab w:val="left" w:pos="1170"/>
        </w:tabs>
        <w:spacing w:after="0" w:line="240" w:lineRule="auto"/>
        <w:jc w:val="both"/>
        <w:rPr>
          <w:rStyle w:val="normaltextrun"/>
          <w:rFonts w:ascii="Arial" w:hAnsi="Arial" w:cs="Arial"/>
          <w:color w:val="000000"/>
          <w:sz w:val="20"/>
          <w:szCs w:val="20"/>
          <w:shd w:val="clear" w:color="auto" w:fill="FFFFFF"/>
          <w:lang w:val="lv-LV"/>
        </w:rPr>
      </w:pPr>
    </w:p>
    <w:p w14:paraId="12CDF90F" w14:textId="01B804DC" w:rsidR="00AA3B5E" w:rsidRPr="0003477C" w:rsidRDefault="00AA3B5E" w:rsidP="00AA3B5E">
      <w:pPr>
        <w:tabs>
          <w:tab w:val="left" w:pos="1170"/>
        </w:tabs>
        <w:spacing w:after="0" w:line="240" w:lineRule="auto"/>
        <w:jc w:val="both"/>
        <w:rPr>
          <w:rStyle w:val="normaltextrun"/>
          <w:rFonts w:ascii="Arial" w:hAnsi="Arial" w:cs="Arial"/>
          <w:color w:val="000000"/>
          <w:shd w:val="clear" w:color="auto" w:fill="FFFFFF"/>
          <w:lang w:val="lv-LV"/>
        </w:rPr>
      </w:pPr>
      <w:r w:rsidRPr="0003477C">
        <w:rPr>
          <w:rStyle w:val="normaltextrun"/>
          <w:rFonts w:ascii="Arial" w:hAnsi="Arial" w:cs="Arial"/>
          <w:color w:val="000000"/>
          <w:sz w:val="20"/>
          <w:szCs w:val="20"/>
          <w:shd w:val="clear" w:color="auto" w:fill="FFFFFF"/>
          <w:lang w:val="lv-LV"/>
        </w:rPr>
        <w:t>Ar cieņu,</w:t>
      </w:r>
      <w:r w:rsidRPr="0003477C">
        <w:rPr>
          <w:rStyle w:val="normaltextrun"/>
          <w:rFonts w:ascii="Arial" w:hAnsi="Arial" w:cs="Arial"/>
          <w:color w:val="000000"/>
          <w:shd w:val="clear" w:color="auto" w:fill="FFFFFF"/>
          <w:lang w:val="lv-LV"/>
        </w:rPr>
        <w:t> </w:t>
      </w:r>
    </w:p>
    <w:p w14:paraId="11C65E35" w14:textId="7B949811" w:rsidR="007C154E" w:rsidRPr="001143AD" w:rsidRDefault="007C154E" w:rsidP="007C154E">
      <w:pPr>
        <w:pStyle w:val="paragraph"/>
        <w:spacing w:before="0" w:beforeAutospacing="0" w:after="0" w:afterAutospacing="0"/>
        <w:jc w:val="both"/>
        <w:textAlignment w:val="baseline"/>
        <w:rPr>
          <w:rFonts w:ascii="Arial" w:hAnsi="Arial" w:cs="Arial"/>
          <w:sz w:val="20"/>
          <w:szCs w:val="20"/>
        </w:rPr>
      </w:pPr>
    </w:p>
    <w:p w14:paraId="50368082" w14:textId="77777777" w:rsidR="002E1D82" w:rsidRPr="001143AD" w:rsidRDefault="002E1D82" w:rsidP="00DF5E69">
      <w:pPr>
        <w:spacing w:after="0" w:line="240" w:lineRule="auto"/>
        <w:jc w:val="both"/>
        <w:rPr>
          <w:rFonts w:ascii="Arial" w:hAnsi="Arial" w:cs="Arial"/>
          <w:sz w:val="20"/>
          <w:szCs w:val="20"/>
        </w:rPr>
      </w:pPr>
    </w:p>
    <w:p w14:paraId="03B4B8F2" w14:textId="18DD0ECC" w:rsidR="006322FF" w:rsidRDefault="00C50CE3" w:rsidP="006322FF">
      <w:pPr>
        <w:autoSpaceDE w:val="0"/>
        <w:autoSpaceDN w:val="0"/>
        <w:adjustRightInd w:val="0"/>
        <w:spacing w:after="0" w:line="240" w:lineRule="auto"/>
        <w:rPr>
          <w:rFonts w:ascii="Arial" w:hAnsi="Arial" w:cs="Arial"/>
          <w:sz w:val="20"/>
          <w:szCs w:val="20"/>
          <w:lang w:val="lv-LV"/>
        </w:rPr>
      </w:pPr>
      <w:r>
        <w:rPr>
          <w:rFonts w:ascii="Arial" w:hAnsi="Arial" w:cs="Arial"/>
          <w:sz w:val="20"/>
          <w:szCs w:val="20"/>
          <w:lang w:val="lv-LV"/>
        </w:rPr>
        <w:t>Līga Dadzīte</w:t>
      </w:r>
    </w:p>
    <w:p w14:paraId="117DD57A" w14:textId="7F320200" w:rsidR="00C50CE3" w:rsidRPr="004562D4" w:rsidRDefault="00C50CE3" w:rsidP="006322FF">
      <w:pPr>
        <w:autoSpaceDE w:val="0"/>
        <w:autoSpaceDN w:val="0"/>
        <w:adjustRightInd w:val="0"/>
        <w:spacing w:after="0" w:line="240" w:lineRule="auto"/>
        <w:rPr>
          <w:rFonts w:ascii="Arial" w:hAnsi="Arial" w:cs="Arial"/>
          <w:color w:val="0000FF"/>
        </w:rPr>
      </w:pPr>
      <w:r>
        <w:rPr>
          <w:rFonts w:ascii="Arial" w:hAnsi="Arial" w:cs="Arial"/>
          <w:sz w:val="20"/>
          <w:szCs w:val="20"/>
          <w:lang w:val="lv-LV"/>
        </w:rPr>
        <w:t>Zāļu reģistrācijas eksperts</w:t>
      </w:r>
    </w:p>
    <w:p w14:paraId="48B35C8A" w14:textId="77777777" w:rsidR="00330730" w:rsidRPr="001143AD" w:rsidRDefault="00330730" w:rsidP="00DF5E69">
      <w:pPr>
        <w:spacing w:after="0" w:line="240" w:lineRule="auto"/>
        <w:jc w:val="both"/>
        <w:rPr>
          <w:rFonts w:ascii="Arial" w:hAnsi="Arial" w:cs="Arial"/>
          <w:sz w:val="20"/>
          <w:szCs w:val="20"/>
        </w:rPr>
      </w:pPr>
    </w:p>
    <w:p w14:paraId="1D0849B3" w14:textId="77777777" w:rsidR="004F73F5" w:rsidRDefault="004F73F5" w:rsidP="00E924CA">
      <w:pPr>
        <w:tabs>
          <w:tab w:val="left" w:pos="1170"/>
        </w:tabs>
        <w:spacing w:after="0" w:line="240" w:lineRule="auto"/>
        <w:jc w:val="both"/>
        <w:rPr>
          <w:rStyle w:val="normaltextrun"/>
          <w:rFonts w:ascii="Arial" w:hAnsi="Arial" w:cs="Arial"/>
          <w:color w:val="000000"/>
          <w:sz w:val="20"/>
          <w:szCs w:val="20"/>
          <w:shd w:val="clear" w:color="auto" w:fill="FFFFFF"/>
        </w:rPr>
      </w:pPr>
    </w:p>
    <w:p w14:paraId="0B3BB088" w14:textId="77777777" w:rsidR="00D4121C" w:rsidRDefault="00AA3B5E" w:rsidP="00D4121C">
      <w:pPr>
        <w:tabs>
          <w:tab w:val="left" w:pos="1170"/>
        </w:tabs>
        <w:spacing w:after="0" w:line="240" w:lineRule="auto"/>
        <w:jc w:val="both"/>
        <w:rPr>
          <w:rStyle w:val="normaltextrun"/>
          <w:rFonts w:ascii="Arial" w:hAnsi="Arial" w:cs="Arial"/>
          <w:color w:val="000000"/>
          <w:sz w:val="20"/>
          <w:szCs w:val="20"/>
          <w:shd w:val="clear" w:color="auto" w:fill="FFFFFF"/>
          <w:lang w:val="lv-LV"/>
        </w:rPr>
      </w:pPr>
      <w:r w:rsidRPr="0003477C">
        <w:rPr>
          <w:rStyle w:val="normaltextrun"/>
          <w:rFonts w:ascii="Arial" w:hAnsi="Arial" w:cs="Arial"/>
          <w:color w:val="000000"/>
          <w:sz w:val="20"/>
          <w:szCs w:val="20"/>
          <w:shd w:val="clear" w:color="auto" w:fill="FFFFFF"/>
          <w:lang w:val="lv-LV"/>
        </w:rPr>
        <w:t>Pielikumi:</w:t>
      </w:r>
      <w:r w:rsidRPr="0003477C">
        <w:rPr>
          <w:rStyle w:val="normaltextrun"/>
          <w:rFonts w:ascii="Arial" w:hAnsi="Arial" w:cs="Arial"/>
          <w:color w:val="000000"/>
          <w:sz w:val="20"/>
          <w:szCs w:val="20"/>
          <w:shd w:val="clear" w:color="auto" w:fill="FFFFFF"/>
          <w:lang w:val="lv-LV"/>
        </w:rPr>
        <w:tab/>
        <w:t>Vantive klienta atbildes veidlapa</w:t>
      </w:r>
    </w:p>
    <w:p w14:paraId="41FFF5E9" w14:textId="6467FC3E" w:rsidR="00920E47" w:rsidRPr="00D4121C" w:rsidRDefault="00D4121C" w:rsidP="00D4121C">
      <w:pPr>
        <w:tabs>
          <w:tab w:val="left" w:pos="1170"/>
        </w:tabs>
        <w:spacing w:after="0" w:line="240" w:lineRule="auto"/>
        <w:jc w:val="both"/>
        <w:rPr>
          <w:rStyle w:val="normaltextrun"/>
          <w:rFonts w:ascii="Arial" w:hAnsi="Arial" w:cs="Arial"/>
          <w:color w:val="000000"/>
          <w:sz w:val="20"/>
          <w:szCs w:val="20"/>
          <w:shd w:val="clear" w:color="auto" w:fill="FFFFFF"/>
          <w:lang w:val="lv-LV"/>
        </w:rPr>
      </w:pPr>
      <w:r>
        <w:rPr>
          <w:rStyle w:val="normaltextrun"/>
          <w:rFonts w:ascii="Arial" w:hAnsi="Arial" w:cs="Arial"/>
          <w:color w:val="000000"/>
          <w:sz w:val="20"/>
          <w:szCs w:val="20"/>
          <w:shd w:val="clear" w:color="auto" w:fill="FFFFFF"/>
          <w:lang w:val="lv-LV"/>
        </w:rPr>
        <w:tab/>
      </w:r>
      <w:r w:rsidR="00AA3B5E" w:rsidRPr="00D4121C">
        <w:rPr>
          <w:rStyle w:val="normaltextrun"/>
          <w:rFonts w:ascii="Arial" w:hAnsi="Arial" w:cs="Arial"/>
          <w:color w:val="000000"/>
          <w:sz w:val="20"/>
          <w:szCs w:val="20"/>
          <w:shd w:val="clear" w:color="auto" w:fill="FFFFFF"/>
        </w:rPr>
        <w:t>A </w:t>
      </w:r>
      <w:proofErr w:type="spellStart"/>
      <w:r w:rsidR="00AA3B5E" w:rsidRPr="00D4121C">
        <w:rPr>
          <w:rStyle w:val="normaltextrun"/>
          <w:rFonts w:ascii="Arial" w:hAnsi="Arial" w:cs="Arial"/>
          <w:color w:val="000000"/>
          <w:sz w:val="20"/>
          <w:szCs w:val="20"/>
          <w:shd w:val="clear" w:color="auto" w:fill="FFFFFF"/>
        </w:rPr>
        <w:t>pielikums</w:t>
      </w:r>
      <w:proofErr w:type="spellEnd"/>
      <w:r w:rsidR="00B404FF" w:rsidRPr="00D4121C">
        <w:rPr>
          <w:rStyle w:val="normaltextrun"/>
          <w:rFonts w:ascii="Arial" w:hAnsi="Arial" w:cs="Arial"/>
          <w:color w:val="000000"/>
          <w:sz w:val="20"/>
          <w:szCs w:val="20"/>
          <w:shd w:val="clear" w:color="auto" w:fill="FFFFFF"/>
        </w:rPr>
        <w:t>:</w:t>
      </w:r>
      <w:r w:rsidR="0019237E" w:rsidRPr="00D4121C">
        <w:rPr>
          <w:rStyle w:val="normaltextrun"/>
          <w:rFonts w:ascii="Arial" w:hAnsi="Arial" w:cs="Arial"/>
          <w:color w:val="000000"/>
          <w:sz w:val="20"/>
          <w:szCs w:val="20"/>
          <w:shd w:val="clear" w:color="auto" w:fill="FFFFFF"/>
        </w:rPr>
        <w:t xml:space="preserve"> </w:t>
      </w:r>
      <w:proofErr w:type="spellStart"/>
      <w:r w:rsidR="006B19D7">
        <w:rPr>
          <w:rFonts w:ascii="Arial" w:hAnsi="Arial" w:cs="Arial"/>
          <w:sz w:val="20"/>
          <w:szCs w:val="20"/>
        </w:rPr>
        <w:t>L</w:t>
      </w:r>
      <w:r w:rsidR="00D40924" w:rsidRPr="00D4121C">
        <w:rPr>
          <w:rFonts w:ascii="Arial" w:hAnsi="Arial" w:cs="Arial"/>
          <w:sz w:val="20"/>
          <w:szCs w:val="20"/>
        </w:rPr>
        <w:t>ietotāja</w:t>
      </w:r>
      <w:proofErr w:type="spellEnd"/>
      <w:r w:rsidR="00D40924" w:rsidRPr="00D4121C">
        <w:rPr>
          <w:rFonts w:ascii="Arial" w:hAnsi="Arial" w:cs="Arial"/>
          <w:sz w:val="20"/>
          <w:szCs w:val="20"/>
        </w:rPr>
        <w:t xml:space="preserve"> </w:t>
      </w:r>
      <w:proofErr w:type="spellStart"/>
      <w:r w:rsidR="00D40924" w:rsidRPr="00D4121C">
        <w:rPr>
          <w:rFonts w:ascii="Arial" w:hAnsi="Arial" w:cs="Arial"/>
          <w:sz w:val="20"/>
          <w:szCs w:val="20"/>
        </w:rPr>
        <w:t>rokasgrāmata</w:t>
      </w:r>
      <w:proofErr w:type="spellEnd"/>
      <w:r w:rsidR="00D40924" w:rsidRPr="00D4121C">
        <w:rPr>
          <w:rFonts w:ascii="Arial" w:hAnsi="Arial" w:cs="Arial"/>
          <w:sz w:val="20"/>
          <w:szCs w:val="20"/>
        </w:rPr>
        <w:t xml:space="preserve"> un </w:t>
      </w:r>
      <w:proofErr w:type="spellStart"/>
      <w:r w:rsidR="00D40924" w:rsidRPr="00D4121C">
        <w:rPr>
          <w:rStyle w:val="normaltextrun"/>
          <w:rFonts w:ascii="Arial" w:hAnsi="Arial" w:cs="Arial"/>
          <w:color w:val="000000"/>
          <w:sz w:val="20"/>
          <w:szCs w:val="20"/>
          <w:shd w:val="clear" w:color="auto" w:fill="FFFFFF"/>
        </w:rPr>
        <w:t>grafiskās</w:t>
      </w:r>
      <w:proofErr w:type="spellEnd"/>
      <w:r w:rsidR="00D40924" w:rsidRPr="00D4121C">
        <w:rPr>
          <w:rStyle w:val="normaltextrun"/>
          <w:rFonts w:ascii="Arial" w:hAnsi="Arial" w:cs="Arial"/>
          <w:color w:val="000000"/>
          <w:sz w:val="20"/>
          <w:szCs w:val="20"/>
          <w:shd w:val="clear" w:color="auto" w:fill="FFFFFF"/>
        </w:rPr>
        <w:t xml:space="preserve"> </w:t>
      </w:r>
      <w:proofErr w:type="spellStart"/>
      <w:r w:rsidR="00D40924" w:rsidRPr="00D4121C">
        <w:rPr>
          <w:rStyle w:val="normaltextrun"/>
          <w:rFonts w:ascii="Arial" w:hAnsi="Arial" w:cs="Arial"/>
          <w:color w:val="000000"/>
          <w:sz w:val="20"/>
          <w:szCs w:val="20"/>
          <w:shd w:val="clear" w:color="auto" w:fill="FFFFFF"/>
        </w:rPr>
        <w:t>lietotāja</w:t>
      </w:r>
      <w:proofErr w:type="spellEnd"/>
      <w:r w:rsidR="00D40924" w:rsidRPr="00D4121C">
        <w:rPr>
          <w:rStyle w:val="normaltextrun"/>
          <w:rFonts w:ascii="Arial" w:hAnsi="Arial" w:cs="Arial"/>
          <w:color w:val="000000"/>
          <w:sz w:val="20"/>
          <w:szCs w:val="20"/>
          <w:shd w:val="clear" w:color="auto" w:fill="FFFFFF"/>
        </w:rPr>
        <w:t xml:space="preserve"> </w:t>
      </w:r>
      <w:proofErr w:type="spellStart"/>
      <w:r w:rsidR="00D40924" w:rsidRPr="00D4121C">
        <w:rPr>
          <w:rStyle w:val="normaltextrun"/>
          <w:rFonts w:ascii="Arial" w:hAnsi="Arial" w:cs="Arial"/>
          <w:color w:val="000000"/>
          <w:sz w:val="20"/>
          <w:szCs w:val="20"/>
          <w:shd w:val="clear" w:color="auto" w:fill="FFFFFF"/>
        </w:rPr>
        <w:t>saskarnes</w:t>
      </w:r>
      <w:proofErr w:type="spellEnd"/>
      <w:r w:rsidR="00D40924" w:rsidRPr="00D4121C">
        <w:rPr>
          <w:rStyle w:val="normaltextrun"/>
          <w:rFonts w:ascii="Arial" w:hAnsi="Arial" w:cs="Arial"/>
          <w:color w:val="000000"/>
          <w:sz w:val="20"/>
          <w:szCs w:val="20"/>
          <w:shd w:val="clear" w:color="auto" w:fill="FFFFFF"/>
        </w:rPr>
        <w:t xml:space="preserve"> </w:t>
      </w:r>
      <w:r w:rsidR="002010BB" w:rsidRPr="00D4121C">
        <w:rPr>
          <w:rStyle w:val="normaltextrun"/>
          <w:rFonts w:ascii="Arial" w:hAnsi="Arial" w:cs="Arial"/>
          <w:color w:val="000000"/>
          <w:sz w:val="20"/>
          <w:szCs w:val="20"/>
          <w:shd w:val="clear" w:color="auto" w:fill="FFFFFF"/>
        </w:rPr>
        <w:t>(</w:t>
      </w:r>
      <w:r w:rsidR="002010BB" w:rsidRPr="00B92C7C">
        <w:rPr>
          <w:rStyle w:val="normaltextrun"/>
          <w:rFonts w:ascii="Arial" w:hAnsi="Arial" w:cs="Arial"/>
          <w:i/>
          <w:iCs/>
          <w:color w:val="000000"/>
          <w:sz w:val="20"/>
          <w:szCs w:val="20"/>
          <w:shd w:val="clear" w:color="auto" w:fill="FFFFFF"/>
        </w:rPr>
        <w:t>GUI</w:t>
      </w:r>
      <w:r w:rsidR="002010BB" w:rsidRPr="00D4121C">
        <w:rPr>
          <w:rStyle w:val="normaltextrun"/>
          <w:rFonts w:ascii="Arial" w:hAnsi="Arial" w:cs="Arial"/>
          <w:color w:val="000000"/>
          <w:sz w:val="20"/>
          <w:szCs w:val="20"/>
          <w:shd w:val="clear" w:color="auto" w:fill="FFFFFF"/>
        </w:rPr>
        <w:t xml:space="preserve">) </w:t>
      </w:r>
      <w:proofErr w:type="spellStart"/>
      <w:r w:rsidR="00D40924" w:rsidRPr="00D4121C">
        <w:rPr>
          <w:rStyle w:val="normaltextrun"/>
          <w:rFonts w:ascii="Arial" w:hAnsi="Arial" w:cs="Arial"/>
          <w:color w:val="000000"/>
          <w:sz w:val="20"/>
          <w:szCs w:val="20"/>
          <w:shd w:val="clear" w:color="auto" w:fill="FFFFFF"/>
        </w:rPr>
        <w:t>vadlīnijas</w:t>
      </w:r>
      <w:proofErr w:type="spellEnd"/>
    </w:p>
    <w:p w14:paraId="056DEE05" w14:textId="34D85699" w:rsidR="004014A2" w:rsidRPr="004014A2" w:rsidRDefault="004014A2" w:rsidP="00440B71">
      <w:pPr>
        <w:tabs>
          <w:tab w:val="left" w:pos="1170"/>
        </w:tabs>
        <w:spacing w:after="0" w:line="240" w:lineRule="auto"/>
        <w:jc w:val="both"/>
        <w:rPr>
          <w:rFonts w:ascii="Arial" w:hAnsi="Arial" w:cs="Arial"/>
          <w:sz w:val="20"/>
          <w:szCs w:val="20"/>
        </w:rPr>
      </w:pPr>
    </w:p>
    <w:sectPr w:rsidR="004014A2" w:rsidRPr="004014A2" w:rsidSect="00864368">
      <w:headerReference w:type="default" r:id="rId11"/>
      <w:footerReference w:type="default" r:id="rId12"/>
      <w:headerReference w:type="first" r:id="rId13"/>
      <w:footerReference w:type="first" r:id="rId14"/>
      <w:pgSz w:w="12240" w:h="15840"/>
      <w:pgMar w:top="1008" w:right="1008" w:bottom="0" w:left="1008"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83043" w14:textId="77777777" w:rsidR="00DC44AB" w:rsidRDefault="00DC44AB" w:rsidP="00615E85">
      <w:pPr>
        <w:spacing w:after="0" w:line="240" w:lineRule="auto"/>
      </w:pPr>
      <w:r>
        <w:separator/>
      </w:r>
    </w:p>
  </w:endnote>
  <w:endnote w:type="continuationSeparator" w:id="0">
    <w:p w14:paraId="06DA6C0C" w14:textId="77777777" w:rsidR="00DC44AB" w:rsidRDefault="00DC44AB" w:rsidP="00615E85">
      <w:pPr>
        <w:spacing w:after="0" w:line="240" w:lineRule="auto"/>
      </w:pPr>
      <w:r>
        <w:continuationSeparator/>
      </w:r>
    </w:p>
  </w:endnote>
  <w:endnote w:type="continuationNotice" w:id="1">
    <w:p w14:paraId="4EE482A3" w14:textId="77777777" w:rsidR="00DC44AB" w:rsidRDefault="00DC44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F9FC" w14:textId="2BCE3484" w:rsidR="00FC00C7" w:rsidRPr="00330730" w:rsidRDefault="00FC00C7" w:rsidP="006507AB">
    <w:pPr>
      <w:pStyle w:val="Footer"/>
      <w:tabs>
        <w:tab w:val="clear" w:pos="9360"/>
        <w:tab w:val="right" w:pos="10170"/>
      </w:tabs>
      <w:jc w:val="center"/>
      <w:rPr>
        <w:rFonts w:ascii="Arial" w:hAnsi="Arial" w:cs="Arial"/>
        <w:sz w:val="18"/>
        <w:szCs w:val="18"/>
      </w:rPr>
    </w:pPr>
    <w:r w:rsidRPr="00330730">
      <w:rPr>
        <w:rFonts w:ascii="Arial" w:hAnsi="Arial" w:cs="Arial"/>
        <w:sz w:val="18"/>
        <w:szCs w:val="18"/>
      </w:rPr>
      <w:t>FA</w:t>
    </w:r>
    <w:r>
      <w:rPr>
        <w:rFonts w:ascii="Arial" w:hAnsi="Arial" w:cs="Arial"/>
        <w:sz w:val="18"/>
        <w:szCs w:val="18"/>
      </w:rPr>
      <w:t>V</w:t>
    </w:r>
    <w:r w:rsidRPr="00330730">
      <w:rPr>
        <w:rFonts w:ascii="Arial" w:hAnsi="Arial" w:cs="Arial"/>
        <w:sz w:val="18"/>
        <w:szCs w:val="18"/>
      </w:rPr>
      <w:t>-20</w:t>
    </w:r>
    <w:r>
      <w:rPr>
        <w:rFonts w:ascii="Arial" w:hAnsi="Arial" w:cs="Arial"/>
        <w:sz w:val="18"/>
        <w:szCs w:val="18"/>
      </w:rPr>
      <w:t>2</w:t>
    </w:r>
    <w:r w:rsidR="001E6301">
      <w:rPr>
        <w:rFonts w:ascii="Arial" w:hAnsi="Arial" w:cs="Arial"/>
        <w:sz w:val="18"/>
        <w:szCs w:val="18"/>
      </w:rPr>
      <w:t>5</w:t>
    </w:r>
    <w:r w:rsidRPr="00330730">
      <w:rPr>
        <w:rFonts w:ascii="Arial" w:hAnsi="Arial" w:cs="Arial"/>
        <w:sz w:val="18"/>
        <w:szCs w:val="18"/>
      </w:rPr>
      <w:t>-</w:t>
    </w:r>
    <w:r>
      <w:rPr>
        <w:rFonts w:ascii="Arial" w:hAnsi="Arial" w:cs="Arial"/>
        <w:sz w:val="18"/>
        <w:szCs w:val="18"/>
      </w:rPr>
      <w:t>0</w:t>
    </w:r>
    <w:r w:rsidR="005C253E">
      <w:rPr>
        <w:rFonts w:ascii="Arial" w:hAnsi="Arial" w:cs="Arial"/>
        <w:sz w:val="18"/>
        <w:szCs w:val="18"/>
      </w:rPr>
      <w:t>05</w:t>
    </w:r>
    <w:r>
      <w:rPr>
        <w:rFonts w:ascii="Arial" w:hAnsi="Arial" w:cs="Arial"/>
        <w:sz w:val="18"/>
        <w:szCs w:val="18"/>
      </w:rPr>
      <w:t xml:space="preserve">              </w:t>
    </w:r>
    <w:proofErr w:type="spellStart"/>
    <w:r w:rsidR="00462D84" w:rsidRPr="00D4121C">
      <w:rPr>
        <w:rFonts w:ascii="Arial" w:hAnsi="Arial" w:cs="Arial"/>
        <w:sz w:val="18"/>
        <w:szCs w:val="18"/>
      </w:rPr>
      <w:t>Vantive</w:t>
    </w:r>
    <w:proofErr w:type="spellEnd"/>
    <w:r w:rsidR="00591CD5" w:rsidRPr="00D4121C">
      <w:rPr>
        <w:rFonts w:ascii="Arial" w:hAnsi="Arial" w:cs="Arial"/>
        <w:sz w:val="18"/>
        <w:szCs w:val="18"/>
      </w:rPr>
      <w:t xml:space="preserve">, </w:t>
    </w:r>
    <w:proofErr w:type="spellStart"/>
    <w:r w:rsidR="00591CD5" w:rsidRPr="00D4121C">
      <w:rPr>
        <w:rFonts w:ascii="Arial" w:hAnsi="Arial" w:cs="Arial"/>
        <w:sz w:val="18"/>
        <w:szCs w:val="18"/>
      </w:rPr>
      <w:t>PrisMax</w:t>
    </w:r>
    <w:proofErr w:type="spellEnd"/>
    <w:r w:rsidR="00591CD5" w:rsidRPr="00D4121C">
      <w:rPr>
        <w:rFonts w:ascii="Arial" w:hAnsi="Arial" w:cs="Arial"/>
        <w:sz w:val="18"/>
        <w:szCs w:val="18"/>
      </w:rPr>
      <w:t xml:space="preserve"> </w:t>
    </w:r>
    <w:r w:rsidR="00AA3B5E" w:rsidRPr="00D4121C">
      <w:rPr>
        <w:rFonts w:ascii="Arial" w:hAnsi="Arial" w:cs="Arial"/>
        <w:sz w:val="18"/>
        <w:szCs w:val="18"/>
      </w:rPr>
      <w:t>un</w:t>
    </w:r>
    <w:r w:rsidR="00681802" w:rsidRPr="00D4121C">
      <w:rPr>
        <w:rFonts w:ascii="Arial" w:hAnsi="Arial" w:cs="Arial"/>
        <w:sz w:val="18"/>
        <w:szCs w:val="18"/>
      </w:rPr>
      <w:t xml:space="preserve"> </w:t>
    </w:r>
    <w:proofErr w:type="spellStart"/>
    <w:r w:rsidR="00681802" w:rsidRPr="00D4121C">
      <w:rPr>
        <w:rFonts w:ascii="Arial" w:hAnsi="Arial" w:cs="Arial"/>
        <w:sz w:val="18"/>
        <w:szCs w:val="18"/>
      </w:rPr>
      <w:t>TherMax</w:t>
    </w:r>
    <w:proofErr w:type="spellEnd"/>
    <w:r w:rsidR="00681802" w:rsidRPr="00D4121C">
      <w:rPr>
        <w:rFonts w:ascii="Arial" w:hAnsi="Arial" w:cs="Arial"/>
        <w:sz w:val="18"/>
        <w:szCs w:val="18"/>
      </w:rPr>
      <w:t xml:space="preserve"> </w:t>
    </w:r>
    <w:proofErr w:type="spellStart"/>
    <w:r w:rsidR="00AA3B5E" w:rsidRPr="00D4121C">
      <w:rPr>
        <w:rFonts w:ascii="Arial" w:hAnsi="Arial" w:cs="Arial"/>
        <w:sz w:val="18"/>
        <w:szCs w:val="18"/>
      </w:rPr>
      <w:t>ir</w:t>
    </w:r>
    <w:proofErr w:type="spellEnd"/>
    <w:r w:rsidR="00462D84" w:rsidRPr="00D4121C">
      <w:rPr>
        <w:rFonts w:ascii="Arial" w:hAnsi="Arial" w:cs="Arial"/>
        <w:sz w:val="18"/>
        <w:szCs w:val="18"/>
      </w:rPr>
      <w:t xml:space="preserve"> </w:t>
    </w:r>
    <w:proofErr w:type="spellStart"/>
    <w:r w:rsidR="00462D84" w:rsidRPr="00D4121C">
      <w:rPr>
        <w:rFonts w:ascii="Arial" w:hAnsi="Arial" w:cs="Arial"/>
        <w:sz w:val="18"/>
        <w:szCs w:val="18"/>
      </w:rPr>
      <w:t>Vantive</w:t>
    </w:r>
    <w:proofErr w:type="spellEnd"/>
    <w:r w:rsidR="00462D84" w:rsidRPr="00D4121C">
      <w:rPr>
        <w:rFonts w:ascii="Arial" w:hAnsi="Arial" w:cs="Arial"/>
        <w:sz w:val="18"/>
        <w:szCs w:val="18"/>
      </w:rPr>
      <w:t xml:space="preserve"> Health LLC </w:t>
    </w:r>
    <w:proofErr w:type="spellStart"/>
    <w:r w:rsidR="00AA3B5E">
      <w:rPr>
        <w:rFonts w:ascii="Arial" w:hAnsi="Arial" w:cs="Arial"/>
        <w:sz w:val="18"/>
        <w:szCs w:val="18"/>
      </w:rPr>
      <w:t>vai</w:t>
    </w:r>
    <w:proofErr w:type="spellEnd"/>
    <w:r w:rsidR="00AA3B5E">
      <w:rPr>
        <w:rFonts w:ascii="Arial" w:hAnsi="Arial" w:cs="Arial"/>
        <w:sz w:val="18"/>
        <w:szCs w:val="18"/>
      </w:rPr>
      <w:t xml:space="preserve"> </w:t>
    </w:r>
    <w:proofErr w:type="spellStart"/>
    <w:r w:rsidR="00AA3B5E">
      <w:rPr>
        <w:rFonts w:ascii="Arial" w:hAnsi="Arial" w:cs="Arial"/>
        <w:sz w:val="18"/>
        <w:szCs w:val="18"/>
      </w:rPr>
      <w:t>tā</w:t>
    </w:r>
    <w:proofErr w:type="spellEnd"/>
    <w:r w:rsidR="00AA3B5E">
      <w:rPr>
        <w:rFonts w:ascii="Arial" w:hAnsi="Arial" w:cs="Arial"/>
        <w:sz w:val="18"/>
        <w:szCs w:val="18"/>
      </w:rPr>
      <w:t xml:space="preserve"> </w:t>
    </w:r>
    <w:proofErr w:type="spellStart"/>
    <w:r w:rsidR="00AA3B5E">
      <w:rPr>
        <w:rFonts w:ascii="Arial" w:hAnsi="Arial" w:cs="Arial"/>
        <w:sz w:val="18"/>
        <w:szCs w:val="18"/>
      </w:rPr>
      <w:t>meitasuzņēmumiem</w:t>
    </w:r>
    <w:proofErr w:type="spellEnd"/>
    <w:r w:rsidR="00AA3B5E">
      <w:rPr>
        <w:rFonts w:ascii="Arial" w:hAnsi="Arial" w:cs="Arial"/>
        <w:sz w:val="18"/>
        <w:szCs w:val="18"/>
      </w:rPr>
      <w:t xml:space="preserve"> </w:t>
    </w:r>
    <w:proofErr w:type="spellStart"/>
    <w:r w:rsidR="00AA3B5E">
      <w:rPr>
        <w:rFonts w:ascii="Arial" w:hAnsi="Arial" w:cs="Arial"/>
        <w:sz w:val="18"/>
        <w:szCs w:val="18"/>
      </w:rPr>
      <w:t>piederošas</w:t>
    </w:r>
    <w:proofErr w:type="spellEnd"/>
    <w:r w:rsidR="00AA3B5E">
      <w:rPr>
        <w:rFonts w:ascii="Arial" w:hAnsi="Arial" w:cs="Arial"/>
        <w:sz w:val="18"/>
        <w:szCs w:val="18"/>
      </w:rPr>
      <w:t xml:space="preserve"> </w:t>
    </w:r>
    <w:proofErr w:type="spellStart"/>
    <w:r w:rsidR="00AA3B5E">
      <w:rPr>
        <w:rFonts w:ascii="Arial" w:hAnsi="Arial" w:cs="Arial"/>
        <w:sz w:val="18"/>
        <w:szCs w:val="18"/>
      </w:rPr>
      <w:t>preču</w:t>
    </w:r>
    <w:proofErr w:type="spellEnd"/>
    <w:r w:rsidR="00AA3B5E">
      <w:rPr>
        <w:rFonts w:ascii="Arial" w:hAnsi="Arial" w:cs="Arial"/>
        <w:sz w:val="18"/>
        <w:szCs w:val="18"/>
      </w:rPr>
      <w:t xml:space="preserve"> </w:t>
    </w:r>
    <w:proofErr w:type="spellStart"/>
    <w:r w:rsidR="00AA3B5E">
      <w:rPr>
        <w:rFonts w:ascii="Arial" w:hAnsi="Arial" w:cs="Arial"/>
        <w:sz w:val="18"/>
        <w:szCs w:val="18"/>
      </w:rPr>
      <w:t>zīmes</w:t>
    </w:r>
    <w:proofErr w:type="spellEnd"/>
    <w:r w:rsidRPr="00330730">
      <w:rPr>
        <w:rFonts w:ascii="Arial" w:hAnsi="Arial" w:cs="Arial"/>
        <w:sz w:val="18"/>
        <w:szCs w:val="18"/>
      </w:rPr>
      <w:tab/>
    </w:r>
    <w:proofErr w:type="spellStart"/>
    <w:r w:rsidR="00C80A2E">
      <w:rPr>
        <w:rFonts w:ascii="Arial" w:hAnsi="Arial" w:cs="Arial"/>
        <w:sz w:val="18"/>
        <w:szCs w:val="18"/>
      </w:rPr>
      <w:t>Lappuse</w:t>
    </w:r>
    <w:proofErr w:type="spellEnd"/>
    <w:r w:rsidRPr="00D36EDC">
      <w:rPr>
        <w:rFonts w:ascii="Arial" w:hAnsi="Arial" w:cs="Arial"/>
        <w:sz w:val="18"/>
        <w:szCs w:val="18"/>
      </w:rPr>
      <w:t xml:space="preserve"> </w:t>
    </w:r>
    <w:r w:rsidRPr="00D36EDC">
      <w:rPr>
        <w:rFonts w:ascii="Arial" w:hAnsi="Arial" w:cs="Arial"/>
        <w:sz w:val="18"/>
        <w:szCs w:val="18"/>
      </w:rPr>
      <w:fldChar w:fldCharType="begin"/>
    </w:r>
    <w:r w:rsidRPr="00D36EDC">
      <w:rPr>
        <w:rFonts w:ascii="Arial" w:hAnsi="Arial" w:cs="Arial"/>
        <w:sz w:val="18"/>
        <w:szCs w:val="18"/>
      </w:rPr>
      <w:instrText xml:space="preserve"> PAGE  \* Arabic  \* MERGEFORMAT </w:instrText>
    </w:r>
    <w:r w:rsidRPr="00D36EDC">
      <w:rPr>
        <w:rFonts w:ascii="Arial" w:hAnsi="Arial" w:cs="Arial"/>
        <w:sz w:val="18"/>
        <w:szCs w:val="18"/>
      </w:rPr>
      <w:fldChar w:fldCharType="separate"/>
    </w:r>
    <w:r w:rsidRPr="00D36EDC">
      <w:rPr>
        <w:rFonts w:ascii="Arial" w:hAnsi="Arial" w:cs="Arial"/>
        <w:noProof/>
        <w:sz w:val="18"/>
        <w:szCs w:val="18"/>
      </w:rPr>
      <w:t>1</w:t>
    </w:r>
    <w:r w:rsidRPr="00D36EDC">
      <w:rPr>
        <w:rFonts w:ascii="Arial" w:hAnsi="Arial" w:cs="Arial"/>
        <w:sz w:val="18"/>
        <w:szCs w:val="18"/>
      </w:rPr>
      <w:fldChar w:fldCharType="end"/>
    </w:r>
    <w:r w:rsidRPr="00D36EDC">
      <w:rPr>
        <w:rFonts w:ascii="Arial" w:hAnsi="Arial" w:cs="Arial"/>
        <w:sz w:val="18"/>
        <w:szCs w:val="18"/>
      </w:rPr>
      <w:t xml:space="preserve"> </w:t>
    </w:r>
    <w:r w:rsidR="00C80A2E">
      <w:rPr>
        <w:rFonts w:ascii="Arial" w:hAnsi="Arial" w:cs="Arial"/>
        <w:sz w:val="18"/>
        <w:szCs w:val="18"/>
      </w:rPr>
      <w:t>no</w:t>
    </w:r>
    <w:r w:rsidRPr="00D36EDC">
      <w:rPr>
        <w:rFonts w:ascii="Arial" w:hAnsi="Arial" w:cs="Arial"/>
        <w:sz w:val="18"/>
        <w:szCs w:val="18"/>
      </w:rPr>
      <w:t xml:space="preserve"> </w:t>
    </w:r>
    <w:r w:rsidRPr="00D36EDC">
      <w:rPr>
        <w:rFonts w:ascii="Arial" w:hAnsi="Arial" w:cs="Arial"/>
        <w:sz w:val="18"/>
        <w:szCs w:val="18"/>
      </w:rPr>
      <w:fldChar w:fldCharType="begin"/>
    </w:r>
    <w:r w:rsidRPr="00D36EDC">
      <w:rPr>
        <w:rFonts w:ascii="Arial" w:hAnsi="Arial" w:cs="Arial"/>
        <w:sz w:val="18"/>
        <w:szCs w:val="18"/>
      </w:rPr>
      <w:instrText xml:space="preserve"> NUMPAGES  \* Arabic  \* MERGEFORMAT </w:instrText>
    </w:r>
    <w:r w:rsidRPr="00D36EDC">
      <w:rPr>
        <w:rFonts w:ascii="Arial" w:hAnsi="Arial" w:cs="Arial"/>
        <w:sz w:val="18"/>
        <w:szCs w:val="18"/>
      </w:rPr>
      <w:fldChar w:fldCharType="separate"/>
    </w:r>
    <w:r w:rsidRPr="00D36EDC">
      <w:rPr>
        <w:rFonts w:ascii="Arial" w:hAnsi="Arial" w:cs="Arial"/>
        <w:noProof/>
        <w:sz w:val="18"/>
        <w:szCs w:val="18"/>
      </w:rPr>
      <w:t>2</w:t>
    </w:r>
    <w:r w:rsidRPr="00D36EDC">
      <w:rPr>
        <w:rFonts w:ascii="Arial" w:hAnsi="Arial" w:cs="Arial"/>
        <w:sz w:val="18"/>
        <w:szCs w:val="18"/>
      </w:rPr>
      <w:fldChar w:fldCharType="end"/>
    </w:r>
    <w:r>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8BF14" w14:textId="3CD74874" w:rsidR="00C151C1" w:rsidRPr="00417F53" w:rsidRDefault="00C151C1" w:rsidP="00417F53">
    <w:pPr>
      <w:pStyle w:val="Footer"/>
      <w:tabs>
        <w:tab w:val="clear" w:pos="9360"/>
        <w:tab w:val="right" w:pos="10170"/>
      </w:tabs>
      <w:jc w:val="center"/>
      <w:rPr>
        <w:rFonts w:ascii="Arial" w:hAnsi="Arial" w:cs="Arial"/>
        <w:sz w:val="18"/>
        <w:szCs w:val="18"/>
      </w:rPr>
    </w:pPr>
    <w:r w:rsidRPr="00330730">
      <w:rPr>
        <w:rFonts w:ascii="Arial" w:hAnsi="Arial" w:cs="Arial"/>
        <w:sz w:val="18"/>
        <w:szCs w:val="18"/>
      </w:rPr>
      <w:t>FA</w:t>
    </w:r>
    <w:r>
      <w:rPr>
        <w:rFonts w:ascii="Arial" w:hAnsi="Arial" w:cs="Arial"/>
        <w:sz w:val="18"/>
        <w:szCs w:val="18"/>
      </w:rPr>
      <w:t>V</w:t>
    </w:r>
    <w:r w:rsidRPr="00330730">
      <w:rPr>
        <w:rFonts w:ascii="Arial" w:hAnsi="Arial" w:cs="Arial"/>
        <w:sz w:val="18"/>
        <w:szCs w:val="18"/>
      </w:rPr>
      <w:t>-20</w:t>
    </w:r>
    <w:r>
      <w:rPr>
        <w:rFonts w:ascii="Arial" w:hAnsi="Arial" w:cs="Arial"/>
        <w:sz w:val="18"/>
        <w:szCs w:val="18"/>
      </w:rPr>
      <w:t>25</w:t>
    </w:r>
    <w:r w:rsidRPr="00330730">
      <w:rPr>
        <w:rFonts w:ascii="Arial" w:hAnsi="Arial" w:cs="Arial"/>
        <w:sz w:val="18"/>
        <w:szCs w:val="18"/>
      </w:rPr>
      <w:t>-</w:t>
    </w:r>
    <w:r>
      <w:rPr>
        <w:rFonts w:ascii="Arial" w:hAnsi="Arial" w:cs="Arial"/>
        <w:sz w:val="18"/>
        <w:szCs w:val="18"/>
      </w:rPr>
      <w:t xml:space="preserve">005                                                                                  </w:t>
    </w:r>
    <w:r w:rsidRPr="00330730">
      <w:rPr>
        <w:rFonts w:ascii="Arial" w:hAnsi="Arial" w:cs="Arial"/>
        <w:sz w:val="18"/>
        <w:szCs w:val="18"/>
      </w:rPr>
      <w:tab/>
    </w:r>
    <w:proofErr w:type="spellStart"/>
    <w:r w:rsidR="00C80A2E">
      <w:rPr>
        <w:rFonts w:ascii="Arial" w:hAnsi="Arial" w:cs="Arial"/>
        <w:sz w:val="18"/>
        <w:szCs w:val="18"/>
      </w:rPr>
      <w:t>Lappuse</w:t>
    </w:r>
    <w:proofErr w:type="spellEnd"/>
    <w:r w:rsidR="00C80A2E">
      <w:rPr>
        <w:rFonts w:ascii="Arial" w:hAnsi="Arial" w:cs="Arial"/>
        <w:sz w:val="18"/>
        <w:szCs w:val="18"/>
      </w:rPr>
      <w:t xml:space="preserve"> </w:t>
    </w:r>
    <w:r w:rsidRPr="00D36EDC">
      <w:rPr>
        <w:rFonts w:ascii="Arial" w:hAnsi="Arial" w:cs="Arial"/>
        <w:sz w:val="18"/>
        <w:szCs w:val="18"/>
      </w:rPr>
      <w:fldChar w:fldCharType="begin"/>
    </w:r>
    <w:r w:rsidRPr="00D36EDC">
      <w:rPr>
        <w:rFonts w:ascii="Arial" w:hAnsi="Arial" w:cs="Arial"/>
        <w:sz w:val="18"/>
        <w:szCs w:val="18"/>
      </w:rPr>
      <w:instrText xml:space="preserve"> PAGE  \* Arabic  \* MERGEFORMAT </w:instrText>
    </w:r>
    <w:r w:rsidRPr="00D36EDC">
      <w:rPr>
        <w:rFonts w:ascii="Arial" w:hAnsi="Arial" w:cs="Arial"/>
        <w:sz w:val="18"/>
        <w:szCs w:val="18"/>
      </w:rPr>
      <w:fldChar w:fldCharType="separate"/>
    </w:r>
    <w:r>
      <w:rPr>
        <w:rFonts w:ascii="Arial" w:hAnsi="Arial" w:cs="Arial"/>
        <w:sz w:val="18"/>
        <w:szCs w:val="18"/>
      </w:rPr>
      <w:t>2</w:t>
    </w:r>
    <w:r w:rsidRPr="00D36EDC">
      <w:rPr>
        <w:rFonts w:ascii="Arial" w:hAnsi="Arial" w:cs="Arial"/>
        <w:sz w:val="18"/>
        <w:szCs w:val="18"/>
      </w:rPr>
      <w:fldChar w:fldCharType="end"/>
    </w:r>
    <w:r w:rsidRPr="00D36EDC">
      <w:rPr>
        <w:rFonts w:ascii="Arial" w:hAnsi="Arial" w:cs="Arial"/>
        <w:sz w:val="18"/>
        <w:szCs w:val="18"/>
      </w:rPr>
      <w:t xml:space="preserve"> </w:t>
    </w:r>
    <w:r w:rsidR="00C80A2E">
      <w:rPr>
        <w:rFonts w:ascii="Arial" w:hAnsi="Arial" w:cs="Arial"/>
        <w:sz w:val="18"/>
        <w:szCs w:val="18"/>
      </w:rPr>
      <w:t>no</w:t>
    </w:r>
    <w:r w:rsidRPr="00D36EDC">
      <w:rPr>
        <w:rFonts w:ascii="Arial" w:hAnsi="Arial" w:cs="Arial"/>
        <w:sz w:val="18"/>
        <w:szCs w:val="18"/>
      </w:rPr>
      <w:t xml:space="preserve"> </w:t>
    </w:r>
    <w:r w:rsidRPr="00D36EDC">
      <w:rPr>
        <w:rFonts w:ascii="Arial" w:hAnsi="Arial" w:cs="Arial"/>
        <w:sz w:val="18"/>
        <w:szCs w:val="18"/>
      </w:rPr>
      <w:fldChar w:fldCharType="begin"/>
    </w:r>
    <w:r w:rsidRPr="00D36EDC">
      <w:rPr>
        <w:rFonts w:ascii="Arial" w:hAnsi="Arial" w:cs="Arial"/>
        <w:sz w:val="18"/>
        <w:szCs w:val="18"/>
      </w:rPr>
      <w:instrText xml:space="preserve"> NUMPAGES  \* Arabic  \* MERGEFORMAT </w:instrText>
    </w:r>
    <w:r w:rsidRPr="00D36EDC">
      <w:rPr>
        <w:rFonts w:ascii="Arial" w:hAnsi="Arial" w:cs="Arial"/>
        <w:sz w:val="18"/>
        <w:szCs w:val="18"/>
      </w:rPr>
      <w:fldChar w:fldCharType="separate"/>
    </w:r>
    <w:r>
      <w:rPr>
        <w:rFonts w:ascii="Arial" w:hAnsi="Arial" w:cs="Arial"/>
        <w:sz w:val="18"/>
        <w:szCs w:val="18"/>
      </w:rPr>
      <w:t>2</w:t>
    </w:r>
    <w:r w:rsidRPr="00D36EDC">
      <w:rPr>
        <w:rFonts w:ascii="Arial" w:hAnsi="Arial" w:cs="Arial"/>
        <w:sz w:val="18"/>
        <w:szCs w:val="18"/>
      </w:rPr>
      <w:fldChar w:fldCharType="end"/>
    </w:r>
    <w:r>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4A0F5" w14:textId="77777777" w:rsidR="00DC44AB" w:rsidRDefault="00DC44AB" w:rsidP="00615E85">
      <w:pPr>
        <w:spacing w:after="0" w:line="240" w:lineRule="auto"/>
      </w:pPr>
      <w:r>
        <w:separator/>
      </w:r>
    </w:p>
  </w:footnote>
  <w:footnote w:type="continuationSeparator" w:id="0">
    <w:p w14:paraId="5427F281" w14:textId="77777777" w:rsidR="00DC44AB" w:rsidRDefault="00DC44AB" w:rsidP="00615E85">
      <w:pPr>
        <w:spacing w:after="0" w:line="240" w:lineRule="auto"/>
      </w:pPr>
      <w:r>
        <w:continuationSeparator/>
      </w:r>
    </w:p>
  </w:footnote>
  <w:footnote w:type="continuationNotice" w:id="1">
    <w:p w14:paraId="5D17F306" w14:textId="77777777" w:rsidR="00DC44AB" w:rsidRDefault="00DC44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898CC" w14:textId="7909EA8A" w:rsidR="006C6B45" w:rsidRDefault="006C6B45" w:rsidP="006C6B45">
    <w:pPr>
      <w:pStyle w:val="Header"/>
      <w:jc w:val="right"/>
    </w:pPr>
    <w:r>
      <w:rPr>
        <w:noProof/>
      </w:rPr>
      <w:drawing>
        <wp:inline distT="0" distB="0" distL="0" distR="0" wp14:anchorId="246B7B68" wp14:editId="4A6A0E96">
          <wp:extent cx="1257594" cy="306705"/>
          <wp:effectExtent l="0" t="0" r="0" b="0"/>
          <wp:docPr id="366225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148" cy="319766"/>
                  </a:xfrm>
                  <a:prstGeom prst="rect">
                    <a:avLst/>
                  </a:prstGeom>
                  <a:noFill/>
                  <a:ln>
                    <a:noFill/>
                  </a:ln>
                </pic:spPr>
              </pic:pic>
            </a:graphicData>
          </a:graphic>
        </wp:inline>
      </w:drawing>
    </w:r>
  </w:p>
  <w:p w14:paraId="1B8538F7" w14:textId="77777777" w:rsidR="006C6B45" w:rsidRDefault="006C6B45" w:rsidP="00417F5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9B55" w14:textId="7A0EFB2A" w:rsidR="00C151C1" w:rsidRDefault="00C151C1" w:rsidP="00417F53">
    <w:pPr>
      <w:pStyle w:val="Header"/>
      <w:jc w:val="right"/>
    </w:pPr>
    <w:r>
      <w:rPr>
        <w:noProof/>
      </w:rPr>
      <w:drawing>
        <wp:inline distT="0" distB="0" distL="0" distR="0" wp14:anchorId="16666157" wp14:editId="70B104B8">
          <wp:extent cx="1257594" cy="306705"/>
          <wp:effectExtent l="0" t="0" r="0" b="0"/>
          <wp:docPr id="400773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148" cy="319766"/>
                  </a:xfrm>
                  <a:prstGeom prst="rect">
                    <a:avLst/>
                  </a:prstGeom>
                  <a:noFill/>
                  <a:ln>
                    <a:noFill/>
                  </a:ln>
                </pic:spPr>
              </pic:pic>
            </a:graphicData>
          </a:graphic>
        </wp:inline>
      </w:drawing>
    </w:r>
  </w:p>
  <w:p w14:paraId="48DE1233" w14:textId="77777777" w:rsidR="00C151C1" w:rsidRDefault="00C151C1">
    <w:pPr>
      <w:pStyle w:val="Header"/>
    </w:pPr>
  </w:p>
</w:hdr>
</file>

<file path=word/intelligence2.xml><?xml version="1.0" encoding="utf-8"?>
<int2:intelligence xmlns:int2="http://schemas.microsoft.com/office/intelligence/2020/intelligence" xmlns:oel="http://schemas.microsoft.com/office/2019/extlst">
  <int2:observations>
    <int2:textHash int2:hashCode="xe3B7uwKhTr0CN" int2:id="WinKu8P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54B1C"/>
    <w:multiLevelType w:val="hybridMultilevel"/>
    <w:tmpl w:val="8EACC0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57353A"/>
    <w:multiLevelType w:val="hybridMultilevel"/>
    <w:tmpl w:val="90B4F6C6"/>
    <w:lvl w:ilvl="0" w:tplc="CAE8A46E">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51672F6B"/>
    <w:multiLevelType w:val="hybridMultilevel"/>
    <w:tmpl w:val="BA526E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FB12D12"/>
    <w:multiLevelType w:val="hybridMultilevel"/>
    <w:tmpl w:val="E53CE89E"/>
    <w:lvl w:ilvl="0" w:tplc="78E0A998">
      <w:start w:val="1"/>
      <w:numFmt w:val="decimal"/>
      <w:lvlText w:val="%1."/>
      <w:lvlJc w:val="left"/>
      <w:pPr>
        <w:ind w:left="360" w:hanging="360"/>
      </w:pPr>
      <w:rPr>
        <w:rFonts w:ascii="Arial" w:hAnsi="Arial" w:cs="Arial"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D0225D"/>
    <w:multiLevelType w:val="multilevel"/>
    <w:tmpl w:val="EFDA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4528CC"/>
    <w:multiLevelType w:val="hybridMultilevel"/>
    <w:tmpl w:val="82C2C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7C3BAD"/>
    <w:multiLevelType w:val="hybridMultilevel"/>
    <w:tmpl w:val="0C86EFD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34928380">
    <w:abstractNumId w:val="3"/>
  </w:num>
  <w:num w:numId="2" w16cid:durableId="1724333925">
    <w:abstractNumId w:val="4"/>
  </w:num>
  <w:num w:numId="3" w16cid:durableId="726028122">
    <w:abstractNumId w:val="5"/>
  </w:num>
  <w:num w:numId="4" w16cid:durableId="2142117026">
    <w:abstractNumId w:val="0"/>
  </w:num>
  <w:num w:numId="5" w16cid:durableId="12076860">
    <w:abstractNumId w:val="6"/>
  </w:num>
  <w:num w:numId="6" w16cid:durableId="1751465829">
    <w:abstractNumId w:val="2"/>
  </w:num>
  <w:num w:numId="7" w16cid:durableId="385377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cyMTY3NjW0tDAzsDBR0lEKTi0uzszPAykwrAUAM9OycCwAAAA="/>
  </w:docVars>
  <w:rsids>
    <w:rsidRoot w:val="00615E85"/>
    <w:rsid w:val="00000132"/>
    <w:rsid w:val="000019A5"/>
    <w:rsid w:val="00002BDB"/>
    <w:rsid w:val="0000316C"/>
    <w:rsid w:val="00003B8A"/>
    <w:rsid w:val="00003FDB"/>
    <w:rsid w:val="00004000"/>
    <w:rsid w:val="00004099"/>
    <w:rsid w:val="0000516E"/>
    <w:rsid w:val="000052D1"/>
    <w:rsid w:val="00005605"/>
    <w:rsid w:val="00006999"/>
    <w:rsid w:val="00007D9F"/>
    <w:rsid w:val="0001013E"/>
    <w:rsid w:val="00010719"/>
    <w:rsid w:val="00010AEF"/>
    <w:rsid w:val="00010E04"/>
    <w:rsid w:val="0001150A"/>
    <w:rsid w:val="000115F4"/>
    <w:rsid w:val="0001190E"/>
    <w:rsid w:val="00011B9A"/>
    <w:rsid w:val="00011D91"/>
    <w:rsid w:val="0001260C"/>
    <w:rsid w:val="000126F0"/>
    <w:rsid w:val="00012995"/>
    <w:rsid w:val="00012D00"/>
    <w:rsid w:val="0001369F"/>
    <w:rsid w:val="00013FAE"/>
    <w:rsid w:val="00013FEE"/>
    <w:rsid w:val="0001484E"/>
    <w:rsid w:val="00014867"/>
    <w:rsid w:val="00015718"/>
    <w:rsid w:val="0001614A"/>
    <w:rsid w:val="00016561"/>
    <w:rsid w:val="00016A2D"/>
    <w:rsid w:val="00017A0F"/>
    <w:rsid w:val="00020761"/>
    <w:rsid w:val="00020D07"/>
    <w:rsid w:val="00021B9B"/>
    <w:rsid w:val="00023021"/>
    <w:rsid w:val="000230E9"/>
    <w:rsid w:val="0002327B"/>
    <w:rsid w:val="000235D9"/>
    <w:rsid w:val="00023C9D"/>
    <w:rsid w:val="00024510"/>
    <w:rsid w:val="0002475A"/>
    <w:rsid w:val="00024DFA"/>
    <w:rsid w:val="000253C4"/>
    <w:rsid w:val="00026357"/>
    <w:rsid w:val="000264D3"/>
    <w:rsid w:val="00026D5E"/>
    <w:rsid w:val="0003013E"/>
    <w:rsid w:val="00032617"/>
    <w:rsid w:val="00032911"/>
    <w:rsid w:val="00032A68"/>
    <w:rsid w:val="00033074"/>
    <w:rsid w:val="00033197"/>
    <w:rsid w:val="00033A0A"/>
    <w:rsid w:val="0003458E"/>
    <w:rsid w:val="00034864"/>
    <w:rsid w:val="00034A1F"/>
    <w:rsid w:val="0003508E"/>
    <w:rsid w:val="00035A00"/>
    <w:rsid w:val="000360A7"/>
    <w:rsid w:val="00036B9A"/>
    <w:rsid w:val="00037140"/>
    <w:rsid w:val="00037178"/>
    <w:rsid w:val="00037422"/>
    <w:rsid w:val="00037586"/>
    <w:rsid w:val="00041426"/>
    <w:rsid w:val="000422DD"/>
    <w:rsid w:val="000428B4"/>
    <w:rsid w:val="000432E6"/>
    <w:rsid w:val="000434F7"/>
    <w:rsid w:val="00043591"/>
    <w:rsid w:val="00043C35"/>
    <w:rsid w:val="00043D29"/>
    <w:rsid w:val="00043D9E"/>
    <w:rsid w:val="00044B89"/>
    <w:rsid w:val="00044CC5"/>
    <w:rsid w:val="000469B7"/>
    <w:rsid w:val="00046DD9"/>
    <w:rsid w:val="0004701C"/>
    <w:rsid w:val="000470DB"/>
    <w:rsid w:val="00047235"/>
    <w:rsid w:val="00047713"/>
    <w:rsid w:val="00047AEE"/>
    <w:rsid w:val="00047EB2"/>
    <w:rsid w:val="000500DB"/>
    <w:rsid w:val="00050AB5"/>
    <w:rsid w:val="00051024"/>
    <w:rsid w:val="00051D15"/>
    <w:rsid w:val="000529FA"/>
    <w:rsid w:val="00052E0C"/>
    <w:rsid w:val="00053B3B"/>
    <w:rsid w:val="00053C8D"/>
    <w:rsid w:val="00053E77"/>
    <w:rsid w:val="0005439F"/>
    <w:rsid w:val="0005491B"/>
    <w:rsid w:val="00054BFC"/>
    <w:rsid w:val="00054CC2"/>
    <w:rsid w:val="00054EF2"/>
    <w:rsid w:val="000560A3"/>
    <w:rsid w:val="00056F60"/>
    <w:rsid w:val="000574F3"/>
    <w:rsid w:val="00057732"/>
    <w:rsid w:val="00057BC2"/>
    <w:rsid w:val="000604C6"/>
    <w:rsid w:val="000612C1"/>
    <w:rsid w:val="0006255F"/>
    <w:rsid w:val="000625BE"/>
    <w:rsid w:val="00062B96"/>
    <w:rsid w:val="00063819"/>
    <w:rsid w:val="000638F3"/>
    <w:rsid w:val="000639F4"/>
    <w:rsid w:val="00063A9B"/>
    <w:rsid w:val="00063B3D"/>
    <w:rsid w:val="00063D27"/>
    <w:rsid w:val="00063DC9"/>
    <w:rsid w:val="00064530"/>
    <w:rsid w:val="000649D4"/>
    <w:rsid w:val="00064BBD"/>
    <w:rsid w:val="00064FA8"/>
    <w:rsid w:val="000650F7"/>
    <w:rsid w:val="000657D1"/>
    <w:rsid w:val="0006622D"/>
    <w:rsid w:val="000665C4"/>
    <w:rsid w:val="00066AC0"/>
    <w:rsid w:val="00067864"/>
    <w:rsid w:val="00067B0E"/>
    <w:rsid w:val="00067E8C"/>
    <w:rsid w:val="00070B77"/>
    <w:rsid w:val="00070C7E"/>
    <w:rsid w:val="00072457"/>
    <w:rsid w:val="00072CC4"/>
    <w:rsid w:val="0007318F"/>
    <w:rsid w:val="00074F97"/>
    <w:rsid w:val="00075376"/>
    <w:rsid w:val="00075857"/>
    <w:rsid w:val="000760E1"/>
    <w:rsid w:val="000763A3"/>
    <w:rsid w:val="00076CB0"/>
    <w:rsid w:val="00076CD4"/>
    <w:rsid w:val="000775E2"/>
    <w:rsid w:val="000805E1"/>
    <w:rsid w:val="00080A6E"/>
    <w:rsid w:val="00080CE9"/>
    <w:rsid w:val="00080F6A"/>
    <w:rsid w:val="000815C0"/>
    <w:rsid w:val="000825F9"/>
    <w:rsid w:val="00082701"/>
    <w:rsid w:val="00082869"/>
    <w:rsid w:val="0008289E"/>
    <w:rsid w:val="00082D50"/>
    <w:rsid w:val="00082FC4"/>
    <w:rsid w:val="00083584"/>
    <w:rsid w:val="00083825"/>
    <w:rsid w:val="00084F41"/>
    <w:rsid w:val="0008547A"/>
    <w:rsid w:val="0008616A"/>
    <w:rsid w:val="0008647C"/>
    <w:rsid w:val="00086B35"/>
    <w:rsid w:val="00087066"/>
    <w:rsid w:val="0008712A"/>
    <w:rsid w:val="00090192"/>
    <w:rsid w:val="000901F8"/>
    <w:rsid w:val="00090824"/>
    <w:rsid w:val="00090FF5"/>
    <w:rsid w:val="00091193"/>
    <w:rsid w:val="000914AC"/>
    <w:rsid w:val="00092BC5"/>
    <w:rsid w:val="00092F15"/>
    <w:rsid w:val="000931BE"/>
    <w:rsid w:val="00093D65"/>
    <w:rsid w:val="00094152"/>
    <w:rsid w:val="0009419F"/>
    <w:rsid w:val="00094746"/>
    <w:rsid w:val="0009534A"/>
    <w:rsid w:val="000962A6"/>
    <w:rsid w:val="000967EB"/>
    <w:rsid w:val="000969A1"/>
    <w:rsid w:val="000A00B9"/>
    <w:rsid w:val="000A04A3"/>
    <w:rsid w:val="000A04E2"/>
    <w:rsid w:val="000A05F8"/>
    <w:rsid w:val="000A06FB"/>
    <w:rsid w:val="000A2A4A"/>
    <w:rsid w:val="000A2E73"/>
    <w:rsid w:val="000A391F"/>
    <w:rsid w:val="000A3B20"/>
    <w:rsid w:val="000A3B83"/>
    <w:rsid w:val="000A4807"/>
    <w:rsid w:val="000A4D70"/>
    <w:rsid w:val="000A666C"/>
    <w:rsid w:val="000A6C47"/>
    <w:rsid w:val="000A7472"/>
    <w:rsid w:val="000A7AF3"/>
    <w:rsid w:val="000A7CE2"/>
    <w:rsid w:val="000A7F46"/>
    <w:rsid w:val="000B100E"/>
    <w:rsid w:val="000B267F"/>
    <w:rsid w:val="000B2966"/>
    <w:rsid w:val="000B3F76"/>
    <w:rsid w:val="000B50DB"/>
    <w:rsid w:val="000B5198"/>
    <w:rsid w:val="000B5439"/>
    <w:rsid w:val="000B558E"/>
    <w:rsid w:val="000B55F1"/>
    <w:rsid w:val="000B5BAD"/>
    <w:rsid w:val="000B6085"/>
    <w:rsid w:val="000B7D97"/>
    <w:rsid w:val="000C053B"/>
    <w:rsid w:val="000C0577"/>
    <w:rsid w:val="000C05B3"/>
    <w:rsid w:val="000C0C8F"/>
    <w:rsid w:val="000C172D"/>
    <w:rsid w:val="000C1B6F"/>
    <w:rsid w:val="000C2582"/>
    <w:rsid w:val="000C2ABD"/>
    <w:rsid w:val="000C2F9A"/>
    <w:rsid w:val="000C335D"/>
    <w:rsid w:val="000C5019"/>
    <w:rsid w:val="000C5363"/>
    <w:rsid w:val="000C65E4"/>
    <w:rsid w:val="000C6684"/>
    <w:rsid w:val="000C7633"/>
    <w:rsid w:val="000C799D"/>
    <w:rsid w:val="000C7B47"/>
    <w:rsid w:val="000C7D4F"/>
    <w:rsid w:val="000D0FD8"/>
    <w:rsid w:val="000D1232"/>
    <w:rsid w:val="000D199F"/>
    <w:rsid w:val="000D1A33"/>
    <w:rsid w:val="000D1B73"/>
    <w:rsid w:val="000D1C8C"/>
    <w:rsid w:val="000D1E3D"/>
    <w:rsid w:val="000D220F"/>
    <w:rsid w:val="000D357F"/>
    <w:rsid w:val="000D4474"/>
    <w:rsid w:val="000D5475"/>
    <w:rsid w:val="000D6651"/>
    <w:rsid w:val="000D68E6"/>
    <w:rsid w:val="000D6C15"/>
    <w:rsid w:val="000D725E"/>
    <w:rsid w:val="000D75FA"/>
    <w:rsid w:val="000E0107"/>
    <w:rsid w:val="000E0669"/>
    <w:rsid w:val="000E0747"/>
    <w:rsid w:val="000E11FA"/>
    <w:rsid w:val="000E1521"/>
    <w:rsid w:val="000E193A"/>
    <w:rsid w:val="000E1EA6"/>
    <w:rsid w:val="000E1F54"/>
    <w:rsid w:val="000E206C"/>
    <w:rsid w:val="000E2246"/>
    <w:rsid w:val="000E3087"/>
    <w:rsid w:val="000E39D0"/>
    <w:rsid w:val="000E41B6"/>
    <w:rsid w:val="000E46EC"/>
    <w:rsid w:val="000E50E0"/>
    <w:rsid w:val="000E54C6"/>
    <w:rsid w:val="000E5502"/>
    <w:rsid w:val="000E59CE"/>
    <w:rsid w:val="000E6D0E"/>
    <w:rsid w:val="000E6E39"/>
    <w:rsid w:val="000E7233"/>
    <w:rsid w:val="000E7CDC"/>
    <w:rsid w:val="000F0D97"/>
    <w:rsid w:val="000F0F0C"/>
    <w:rsid w:val="000F17ED"/>
    <w:rsid w:val="000F21BD"/>
    <w:rsid w:val="000F2615"/>
    <w:rsid w:val="000F30DF"/>
    <w:rsid w:val="000F316A"/>
    <w:rsid w:val="000F3578"/>
    <w:rsid w:val="000F3969"/>
    <w:rsid w:val="000F4069"/>
    <w:rsid w:val="000F4269"/>
    <w:rsid w:val="000F44F1"/>
    <w:rsid w:val="000F47B6"/>
    <w:rsid w:val="000F5087"/>
    <w:rsid w:val="000F52CD"/>
    <w:rsid w:val="000F5675"/>
    <w:rsid w:val="000F59BC"/>
    <w:rsid w:val="000F6712"/>
    <w:rsid w:val="000F7294"/>
    <w:rsid w:val="000F72A5"/>
    <w:rsid w:val="000F7B8E"/>
    <w:rsid w:val="000F7C1A"/>
    <w:rsid w:val="001005EE"/>
    <w:rsid w:val="001010DE"/>
    <w:rsid w:val="0010198A"/>
    <w:rsid w:val="00101B79"/>
    <w:rsid w:val="001021BC"/>
    <w:rsid w:val="00102DE8"/>
    <w:rsid w:val="00103489"/>
    <w:rsid w:val="00103808"/>
    <w:rsid w:val="00103B15"/>
    <w:rsid w:val="001046E5"/>
    <w:rsid w:val="0010470F"/>
    <w:rsid w:val="001052D0"/>
    <w:rsid w:val="00105717"/>
    <w:rsid w:val="00105789"/>
    <w:rsid w:val="001057F1"/>
    <w:rsid w:val="00105869"/>
    <w:rsid w:val="00106FC1"/>
    <w:rsid w:val="00107AAA"/>
    <w:rsid w:val="00107B6D"/>
    <w:rsid w:val="00107EA2"/>
    <w:rsid w:val="00107EA5"/>
    <w:rsid w:val="001100A6"/>
    <w:rsid w:val="00111CB5"/>
    <w:rsid w:val="00112D36"/>
    <w:rsid w:val="00112E83"/>
    <w:rsid w:val="001130A6"/>
    <w:rsid w:val="00114122"/>
    <w:rsid w:val="001143AD"/>
    <w:rsid w:val="001145EB"/>
    <w:rsid w:val="0011471B"/>
    <w:rsid w:val="00114D1B"/>
    <w:rsid w:val="00115048"/>
    <w:rsid w:val="001155E8"/>
    <w:rsid w:val="00115E3B"/>
    <w:rsid w:val="001176CB"/>
    <w:rsid w:val="00120F15"/>
    <w:rsid w:val="0012223E"/>
    <w:rsid w:val="001225EB"/>
    <w:rsid w:val="00122FBD"/>
    <w:rsid w:val="001248D0"/>
    <w:rsid w:val="0012494F"/>
    <w:rsid w:val="00125873"/>
    <w:rsid w:val="00125921"/>
    <w:rsid w:val="00125C59"/>
    <w:rsid w:val="00126638"/>
    <w:rsid w:val="00126B11"/>
    <w:rsid w:val="0012760F"/>
    <w:rsid w:val="001300D5"/>
    <w:rsid w:val="001301A3"/>
    <w:rsid w:val="001301BC"/>
    <w:rsid w:val="0013071F"/>
    <w:rsid w:val="00130A68"/>
    <w:rsid w:val="001316B4"/>
    <w:rsid w:val="00131CDD"/>
    <w:rsid w:val="00131D58"/>
    <w:rsid w:val="00131E55"/>
    <w:rsid w:val="001324E4"/>
    <w:rsid w:val="0013295B"/>
    <w:rsid w:val="00132BB9"/>
    <w:rsid w:val="00133119"/>
    <w:rsid w:val="0013327F"/>
    <w:rsid w:val="001333A1"/>
    <w:rsid w:val="0013360E"/>
    <w:rsid w:val="001337CF"/>
    <w:rsid w:val="00133CA1"/>
    <w:rsid w:val="00134EDC"/>
    <w:rsid w:val="00134EE1"/>
    <w:rsid w:val="001352EC"/>
    <w:rsid w:val="00135441"/>
    <w:rsid w:val="00136958"/>
    <w:rsid w:val="00136BDA"/>
    <w:rsid w:val="00136E7B"/>
    <w:rsid w:val="001374F7"/>
    <w:rsid w:val="00137A87"/>
    <w:rsid w:val="00137AA6"/>
    <w:rsid w:val="00137CC2"/>
    <w:rsid w:val="00137CC7"/>
    <w:rsid w:val="001405D1"/>
    <w:rsid w:val="0014120E"/>
    <w:rsid w:val="00141219"/>
    <w:rsid w:val="00141408"/>
    <w:rsid w:val="0014154A"/>
    <w:rsid w:val="001419C2"/>
    <w:rsid w:val="00142301"/>
    <w:rsid w:val="001426E8"/>
    <w:rsid w:val="00143A75"/>
    <w:rsid w:val="00143BF4"/>
    <w:rsid w:val="00143C7C"/>
    <w:rsid w:val="00143EE3"/>
    <w:rsid w:val="00144482"/>
    <w:rsid w:val="001444A3"/>
    <w:rsid w:val="00145DC1"/>
    <w:rsid w:val="001465A3"/>
    <w:rsid w:val="0014670B"/>
    <w:rsid w:val="0014744A"/>
    <w:rsid w:val="001478CD"/>
    <w:rsid w:val="001479EB"/>
    <w:rsid w:val="00147D91"/>
    <w:rsid w:val="0015007C"/>
    <w:rsid w:val="00150101"/>
    <w:rsid w:val="00150373"/>
    <w:rsid w:val="001511F9"/>
    <w:rsid w:val="00151746"/>
    <w:rsid w:val="0015188E"/>
    <w:rsid w:val="00152700"/>
    <w:rsid w:val="00153D27"/>
    <w:rsid w:val="00153E86"/>
    <w:rsid w:val="00154872"/>
    <w:rsid w:val="00154B00"/>
    <w:rsid w:val="0015567F"/>
    <w:rsid w:val="00155C9D"/>
    <w:rsid w:val="001560D9"/>
    <w:rsid w:val="001572F0"/>
    <w:rsid w:val="0016067E"/>
    <w:rsid w:val="00161694"/>
    <w:rsid w:val="00161AB6"/>
    <w:rsid w:val="00161EF0"/>
    <w:rsid w:val="00163CD2"/>
    <w:rsid w:val="00164DF6"/>
    <w:rsid w:val="00165238"/>
    <w:rsid w:val="001657F0"/>
    <w:rsid w:val="0016590A"/>
    <w:rsid w:val="0016659A"/>
    <w:rsid w:val="00166BB0"/>
    <w:rsid w:val="00167997"/>
    <w:rsid w:val="00167E13"/>
    <w:rsid w:val="0017039C"/>
    <w:rsid w:val="00170DD9"/>
    <w:rsid w:val="00170F04"/>
    <w:rsid w:val="001710BE"/>
    <w:rsid w:val="00171816"/>
    <w:rsid w:val="001722FE"/>
    <w:rsid w:val="0017270E"/>
    <w:rsid w:val="00172C41"/>
    <w:rsid w:val="00172C8B"/>
    <w:rsid w:val="001732D9"/>
    <w:rsid w:val="00173670"/>
    <w:rsid w:val="001738FD"/>
    <w:rsid w:val="00173C74"/>
    <w:rsid w:val="00173F37"/>
    <w:rsid w:val="001740B4"/>
    <w:rsid w:val="00174A79"/>
    <w:rsid w:val="001753C0"/>
    <w:rsid w:val="00175A42"/>
    <w:rsid w:val="001770E4"/>
    <w:rsid w:val="0017739F"/>
    <w:rsid w:val="001776B4"/>
    <w:rsid w:val="00177A90"/>
    <w:rsid w:val="00180102"/>
    <w:rsid w:val="00180205"/>
    <w:rsid w:val="001803ED"/>
    <w:rsid w:val="001805C1"/>
    <w:rsid w:val="00180B13"/>
    <w:rsid w:val="001810D2"/>
    <w:rsid w:val="00182F38"/>
    <w:rsid w:val="00183587"/>
    <w:rsid w:val="00184323"/>
    <w:rsid w:val="001846D2"/>
    <w:rsid w:val="00184C2A"/>
    <w:rsid w:val="001851FA"/>
    <w:rsid w:val="00185337"/>
    <w:rsid w:val="00185373"/>
    <w:rsid w:val="00185E6E"/>
    <w:rsid w:val="0018628C"/>
    <w:rsid w:val="0018632E"/>
    <w:rsid w:val="001870CB"/>
    <w:rsid w:val="00190457"/>
    <w:rsid w:val="0019136E"/>
    <w:rsid w:val="00191738"/>
    <w:rsid w:val="0019174F"/>
    <w:rsid w:val="001922B7"/>
    <w:rsid w:val="0019237E"/>
    <w:rsid w:val="0019258B"/>
    <w:rsid w:val="00192B44"/>
    <w:rsid w:val="00192E1B"/>
    <w:rsid w:val="00193363"/>
    <w:rsid w:val="00193DC8"/>
    <w:rsid w:val="00194238"/>
    <w:rsid w:val="001944D0"/>
    <w:rsid w:val="00195180"/>
    <w:rsid w:val="00195B64"/>
    <w:rsid w:val="00195CB5"/>
    <w:rsid w:val="00196C33"/>
    <w:rsid w:val="00197754"/>
    <w:rsid w:val="00197BC8"/>
    <w:rsid w:val="001A023D"/>
    <w:rsid w:val="001A03BA"/>
    <w:rsid w:val="001A04E5"/>
    <w:rsid w:val="001A1293"/>
    <w:rsid w:val="001A14D3"/>
    <w:rsid w:val="001A1BFF"/>
    <w:rsid w:val="001A1D8E"/>
    <w:rsid w:val="001A20D3"/>
    <w:rsid w:val="001A214D"/>
    <w:rsid w:val="001A294D"/>
    <w:rsid w:val="001A2EC3"/>
    <w:rsid w:val="001A313C"/>
    <w:rsid w:val="001A4834"/>
    <w:rsid w:val="001A4E84"/>
    <w:rsid w:val="001A53EB"/>
    <w:rsid w:val="001A5996"/>
    <w:rsid w:val="001A5B85"/>
    <w:rsid w:val="001A5C96"/>
    <w:rsid w:val="001A66F6"/>
    <w:rsid w:val="001A739A"/>
    <w:rsid w:val="001B0AEE"/>
    <w:rsid w:val="001B0FDF"/>
    <w:rsid w:val="001B16C8"/>
    <w:rsid w:val="001B16CA"/>
    <w:rsid w:val="001B1AC4"/>
    <w:rsid w:val="001B1DBF"/>
    <w:rsid w:val="001B21CD"/>
    <w:rsid w:val="001B2423"/>
    <w:rsid w:val="001B27B5"/>
    <w:rsid w:val="001B328D"/>
    <w:rsid w:val="001B32CC"/>
    <w:rsid w:val="001B3B1F"/>
    <w:rsid w:val="001B3B62"/>
    <w:rsid w:val="001B4EB5"/>
    <w:rsid w:val="001B5329"/>
    <w:rsid w:val="001B5842"/>
    <w:rsid w:val="001B5CA8"/>
    <w:rsid w:val="001B707C"/>
    <w:rsid w:val="001B7161"/>
    <w:rsid w:val="001B7403"/>
    <w:rsid w:val="001B798E"/>
    <w:rsid w:val="001B7A0F"/>
    <w:rsid w:val="001C0089"/>
    <w:rsid w:val="001C00F7"/>
    <w:rsid w:val="001C02FD"/>
    <w:rsid w:val="001C122C"/>
    <w:rsid w:val="001C2108"/>
    <w:rsid w:val="001C2885"/>
    <w:rsid w:val="001C3AA8"/>
    <w:rsid w:val="001C438C"/>
    <w:rsid w:val="001C49F1"/>
    <w:rsid w:val="001C4AF0"/>
    <w:rsid w:val="001C5352"/>
    <w:rsid w:val="001C56E0"/>
    <w:rsid w:val="001C5986"/>
    <w:rsid w:val="001C5CBC"/>
    <w:rsid w:val="001C62AE"/>
    <w:rsid w:val="001C686B"/>
    <w:rsid w:val="001C6979"/>
    <w:rsid w:val="001D1E05"/>
    <w:rsid w:val="001D25CF"/>
    <w:rsid w:val="001D261C"/>
    <w:rsid w:val="001D30AD"/>
    <w:rsid w:val="001D3AFB"/>
    <w:rsid w:val="001D3E28"/>
    <w:rsid w:val="001D40BC"/>
    <w:rsid w:val="001D4D49"/>
    <w:rsid w:val="001D52C8"/>
    <w:rsid w:val="001D54C3"/>
    <w:rsid w:val="001D5623"/>
    <w:rsid w:val="001D5E75"/>
    <w:rsid w:val="001D66B7"/>
    <w:rsid w:val="001D6884"/>
    <w:rsid w:val="001D7E22"/>
    <w:rsid w:val="001E0989"/>
    <w:rsid w:val="001E0A34"/>
    <w:rsid w:val="001E0E99"/>
    <w:rsid w:val="001E111D"/>
    <w:rsid w:val="001E1786"/>
    <w:rsid w:val="001E2190"/>
    <w:rsid w:val="001E2373"/>
    <w:rsid w:val="001E28FB"/>
    <w:rsid w:val="001E2BB4"/>
    <w:rsid w:val="001E2BF0"/>
    <w:rsid w:val="001E2F29"/>
    <w:rsid w:val="001E3016"/>
    <w:rsid w:val="001E3413"/>
    <w:rsid w:val="001E3433"/>
    <w:rsid w:val="001E43B2"/>
    <w:rsid w:val="001E4A66"/>
    <w:rsid w:val="001E4B1D"/>
    <w:rsid w:val="001E4C0C"/>
    <w:rsid w:val="001E4D19"/>
    <w:rsid w:val="001E4E57"/>
    <w:rsid w:val="001E564B"/>
    <w:rsid w:val="001E57BB"/>
    <w:rsid w:val="001E5939"/>
    <w:rsid w:val="001E5F86"/>
    <w:rsid w:val="001E6052"/>
    <w:rsid w:val="001E6301"/>
    <w:rsid w:val="001E6EDD"/>
    <w:rsid w:val="001E7201"/>
    <w:rsid w:val="001E7275"/>
    <w:rsid w:val="001F1513"/>
    <w:rsid w:val="001F18F5"/>
    <w:rsid w:val="001F1906"/>
    <w:rsid w:val="001F27F1"/>
    <w:rsid w:val="001F34A6"/>
    <w:rsid w:val="001F3780"/>
    <w:rsid w:val="001F42B3"/>
    <w:rsid w:val="001F47B8"/>
    <w:rsid w:val="001F497F"/>
    <w:rsid w:val="001F4D5A"/>
    <w:rsid w:val="001F4EA4"/>
    <w:rsid w:val="001F56F0"/>
    <w:rsid w:val="001F5892"/>
    <w:rsid w:val="001F5F23"/>
    <w:rsid w:val="001F6022"/>
    <w:rsid w:val="001F68D5"/>
    <w:rsid w:val="001F6B31"/>
    <w:rsid w:val="001F6DEB"/>
    <w:rsid w:val="001F7D78"/>
    <w:rsid w:val="001F7FEE"/>
    <w:rsid w:val="00200C3C"/>
    <w:rsid w:val="002010BB"/>
    <w:rsid w:val="00201310"/>
    <w:rsid w:val="00202017"/>
    <w:rsid w:val="00202A96"/>
    <w:rsid w:val="00202B51"/>
    <w:rsid w:val="0020323D"/>
    <w:rsid w:val="00203354"/>
    <w:rsid w:val="00203BC3"/>
    <w:rsid w:val="00203EBA"/>
    <w:rsid w:val="00204189"/>
    <w:rsid w:val="0020424A"/>
    <w:rsid w:val="0020462B"/>
    <w:rsid w:val="00204CE0"/>
    <w:rsid w:val="00204DBC"/>
    <w:rsid w:val="002050FB"/>
    <w:rsid w:val="002052FD"/>
    <w:rsid w:val="002055BC"/>
    <w:rsid w:val="00205B26"/>
    <w:rsid w:val="002060AF"/>
    <w:rsid w:val="0020631A"/>
    <w:rsid w:val="00206448"/>
    <w:rsid w:val="002078ED"/>
    <w:rsid w:val="0021057D"/>
    <w:rsid w:val="002123D2"/>
    <w:rsid w:val="00212D63"/>
    <w:rsid w:val="00212ED5"/>
    <w:rsid w:val="00212F10"/>
    <w:rsid w:val="002131AD"/>
    <w:rsid w:val="0021369F"/>
    <w:rsid w:val="00214085"/>
    <w:rsid w:val="0021415E"/>
    <w:rsid w:val="00214536"/>
    <w:rsid w:val="00214AFE"/>
    <w:rsid w:val="00215092"/>
    <w:rsid w:val="002150B2"/>
    <w:rsid w:val="00215172"/>
    <w:rsid w:val="002154E1"/>
    <w:rsid w:val="00215596"/>
    <w:rsid w:val="00215909"/>
    <w:rsid w:val="002160D6"/>
    <w:rsid w:val="002168D4"/>
    <w:rsid w:val="00217036"/>
    <w:rsid w:val="00217A26"/>
    <w:rsid w:val="00217B16"/>
    <w:rsid w:val="002204F3"/>
    <w:rsid w:val="002219B9"/>
    <w:rsid w:val="00221E08"/>
    <w:rsid w:val="002225B3"/>
    <w:rsid w:val="002227FF"/>
    <w:rsid w:val="00222FB7"/>
    <w:rsid w:val="0022336D"/>
    <w:rsid w:val="00224D38"/>
    <w:rsid w:val="00225214"/>
    <w:rsid w:val="0022521E"/>
    <w:rsid w:val="0022566E"/>
    <w:rsid w:val="00225BD0"/>
    <w:rsid w:val="00225E91"/>
    <w:rsid w:val="00225F8E"/>
    <w:rsid w:val="002266A4"/>
    <w:rsid w:val="00227412"/>
    <w:rsid w:val="00227746"/>
    <w:rsid w:val="002279F4"/>
    <w:rsid w:val="00227D43"/>
    <w:rsid w:val="00227E27"/>
    <w:rsid w:val="00227ECC"/>
    <w:rsid w:val="00227EDD"/>
    <w:rsid w:val="002302B9"/>
    <w:rsid w:val="002304F6"/>
    <w:rsid w:val="002317B1"/>
    <w:rsid w:val="002317F0"/>
    <w:rsid w:val="00232359"/>
    <w:rsid w:val="00232C2D"/>
    <w:rsid w:val="00232CCD"/>
    <w:rsid w:val="0023321C"/>
    <w:rsid w:val="002336EE"/>
    <w:rsid w:val="002337FB"/>
    <w:rsid w:val="0023391C"/>
    <w:rsid w:val="002342A6"/>
    <w:rsid w:val="002343B9"/>
    <w:rsid w:val="002345E0"/>
    <w:rsid w:val="002358BB"/>
    <w:rsid w:val="00236E79"/>
    <w:rsid w:val="0023739F"/>
    <w:rsid w:val="00237569"/>
    <w:rsid w:val="0023758E"/>
    <w:rsid w:val="0024009A"/>
    <w:rsid w:val="00240686"/>
    <w:rsid w:val="002407E4"/>
    <w:rsid w:val="00240C7F"/>
    <w:rsid w:val="00240C96"/>
    <w:rsid w:val="00240E5A"/>
    <w:rsid w:val="002414F1"/>
    <w:rsid w:val="00241C65"/>
    <w:rsid w:val="002424AF"/>
    <w:rsid w:val="00242901"/>
    <w:rsid w:val="00242C88"/>
    <w:rsid w:val="0024336A"/>
    <w:rsid w:val="0024379F"/>
    <w:rsid w:val="002446A5"/>
    <w:rsid w:val="0024472E"/>
    <w:rsid w:val="00244CC7"/>
    <w:rsid w:val="00244D0A"/>
    <w:rsid w:val="00244D98"/>
    <w:rsid w:val="00246150"/>
    <w:rsid w:val="00246779"/>
    <w:rsid w:val="00246970"/>
    <w:rsid w:val="00246CC6"/>
    <w:rsid w:val="002477DE"/>
    <w:rsid w:val="00251FA1"/>
    <w:rsid w:val="00252071"/>
    <w:rsid w:val="0025214D"/>
    <w:rsid w:val="002526A6"/>
    <w:rsid w:val="00252AEE"/>
    <w:rsid w:val="00252FE4"/>
    <w:rsid w:val="00253055"/>
    <w:rsid w:val="002540F8"/>
    <w:rsid w:val="0025452C"/>
    <w:rsid w:val="00255467"/>
    <w:rsid w:val="002555E3"/>
    <w:rsid w:val="00255905"/>
    <w:rsid w:val="002562E3"/>
    <w:rsid w:val="00256444"/>
    <w:rsid w:val="0025671F"/>
    <w:rsid w:val="0025685B"/>
    <w:rsid w:val="002571D4"/>
    <w:rsid w:val="002601DF"/>
    <w:rsid w:val="002605A9"/>
    <w:rsid w:val="00260D23"/>
    <w:rsid w:val="00261F93"/>
    <w:rsid w:val="002629A3"/>
    <w:rsid w:val="00262D34"/>
    <w:rsid w:val="0026312D"/>
    <w:rsid w:val="00263299"/>
    <w:rsid w:val="002634B8"/>
    <w:rsid w:val="0026376B"/>
    <w:rsid w:val="00263CD4"/>
    <w:rsid w:val="00263DA1"/>
    <w:rsid w:val="00263FB6"/>
    <w:rsid w:val="002642AF"/>
    <w:rsid w:val="002644A4"/>
    <w:rsid w:val="00264E69"/>
    <w:rsid w:val="002657FC"/>
    <w:rsid w:val="00265961"/>
    <w:rsid w:val="00265FB3"/>
    <w:rsid w:val="00266B1C"/>
    <w:rsid w:val="002672D1"/>
    <w:rsid w:val="0027027B"/>
    <w:rsid w:val="002708C1"/>
    <w:rsid w:val="002708F5"/>
    <w:rsid w:val="00270990"/>
    <w:rsid w:val="00270BB4"/>
    <w:rsid w:val="00270E83"/>
    <w:rsid w:val="00270F94"/>
    <w:rsid w:val="00271488"/>
    <w:rsid w:val="002719C4"/>
    <w:rsid w:val="0027269C"/>
    <w:rsid w:val="0027270F"/>
    <w:rsid w:val="00273F57"/>
    <w:rsid w:val="002744F0"/>
    <w:rsid w:val="0027505B"/>
    <w:rsid w:val="00275223"/>
    <w:rsid w:val="00275E2A"/>
    <w:rsid w:val="00276FE1"/>
    <w:rsid w:val="00277335"/>
    <w:rsid w:val="00277F86"/>
    <w:rsid w:val="00280388"/>
    <w:rsid w:val="00280C52"/>
    <w:rsid w:val="00281CF0"/>
    <w:rsid w:val="002820CB"/>
    <w:rsid w:val="00282801"/>
    <w:rsid w:val="0028368F"/>
    <w:rsid w:val="00284125"/>
    <w:rsid w:val="00284FFB"/>
    <w:rsid w:val="00286FB6"/>
    <w:rsid w:val="00287A57"/>
    <w:rsid w:val="00287D5A"/>
    <w:rsid w:val="00287F7F"/>
    <w:rsid w:val="00290170"/>
    <w:rsid w:val="00290A98"/>
    <w:rsid w:val="00291179"/>
    <w:rsid w:val="002912DC"/>
    <w:rsid w:val="002912DD"/>
    <w:rsid w:val="00291FA4"/>
    <w:rsid w:val="00292DE6"/>
    <w:rsid w:val="00293B11"/>
    <w:rsid w:val="00293E06"/>
    <w:rsid w:val="00294267"/>
    <w:rsid w:val="00294334"/>
    <w:rsid w:val="00295143"/>
    <w:rsid w:val="00295C23"/>
    <w:rsid w:val="00295DF5"/>
    <w:rsid w:val="002966A7"/>
    <w:rsid w:val="00296CBA"/>
    <w:rsid w:val="002972A7"/>
    <w:rsid w:val="002A0045"/>
    <w:rsid w:val="002A02A1"/>
    <w:rsid w:val="002A052E"/>
    <w:rsid w:val="002A0B30"/>
    <w:rsid w:val="002A1897"/>
    <w:rsid w:val="002A1E51"/>
    <w:rsid w:val="002A21D8"/>
    <w:rsid w:val="002A2254"/>
    <w:rsid w:val="002A3AA2"/>
    <w:rsid w:val="002A4304"/>
    <w:rsid w:val="002A447A"/>
    <w:rsid w:val="002A538F"/>
    <w:rsid w:val="002A6395"/>
    <w:rsid w:val="002A6424"/>
    <w:rsid w:val="002A68F5"/>
    <w:rsid w:val="002A6DC3"/>
    <w:rsid w:val="002A7191"/>
    <w:rsid w:val="002A79D4"/>
    <w:rsid w:val="002B0EA9"/>
    <w:rsid w:val="002B12E8"/>
    <w:rsid w:val="002B1EA7"/>
    <w:rsid w:val="002B2124"/>
    <w:rsid w:val="002B2560"/>
    <w:rsid w:val="002B3F05"/>
    <w:rsid w:val="002B448B"/>
    <w:rsid w:val="002B46C8"/>
    <w:rsid w:val="002B4815"/>
    <w:rsid w:val="002B6440"/>
    <w:rsid w:val="002B65A2"/>
    <w:rsid w:val="002B7A0A"/>
    <w:rsid w:val="002B7E06"/>
    <w:rsid w:val="002C06E7"/>
    <w:rsid w:val="002C0C82"/>
    <w:rsid w:val="002C1278"/>
    <w:rsid w:val="002C13E3"/>
    <w:rsid w:val="002C169C"/>
    <w:rsid w:val="002C2479"/>
    <w:rsid w:val="002C2974"/>
    <w:rsid w:val="002C2D4F"/>
    <w:rsid w:val="002C3395"/>
    <w:rsid w:val="002C3DD3"/>
    <w:rsid w:val="002C4B80"/>
    <w:rsid w:val="002C60DE"/>
    <w:rsid w:val="002C6C19"/>
    <w:rsid w:val="002D0359"/>
    <w:rsid w:val="002D0AAA"/>
    <w:rsid w:val="002D0C5F"/>
    <w:rsid w:val="002D21F2"/>
    <w:rsid w:val="002D25DD"/>
    <w:rsid w:val="002D2C39"/>
    <w:rsid w:val="002D33D0"/>
    <w:rsid w:val="002D3750"/>
    <w:rsid w:val="002D4172"/>
    <w:rsid w:val="002D453F"/>
    <w:rsid w:val="002D481E"/>
    <w:rsid w:val="002D4A59"/>
    <w:rsid w:val="002D5084"/>
    <w:rsid w:val="002D5210"/>
    <w:rsid w:val="002D5D6D"/>
    <w:rsid w:val="002D6123"/>
    <w:rsid w:val="002D64A9"/>
    <w:rsid w:val="002D66B9"/>
    <w:rsid w:val="002D6E4C"/>
    <w:rsid w:val="002E1080"/>
    <w:rsid w:val="002E190D"/>
    <w:rsid w:val="002E1B9F"/>
    <w:rsid w:val="002E1D01"/>
    <w:rsid w:val="002E1D82"/>
    <w:rsid w:val="002E2097"/>
    <w:rsid w:val="002E2368"/>
    <w:rsid w:val="002E2A4F"/>
    <w:rsid w:val="002E499A"/>
    <w:rsid w:val="002E53A4"/>
    <w:rsid w:val="002E59AE"/>
    <w:rsid w:val="002E6563"/>
    <w:rsid w:val="002E6B22"/>
    <w:rsid w:val="002E6CCB"/>
    <w:rsid w:val="002E7641"/>
    <w:rsid w:val="002E7662"/>
    <w:rsid w:val="002E7814"/>
    <w:rsid w:val="002E7815"/>
    <w:rsid w:val="002E7C20"/>
    <w:rsid w:val="002E7C57"/>
    <w:rsid w:val="002E7F01"/>
    <w:rsid w:val="002F090E"/>
    <w:rsid w:val="002F0B2F"/>
    <w:rsid w:val="002F0E24"/>
    <w:rsid w:val="002F125B"/>
    <w:rsid w:val="002F15C5"/>
    <w:rsid w:val="002F19FD"/>
    <w:rsid w:val="002F2144"/>
    <w:rsid w:val="002F2220"/>
    <w:rsid w:val="002F384F"/>
    <w:rsid w:val="002F53AD"/>
    <w:rsid w:val="002F618A"/>
    <w:rsid w:val="002F6235"/>
    <w:rsid w:val="002F7259"/>
    <w:rsid w:val="002F76B5"/>
    <w:rsid w:val="002F7F10"/>
    <w:rsid w:val="003006F9"/>
    <w:rsid w:val="00300932"/>
    <w:rsid w:val="0030139A"/>
    <w:rsid w:val="003019EB"/>
    <w:rsid w:val="00301CF4"/>
    <w:rsid w:val="00302845"/>
    <w:rsid w:val="0030343A"/>
    <w:rsid w:val="00303A9F"/>
    <w:rsid w:val="003041D4"/>
    <w:rsid w:val="0030464F"/>
    <w:rsid w:val="00304DAC"/>
    <w:rsid w:val="00304E38"/>
    <w:rsid w:val="003052DB"/>
    <w:rsid w:val="00306033"/>
    <w:rsid w:val="0030664F"/>
    <w:rsid w:val="00306761"/>
    <w:rsid w:val="00306CC4"/>
    <w:rsid w:val="00306E99"/>
    <w:rsid w:val="00307F62"/>
    <w:rsid w:val="00310565"/>
    <w:rsid w:val="00311E08"/>
    <w:rsid w:val="003124EE"/>
    <w:rsid w:val="00312741"/>
    <w:rsid w:val="00313AEC"/>
    <w:rsid w:val="00314229"/>
    <w:rsid w:val="00314836"/>
    <w:rsid w:val="003154F8"/>
    <w:rsid w:val="00315761"/>
    <w:rsid w:val="00315918"/>
    <w:rsid w:val="00315AA7"/>
    <w:rsid w:val="00315ACA"/>
    <w:rsid w:val="00315BA5"/>
    <w:rsid w:val="00315C4C"/>
    <w:rsid w:val="003163C5"/>
    <w:rsid w:val="003163D4"/>
    <w:rsid w:val="00316BA3"/>
    <w:rsid w:val="00317198"/>
    <w:rsid w:val="003179D3"/>
    <w:rsid w:val="00317A0D"/>
    <w:rsid w:val="003215A6"/>
    <w:rsid w:val="0032165E"/>
    <w:rsid w:val="00321A12"/>
    <w:rsid w:val="00321E78"/>
    <w:rsid w:val="00322347"/>
    <w:rsid w:val="00323BB6"/>
    <w:rsid w:val="00324064"/>
    <w:rsid w:val="00324819"/>
    <w:rsid w:val="00324A83"/>
    <w:rsid w:val="00325A0D"/>
    <w:rsid w:val="00325CF3"/>
    <w:rsid w:val="00325D10"/>
    <w:rsid w:val="00325E6D"/>
    <w:rsid w:val="00326340"/>
    <w:rsid w:val="00326D0F"/>
    <w:rsid w:val="003270F3"/>
    <w:rsid w:val="003277F7"/>
    <w:rsid w:val="00327FCA"/>
    <w:rsid w:val="00330730"/>
    <w:rsid w:val="00330B0A"/>
    <w:rsid w:val="003310E0"/>
    <w:rsid w:val="00331431"/>
    <w:rsid w:val="003317BA"/>
    <w:rsid w:val="00331956"/>
    <w:rsid w:val="00331B82"/>
    <w:rsid w:val="00332223"/>
    <w:rsid w:val="0033497E"/>
    <w:rsid w:val="00334FEC"/>
    <w:rsid w:val="00335FB2"/>
    <w:rsid w:val="003365B4"/>
    <w:rsid w:val="00336F28"/>
    <w:rsid w:val="00340004"/>
    <w:rsid w:val="0034023F"/>
    <w:rsid w:val="00340417"/>
    <w:rsid w:val="0034066A"/>
    <w:rsid w:val="00340826"/>
    <w:rsid w:val="00340A6A"/>
    <w:rsid w:val="00340D2B"/>
    <w:rsid w:val="00341C54"/>
    <w:rsid w:val="003420C5"/>
    <w:rsid w:val="00342946"/>
    <w:rsid w:val="00342EC2"/>
    <w:rsid w:val="003435D3"/>
    <w:rsid w:val="003436EF"/>
    <w:rsid w:val="00343D57"/>
    <w:rsid w:val="00343D79"/>
    <w:rsid w:val="0034416B"/>
    <w:rsid w:val="00345AC6"/>
    <w:rsid w:val="003462EB"/>
    <w:rsid w:val="00347821"/>
    <w:rsid w:val="00347A9B"/>
    <w:rsid w:val="0035013F"/>
    <w:rsid w:val="00350A9F"/>
    <w:rsid w:val="00350E89"/>
    <w:rsid w:val="003515B7"/>
    <w:rsid w:val="003525E4"/>
    <w:rsid w:val="00352627"/>
    <w:rsid w:val="00352A87"/>
    <w:rsid w:val="00353ADC"/>
    <w:rsid w:val="00353B13"/>
    <w:rsid w:val="00354BB8"/>
    <w:rsid w:val="00354ED9"/>
    <w:rsid w:val="003550E5"/>
    <w:rsid w:val="003552ED"/>
    <w:rsid w:val="00355F9E"/>
    <w:rsid w:val="00356073"/>
    <w:rsid w:val="00356533"/>
    <w:rsid w:val="00356FEC"/>
    <w:rsid w:val="003570F0"/>
    <w:rsid w:val="003601A4"/>
    <w:rsid w:val="00360962"/>
    <w:rsid w:val="00360A0E"/>
    <w:rsid w:val="00360AE6"/>
    <w:rsid w:val="00361532"/>
    <w:rsid w:val="003617B3"/>
    <w:rsid w:val="003618C0"/>
    <w:rsid w:val="00361AED"/>
    <w:rsid w:val="00361BF2"/>
    <w:rsid w:val="003620A3"/>
    <w:rsid w:val="003624EC"/>
    <w:rsid w:val="00364979"/>
    <w:rsid w:val="00364C5A"/>
    <w:rsid w:val="00364D53"/>
    <w:rsid w:val="00365260"/>
    <w:rsid w:val="0036555A"/>
    <w:rsid w:val="003668A1"/>
    <w:rsid w:val="0036795C"/>
    <w:rsid w:val="00367991"/>
    <w:rsid w:val="00367F94"/>
    <w:rsid w:val="00371F2D"/>
    <w:rsid w:val="00371F30"/>
    <w:rsid w:val="00372B6C"/>
    <w:rsid w:val="0037330C"/>
    <w:rsid w:val="00374653"/>
    <w:rsid w:val="0037549A"/>
    <w:rsid w:val="00375BCC"/>
    <w:rsid w:val="00376290"/>
    <w:rsid w:val="003763C6"/>
    <w:rsid w:val="00376555"/>
    <w:rsid w:val="00376686"/>
    <w:rsid w:val="003767ED"/>
    <w:rsid w:val="00376D88"/>
    <w:rsid w:val="00376DDD"/>
    <w:rsid w:val="00377335"/>
    <w:rsid w:val="003800A5"/>
    <w:rsid w:val="003811B2"/>
    <w:rsid w:val="003814A9"/>
    <w:rsid w:val="0038176F"/>
    <w:rsid w:val="003818E4"/>
    <w:rsid w:val="0038271F"/>
    <w:rsid w:val="00382FBA"/>
    <w:rsid w:val="00383424"/>
    <w:rsid w:val="003836B3"/>
    <w:rsid w:val="003837D4"/>
    <w:rsid w:val="00383846"/>
    <w:rsid w:val="003839A2"/>
    <w:rsid w:val="00383C93"/>
    <w:rsid w:val="00383CC0"/>
    <w:rsid w:val="003841B0"/>
    <w:rsid w:val="00384E0F"/>
    <w:rsid w:val="003854D2"/>
    <w:rsid w:val="003856E5"/>
    <w:rsid w:val="00385858"/>
    <w:rsid w:val="003873CA"/>
    <w:rsid w:val="00387764"/>
    <w:rsid w:val="00387AE3"/>
    <w:rsid w:val="00387C26"/>
    <w:rsid w:val="0039034C"/>
    <w:rsid w:val="00390B86"/>
    <w:rsid w:val="00390E64"/>
    <w:rsid w:val="0039123A"/>
    <w:rsid w:val="003915FA"/>
    <w:rsid w:val="003916CB"/>
    <w:rsid w:val="00391AF5"/>
    <w:rsid w:val="0039202F"/>
    <w:rsid w:val="0039250D"/>
    <w:rsid w:val="003925FE"/>
    <w:rsid w:val="0039287F"/>
    <w:rsid w:val="00392B15"/>
    <w:rsid w:val="00393958"/>
    <w:rsid w:val="00394766"/>
    <w:rsid w:val="003953BD"/>
    <w:rsid w:val="003956E0"/>
    <w:rsid w:val="00395DE4"/>
    <w:rsid w:val="00395EAE"/>
    <w:rsid w:val="00396397"/>
    <w:rsid w:val="003969DA"/>
    <w:rsid w:val="003970D7"/>
    <w:rsid w:val="00397268"/>
    <w:rsid w:val="0039750A"/>
    <w:rsid w:val="00397A32"/>
    <w:rsid w:val="003A0F05"/>
    <w:rsid w:val="003A110D"/>
    <w:rsid w:val="003A1564"/>
    <w:rsid w:val="003A1DF2"/>
    <w:rsid w:val="003A200E"/>
    <w:rsid w:val="003A20D0"/>
    <w:rsid w:val="003A243F"/>
    <w:rsid w:val="003A264A"/>
    <w:rsid w:val="003A2668"/>
    <w:rsid w:val="003A3474"/>
    <w:rsid w:val="003A39D5"/>
    <w:rsid w:val="003A40F5"/>
    <w:rsid w:val="003A42B6"/>
    <w:rsid w:val="003A4FD2"/>
    <w:rsid w:val="003A568F"/>
    <w:rsid w:val="003A5E64"/>
    <w:rsid w:val="003A679E"/>
    <w:rsid w:val="003A7185"/>
    <w:rsid w:val="003A75E4"/>
    <w:rsid w:val="003A79F9"/>
    <w:rsid w:val="003B01A3"/>
    <w:rsid w:val="003B0933"/>
    <w:rsid w:val="003B0993"/>
    <w:rsid w:val="003B1216"/>
    <w:rsid w:val="003B1813"/>
    <w:rsid w:val="003B186B"/>
    <w:rsid w:val="003B24CA"/>
    <w:rsid w:val="003B24E8"/>
    <w:rsid w:val="003B2772"/>
    <w:rsid w:val="003B2F22"/>
    <w:rsid w:val="003B30A2"/>
    <w:rsid w:val="003B3542"/>
    <w:rsid w:val="003B45E2"/>
    <w:rsid w:val="003B503B"/>
    <w:rsid w:val="003B64DB"/>
    <w:rsid w:val="003B6D44"/>
    <w:rsid w:val="003B7FE4"/>
    <w:rsid w:val="003C0128"/>
    <w:rsid w:val="003C08EB"/>
    <w:rsid w:val="003C0FC7"/>
    <w:rsid w:val="003C1878"/>
    <w:rsid w:val="003C1B0A"/>
    <w:rsid w:val="003C1EE1"/>
    <w:rsid w:val="003C2351"/>
    <w:rsid w:val="003C2ED6"/>
    <w:rsid w:val="003C34D5"/>
    <w:rsid w:val="003C3792"/>
    <w:rsid w:val="003C3883"/>
    <w:rsid w:val="003C39C5"/>
    <w:rsid w:val="003C3CFA"/>
    <w:rsid w:val="003C3EB3"/>
    <w:rsid w:val="003C4151"/>
    <w:rsid w:val="003C491F"/>
    <w:rsid w:val="003C4DE1"/>
    <w:rsid w:val="003C523E"/>
    <w:rsid w:val="003C5632"/>
    <w:rsid w:val="003C5BB9"/>
    <w:rsid w:val="003C6719"/>
    <w:rsid w:val="003C7295"/>
    <w:rsid w:val="003C7524"/>
    <w:rsid w:val="003C7BE8"/>
    <w:rsid w:val="003D08A5"/>
    <w:rsid w:val="003D1953"/>
    <w:rsid w:val="003D1C3A"/>
    <w:rsid w:val="003D2085"/>
    <w:rsid w:val="003D2183"/>
    <w:rsid w:val="003D21BD"/>
    <w:rsid w:val="003D2A99"/>
    <w:rsid w:val="003D2CED"/>
    <w:rsid w:val="003D30DB"/>
    <w:rsid w:val="003D321F"/>
    <w:rsid w:val="003D3414"/>
    <w:rsid w:val="003D3B51"/>
    <w:rsid w:val="003D4AE2"/>
    <w:rsid w:val="003D4B9E"/>
    <w:rsid w:val="003D4CC5"/>
    <w:rsid w:val="003D53A9"/>
    <w:rsid w:val="003D5765"/>
    <w:rsid w:val="003D5846"/>
    <w:rsid w:val="003D5A22"/>
    <w:rsid w:val="003D627D"/>
    <w:rsid w:val="003D667D"/>
    <w:rsid w:val="003D6C86"/>
    <w:rsid w:val="003D6D3D"/>
    <w:rsid w:val="003D7170"/>
    <w:rsid w:val="003D7DBC"/>
    <w:rsid w:val="003E050D"/>
    <w:rsid w:val="003E05D6"/>
    <w:rsid w:val="003E09B0"/>
    <w:rsid w:val="003E100C"/>
    <w:rsid w:val="003E162D"/>
    <w:rsid w:val="003E1FE7"/>
    <w:rsid w:val="003E2558"/>
    <w:rsid w:val="003E2F25"/>
    <w:rsid w:val="003E31F9"/>
    <w:rsid w:val="003E34FD"/>
    <w:rsid w:val="003E5063"/>
    <w:rsid w:val="003E5553"/>
    <w:rsid w:val="003E604C"/>
    <w:rsid w:val="003E62EE"/>
    <w:rsid w:val="003E6B29"/>
    <w:rsid w:val="003E7031"/>
    <w:rsid w:val="003E73F0"/>
    <w:rsid w:val="003F1084"/>
    <w:rsid w:val="003F1229"/>
    <w:rsid w:val="003F16D9"/>
    <w:rsid w:val="003F1935"/>
    <w:rsid w:val="003F1A74"/>
    <w:rsid w:val="003F1B8F"/>
    <w:rsid w:val="003F31BD"/>
    <w:rsid w:val="003F401C"/>
    <w:rsid w:val="003F427D"/>
    <w:rsid w:val="003F43B1"/>
    <w:rsid w:val="003F4A11"/>
    <w:rsid w:val="003F4DBC"/>
    <w:rsid w:val="003F5235"/>
    <w:rsid w:val="003F526F"/>
    <w:rsid w:val="003F583E"/>
    <w:rsid w:val="003F5971"/>
    <w:rsid w:val="003F6533"/>
    <w:rsid w:val="003F6761"/>
    <w:rsid w:val="003F78BA"/>
    <w:rsid w:val="004003CC"/>
    <w:rsid w:val="0040064D"/>
    <w:rsid w:val="004011D7"/>
    <w:rsid w:val="004014A2"/>
    <w:rsid w:val="00401852"/>
    <w:rsid w:val="00401C39"/>
    <w:rsid w:val="00402089"/>
    <w:rsid w:val="00402407"/>
    <w:rsid w:val="00402D26"/>
    <w:rsid w:val="0040356C"/>
    <w:rsid w:val="0040381C"/>
    <w:rsid w:val="00403F11"/>
    <w:rsid w:val="004049D5"/>
    <w:rsid w:val="00404D15"/>
    <w:rsid w:val="00404EA0"/>
    <w:rsid w:val="004050F4"/>
    <w:rsid w:val="004054FC"/>
    <w:rsid w:val="00405C26"/>
    <w:rsid w:val="004067C0"/>
    <w:rsid w:val="00406A98"/>
    <w:rsid w:val="00406CA2"/>
    <w:rsid w:val="00407159"/>
    <w:rsid w:val="0040735C"/>
    <w:rsid w:val="00407366"/>
    <w:rsid w:val="00407A27"/>
    <w:rsid w:val="00410567"/>
    <w:rsid w:val="004106C5"/>
    <w:rsid w:val="00410AC8"/>
    <w:rsid w:val="00410E58"/>
    <w:rsid w:val="004111FB"/>
    <w:rsid w:val="004118DC"/>
    <w:rsid w:val="00411A9F"/>
    <w:rsid w:val="00411DEF"/>
    <w:rsid w:val="00411F78"/>
    <w:rsid w:val="0041202F"/>
    <w:rsid w:val="004122F3"/>
    <w:rsid w:val="004128D4"/>
    <w:rsid w:val="0041463A"/>
    <w:rsid w:val="0041513F"/>
    <w:rsid w:val="004153F5"/>
    <w:rsid w:val="00415874"/>
    <w:rsid w:val="004158F2"/>
    <w:rsid w:val="00415B39"/>
    <w:rsid w:val="00416038"/>
    <w:rsid w:val="004169AD"/>
    <w:rsid w:val="00416F9F"/>
    <w:rsid w:val="00417B24"/>
    <w:rsid w:val="00417C7C"/>
    <w:rsid w:val="00417DA3"/>
    <w:rsid w:val="00417F53"/>
    <w:rsid w:val="00420511"/>
    <w:rsid w:val="00420807"/>
    <w:rsid w:val="00420B43"/>
    <w:rsid w:val="0042127C"/>
    <w:rsid w:val="00421A65"/>
    <w:rsid w:val="00421E94"/>
    <w:rsid w:val="004221E5"/>
    <w:rsid w:val="004227EC"/>
    <w:rsid w:val="00422A8C"/>
    <w:rsid w:val="00422F16"/>
    <w:rsid w:val="00423587"/>
    <w:rsid w:val="0042373F"/>
    <w:rsid w:val="00423C18"/>
    <w:rsid w:val="00423EEE"/>
    <w:rsid w:val="004242EB"/>
    <w:rsid w:val="004245EC"/>
    <w:rsid w:val="00425499"/>
    <w:rsid w:val="004257D5"/>
    <w:rsid w:val="00426A41"/>
    <w:rsid w:val="00426D75"/>
    <w:rsid w:val="00427900"/>
    <w:rsid w:val="00430387"/>
    <w:rsid w:val="00430988"/>
    <w:rsid w:val="004327FE"/>
    <w:rsid w:val="00433697"/>
    <w:rsid w:val="00434AAB"/>
    <w:rsid w:val="00434DAA"/>
    <w:rsid w:val="00435E11"/>
    <w:rsid w:val="0043617D"/>
    <w:rsid w:val="0043697B"/>
    <w:rsid w:val="00436C55"/>
    <w:rsid w:val="00436F9F"/>
    <w:rsid w:val="00437A93"/>
    <w:rsid w:val="00437B05"/>
    <w:rsid w:val="004406C9"/>
    <w:rsid w:val="00440945"/>
    <w:rsid w:val="00440B71"/>
    <w:rsid w:val="00440F4B"/>
    <w:rsid w:val="0044222C"/>
    <w:rsid w:val="00443114"/>
    <w:rsid w:val="004441B7"/>
    <w:rsid w:val="00444866"/>
    <w:rsid w:val="00444EEB"/>
    <w:rsid w:val="004453F4"/>
    <w:rsid w:val="00445466"/>
    <w:rsid w:val="0044577A"/>
    <w:rsid w:val="00445934"/>
    <w:rsid w:val="00447AE8"/>
    <w:rsid w:val="00450036"/>
    <w:rsid w:val="00450506"/>
    <w:rsid w:val="00450ABD"/>
    <w:rsid w:val="00451CA8"/>
    <w:rsid w:val="00451DB8"/>
    <w:rsid w:val="00451F16"/>
    <w:rsid w:val="0045292F"/>
    <w:rsid w:val="00452ABB"/>
    <w:rsid w:val="00452E6C"/>
    <w:rsid w:val="0045358A"/>
    <w:rsid w:val="004535C8"/>
    <w:rsid w:val="00453CE6"/>
    <w:rsid w:val="00453CE9"/>
    <w:rsid w:val="00453EE0"/>
    <w:rsid w:val="004555E4"/>
    <w:rsid w:val="00455DCD"/>
    <w:rsid w:val="004561EE"/>
    <w:rsid w:val="00456A13"/>
    <w:rsid w:val="00456FE2"/>
    <w:rsid w:val="004570B0"/>
    <w:rsid w:val="004572F5"/>
    <w:rsid w:val="00460087"/>
    <w:rsid w:val="004613A6"/>
    <w:rsid w:val="00461B7B"/>
    <w:rsid w:val="00461CA0"/>
    <w:rsid w:val="0046247D"/>
    <w:rsid w:val="00462761"/>
    <w:rsid w:val="00462A88"/>
    <w:rsid w:val="00462BD4"/>
    <w:rsid w:val="00462D84"/>
    <w:rsid w:val="00462FE0"/>
    <w:rsid w:val="00463300"/>
    <w:rsid w:val="00463513"/>
    <w:rsid w:val="00463E5D"/>
    <w:rsid w:val="00464C7C"/>
    <w:rsid w:val="00464F42"/>
    <w:rsid w:val="004652EE"/>
    <w:rsid w:val="004660CA"/>
    <w:rsid w:val="0046610B"/>
    <w:rsid w:val="00466C7A"/>
    <w:rsid w:val="00467568"/>
    <w:rsid w:val="00467AC3"/>
    <w:rsid w:val="00467C67"/>
    <w:rsid w:val="00470304"/>
    <w:rsid w:val="004706D5"/>
    <w:rsid w:val="00470A1C"/>
    <w:rsid w:val="004711EE"/>
    <w:rsid w:val="00472E49"/>
    <w:rsid w:val="0047364A"/>
    <w:rsid w:val="004737F7"/>
    <w:rsid w:val="00473EFF"/>
    <w:rsid w:val="004745A8"/>
    <w:rsid w:val="00474ED9"/>
    <w:rsid w:val="00475DF3"/>
    <w:rsid w:val="0047614E"/>
    <w:rsid w:val="00476634"/>
    <w:rsid w:val="004766C8"/>
    <w:rsid w:val="004768BA"/>
    <w:rsid w:val="004779B4"/>
    <w:rsid w:val="00480D1C"/>
    <w:rsid w:val="00482437"/>
    <w:rsid w:val="004833AE"/>
    <w:rsid w:val="0048384C"/>
    <w:rsid w:val="00483CA3"/>
    <w:rsid w:val="00484545"/>
    <w:rsid w:val="004849D7"/>
    <w:rsid w:val="0048643D"/>
    <w:rsid w:val="00486D85"/>
    <w:rsid w:val="00486D8B"/>
    <w:rsid w:val="00486F2C"/>
    <w:rsid w:val="0048717C"/>
    <w:rsid w:val="004874F7"/>
    <w:rsid w:val="00487973"/>
    <w:rsid w:val="00487C93"/>
    <w:rsid w:val="00487E27"/>
    <w:rsid w:val="00487EAB"/>
    <w:rsid w:val="004919AB"/>
    <w:rsid w:val="00491BCE"/>
    <w:rsid w:val="00491BEF"/>
    <w:rsid w:val="00492375"/>
    <w:rsid w:val="0049260B"/>
    <w:rsid w:val="0049281D"/>
    <w:rsid w:val="00492889"/>
    <w:rsid w:val="004929D0"/>
    <w:rsid w:val="0049328D"/>
    <w:rsid w:val="00493F2B"/>
    <w:rsid w:val="00494CB4"/>
    <w:rsid w:val="00495039"/>
    <w:rsid w:val="004957DC"/>
    <w:rsid w:val="00496990"/>
    <w:rsid w:val="00496E55"/>
    <w:rsid w:val="004977B9"/>
    <w:rsid w:val="00497D61"/>
    <w:rsid w:val="00497DC0"/>
    <w:rsid w:val="004A00D9"/>
    <w:rsid w:val="004A054B"/>
    <w:rsid w:val="004A08B0"/>
    <w:rsid w:val="004A0D03"/>
    <w:rsid w:val="004A0DFD"/>
    <w:rsid w:val="004A0E85"/>
    <w:rsid w:val="004A1FED"/>
    <w:rsid w:val="004A2C9F"/>
    <w:rsid w:val="004A2F7E"/>
    <w:rsid w:val="004A36EF"/>
    <w:rsid w:val="004A3C82"/>
    <w:rsid w:val="004A3E16"/>
    <w:rsid w:val="004A4917"/>
    <w:rsid w:val="004A4A84"/>
    <w:rsid w:val="004A593D"/>
    <w:rsid w:val="004A7342"/>
    <w:rsid w:val="004B024F"/>
    <w:rsid w:val="004B02E9"/>
    <w:rsid w:val="004B0CFE"/>
    <w:rsid w:val="004B12AA"/>
    <w:rsid w:val="004B181C"/>
    <w:rsid w:val="004B1A4B"/>
    <w:rsid w:val="004B21DD"/>
    <w:rsid w:val="004B291B"/>
    <w:rsid w:val="004B3230"/>
    <w:rsid w:val="004B3397"/>
    <w:rsid w:val="004B364E"/>
    <w:rsid w:val="004B37C1"/>
    <w:rsid w:val="004B3A44"/>
    <w:rsid w:val="004B3B61"/>
    <w:rsid w:val="004B42BD"/>
    <w:rsid w:val="004B4BE6"/>
    <w:rsid w:val="004B5EB7"/>
    <w:rsid w:val="004B6068"/>
    <w:rsid w:val="004B6CD3"/>
    <w:rsid w:val="004B6EA3"/>
    <w:rsid w:val="004B7DCD"/>
    <w:rsid w:val="004C00DC"/>
    <w:rsid w:val="004C04D8"/>
    <w:rsid w:val="004C0AEF"/>
    <w:rsid w:val="004C0D48"/>
    <w:rsid w:val="004C0F3E"/>
    <w:rsid w:val="004C120A"/>
    <w:rsid w:val="004C18A8"/>
    <w:rsid w:val="004C1E03"/>
    <w:rsid w:val="004C2B6E"/>
    <w:rsid w:val="004C2C3B"/>
    <w:rsid w:val="004C3177"/>
    <w:rsid w:val="004C3229"/>
    <w:rsid w:val="004C36D4"/>
    <w:rsid w:val="004C39F2"/>
    <w:rsid w:val="004C4A32"/>
    <w:rsid w:val="004C4C88"/>
    <w:rsid w:val="004C4E79"/>
    <w:rsid w:val="004C5491"/>
    <w:rsid w:val="004C57F4"/>
    <w:rsid w:val="004C5A5F"/>
    <w:rsid w:val="004C5AD4"/>
    <w:rsid w:val="004C6B62"/>
    <w:rsid w:val="004C6E22"/>
    <w:rsid w:val="004C7252"/>
    <w:rsid w:val="004C7397"/>
    <w:rsid w:val="004C767E"/>
    <w:rsid w:val="004C7793"/>
    <w:rsid w:val="004C7BF3"/>
    <w:rsid w:val="004C7C36"/>
    <w:rsid w:val="004D03CF"/>
    <w:rsid w:val="004D078A"/>
    <w:rsid w:val="004D0957"/>
    <w:rsid w:val="004D0A09"/>
    <w:rsid w:val="004D0EF3"/>
    <w:rsid w:val="004D110F"/>
    <w:rsid w:val="004D1113"/>
    <w:rsid w:val="004D1B1A"/>
    <w:rsid w:val="004D24AA"/>
    <w:rsid w:val="004D2B75"/>
    <w:rsid w:val="004D3135"/>
    <w:rsid w:val="004D3432"/>
    <w:rsid w:val="004D34E4"/>
    <w:rsid w:val="004D56DD"/>
    <w:rsid w:val="004D61FD"/>
    <w:rsid w:val="004D6922"/>
    <w:rsid w:val="004D6B11"/>
    <w:rsid w:val="004D6CB9"/>
    <w:rsid w:val="004D6D4A"/>
    <w:rsid w:val="004D6F8B"/>
    <w:rsid w:val="004D7147"/>
    <w:rsid w:val="004D7EFC"/>
    <w:rsid w:val="004E0004"/>
    <w:rsid w:val="004E0D17"/>
    <w:rsid w:val="004E0DF6"/>
    <w:rsid w:val="004E1139"/>
    <w:rsid w:val="004E12CB"/>
    <w:rsid w:val="004E14B4"/>
    <w:rsid w:val="004E166A"/>
    <w:rsid w:val="004E1DC1"/>
    <w:rsid w:val="004E1F9A"/>
    <w:rsid w:val="004E259E"/>
    <w:rsid w:val="004E27F7"/>
    <w:rsid w:val="004E2C07"/>
    <w:rsid w:val="004E31F0"/>
    <w:rsid w:val="004E3A2D"/>
    <w:rsid w:val="004E3D76"/>
    <w:rsid w:val="004E3E36"/>
    <w:rsid w:val="004E4304"/>
    <w:rsid w:val="004E5530"/>
    <w:rsid w:val="004E5653"/>
    <w:rsid w:val="004E5A9E"/>
    <w:rsid w:val="004E5EB0"/>
    <w:rsid w:val="004E60BA"/>
    <w:rsid w:val="004E6665"/>
    <w:rsid w:val="004E692C"/>
    <w:rsid w:val="004E6BDD"/>
    <w:rsid w:val="004E6D22"/>
    <w:rsid w:val="004E712A"/>
    <w:rsid w:val="004F0025"/>
    <w:rsid w:val="004F0078"/>
    <w:rsid w:val="004F010D"/>
    <w:rsid w:val="004F1206"/>
    <w:rsid w:val="004F2451"/>
    <w:rsid w:val="004F3C69"/>
    <w:rsid w:val="004F40EE"/>
    <w:rsid w:val="004F455A"/>
    <w:rsid w:val="004F4580"/>
    <w:rsid w:val="004F4A29"/>
    <w:rsid w:val="004F5055"/>
    <w:rsid w:val="004F50CD"/>
    <w:rsid w:val="004F52A6"/>
    <w:rsid w:val="004F5384"/>
    <w:rsid w:val="004F73F5"/>
    <w:rsid w:val="004F776E"/>
    <w:rsid w:val="004F7925"/>
    <w:rsid w:val="004F7935"/>
    <w:rsid w:val="00500214"/>
    <w:rsid w:val="00500483"/>
    <w:rsid w:val="00500498"/>
    <w:rsid w:val="005011A9"/>
    <w:rsid w:val="0050162A"/>
    <w:rsid w:val="00501AB9"/>
    <w:rsid w:val="005022FF"/>
    <w:rsid w:val="005027E6"/>
    <w:rsid w:val="00503A67"/>
    <w:rsid w:val="00503AA9"/>
    <w:rsid w:val="00504EA6"/>
    <w:rsid w:val="0050524D"/>
    <w:rsid w:val="00506795"/>
    <w:rsid w:val="0050682C"/>
    <w:rsid w:val="00506A19"/>
    <w:rsid w:val="00506B52"/>
    <w:rsid w:val="00506F72"/>
    <w:rsid w:val="00507137"/>
    <w:rsid w:val="0050727F"/>
    <w:rsid w:val="005106F7"/>
    <w:rsid w:val="00510725"/>
    <w:rsid w:val="00510803"/>
    <w:rsid w:val="0051087E"/>
    <w:rsid w:val="005114D6"/>
    <w:rsid w:val="0051166D"/>
    <w:rsid w:val="00511C10"/>
    <w:rsid w:val="005128DE"/>
    <w:rsid w:val="00512CDB"/>
    <w:rsid w:val="00512F95"/>
    <w:rsid w:val="00513BDB"/>
    <w:rsid w:val="00513FAF"/>
    <w:rsid w:val="00514421"/>
    <w:rsid w:val="00514578"/>
    <w:rsid w:val="00514624"/>
    <w:rsid w:val="005148E6"/>
    <w:rsid w:val="0051560A"/>
    <w:rsid w:val="00515C76"/>
    <w:rsid w:val="00515DD4"/>
    <w:rsid w:val="00516A0C"/>
    <w:rsid w:val="00516E61"/>
    <w:rsid w:val="00516EAC"/>
    <w:rsid w:val="00520352"/>
    <w:rsid w:val="0052062E"/>
    <w:rsid w:val="0052075F"/>
    <w:rsid w:val="00520A30"/>
    <w:rsid w:val="0052183E"/>
    <w:rsid w:val="00521A20"/>
    <w:rsid w:val="00522701"/>
    <w:rsid w:val="00523457"/>
    <w:rsid w:val="00523851"/>
    <w:rsid w:val="00524036"/>
    <w:rsid w:val="0052503D"/>
    <w:rsid w:val="00525954"/>
    <w:rsid w:val="00525B3A"/>
    <w:rsid w:val="00525D36"/>
    <w:rsid w:val="00525F8B"/>
    <w:rsid w:val="00526809"/>
    <w:rsid w:val="00526D27"/>
    <w:rsid w:val="005270A4"/>
    <w:rsid w:val="00527D9B"/>
    <w:rsid w:val="00530458"/>
    <w:rsid w:val="00530B05"/>
    <w:rsid w:val="0053101A"/>
    <w:rsid w:val="00531754"/>
    <w:rsid w:val="00531982"/>
    <w:rsid w:val="00531B05"/>
    <w:rsid w:val="00531B1B"/>
    <w:rsid w:val="00531BB7"/>
    <w:rsid w:val="00531E93"/>
    <w:rsid w:val="00532128"/>
    <w:rsid w:val="00532CC0"/>
    <w:rsid w:val="00532F15"/>
    <w:rsid w:val="005334F2"/>
    <w:rsid w:val="00533745"/>
    <w:rsid w:val="00534DE6"/>
    <w:rsid w:val="005354E0"/>
    <w:rsid w:val="00536C9A"/>
    <w:rsid w:val="00537085"/>
    <w:rsid w:val="00537674"/>
    <w:rsid w:val="005409B0"/>
    <w:rsid w:val="00540F23"/>
    <w:rsid w:val="005414CA"/>
    <w:rsid w:val="005425A6"/>
    <w:rsid w:val="005425C2"/>
    <w:rsid w:val="0054311A"/>
    <w:rsid w:val="005437FF"/>
    <w:rsid w:val="00543B7A"/>
    <w:rsid w:val="00544736"/>
    <w:rsid w:val="00544F06"/>
    <w:rsid w:val="00545342"/>
    <w:rsid w:val="00546185"/>
    <w:rsid w:val="005462E7"/>
    <w:rsid w:val="005464DF"/>
    <w:rsid w:val="005467E6"/>
    <w:rsid w:val="00546A87"/>
    <w:rsid w:val="00546F23"/>
    <w:rsid w:val="0054703A"/>
    <w:rsid w:val="005471B4"/>
    <w:rsid w:val="00547D2F"/>
    <w:rsid w:val="00550C01"/>
    <w:rsid w:val="00550DD2"/>
    <w:rsid w:val="005511FE"/>
    <w:rsid w:val="005514E1"/>
    <w:rsid w:val="00551814"/>
    <w:rsid w:val="00551AAE"/>
    <w:rsid w:val="00552347"/>
    <w:rsid w:val="00552747"/>
    <w:rsid w:val="00552F4F"/>
    <w:rsid w:val="00553C0E"/>
    <w:rsid w:val="00553E5A"/>
    <w:rsid w:val="0055428F"/>
    <w:rsid w:val="005546AB"/>
    <w:rsid w:val="00554A44"/>
    <w:rsid w:val="005553AE"/>
    <w:rsid w:val="00555436"/>
    <w:rsid w:val="005556AE"/>
    <w:rsid w:val="0055663D"/>
    <w:rsid w:val="00556699"/>
    <w:rsid w:val="00556C44"/>
    <w:rsid w:val="00556C96"/>
    <w:rsid w:val="00556EBC"/>
    <w:rsid w:val="00556F1B"/>
    <w:rsid w:val="00557566"/>
    <w:rsid w:val="00557700"/>
    <w:rsid w:val="005577B3"/>
    <w:rsid w:val="00557CE1"/>
    <w:rsid w:val="00560375"/>
    <w:rsid w:val="00560DFD"/>
    <w:rsid w:val="0056153F"/>
    <w:rsid w:val="00561A4C"/>
    <w:rsid w:val="00561C57"/>
    <w:rsid w:val="0056380B"/>
    <w:rsid w:val="00563A6A"/>
    <w:rsid w:val="00564145"/>
    <w:rsid w:val="00564368"/>
    <w:rsid w:val="00564521"/>
    <w:rsid w:val="005645CD"/>
    <w:rsid w:val="00565258"/>
    <w:rsid w:val="00565AD2"/>
    <w:rsid w:val="0056689C"/>
    <w:rsid w:val="00566997"/>
    <w:rsid w:val="00567EA8"/>
    <w:rsid w:val="00570047"/>
    <w:rsid w:val="005708DF"/>
    <w:rsid w:val="00571567"/>
    <w:rsid w:val="0057184B"/>
    <w:rsid w:val="00571A7F"/>
    <w:rsid w:val="0057244E"/>
    <w:rsid w:val="00572929"/>
    <w:rsid w:val="00572D09"/>
    <w:rsid w:val="00573870"/>
    <w:rsid w:val="005744C2"/>
    <w:rsid w:val="005747E6"/>
    <w:rsid w:val="005748C0"/>
    <w:rsid w:val="005748DA"/>
    <w:rsid w:val="00574D2D"/>
    <w:rsid w:val="00575B28"/>
    <w:rsid w:val="00577F75"/>
    <w:rsid w:val="0058046A"/>
    <w:rsid w:val="00580B1D"/>
    <w:rsid w:val="0058106B"/>
    <w:rsid w:val="00581F54"/>
    <w:rsid w:val="00582287"/>
    <w:rsid w:val="00582971"/>
    <w:rsid w:val="005836BB"/>
    <w:rsid w:val="005847C9"/>
    <w:rsid w:val="00584CC0"/>
    <w:rsid w:val="00585BB5"/>
    <w:rsid w:val="00585D39"/>
    <w:rsid w:val="00585E1F"/>
    <w:rsid w:val="0058644F"/>
    <w:rsid w:val="00586450"/>
    <w:rsid w:val="005876E4"/>
    <w:rsid w:val="00587E9D"/>
    <w:rsid w:val="0059010F"/>
    <w:rsid w:val="005904F6"/>
    <w:rsid w:val="005907B0"/>
    <w:rsid w:val="0059146B"/>
    <w:rsid w:val="00591B8A"/>
    <w:rsid w:val="00591CD5"/>
    <w:rsid w:val="0059238E"/>
    <w:rsid w:val="00592B51"/>
    <w:rsid w:val="00592B93"/>
    <w:rsid w:val="00592E04"/>
    <w:rsid w:val="00593441"/>
    <w:rsid w:val="00594322"/>
    <w:rsid w:val="00596BCB"/>
    <w:rsid w:val="005975E9"/>
    <w:rsid w:val="005979A2"/>
    <w:rsid w:val="005A0E26"/>
    <w:rsid w:val="005A109D"/>
    <w:rsid w:val="005A23E8"/>
    <w:rsid w:val="005A29D5"/>
    <w:rsid w:val="005A31C4"/>
    <w:rsid w:val="005A31EA"/>
    <w:rsid w:val="005A36AF"/>
    <w:rsid w:val="005A3AF1"/>
    <w:rsid w:val="005A417F"/>
    <w:rsid w:val="005A4C4F"/>
    <w:rsid w:val="005A5043"/>
    <w:rsid w:val="005A56A0"/>
    <w:rsid w:val="005A62F4"/>
    <w:rsid w:val="005A6B56"/>
    <w:rsid w:val="005A75E8"/>
    <w:rsid w:val="005A7938"/>
    <w:rsid w:val="005A7D72"/>
    <w:rsid w:val="005B0086"/>
    <w:rsid w:val="005B0B55"/>
    <w:rsid w:val="005B0EF6"/>
    <w:rsid w:val="005B1638"/>
    <w:rsid w:val="005B1EEE"/>
    <w:rsid w:val="005B24C5"/>
    <w:rsid w:val="005B2878"/>
    <w:rsid w:val="005B2F34"/>
    <w:rsid w:val="005B3338"/>
    <w:rsid w:val="005B3635"/>
    <w:rsid w:val="005B3BE4"/>
    <w:rsid w:val="005B48FA"/>
    <w:rsid w:val="005B50AF"/>
    <w:rsid w:val="005B570C"/>
    <w:rsid w:val="005B6270"/>
    <w:rsid w:val="005B698F"/>
    <w:rsid w:val="005B705F"/>
    <w:rsid w:val="005B7277"/>
    <w:rsid w:val="005B7D34"/>
    <w:rsid w:val="005C1A13"/>
    <w:rsid w:val="005C21CB"/>
    <w:rsid w:val="005C2522"/>
    <w:rsid w:val="005C253E"/>
    <w:rsid w:val="005C35D2"/>
    <w:rsid w:val="005C3BD1"/>
    <w:rsid w:val="005C43D7"/>
    <w:rsid w:val="005C4443"/>
    <w:rsid w:val="005C463C"/>
    <w:rsid w:val="005C5167"/>
    <w:rsid w:val="005C58B1"/>
    <w:rsid w:val="005C61FB"/>
    <w:rsid w:val="005C6952"/>
    <w:rsid w:val="005C6ADB"/>
    <w:rsid w:val="005C6DCF"/>
    <w:rsid w:val="005C7C1C"/>
    <w:rsid w:val="005D0743"/>
    <w:rsid w:val="005D1262"/>
    <w:rsid w:val="005D2795"/>
    <w:rsid w:val="005D2AC0"/>
    <w:rsid w:val="005D3362"/>
    <w:rsid w:val="005D3902"/>
    <w:rsid w:val="005D3B71"/>
    <w:rsid w:val="005D4FAA"/>
    <w:rsid w:val="005D5A0D"/>
    <w:rsid w:val="005D6BCA"/>
    <w:rsid w:val="005E0381"/>
    <w:rsid w:val="005E1188"/>
    <w:rsid w:val="005E2408"/>
    <w:rsid w:val="005E32AF"/>
    <w:rsid w:val="005E4528"/>
    <w:rsid w:val="005E45E9"/>
    <w:rsid w:val="005E481E"/>
    <w:rsid w:val="005E6698"/>
    <w:rsid w:val="005E6ACD"/>
    <w:rsid w:val="005E736B"/>
    <w:rsid w:val="005E7C16"/>
    <w:rsid w:val="005F0315"/>
    <w:rsid w:val="005F09C2"/>
    <w:rsid w:val="005F0BBD"/>
    <w:rsid w:val="005F0BF0"/>
    <w:rsid w:val="005F159E"/>
    <w:rsid w:val="005F1AB4"/>
    <w:rsid w:val="005F2CE9"/>
    <w:rsid w:val="005F32B1"/>
    <w:rsid w:val="005F49AD"/>
    <w:rsid w:val="005F5116"/>
    <w:rsid w:val="005F5305"/>
    <w:rsid w:val="005F5A16"/>
    <w:rsid w:val="005F6426"/>
    <w:rsid w:val="005F64AC"/>
    <w:rsid w:val="005F6925"/>
    <w:rsid w:val="005F77D5"/>
    <w:rsid w:val="005F781C"/>
    <w:rsid w:val="005F7FD9"/>
    <w:rsid w:val="006005A6"/>
    <w:rsid w:val="00600E8B"/>
    <w:rsid w:val="006017B9"/>
    <w:rsid w:val="00601D69"/>
    <w:rsid w:val="00601EA4"/>
    <w:rsid w:val="0060324E"/>
    <w:rsid w:val="0060398B"/>
    <w:rsid w:val="00603D93"/>
    <w:rsid w:val="00604253"/>
    <w:rsid w:val="006045B3"/>
    <w:rsid w:val="006047D5"/>
    <w:rsid w:val="00605306"/>
    <w:rsid w:val="0060540C"/>
    <w:rsid w:val="00605569"/>
    <w:rsid w:val="00605ADE"/>
    <w:rsid w:val="00605E8D"/>
    <w:rsid w:val="0060688E"/>
    <w:rsid w:val="006071B8"/>
    <w:rsid w:val="00610636"/>
    <w:rsid w:val="00610A05"/>
    <w:rsid w:val="00610DBE"/>
    <w:rsid w:val="00611620"/>
    <w:rsid w:val="0061187A"/>
    <w:rsid w:val="00611C81"/>
    <w:rsid w:val="0061203E"/>
    <w:rsid w:val="006121EA"/>
    <w:rsid w:val="00612787"/>
    <w:rsid w:val="00612791"/>
    <w:rsid w:val="00612A0B"/>
    <w:rsid w:val="00612FB0"/>
    <w:rsid w:val="00613B74"/>
    <w:rsid w:val="00613FA9"/>
    <w:rsid w:val="00614407"/>
    <w:rsid w:val="00614E10"/>
    <w:rsid w:val="006151F3"/>
    <w:rsid w:val="00615D1C"/>
    <w:rsid w:val="00615D36"/>
    <w:rsid w:val="00615E85"/>
    <w:rsid w:val="00616B19"/>
    <w:rsid w:val="00616BA7"/>
    <w:rsid w:val="006173CE"/>
    <w:rsid w:val="00617750"/>
    <w:rsid w:val="006207EC"/>
    <w:rsid w:val="00620D8B"/>
    <w:rsid w:val="00621625"/>
    <w:rsid w:val="006217A1"/>
    <w:rsid w:val="00621A2C"/>
    <w:rsid w:val="00621AFF"/>
    <w:rsid w:val="006230EF"/>
    <w:rsid w:val="006237D7"/>
    <w:rsid w:val="0062386D"/>
    <w:rsid w:val="00623EF3"/>
    <w:rsid w:val="00623F2E"/>
    <w:rsid w:val="0062506B"/>
    <w:rsid w:val="00625445"/>
    <w:rsid w:val="00625D07"/>
    <w:rsid w:val="0062657F"/>
    <w:rsid w:val="006269C0"/>
    <w:rsid w:val="00626D55"/>
    <w:rsid w:val="00627284"/>
    <w:rsid w:val="006272A5"/>
    <w:rsid w:val="006272D5"/>
    <w:rsid w:val="006273F9"/>
    <w:rsid w:val="00627793"/>
    <w:rsid w:val="0062789C"/>
    <w:rsid w:val="00627984"/>
    <w:rsid w:val="006302CE"/>
    <w:rsid w:val="00631116"/>
    <w:rsid w:val="006318C8"/>
    <w:rsid w:val="006322FF"/>
    <w:rsid w:val="00632954"/>
    <w:rsid w:val="0063314A"/>
    <w:rsid w:val="00633A34"/>
    <w:rsid w:val="00634BA4"/>
    <w:rsid w:val="00634C71"/>
    <w:rsid w:val="006351D5"/>
    <w:rsid w:val="006356B6"/>
    <w:rsid w:val="00635D18"/>
    <w:rsid w:val="00636397"/>
    <w:rsid w:val="0063659F"/>
    <w:rsid w:val="00636C87"/>
    <w:rsid w:val="00636EF1"/>
    <w:rsid w:val="00636FF1"/>
    <w:rsid w:val="00637113"/>
    <w:rsid w:val="00637637"/>
    <w:rsid w:val="006401A7"/>
    <w:rsid w:val="006404DA"/>
    <w:rsid w:val="00640C07"/>
    <w:rsid w:val="006416E0"/>
    <w:rsid w:val="006418DB"/>
    <w:rsid w:val="00642140"/>
    <w:rsid w:val="006433C9"/>
    <w:rsid w:val="006442D4"/>
    <w:rsid w:val="006442F7"/>
    <w:rsid w:val="006444E8"/>
    <w:rsid w:val="00644547"/>
    <w:rsid w:val="00644817"/>
    <w:rsid w:val="00644AC1"/>
    <w:rsid w:val="00645C1C"/>
    <w:rsid w:val="00645DE6"/>
    <w:rsid w:val="006460B4"/>
    <w:rsid w:val="00646710"/>
    <w:rsid w:val="0064754A"/>
    <w:rsid w:val="006479FD"/>
    <w:rsid w:val="006503E8"/>
    <w:rsid w:val="006507AB"/>
    <w:rsid w:val="00651131"/>
    <w:rsid w:val="00651BEA"/>
    <w:rsid w:val="0065210A"/>
    <w:rsid w:val="00652350"/>
    <w:rsid w:val="0065268D"/>
    <w:rsid w:val="00653568"/>
    <w:rsid w:val="00653C78"/>
    <w:rsid w:val="006551E2"/>
    <w:rsid w:val="0065542E"/>
    <w:rsid w:val="00656803"/>
    <w:rsid w:val="006576EE"/>
    <w:rsid w:val="00657865"/>
    <w:rsid w:val="006578C7"/>
    <w:rsid w:val="00657B95"/>
    <w:rsid w:val="00661650"/>
    <w:rsid w:val="00661FDB"/>
    <w:rsid w:val="00662476"/>
    <w:rsid w:val="00662FB5"/>
    <w:rsid w:val="006640AD"/>
    <w:rsid w:val="006640B3"/>
    <w:rsid w:val="00665137"/>
    <w:rsid w:val="0066529D"/>
    <w:rsid w:val="0066563B"/>
    <w:rsid w:val="006656BB"/>
    <w:rsid w:val="0066573F"/>
    <w:rsid w:val="006664EE"/>
    <w:rsid w:val="0066693F"/>
    <w:rsid w:val="00666A1A"/>
    <w:rsid w:val="00666EF9"/>
    <w:rsid w:val="0066757C"/>
    <w:rsid w:val="00670955"/>
    <w:rsid w:val="00670F95"/>
    <w:rsid w:val="00671342"/>
    <w:rsid w:val="00671393"/>
    <w:rsid w:val="0067163A"/>
    <w:rsid w:val="00671A12"/>
    <w:rsid w:val="00671AA6"/>
    <w:rsid w:val="00671B2E"/>
    <w:rsid w:val="006721A3"/>
    <w:rsid w:val="00672217"/>
    <w:rsid w:val="00672939"/>
    <w:rsid w:val="0067350C"/>
    <w:rsid w:val="006736E1"/>
    <w:rsid w:val="00673DA5"/>
    <w:rsid w:val="006742E1"/>
    <w:rsid w:val="006752ED"/>
    <w:rsid w:val="0067562B"/>
    <w:rsid w:val="006761DE"/>
    <w:rsid w:val="0067624F"/>
    <w:rsid w:val="006762A1"/>
    <w:rsid w:val="006762D0"/>
    <w:rsid w:val="00676560"/>
    <w:rsid w:val="00676F4E"/>
    <w:rsid w:val="00677499"/>
    <w:rsid w:val="00677683"/>
    <w:rsid w:val="00680287"/>
    <w:rsid w:val="00680AAC"/>
    <w:rsid w:val="00680CEE"/>
    <w:rsid w:val="006815C8"/>
    <w:rsid w:val="00681802"/>
    <w:rsid w:val="006825E6"/>
    <w:rsid w:val="006828FE"/>
    <w:rsid w:val="00682B32"/>
    <w:rsid w:val="00682BB3"/>
    <w:rsid w:val="00682F2F"/>
    <w:rsid w:val="00683EFA"/>
    <w:rsid w:val="00684F6F"/>
    <w:rsid w:val="0068575C"/>
    <w:rsid w:val="00685A0B"/>
    <w:rsid w:val="00685EB7"/>
    <w:rsid w:val="0068647A"/>
    <w:rsid w:val="006864CD"/>
    <w:rsid w:val="00686CA6"/>
    <w:rsid w:val="006871FE"/>
    <w:rsid w:val="006874A3"/>
    <w:rsid w:val="006876CD"/>
    <w:rsid w:val="00687B52"/>
    <w:rsid w:val="00690563"/>
    <w:rsid w:val="00690B17"/>
    <w:rsid w:val="006911C2"/>
    <w:rsid w:val="00691216"/>
    <w:rsid w:val="00693830"/>
    <w:rsid w:val="0069456B"/>
    <w:rsid w:val="00694BF0"/>
    <w:rsid w:val="00694FA4"/>
    <w:rsid w:val="006955E8"/>
    <w:rsid w:val="00695915"/>
    <w:rsid w:val="00696A5F"/>
    <w:rsid w:val="006979FC"/>
    <w:rsid w:val="00697B4C"/>
    <w:rsid w:val="00697F15"/>
    <w:rsid w:val="006A0889"/>
    <w:rsid w:val="006A0AEE"/>
    <w:rsid w:val="006A0EB9"/>
    <w:rsid w:val="006A1753"/>
    <w:rsid w:val="006A1EAE"/>
    <w:rsid w:val="006A2099"/>
    <w:rsid w:val="006A2F78"/>
    <w:rsid w:val="006A4312"/>
    <w:rsid w:val="006A4718"/>
    <w:rsid w:val="006A50D8"/>
    <w:rsid w:val="006A5173"/>
    <w:rsid w:val="006A5C19"/>
    <w:rsid w:val="006A5F9B"/>
    <w:rsid w:val="006A5FB1"/>
    <w:rsid w:val="006A68E3"/>
    <w:rsid w:val="006A6F2D"/>
    <w:rsid w:val="006A6FCD"/>
    <w:rsid w:val="006B0C97"/>
    <w:rsid w:val="006B0FC1"/>
    <w:rsid w:val="006B19D7"/>
    <w:rsid w:val="006B1D8F"/>
    <w:rsid w:val="006B254C"/>
    <w:rsid w:val="006B2693"/>
    <w:rsid w:val="006B2BA5"/>
    <w:rsid w:val="006B4C91"/>
    <w:rsid w:val="006B4D28"/>
    <w:rsid w:val="006B4E5F"/>
    <w:rsid w:val="006B6969"/>
    <w:rsid w:val="006B7034"/>
    <w:rsid w:val="006B74C9"/>
    <w:rsid w:val="006C0258"/>
    <w:rsid w:val="006C0EA4"/>
    <w:rsid w:val="006C13DA"/>
    <w:rsid w:val="006C162F"/>
    <w:rsid w:val="006C1FFC"/>
    <w:rsid w:val="006C20A2"/>
    <w:rsid w:val="006C2653"/>
    <w:rsid w:val="006C2692"/>
    <w:rsid w:val="006C2990"/>
    <w:rsid w:val="006C358E"/>
    <w:rsid w:val="006C37B7"/>
    <w:rsid w:val="006C3C8E"/>
    <w:rsid w:val="006C49CE"/>
    <w:rsid w:val="006C6296"/>
    <w:rsid w:val="006C6B45"/>
    <w:rsid w:val="006C6C1E"/>
    <w:rsid w:val="006C6FE7"/>
    <w:rsid w:val="006C7CFE"/>
    <w:rsid w:val="006D03C6"/>
    <w:rsid w:val="006D06DC"/>
    <w:rsid w:val="006D0B04"/>
    <w:rsid w:val="006D13AF"/>
    <w:rsid w:val="006D22DA"/>
    <w:rsid w:val="006D2422"/>
    <w:rsid w:val="006D2DC3"/>
    <w:rsid w:val="006D2F9E"/>
    <w:rsid w:val="006D32A9"/>
    <w:rsid w:val="006D3C50"/>
    <w:rsid w:val="006D3FAC"/>
    <w:rsid w:val="006D468C"/>
    <w:rsid w:val="006D4DD2"/>
    <w:rsid w:val="006D571C"/>
    <w:rsid w:val="006D5E8F"/>
    <w:rsid w:val="006D62F7"/>
    <w:rsid w:val="006D6812"/>
    <w:rsid w:val="006D718D"/>
    <w:rsid w:val="006D7501"/>
    <w:rsid w:val="006D76C8"/>
    <w:rsid w:val="006D7AF6"/>
    <w:rsid w:val="006D7CA1"/>
    <w:rsid w:val="006E0422"/>
    <w:rsid w:val="006E099A"/>
    <w:rsid w:val="006E0DEE"/>
    <w:rsid w:val="006E1983"/>
    <w:rsid w:val="006E1BBD"/>
    <w:rsid w:val="006E1CCA"/>
    <w:rsid w:val="006E2008"/>
    <w:rsid w:val="006E2C6A"/>
    <w:rsid w:val="006E2C88"/>
    <w:rsid w:val="006E34F2"/>
    <w:rsid w:val="006E3640"/>
    <w:rsid w:val="006E371F"/>
    <w:rsid w:val="006E4094"/>
    <w:rsid w:val="006E4555"/>
    <w:rsid w:val="006E5101"/>
    <w:rsid w:val="006E5C5D"/>
    <w:rsid w:val="006E5E86"/>
    <w:rsid w:val="006E628B"/>
    <w:rsid w:val="006E6312"/>
    <w:rsid w:val="006E7624"/>
    <w:rsid w:val="006E78DF"/>
    <w:rsid w:val="006E7909"/>
    <w:rsid w:val="006E7C95"/>
    <w:rsid w:val="006E7D9D"/>
    <w:rsid w:val="006E7FCF"/>
    <w:rsid w:val="006F0889"/>
    <w:rsid w:val="006F08DA"/>
    <w:rsid w:val="006F0930"/>
    <w:rsid w:val="006F2687"/>
    <w:rsid w:val="006F2B8D"/>
    <w:rsid w:val="006F3114"/>
    <w:rsid w:val="006F3C28"/>
    <w:rsid w:val="006F41E1"/>
    <w:rsid w:val="006F452A"/>
    <w:rsid w:val="006F4F60"/>
    <w:rsid w:val="006F57A2"/>
    <w:rsid w:val="006F5AEF"/>
    <w:rsid w:val="006F77F9"/>
    <w:rsid w:val="00700160"/>
    <w:rsid w:val="0070071B"/>
    <w:rsid w:val="00700EA9"/>
    <w:rsid w:val="00700F5F"/>
    <w:rsid w:val="00701097"/>
    <w:rsid w:val="007026B0"/>
    <w:rsid w:val="007034F9"/>
    <w:rsid w:val="0070391E"/>
    <w:rsid w:val="00703C75"/>
    <w:rsid w:val="00704638"/>
    <w:rsid w:val="00704D54"/>
    <w:rsid w:val="00705041"/>
    <w:rsid w:val="00705054"/>
    <w:rsid w:val="00706049"/>
    <w:rsid w:val="007061B7"/>
    <w:rsid w:val="00706433"/>
    <w:rsid w:val="00706965"/>
    <w:rsid w:val="007075C6"/>
    <w:rsid w:val="0071009C"/>
    <w:rsid w:val="007104FC"/>
    <w:rsid w:val="00710E20"/>
    <w:rsid w:val="00711016"/>
    <w:rsid w:val="007130BC"/>
    <w:rsid w:val="00714F27"/>
    <w:rsid w:val="007166F5"/>
    <w:rsid w:val="007174E9"/>
    <w:rsid w:val="00717872"/>
    <w:rsid w:val="00717AEA"/>
    <w:rsid w:val="007200AE"/>
    <w:rsid w:val="00720846"/>
    <w:rsid w:val="00720A3A"/>
    <w:rsid w:val="00720B36"/>
    <w:rsid w:val="00720E20"/>
    <w:rsid w:val="00720EA2"/>
    <w:rsid w:val="007215D5"/>
    <w:rsid w:val="00721971"/>
    <w:rsid w:val="007224EE"/>
    <w:rsid w:val="007234DA"/>
    <w:rsid w:val="00723EDE"/>
    <w:rsid w:val="007249FE"/>
    <w:rsid w:val="00724D21"/>
    <w:rsid w:val="00724E0A"/>
    <w:rsid w:val="00725798"/>
    <w:rsid w:val="007258D3"/>
    <w:rsid w:val="00725E40"/>
    <w:rsid w:val="00726071"/>
    <w:rsid w:val="00727459"/>
    <w:rsid w:val="00727B75"/>
    <w:rsid w:val="00727C61"/>
    <w:rsid w:val="007305E1"/>
    <w:rsid w:val="00730805"/>
    <w:rsid w:val="0073098D"/>
    <w:rsid w:val="007325F1"/>
    <w:rsid w:val="00732EFF"/>
    <w:rsid w:val="0073399A"/>
    <w:rsid w:val="00733B30"/>
    <w:rsid w:val="00733CF1"/>
    <w:rsid w:val="0073410F"/>
    <w:rsid w:val="00734A6C"/>
    <w:rsid w:val="00734C32"/>
    <w:rsid w:val="007351DA"/>
    <w:rsid w:val="007358A2"/>
    <w:rsid w:val="00735CFA"/>
    <w:rsid w:val="00735FB2"/>
    <w:rsid w:val="00736583"/>
    <w:rsid w:val="00736FFF"/>
    <w:rsid w:val="00737428"/>
    <w:rsid w:val="007404DB"/>
    <w:rsid w:val="0074062E"/>
    <w:rsid w:val="00740756"/>
    <w:rsid w:val="00741AA1"/>
    <w:rsid w:val="00742059"/>
    <w:rsid w:val="00742C7E"/>
    <w:rsid w:val="007444FD"/>
    <w:rsid w:val="00744AE6"/>
    <w:rsid w:val="00744B9F"/>
    <w:rsid w:val="00745007"/>
    <w:rsid w:val="0074517C"/>
    <w:rsid w:val="00745299"/>
    <w:rsid w:val="007456E9"/>
    <w:rsid w:val="00745851"/>
    <w:rsid w:val="00745A52"/>
    <w:rsid w:val="00746F7C"/>
    <w:rsid w:val="007479D9"/>
    <w:rsid w:val="00747F10"/>
    <w:rsid w:val="00750027"/>
    <w:rsid w:val="007501E6"/>
    <w:rsid w:val="0075065A"/>
    <w:rsid w:val="00750A00"/>
    <w:rsid w:val="00750BB2"/>
    <w:rsid w:val="00750DFD"/>
    <w:rsid w:val="0075174B"/>
    <w:rsid w:val="00751B9E"/>
    <w:rsid w:val="00752384"/>
    <w:rsid w:val="0075238D"/>
    <w:rsid w:val="00752656"/>
    <w:rsid w:val="007526BD"/>
    <w:rsid w:val="007528FC"/>
    <w:rsid w:val="00752993"/>
    <w:rsid w:val="00753386"/>
    <w:rsid w:val="007536A5"/>
    <w:rsid w:val="007540C3"/>
    <w:rsid w:val="00754356"/>
    <w:rsid w:val="00754AF5"/>
    <w:rsid w:val="00755194"/>
    <w:rsid w:val="007553EA"/>
    <w:rsid w:val="00755507"/>
    <w:rsid w:val="00756201"/>
    <w:rsid w:val="007562F8"/>
    <w:rsid w:val="00756565"/>
    <w:rsid w:val="007570CD"/>
    <w:rsid w:val="00757274"/>
    <w:rsid w:val="0075741C"/>
    <w:rsid w:val="00757904"/>
    <w:rsid w:val="00757B88"/>
    <w:rsid w:val="00757D67"/>
    <w:rsid w:val="0076035A"/>
    <w:rsid w:val="00760409"/>
    <w:rsid w:val="00760D6B"/>
    <w:rsid w:val="00760DA5"/>
    <w:rsid w:val="00761166"/>
    <w:rsid w:val="007613D8"/>
    <w:rsid w:val="00761EE3"/>
    <w:rsid w:val="00762046"/>
    <w:rsid w:val="0076228B"/>
    <w:rsid w:val="0076256F"/>
    <w:rsid w:val="00762F29"/>
    <w:rsid w:val="007636EF"/>
    <w:rsid w:val="007638D4"/>
    <w:rsid w:val="00763E1D"/>
    <w:rsid w:val="00763FB9"/>
    <w:rsid w:val="00765C5B"/>
    <w:rsid w:val="00766004"/>
    <w:rsid w:val="007667EB"/>
    <w:rsid w:val="00766E17"/>
    <w:rsid w:val="00766F7D"/>
    <w:rsid w:val="00770259"/>
    <w:rsid w:val="00770489"/>
    <w:rsid w:val="007708B2"/>
    <w:rsid w:val="00770D1E"/>
    <w:rsid w:val="00770E21"/>
    <w:rsid w:val="00771125"/>
    <w:rsid w:val="00771129"/>
    <w:rsid w:val="007718AE"/>
    <w:rsid w:val="0077229C"/>
    <w:rsid w:val="00772E40"/>
    <w:rsid w:val="0077339D"/>
    <w:rsid w:val="00773BCB"/>
    <w:rsid w:val="00773EB2"/>
    <w:rsid w:val="00773EF1"/>
    <w:rsid w:val="00774D1C"/>
    <w:rsid w:val="0077578E"/>
    <w:rsid w:val="0077615A"/>
    <w:rsid w:val="007806FD"/>
    <w:rsid w:val="00781B2D"/>
    <w:rsid w:val="00781C39"/>
    <w:rsid w:val="00781F7F"/>
    <w:rsid w:val="007822B8"/>
    <w:rsid w:val="00782AF2"/>
    <w:rsid w:val="00782E95"/>
    <w:rsid w:val="007830F3"/>
    <w:rsid w:val="00783E79"/>
    <w:rsid w:val="0078423F"/>
    <w:rsid w:val="00786F61"/>
    <w:rsid w:val="007870EA"/>
    <w:rsid w:val="00787120"/>
    <w:rsid w:val="00787860"/>
    <w:rsid w:val="007878ED"/>
    <w:rsid w:val="00787DB2"/>
    <w:rsid w:val="0079045B"/>
    <w:rsid w:val="00790B8D"/>
    <w:rsid w:val="00791258"/>
    <w:rsid w:val="007925FB"/>
    <w:rsid w:val="00792637"/>
    <w:rsid w:val="007928BF"/>
    <w:rsid w:val="0079307B"/>
    <w:rsid w:val="00793424"/>
    <w:rsid w:val="00793902"/>
    <w:rsid w:val="00793E22"/>
    <w:rsid w:val="00794266"/>
    <w:rsid w:val="007942A0"/>
    <w:rsid w:val="0079492E"/>
    <w:rsid w:val="0079517D"/>
    <w:rsid w:val="00795567"/>
    <w:rsid w:val="00795E21"/>
    <w:rsid w:val="0079667A"/>
    <w:rsid w:val="0079689B"/>
    <w:rsid w:val="00797648"/>
    <w:rsid w:val="0079776A"/>
    <w:rsid w:val="007A13FC"/>
    <w:rsid w:val="007A1BA6"/>
    <w:rsid w:val="007A1F21"/>
    <w:rsid w:val="007A248E"/>
    <w:rsid w:val="007A26C0"/>
    <w:rsid w:val="007A311F"/>
    <w:rsid w:val="007A3478"/>
    <w:rsid w:val="007A4795"/>
    <w:rsid w:val="007A47A7"/>
    <w:rsid w:val="007A55C0"/>
    <w:rsid w:val="007A5778"/>
    <w:rsid w:val="007A5B0F"/>
    <w:rsid w:val="007A6E07"/>
    <w:rsid w:val="007A7620"/>
    <w:rsid w:val="007B0AE4"/>
    <w:rsid w:val="007B1507"/>
    <w:rsid w:val="007B1A5F"/>
    <w:rsid w:val="007B209F"/>
    <w:rsid w:val="007B30EA"/>
    <w:rsid w:val="007B3592"/>
    <w:rsid w:val="007B360C"/>
    <w:rsid w:val="007B361F"/>
    <w:rsid w:val="007B392D"/>
    <w:rsid w:val="007B3AAD"/>
    <w:rsid w:val="007B4756"/>
    <w:rsid w:val="007B481E"/>
    <w:rsid w:val="007B48D3"/>
    <w:rsid w:val="007B603D"/>
    <w:rsid w:val="007B6539"/>
    <w:rsid w:val="007B6E87"/>
    <w:rsid w:val="007B6EEE"/>
    <w:rsid w:val="007B706E"/>
    <w:rsid w:val="007B734C"/>
    <w:rsid w:val="007B7555"/>
    <w:rsid w:val="007B798B"/>
    <w:rsid w:val="007B79E1"/>
    <w:rsid w:val="007B7FF7"/>
    <w:rsid w:val="007C0094"/>
    <w:rsid w:val="007C0B5D"/>
    <w:rsid w:val="007C1312"/>
    <w:rsid w:val="007C154E"/>
    <w:rsid w:val="007C1FEA"/>
    <w:rsid w:val="007C2BF2"/>
    <w:rsid w:val="007C30EB"/>
    <w:rsid w:val="007C310D"/>
    <w:rsid w:val="007C3177"/>
    <w:rsid w:val="007C391D"/>
    <w:rsid w:val="007C3F4B"/>
    <w:rsid w:val="007C3F91"/>
    <w:rsid w:val="007C4386"/>
    <w:rsid w:val="007C43AB"/>
    <w:rsid w:val="007C49A4"/>
    <w:rsid w:val="007C4BF3"/>
    <w:rsid w:val="007C4CF9"/>
    <w:rsid w:val="007C4E24"/>
    <w:rsid w:val="007C5684"/>
    <w:rsid w:val="007C5CF8"/>
    <w:rsid w:val="007C710E"/>
    <w:rsid w:val="007C722D"/>
    <w:rsid w:val="007C7AA6"/>
    <w:rsid w:val="007D0164"/>
    <w:rsid w:val="007D039D"/>
    <w:rsid w:val="007D0B00"/>
    <w:rsid w:val="007D13A8"/>
    <w:rsid w:val="007D2406"/>
    <w:rsid w:val="007D26A6"/>
    <w:rsid w:val="007D285D"/>
    <w:rsid w:val="007D2A36"/>
    <w:rsid w:val="007D2CDC"/>
    <w:rsid w:val="007D2E7D"/>
    <w:rsid w:val="007D356C"/>
    <w:rsid w:val="007D358E"/>
    <w:rsid w:val="007D366A"/>
    <w:rsid w:val="007D3BA6"/>
    <w:rsid w:val="007D3CE3"/>
    <w:rsid w:val="007D44C2"/>
    <w:rsid w:val="007D4719"/>
    <w:rsid w:val="007D54C5"/>
    <w:rsid w:val="007D5566"/>
    <w:rsid w:val="007D5682"/>
    <w:rsid w:val="007D5794"/>
    <w:rsid w:val="007D5C80"/>
    <w:rsid w:val="007D6D4D"/>
    <w:rsid w:val="007D6DEB"/>
    <w:rsid w:val="007D6EB1"/>
    <w:rsid w:val="007D6FE6"/>
    <w:rsid w:val="007D7718"/>
    <w:rsid w:val="007E0BC0"/>
    <w:rsid w:val="007E0CBD"/>
    <w:rsid w:val="007E0FFD"/>
    <w:rsid w:val="007E1296"/>
    <w:rsid w:val="007E19EA"/>
    <w:rsid w:val="007E1E97"/>
    <w:rsid w:val="007E2361"/>
    <w:rsid w:val="007E2A28"/>
    <w:rsid w:val="007E2C04"/>
    <w:rsid w:val="007E3D2B"/>
    <w:rsid w:val="007E3EF0"/>
    <w:rsid w:val="007E4AF4"/>
    <w:rsid w:val="007E53BE"/>
    <w:rsid w:val="007E5D19"/>
    <w:rsid w:val="007E6B15"/>
    <w:rsid w:val="007E6B55"/>
    <w:rsid w:val="007E7003"/>
    <w:rsid w:val="007E74EF"/>
    <w:rsid w:val="007E7806"/>
    <w:rsid w:val="007F0144"/>
    <w:rsid w:val="007F03F3"/>
    <w:rsid w:val="007F0F7B"/>
    <w:rsid w:val="007F106F"/>
    <w:rsid w:val="007F171E"/>
    <w:rsid w:val="007F2534"/>
    <w:rsid w:val="007F2800"/>
    <w:rsid w:val="007F2953"/>
    <w:rsid w:val="007F32EE"/>
    <w:rsid w:val="007F45B7"/>
    <w:rsid w:val="007F48C4"/>
    <w:rsid w:val="007F4C78"/>
    <w:rsid w:val="007F4FF5"/>
    <w:rsid w:val="007F559B"/>
    <w:rsid w:val="007F73DF"/>
    <w:rsid w:val="007F78F8"/>
    <w:rsid w:val="00800D6A"/>
    <w:rsid w:val="00800DD6"/>
    <w:rsid w:val="00800EF1"/>
    <w:rsid w:val="008014CD"/>
    <w:rsid w:val="00801E47"/>
    <w:rsid w:val="00802683"/>
    <w:rsid w:val="00802CC6"/>
    <w:rsid w:val="008034B0"/>
    <w:rsid w:val="0080397A"/>
    <w:rsid w:val="00803EF3"/>
    <w:rsid w:val="00803F97"/>
    <w:rsid w:val="00804380"/>
    <w:rsid w:val="00804617"/>
    <w:rsid w:val="00804632"/>
    <w:rsid w:val="008046E8"/>
    <w:rsid w:val="008048CF"/>
    <w:rsid w:val="00804CDB"/>
    <w:rsid w:val="00804F63"/>
    <w:rsid w:val="00805290"/>
    <w:rsid w:val="0080576A"/>
    <w:rsid w:val="008063EB"/>
    <w:rsid w:val="0080668A"/>
    <w:rsid w:val="00806DDD"/>
    <w:rsid w:val="00806E1F"/>
    <w:rsid w:val="00807675"/>
    <w:rsid w:val="00807BA6"/>
    <w:rsid w:val="00807BB5"/>
    <w:rsid w:val="0081119D"/>
    <w:rsid w:val="00811218"/>
    <w:rsid w:val="00811691"/>
    <w:rsid w:val="008116E2"/>
    <w:rsid w:val="00811DA4"/>
    <w:rsid w:val="008126EB"/>
    <w:rsid w:val="00812FBF"/>
    <w:rsid w:val="008136A2"/>
    <w:rsid w:val="00813A00"/>
    <w:rsid w:val="00814E8A"/>
    <w:rsid w:val="00814EF0"/>
    <w:rsid w:val="008155C2"/>
    <w:rsid w:val="00815FE7"/>
    <w:rsid w:val="00816587"/>
    <w:rsid w:val="00816D7D"/>
    <w:rsid w:val="00816EEC"/>
    <w:rsid w:val="00817A21"/>
    <w:rsid w:val="00817B40"/>
    <w:rsid w:val="0081866E"/>
    <w:rsid w:val="008201BE"/>
    <w:rsid w:val="0082041C"/>
    <w:rsid w:val="00820424"/>
    <w:rsid w:val="008204B9"/>
    <w:rsid w:val="00821657"/>
    <w:rsid w:val="00821DC3"/>
    <w:rsid w:val="00822E1E"/>
    <w:rsid w:val="0082345B"/>
    <w:rsid w:val="00823C71"/>
    <w:rsid w:val="00823EBE"/>
    <w:rsid w:val="00823F78"/>
    <w:rsid w:val="00824C15"/>
    <w:rsid w:val="0082552E"/>
    <w:rsid w:val="00825616"/>
    <w:rsid w:val="0082580E"/>
    <w:rsid w:val="00825BBD"/>
    <w:rsid w:val="00825EB9"/>
    <w:rsid w:val="00825FD4"/>
    <w:rsid w:val="00826526"/>
    <w:rsid w:val="008268F8"/>
    <w:rsid w:val="00826A04"/>
    <w:rsid w:val="00827373"/>
    <w:rsid w:val="00827598"/>
    <w:rsid w:val="00827955"/>
    <w:rsid w:val="00830A38"/>
    <w:rsid w:val="00830F45"/>
    <w:rsid w:val="0083105F"/>
    <w:rsid w:val="0083169D"/>
    <w:rsid w:val="00832089"/>
    <w:rsid w:val="00833A4F"/>
    <w:rsid w:val="00834450"/>
    <w:rsid w:val="0083495A"/>
    <w:rsid w:val="00834C1E"/>
    <w:rsid w:val="00834C4E"/>
    <w:rsid w:val="00835409"/>
    <w:rsid w:val="00835D4C"/>
    <w:rsid w:val="00835E4D"/>
    <w:rsid w:val="00836629"/>
    <w:rsid w:val="00836F12"/>
    <w:rsid w:val="00837ADF"/>
    <w:rsid w:val="00837CA9"/>
    <w:rsid w:val="00837F40"/>
    <w:rsid w:val="008407E6"/>
    <w:rsid w:val="008407F6"/>
    <w:rsid w:val="008413C1"/>
    <w:rsid w:val="00841832"/>
    <w:rsid w:val="0084269E"/>
    <w:rsid w:val="00842BB0"/>
    <w:rsid w:val="00843076"/>
    <w:rsid w:val="0084334C"/>
    <w:rsid w:val="0084400B"/>
    <w:rsid w:val="008453D5"/>
    <w:rsid w:val="00845BEE"/>
    <w:rsid w:val="00846890"/>
    <w:rsid w:val="0084691C"/>
    <w:rsid w:val="00846BF5"/>
    <w:rsid w:val="008470A6"/>
    <w:rsid w:val="008475D4"/>
    <w:rsid w:val="0084791C"/>
    <w:rsid w:val="0085029A"/>
    <w:rsid w:val="008504D4"/>
    <w:rsid w:val="008519F4"/>
    <w:rsid w:val="00852865"/>
    <w:rsid w:val="008528FB"/>
    <w:rsid w:val="00854331"/>
    <w:rsid w:val="00854A8E"/>
    <w:rsid w:val="00854AFE"/>
    <w:rsid w:val="0085615E"/>
    <w:rsid w:val="008564A0"/>
    <w:rsid w:val="00856761"/>
    <w:rsid w:val="0085771B"/>
    <w:rsid w:val="00857C11"/>
    <w:rsid w:val="008600DD"/>
    <w:rsid w:val="0086015E"/>
    <w:rsid w:val="00860921"/>
    <w:rsid w:val="00860D1A"/>
    <w:rsid w:val="00860DEF"/>
    <w:rsid w:val="00861693"/>
    <w:rsid w:val="0086171D"/>
    <w:rsid w:val="00861969"/>
    <w:rsid w:val="00861E40"/>
    <w:rsid w:val="00862B2F"/>
    <w:rsid w:val="00863492"/>
    <w:rsid w:val="00863641"/>
    <w:rsid w:val="00863654"/>
    <w:rsid w:val="00863886"/>
    <w:rsid w:val="00863EF5"/>
    <w:rsid w:val="00864368"/>
    <w:rsid w:val="0086448D"/>
    <w:rsid w:val="00864536"/>
    <w:rsid w:val="00864A8B"/>
    <w:rsid w:val="00864B78"/>
    <w:rsid w:val="00864BD6"/>
    <w:rsid w:val="00864C4D"/>
    <w:rsid w:val="00864FDD"/>
    <w:rsid w:val="00865722"/>
    <w:rsid w:val="00865CB4"/>
    <w:rsid w:val="00865D67"/>
    <w:rsid w:val="008660E7"/>
    <w:rsid w:val="008666DB"/>
    <w:rsid w:val="00866EB7"/>
    <w:rsid w:val="00866EE6"/>
    <w:rsid w:val="00867663"/>
    <w:rsid w:val="0087077F"/>
    <w:rsid w:val="008707B4"/>
    <w:rsid w:val="00870CDE"/>
    <w:rsid w:val="00871ADE"/>
    <w:rsid w:val="00872C65"/>
    <w:rsid w:val="00872EFC"/>
    <w:rsid w:val="008731AE"/>
    <w:rsid w:val="0087392B"/>
    <w:rsid w:val="00873C4D"/>
    <w:rsid w:val="00873F38"/>
    <w:rsid w:val="00874365"/>
    <w:rsid w:val="0087452A"/>
    <w:rsid w:val="008746F7"/>
    <w:rsid w:val="00875B56"/>
    <w:rsid w:val="0087627C"/>
    <w:rsid w:val="00876528"/>
    <w:rsid w:val="008768DA"/>
    <w:rsid w:val="00877091"/>
    <w:rsid w:val="00877109"/>
    <w:rsid w:val="00877D97"/>
    <w:rsid w:val="0088018C"/>
    <w:rsid w:val="008807D2"/>
    <w:rsid w:val="008818AC"/>
    <w:rsid w:val="00882221"/>
    <w:rsid w:val="0088267B"/>
    <w:rsid w:val="00882EE5"/>
    <w:rsid w:val="0088319F"/>
    <w:rsid w:val="008831F7"/>
    <w:rsid w:val="0088372B"/>
    <w:rsid w:val="00884B8E"/>
    <w:rsid w:val="00884D8B"/>
    <w:rsid w:val="0088505D"/>
    <w:rsid w:val="0088526F"/>
    <w:rsid w:val="0088556D"/>
    <w:rsid w:val="00885C78"/>
    <w:rsid w:val="008864DC"/>
    <w:rsid w:val="00886681"/>
    <w:rsid w:val="00886BB3"/>
    <w:rsid w:val="00887105"/>
    <w:rsid w:val="008879A8"/>
    <w:rsid w:val="00887E02"/>
    <w:rsid w:val="0089021C"/>
    <w:rsid w:val="00890242"/>
    <w:rsid w:val="008902BC"/>
    <w:rsid w:val="008906ED"/>
    <w:rsid w:val="00890C8B"/>
    <w:rsid w:val="0089102E"/>
    <w:rsid w:val="008911A2"/>
    <w:rsid w:val="00892204"/>
    <w:rsid w:val="00892391"/>
    <w:rsid w:val="008923AE"/>
    <w:rsid w:val="0089241D"/>
    <w:rsid w:val="00892B59"/>
    <w:rsid w:val="00894172"/>
    <w:rsid w:val="00894595"/>
    <w:rsid w:val="00894F5C"/>
    <w:rsid w:val="0089553D"/>
    <w:rsid w:val="00895944"/>
    <w:rsid w:val="00895BAA"/>
    <w:rsid w:val="00895D11"/>
    <w:rsid w:val="00895E91"/>
    <w:rsid w:val="00895FF7"/>
    <w:rsid w:val="00896054"/>
    <w:rsid w:val="00896F6E"/>
    <w:rsid w:val="008970F8"/>
    <w:rsid w:val="00897981"/>
    <w:rsid w:val="008979AB"/>
    <w:rsid w:val="00897C26"/>
    <w:rsid w:val="008A0A98"/>
    <w:rsid w:val="008A15B6"/>
    <w:rsid w:val="008A1A44"/>
    <w:rsid w:val="008A1BAF"/>
    <w:rsid w:val="008A1D1E"/>
    <w:rsid w:val="008A2D74"/>
    <w:rsid w:val="008A344E"/>
    <w:rsid w:val="008A4C55"/>
    <w:rsid w:val="008A4F30"/>
    <w:rsid w:val="008A5099"/>
    <w:rsid w:val="008A62F5"/>
    <w:rsid w:val="008A6CD0"/>
    <w:rsid w:val="008A71D0"/>
    <w:rsid w:val="008A7270"/>
    <w:rsid w:val="008A7344"/>
    <w:rsid w:val="008A7FE6"/>
    <w:rsid w:val="008B004F"/>
    <w:rsid w:val="008B03DD"/>
    <w:rsid w:val="008B0DB2"/>
    <w:rsid w:val="008B103C"/>
    <w:rsid w:val="008B1391"/>
    <w:rsid w:val="008B1BF2"/>
    <w:rsid w:val="008B1C1A"/>
    <w:rsid w:val="008B2140"/>
    <w:rsid w:val="008B232A"/>
    <w:rsid w:val="008B2D1D"/>
    <w:rsid w:val="008B3213"/>
    <w:rsid w:val="008B321E"/>
    <w:rsid w:val="008B3923"/>
    <w:rsid w:val="008B4F83"/>
    <w:rsid w:val="008B5532"/>
    <w:rsid w:val="008B5E01"/>
    <w:rsid w:val="008B5E2A"/>
    <w:rsid w:val="008B5E38"/>
    <w:rsid w:val="008B600E"/>
    <w:rsid w:val="008B61AE"/>
    <w:rsid w:val="008B64E6"/>
    <w:rsid w:val="008B6EBD"/>
    <w:rsid w:val="008B700F"/>
    <w:rsid w:val="008B76A8"/>
    <w:rsid w:val="008B7C0B"/>
    <w:rsid w:val="008B7C48"/>
    <w:rsid w:val="008C0B22"/>
    <w:rsid w:val="008C0BA1"/>
    <w:rsid w:val="008C190E"/>
    <w:rsid w:val="008C1A7D"/>
    <w:rsid w:val="008C1DFE"/>
    <w:rsid w:val="008C1F91"/>
    <w:rsid w:val="008C2653"/>
    <w:rsid w:val="008C2B9C"/>
    <w:rsid w:val="008C3AEB"/>
    <w:rsid w:val="008C3F22"/>
    <w:rsid w:val="008C4B3A"/>
    <w:rsid w:val="008C4BB3"/>
    <w:rsid w:val="008C4DCB"/>
    <w:rsid w:val="008C4E6E"/>
    <w:rsid w:val="008C4F9A"/>
    <w:rsid w:val="008C52B5"/>
    <w:rsid w:val="008C5363"/>
    <w:rsid w:val="008C53E6"/>
    <w:rsid w:val="008C5A0C"/>
    <w:rsid w:val="008C6385"/>
    <w:rsid w:val="008C6416"/>
    <w:rsid w:val="008C6BB5"/>
    <w:rsid w:val="008C6E6D"/>
    <w:rsid w:val="008C7160"/>
    <w:rsid w:val="008C752F"/>
    <w:rsid w:val="008C7B76"/>
    <w:rsid w:val="008D031B"/>
    <w:rsid w:val="008D0B6E"/>
    <w:rsid w:val="008D17A3"/>
    <w:rsid w:val="008D1CDB"/>
    <w:rsid w:val="008D1F9B"/>
    <w:rsid w:val="008D2140"/>
    <w:rsid w:val="008D26B9"/>
    <w:rsid w:val="008D2B98"/>
    <w:rsid w:val="008D3240"/>
    <w:rsid w:val="008D328D"/>
    <w:rsid w:val="008D46E0"/>
    <w:rsid w:val="008D480D"/>
    <w:rsid w:val="008D4834"/>
    <w:rsid w:val="008D48C3"/>
    <w:rsid w:val="008D4BFB"/>
    <w:rsid w:val="008D5414"/>
    <w:rsid w:val="008D548A"/>
    <w:rsid w:val="008D55D1"/>
    <w:rsid w:val="008D7C1D"/>
    <w:rsid w:val="008D7F2B"/>
    <w:rsid w:val="008E0126"/>
    <w:rsid w:val="008E015E"/>
    <w:rsid w:val="008E1CF6"/>
    <w:rsid w:val="008E1F79"/>
    <w:rsid w:val="008E20E9"/>
    <w:rsid w:val="008E2136"/>
    <w:rsid w:val="008E2A53"/>
    <w:rsid w:val="008E3AF7"/>
    <w:rsid w:val="008E47A0"/>
    <w:rsid w:val="008E58E1"/>
    <w:rsid w:val="008E5918"/>
    <w:rsid w:val="008E6BFE"/>
    <w:rsid w:val="008E7851"/>
    <w:rsid w:val="008F0354"/>
    <w:rsid w:val="008F16CC"/>
    <w:rsid w:val="008F2745"/>
    <w:rsid w:val="008F2FAC"/>
    <w:rsid w:val="008F39B7"/>
    <w:rsid w:val="008F3CFD"/>
    <w:rsid w:val="008F3FDB"/>
    <w:rsid w:val="008F427C"/>
    <w:rsid w:val="008F554B"/>
    <w:rsid w:val="008F5B07"/>
    <w:rsid w:val="008F5B5C"/>
    <w:rsid w:val="008F6171"/>
    <w:rsid w:val="008F6B94"/>
    <w:rsid w:val="008F6F92"/>
    <w:rsid w:val="008F73C9"/>
    <w:rsid w:val="008F7799"/>
    <w:rsid w:val="008F7EA3"/>
    <w:rsid w:val="008F7FE7"/>
    <w:rsid w:val="009003DA"/>
    <w:rsid w:val="00900561"/>
    <w:rsid w:val="009005BA"/>
    <w:rsid w:val="0090064E"/>
    <w:rsid w:val="00900DD0"/>
    <w:rsid w:val="00900DDE"/>
    <w:rsid w:val="00900F7F"/>
    <w:rsid w:val="009019FB"/>
    <w:rsid w:val="00901BE7"/>
    <w:rsid w:val="0090203F"/>
    <w:rsid w:val="0090220B"/>
    <w:rsid w:val="00902AB2"/>
    <w:rsid w:val="00902D7E"/>
    <w:rsid w:val="00902EA8"/>
    <w:rsid w:val="00902FAC"/>
    <w:rsid w:val="00903934"/>
    <w:rsid w:val="009039E7"/>
    <w:rsid w:val="00903B43"/>
    <w:rsid w:val="00904266"/>
    <w:rsid w:val="009043EE"/>
    <w:rsid w:val="00904C6A"/>
    <w:rsid w:val="00907752"/>
    <w:rsid w:val="00907774"/>
    <w:rsid w:val="009102EA"/>
    <w:rsid w:val="00910A49"/>
    <w:rsid w:val="00911D43"/>
    <w:rsid w:val="00911D9A"/>
    <w:rsid w:val="00911E7F"/>
    <w:rsid w:val="009123F7"/>
    <w:rsid w:val="009126A1"/>
    <w:rsid w:val="00913AB8"/>
    <w:rsid w:val="0091488F"/>
    <w:rsid w:val="00914CF0"/>
    <w:rsid w:val="00915A64"/>
    <w:rsid w:val="00915CD6"/>
    <w:rsid w:val="009165F2"/>
    <w:rsid w:val="0091725E"/>
    <w:rsid w:val="00917AA8"/>
    <w:rsid w:val="00920E47"/>
    <w:rsid w:val="00921089"/>
    <w:rsid w:val="00921426"/>
    <w:rsid w:val="009215C5"/>
    <w:rsid w:val="00921851"/>
    <w:rsid w:val="00921A0C"/>
    <w:rsid w:val="00921AB1"/>
    <w:rsid w:val="009226C8"/>
    <w:rsid w:val="00922C1B"/>
    <w:rsid w:val="00922C37"/>
    <w:rsid w:val="00923677"/>
    <w:rsid w:val="00923FFE"/>
    <w:rsid w:val="00924075"/>
    <w:rsid w:val="009244D9"/>
    <w:rsid w:val="009245A7"/>
    <w:rsid w:val="00924FBC"/>
    <w:rsid w:val="00924FEA"/>
    <w:rsid w:val="00924FFB"/>
    <w:rsid w:val="00925371"/>
    <w:rsid w:val="00926188"/>
    <w:rsid w:val="00926CA2"/>
    <w:rsid w:val="00926D8B"/>
    <w:rsid w:val="00926F2F"/>
    <w:rsid w:val="0093022D"/>
    <w:rsid w:val="00930615"/>
    <w:rsid w:val="009311C5"/>
    <w:rsid w:val="0093147B"/>
    <w:rsid w:val="009314A4"/>
    <w:rsid w:val="00931E19"/>
    <w:rsid w:val="009328E8"/>
    <w:rsid w:val="00934280"/>
    <w:rsid w:val="00934A18"/>
    <w:rsid w:val="00935023"/>
    <w:rsid w:val="00935248"/>
    <w:rsid w:val="00935BEC"/>
    <w:rsid w:val="00935C0E"/>
    <w:rsid w:val="00936894"/>
    <w:rsid w:val="009374B7"/>
    <w:rsid w:val="00937929"/>
    <w:rsid w:val="00937A50"/>
    <w:rsid w:val="00937E25"/>
    <w:rsid w:val="009408DC"/>
    <w:rsid w:val="009416E3"/>
    <w:rsid w:val="009427FB"/>
    <w:rsid w:val="00942845"/>
    <w:rsid w:val="009434E7"/>
    <w:rsid w:val="00943BD0"/>
    <w:rsid w:val="00943E9D"/>
    <w:rsid w:val="00943FE3"/>
    <w:rsid w:val="00944C38"/>
    <w:rsid w:val="00945300"/>
    <w:rsid w:val="0094545D"/>
    <w:rsid w:val="009456FE"/>
    <w:rsid w:val="00945D91"/>
    <w:rsid w:val="00946034"/>
    <w:rsid w:val="00946801"/>
    <w:rsid w:val="00946DF8"/>
    <w:rsid w:val="0094787D"/>
    <w:rsid w:val="00947892"/>
    <w:rsid w:val="009504BE"/>
    <w:rsid w:val="00951C95"/>
    <w:rsid w:val="00953E21"/>
    <w:rsid w:val="009553FA"/>
    <w:rsid w:val="00955D0F"/>
    <w:rsid w:val="00956776"/>
    <w:rsid w:val="00956918"/>
    <w:rsid w:val="00956A63"/>
    <w:rsid w:val="00956CDC"/>
    <w:rsid w:val="00956EFA"/>
    <w:rsid w:val="009601CE"/>
    <w:rsid w:val="00960994"/>
    <w:rsid w:val="009609C9"/>
    <w:rsid w:val="00961226"/>
    <w:rsid w:val="009619AE"/>
    <w:rsid w:val="00961DB7"/>
    <w:rsid w:val="00962FCF"/>
    <w:rsid w:val="00963110"/>
    <w:rsid w:val="00963927"/>
    <w:rsid w:val="009639B0"/>
    <w:rsid w:val="00964DCC"/>
    <w:rsid w:val="009650CA"/>
    <w:rsid w:val="009656BD"/>
    <w:rsid w:val="00965EA3"/>
    <w:rsid w:val="00965F31"/>
    <w:rsid w:val="00966013"/>
    <w:rsid w:val="009660F6"/>
    <w:rsid w:val="009668B5"/>
    <w:rsid w:val="00967013"/>
    <w:rsid w:val="0096770E"/>
    <w:rsid w:val="0096771B"/>
    <w:rsid w:val="009679CF"/>
    <w:rsid w:val="009701D7"/>
    <w:rsid w:val="00970626"/>
    <w:rsid w:val="0097111B"/>
    <w:rsid w:val="009723A5"/>
    <w:rsid w:val="00972443"/>
    <w:rsid w:val="00974254"/>
    <w:rsid w:val="009747FE"/>
    <w:rsid w:val="00974F30"/>
    <w:rsid w:val="00974FF0"/>
    <w:rsid w:val="0097610D"/>
    <w:rsid w:val="00976F76"/>
    <w:rsid w:val="00977135"/>
    <w:rsid w:val="009775E5"/>
    <w:rsid w:val="00977B47"/>
    <w:rsid w:val="009800D9"/>
    <w:rsid w:val="0098077E"/>
    <w:rsid w:val="0098120C"/>
    <w:rsid w:val="00981735"/>
    <w:rsid w:val="00981B6E"/>
    <w:rsid w:val="00981F9E"/>
    <w:rsid w:val="00982392"/>
    <w:rsid w:val="009824DF"/>
    <w:rsid w:val="00982EF0"/>
    <w:rsid w:val="00983591"/>
    <w:rsid w:val="00983767"/>
    <w:rsid w:val="00983830"/>
    <w:rsid w:val="00983835"/>
    <w:rsid w:val="00983BD0"/>
    <w:rsid w:val="00983CEE"/>
    <w:rsid w:val="009840C2"/>
    <w:rsid w:val="00985051"/>
    <w:rsid w:val="00985355"/>
    <w:rsid w:val="009856FA"/>
    <w:rsid w:val="00985A5D"/>
    <w:rsid w:val="009860FD"/>
    <w:rsid w:val="009863FB"/>
    <w:rsid w:val="009865D8"/>
    <w:rsid w:val="009866C0"/>
    <w:rsid w:val="00986B94"/>
    <w:rsid w:val="00986BD8"/>
    <w:rsid w:val="00986F59"/>
    <w:rsid w:val="00987027"/>
    <w:rsid w:val="00987305"/>
    <w:rsid w:val="009873A0"/>
    <w:rsid w:val="00987466"/>
    <w:rsid w:val="00987C00"/>
    <w:rsid w:val="00991E07"/>
    <w:rsid w:val="00991E69"/>
    <w:rsid w:val="00992763"/>
    <w:rsid w:val="00992ACC"/>
    <w:rsid w:val="00992BEC"/>
    <w:rsid w:val="009935C6"/>
    <w:rsid w:val="009935E4"/>
    <w:rsid w:val="00993675"/>
    <w:rsid w:val="00995258"/>
    <w:rsid w:val="009952DB"/>
    <w:rsid w:val="009958E7"/>
    <w:rsid w:val="00995B73"/>
    <w:rsid w:val="00995ECC"/>
    <w:rsid w:val="009967F8"/>
    <w:rsid w:val="009968D8"/>
    <w:rsid w:val="009968E4"/>
    <w:rsid w:val="009969CE"/>
    <w:rsid w:val="0099703E"/>
    <w:rsid w:val="0099715E"/>
    <w:rsid w:val="009971E8"/>
    <w:rsid w:val="009973E8"/>
    <w:rsid w:val="00997812"/>
    <w:rsid w:val="00997DC6"/>
    <w:rsid w:val="009A1207"/>
    <w:rsid w:val="009A19B7"/>
    <w:rsid w:val="009A2017"/>
    <w:rsid w:val="009A3314"/>
    <w:rsid w:val="009A3C48"/>
    <w:rsid w:val="009A3FC0"/>
    <w:rsid w:val="009A49AA"/>
    <w:rsid w:val="009A5C45"/>
    <w:rsid w:val="009A6FE4"/>
    <w:rsid w:val="009A715A"/>
    <w:rsid w:val="009A731E"/>
    <w:rsid w:val="009A7728"/>
    <w:rsid w:val="009A7765"/>
    <w:rsid w:val="009A77BA"/>
    <w:rsid w:val="009A7E2C"/>
    <w:rsid w:val="009B00F5"/>
    <w:rsid w:val="009B02AB"/>
    <w:rsid w:val="009B065E"/>
    <w:rsid w:val="009B0797"/>
    <w:rsid w:val="009B128E"/>
    <w:rsid w:val="009B129B"/>
    <w:rsid w:val="009B1478"/>
    <w:rsid w:val="009B179A"/>
    <w:rsid w:val="009B2239"/>
    <w:rsid w:val="009B236D"/>
    <w:rsid w:val="009B25E2"/>
    <w:rsid w:val="009B29D7"/>
    <w:rsid w:val="009B30A9"/>
    <w:rsid w:val="009B402A"/>
    <w:rsid w:val="009B4202"/>
    <w:rsid w:val="009B42D7"/>
    <w:rsid w:val="009B44D6"/>
    <w:rsid w:val="009B464D"/>
    <w:rsid w:val="009B47D6"/>
    <w:rsid w:val="009B4CF5"/>
    <w:rsid w:val="009B4E04"/>
    <w:rsid w:val="009B5495"/>
    <w:rsid w:val="009B7015"/>
    <w:rsid w:val="009B76CC"/>
    <w:rsid w:val="009C0249"/>
    <w:rsid w:val="009C03CF"/>
    <w:rsid w:val="009C12FD"/>
    <w:rsid w:val="009C20BB"/>
    <w:rsid w:val="009C39BA"/>
    <w:rsid w:val="009C3FB6"/>
    <w:rsid w:val="009C5753"/>
    <w:rsid w:val="009C67EC"/>
    <w:rsid w:val="009C7287"/>
    <w:rsid w:val="009C74A5"/>
    <w:rsid w:val="009C768C"/>
    <w:rsid w:val="009D0651"/>
    <w:rsid w:val="009D1015"/>
    <w:rsid w:val="009D1016"/>
    <w:rsid w:val="009D111C"/>
    <w:rsid w:val="009D13D8"/>
    <w:rsid w:val="009D1B55"/>
    <w:rsid w:val="009D1C74"/>
    <w:rsid w:val="009D2582"/>
    <w:rsid w:val="009D2B95"/>
    <w:rsid w:val="009D2E08"/>
    <w:rsid w:val="009D313A"/>
    <w:rsid w:val="009D3A3C"/>
    <w:rsid w:val="009D5085"/>
    <w:rsid w:val="009D5127"/>
    <w:rsid w:val="009D5A41"/>
    <w:rsid w:val="009D5E65"/>
    <w:rsid w:val="009D67A6"/>
    <w:rsid w:val="009D774A"/>
    <w:rsid w:val="009D79A3"/>
    <w:rsid w:val="009D7A58"/>
    <w:rsid w:val="009E08DD"/>
    <w:rsid w:val="009E148A"/>
    <w:rsid w:val="009E279B"/>
    <w:rsid w:val="009E3A05"/>
    <w:rsid w:val="009E3D52"/>
    <w:rsid w:val="009E3E6A"/>
    <w:rsid w:val="009E51F3"/>
    <w:rsid w:val="009E579C"/>
    <w:rsid w:val="009E5CFD"/>
    <w:rsid w:val="009E5D6B"/>
    <w:rsid w:val="009E5F16"/>
    <w:rsid w:val="009F09AA"/>
    <w:rsid w:val="009F0E2B"/>
    <w:rsid w:val="009F1110"/>
    <w:rsid w:val="009F1194"/>
    <w:rsid w:val="009F19AB"/>
    <w:rsid w:val="009F2485"/>
    <w:rsid w:val="009F27F5"/>
    <w:rsid w:val="009F28BF"/>
    <w:rsid w:val="009F31B2"/>
    <w:rsid w:val="009F3550"/>
    <w:rsid w:val="009F3F04"/>
    <w:rsid w:val="009F4B49"/>
    <w:rsid w:val="009F509A"/>
    <w:rsid w:val="009F5751"/>
    <w:rsid w:val="009F5999"/>
    <w:rsid w:val="009F5AEA"/>
    <w:rsid w:val="009F5C3A"/>
    <w:rsid w:val="009F5CA1"/>
    <w:rsid w:val="009F5E44"/>
    <w:rsid w:val="009F5EF7"/>
    <w:rsid w:val="009F62DF"/>
    <w:rsid w:val="009F663E"/>
    <w:rsid w:val="009F6B3A"/>
    <w:rsid w:val="009F6E50"/>
    <w:rsid w:val="00A002C3"/>
    <w:rsid w:val="00A006E9"/>
    <w:rsid w:val="00A00A16"/>
    <w:rsid w:val="00A01A1F"/>
    <w:rsid w:val="00A02A13"/>
    <w:rsid w:val="00A03ADD"/>
    <w:rsid w:val="00A03D7C"/>
    <w:rsid w:val="00A04639"/>
    <w:rsid w:val="00A04D06"/>
    <w:rsid w:val="00A05727"/>
    <w:rsid w:val="00A061F1"/>
    <w:rsid w:val="00A062FB"/>
    <w:rsid w:val="00A06D05"/>
    <w:rsid w:val="00A076BE"/>
    <w:rsid w:val="00A079F4"/>
    <w:rsid w:val="00A105F9"/>
    <w:rsid w:val="00A10DB9"/>
    <w:rsid w:val="00A1107B"/>
    <w:rsid w:val="00A11986"/>
    <w:rsid w:val="00A1303B"/>
    <w:rsid w:val="00A132D4"/>
    <w:rsid w:val="00A13C59"/>
    <w:rsid w:val="00A1404E"/>
    <w:rsid w:val="00A1427B"/>
    <w:rsid w:val="00A151BC"/>
    <w:rsid w:val="00A15E58"/>
    <w:rsid w:val="00A15E5E"/>
    <w:rsid w:val="00A1603A"/>
    <w:rsid w:val="00A164C9"/>
    <w:rsid w:val="00A16627"/>
    <w:rsid w:val="00A166D6"/>
    <w:rsid w:val="00A1675F"/>
    <w:rsid w:val="00A168CC"/>
    <w:rsid w:val="00A16EF1"/>
    <w:rsid w:val="00A170F4"/>
    <w:rsid w:val="00A1718F"/>
    <w:rsid w:val="00A1774F"/>
    <w:rsid w:val="00A20759"/>
    <w:rsid w:val="00A2087C"/>
    <w:rsid w:val="00A20E1E"/>
    <w:rsid w:val="00A215DB"/>
    <w:rsid w:val="00A2196B"/>
    <w:rsid w:val="00A21E70"/>
    <w:rsid w:val="00A22145"/>
    <w:rsid w:val="00A227D2"/>
    <w:rsid w:val="00A231C4"/>
    <w:rsid w:val="00A2362D"/>
    <w:rsid w:val="00A236A1"/>
    <w:rsid w:val="00A23CE2"/>
    <w:rsid w:val="00A241DF"/>
    <w:rsid w:val="00A24497"/>
    <w:rsid w:val="00A253EC"/>
    <w:rsid w:val="00A25691"/>
    <w:rsid w:val="00A2582B"/>
    <w:rsid w:val="00A25D52"/>
    <w:rsid w:val="00A2671A"/>
    <w:rsid w:val="00A271BC"/>
    <w:rsid w:val="00A27B7F"/>
    <w:rsid w:val="00A304A6"/>
    <w:rsid w:val="00A30805"/>
    <w:rsid w:val="00A3083C"/>
    <w:rsid w:val="00A30854"/>
    <w:rsid w:val="00A30D65"/>
    <w:rsid w:val="00A317DC"/>
    <w:rsid w:val="00A3278D"/>
    <w:rsid w:val="00A332C4"/>
    <w:rsid w:val="00A3337B"/>
    <w:rsid w:val="00A34973"/>
    <w:rsid w:val="00A34D5D"/>
    <w:rsid w:val="00A34D9F"/>
    <w:rsid w:val="00A35963"/>
    <w:rsid w:val="00A36715"/>
    <w:rsid w:val="00A36973"/>
    <w:rsid w:val="00A37486"/>
    <w:rsid w:val="00A3781C"/>
    <w:rsid w:val="00A37A97"/>
    <w:rsid w:val="00A37C31"/>
    <w:rsid w:val="00A37CA4"/>
    <w:rsid w:val="00A37E77"/>
    <w:rsid w:val="00A4066F"/>
    <w:rsid w:val="00A407AF"/>
    <w:rsid w:val="00A40957"/>
    <w:rsid w:val="00A40FA1"/>
    <w:rsid w:val="00A41033"/>
    <w:rsid w:val="00A41548"/>
    <w:rsid w:val="00A41B80"/>
    <w:rsid w:val="00A41BBC"/>
    <w:rsid w:val="00A41DD3"/>
    <w:rsid w:val="00A42EB7"/>
    <w:rsid w:val="00A4330C"/>
    <w:rsid w:val="00A43D9B"/>
    <w:rsid w:val="00A44147"/>
    <w:rsid w:val="00A443CC"/>
    <w:rsid w:val="00A44E34"/>
    <w:rsid w:val="00A45AC1"/>
    <w:rsid w:val="00A45BC5"/>
    <w:rsid w:val="00A45CCD"/>
    <w:rsid w:val="00A4761E"/>
    <w:rsid w:val="00A479F5"/>
    <w:rsid w:val="00A5008B"/>
    <w:rsid w:val="00A50299"/>
    <w:rsid w:val="00A50312"/>
    <w:rsid w:val="00A50636"/>
    <w:rsid w:val="00A50B05"/>
    <w:rsid w:val="00A50C60"/>
    <w:rsid w:val="00A512AD"/>
    <w:rsid w:val="00A51957"/>
    <w:rsid w:val="00A51CED"/>
    <w:rsid w:val="00A527BF"/>
    <w:rsid w:val="00A528EC"/>
    <w:rsid w:val="00A52EF8"/>
    <w:rsid w:val="00A53075"/>
    <w:rsid w:val="00A53251"/>
    <w:rsid w:val="00A53E14"/>
    <w:rsid w:val="00A53F94"/>
    <w:rsid w:val="00A54457"/>
    <w:rsid w:val="00A54A5A"/>
    <w:rsid w:val="00A54B21"/>
    <w:rsid w:val="00A54B4E"/>
    <w:rsid w:val="00A55564"/>
    <w:rsid w:val="00A557A3"/>
    <w:rsid w:val="00A55B99"/>
    <w:rsid w:val="00A55C3C"/>
    <w:rsid w:val="00A5619A"/>
    <w:rsid w:val="00A5687F"/>
    <w:rsid w:val="00A56B62"/>
    <w:rsid w:val="00A56F01"/>
    <w:rsid w:val="00A570C6"/>
    <w:rsid w:val="00A60D58"/>
    <w:rsid w:val="00A6190C"/>
    <w:rsid w:val="00A624B6"/>
    <w:rsid w:val="00A62E18"/>
    <w:rsid w:val="00A6330E"/>
    <w:rsid w:val="00A6344A"/>
    <w:rsid w:val="00A640AA"/>
    <w:rsid w:val="00A640DC"/>
    <w:rsid w:val="00A645A9"/>
    <w:rsid w:val="00A65078"/>
    <w:rsid w:val="00A65CC3"/>
    <w:rsid w:val="00A65F4A"/>
    <w:rsid w:val="00A65F7C"/>
    <w:rsid w:val="00A66597"/>
    <w:rsid w:val="00A66738"/>
    <w:rsid w:val="00A66ADA"/>
    <w:rsid w:val="00A66C21"/>
    <w:rsid w:val="00A678C2"/>
    <w:rsid w:val="00A70F14"/>
    <w:rsid w:val="00A71B03"/>
    <w:rsid w:val="00A71D44"/>
    <w:rsid w:val="00A71E0D"/>
    <w:rsid w:val="00A72104"/>
    <w:rsid w:val="00A72C63"/>
    <w:rsid w:val="00A72C67"/>
    <w:rsid w:val="00A73390"/>
    <w:rsid w:val="00A73EDD"/>
    <w:rsid w:val="00A745F4"/>
    <w:rsid w:val="00A74A8B"/>
    <w:rsid w:val="00A74DC4"/>
    <w:rsid w:val="00A75782"/>
    <w:rsid w:val="00A75B0A"/>
    <w:rsid w:val="00A75C83"/>
    <w:rsid w:val="00A76134"/>
    <w:rsid w:val="00A76A91"/>
    <w:rsid w:val="00A76CC8"/>
    <w:rsid w:val="00A76D02"/>
    <w:rsid w:val="00A77776"/>
    <w:rsid w:val="00A80154"/>
    <w:rsid w:val="00A8049A"/>
    <w:rsid w:val="00A805B0"/>
    <w:rsid w:val="00A80621"/>
    <w:rsid w:val="00A80A94"/>
    <w:rsid w:val="00A80CD7"/>
    <w:rsid w:val="00A80E17"/>
    <w:rsid w:val="00A814A9"/>
    <w:rsid w:val="00A81523"/>
    <w:rsid w:val="00A81E0A"/>
    <w:rsid w:val="00A81E9F"/>
    <w:rsid w:val="00A82170"/>
    <w:rsid w:val="00A8288C"/>
    <w:rsid w:val="00A82A7E"/>
    <w:rsid w:val="00A838CD"/>
    <w:rsid w:val="00A83E9A"/>
    <w:rsid w:val="00A84138"/>
    <w:rsid w:val="00A8445E"/>
    <w:rsid w:val="00A859EB"/>
    <w:rsid w:val="00A87F67"/>
    <w:rsid w:val="00A87F9D"/>
    <w:rsid w:val="00A903CA"/>
    <w:rsid w:val="00A90CC9"/>
    <w:rsid w:val="00A918C1"/>
    <w:rsid w:val="00A91DC0"/>
    <w:rsid w:val="00A91EE3"/>
    <w:rsid w:val="00A927C8"/>
    <w:rsid w:val="00A930FE"/>
    <w:rsid w:val="00A93DD9"/>
    <w:rsid w:val="00A94070"/>
    <w:rsid w:val="00A941E3"/>
    <w:rsid w:val="00A95555"/>
    <w:rsid w:val="00A95894"/>
    <w:rsid w:val="00A96043"/>
    <w:rsid w:val="00A97443"/>
    <w:rsid w:val="00A9759A"/>
    <w:rsid w:val="00A97884"/>
    <w:rsid w:val="00A97BDF"/>
    <w:rsid w:val="00AA04F8"/>
    <w:rsid w:val="00AA0BFA"/>
    <w:rsid w:val="00AA0FF6"/>
    <w:rsid w:val="00AA1073"/>
    <w:rsid w:val="00AA24DF"/>
    <w:rsid w:val="00AA36B9"/>
    <w:rsid w:val="00AA38BE"/>
    <w:rsid w:val="00AA3B5E"/>
    <w:rsid w:val="00AA41FC"/>
    <w:rsid w:val="00AA4766"/>
    <w:rsid w:val="00AA4A5F"/>
    <w:rsid w:val="00AA5AF0"/>
    <w:rsid w:val="00AA63C7"/>
    <w:rsid w:val="00AA741F"/>
    <w:rsid w:val="00AA7FCA"/>
    <w:rsid w:val="00AB066F"/>
    <w:rsid w:val="00AB0E72"/>
    <w:rsid w:val="00AB0F0D"/>
    <w:rsid w:val="00AB0F6C"/>
    <w:rsid w:val="00AB1085"/>
    <w:rsid w:val="00AB15FE"/>
    <w:rsid w:val="00AB19E1"/>
    <w:rsid w:val="00AB22E6"/>
    <w:rsid w:val="00AB2764"/>
    <w:rsid w:val="00AB2821"/>
    <w:rsid w:val="00AB2A9B"/>
    <w:rsid w:val="00AB324D"/>
    <w:rsid w:val="00AB3387"/>
    <w:rsid w:val="00AB433C"/>
    <w:rsid w:val="00AB4719"/>
    <w:rsid w:val="00AB52DA"/>
    <w:rsid w:val="00AB5E5F"/>
    <w:rsid w:val="00AB649E"/>
    <w:rsid w:val="00AB64BD"/>
    <w:rsid w:val="00AC02B4"/>
    <w:rsid w:val="00AC02E8"/>
    <w:rsid w:val="00AC080D"/>
    <w:rsid w:val="00AC171E"/>
    <w:rsid w:val="00AC17DD"/>
    <w:rsid w:val="00AC1ED8"/>
    <w:rsid w:val="00AC2F54"/>
    <w:rsid w:val="00AC2F74"/>
    <w:rsid w:val="00AC39FD"/>
    <w:rsid w:val="00AC3CE6"/>
    <w:rsid w:val="00AC4083"/>
    <w:rsid w:val="00AC45FA"/>
    <w:rsid w:val="00AC4F1C"/>
    <w:rsid w:val="00AC513E"/>
    <w:rsid w:val="00AC5728"/>
    <w:rsid w:val="00AC6003"/>
    <w:rsid w:val="00AC6610"/>
    <w:rsid w:val="00AC678D"/>
    <w:rsid w:val="00AC6B7C"/>
    <w:rsid w:val="00AD013E"/>
    <w:rsid w:val="00AD064B"/>
    <w:rsid w:val="00AD06D1"/>
    <w:rsid w:val="00AD0D77"/>
    <w:rsid w:val="00AD1855"/>
    <w:rsid w:val="00AD1A77"/>
    <w:rsid w:val="00AD2817"/>
    <w:rsid w:val="00AD289B"/>
    <w:rsid w:val="00AD2959"/>
    <w:rsid w:val="00AD2DF3"/>
    <w:rsid w:val="00AD35FA"/>
    <w:rsid w:val="00AD50D3"/>
    <w:rsid w:val="00AD52A0"/>
    <w:rsid w:val="00AD56A9"/>
    <w:rsid w:val="00AD6009"/>
    <w:rsid w:val="00AD6149"/>
    <w:rsid w:val="00AD653E"/>
    <w:rsid w:val="00AD686D"/>
    <w:rsid w:val="00AD7230"/>
    <w:rsid w:val="00AD7DC2"/>
    <w:rsid w:val="00AE0325"/>
    <w:rsid w:val="00AE07CC"/>
    <w:rsid w:val="00AE09EF"/>
    <w:rsid w:val="00AE22B4"/>
    <w:rsid w:val="00AE25DC"/>
    <w:rsid w:val="00AE2C6F"/>
    <w:rsid w:val="00AE2E71"/>
    <w:rsid w:val="00AE3689"/>
    <w:rsid w:val="00AE483D"/>
    <w:rsid w:val="00AE4992"/>
    <w:rsid w:val="00AE551E"/>
    <w:rsid w:val="00AE5555"/>
    <w:rsid w:val="00AE5A01"/>
    <w:rsid w:val="00AE6897"/>
    <w:rsid w:val="00AE6EAA"/>
    <w:rsid w:val="00AE7CC9"/>
    <w:rsid w:val="00AE7EB1"/>
    <w:rsid w:val="00AF01AE"/>
    <w:rsid w:val="00AF07DA"/>
    <w:rsid w:val="00AF1547"/>
    <w:rsid w:val="00AF1AEB"/>
    <w:rsid w:val="00AF2BC8"/>
    <w:rsid w:val="00AF2C9F"/>
    <w:rsid w:val="00AF2DA4"/>
    <w:rsid w:val="00AF2DD8"/>
    <w:rsid w:val="00AF3704"/>
    <w:rsid w:val="00AF4901"/>
    <w:rsid w:val="00AF4907"/>
    <w:rsid w:val="00AF4A6E"/>
    <w:rsid w:val="00AF55C0"/>
    <w:rsid w:val="00AF5F38"/>
    <w:rsid w:val="00AF6074"/>
    <w:rsid w:val="00AF6263"/>
    <w:rsid w:val="00AF63DC"/>
    <w:rsid w:val="00AF64FA"/>
    <w:rsid w:val="00AF6CF6"/>
    <w:rsid w:val="00AF7BB9"/>
    <w:rsid w:val="00AF7D2E"/>
    <w:rsid w:val="00B0069C"/>
    <w:rsid w:val="00B01468"/>
    <w:rsid w:val="00B01742"/>
    <w:rsid w:val="00B023C0"/>
    <w:rsid w:val="00B02552"/>
    <w:rsid w:val="00B02B43"/>
    <w:rsid w:val="00B036EA"/>
    <w:rsid w:val="00B039E1"/>
    <w:rsid w:val="00B03FEF"/>
    <w:rsid w:val="00B04188"/>
    <w:rsid w:val="00B041A0"/>
    <w:rsid w:val="00B04317"/>
    <w:rsid w:val="00B04C01"/>
    <w:rsid w:val="00B04DE2"/>
    <w:rsid w:val="00B05133"/>
    <w:rsid w:val="00B052A3"/>
    <w:rsid w:val="00B0674A"/>
    <w:rsid w:val="00B0718C"/>
    <w:rsid w:val="00B0791A"/>
    <w:rsid w:val="00B07D55"/>
    <w:rsid w:val="00B107CE"/>
    <w:rsid w:val="00B1139E"/>
    <w:rsid w:val="00B1155A"/>
    <w:rsid w:val="00B11669"/>
    <w:rsid w:val="00B11E36"/>
    <w:rsid w:val="00B125DA"/>
    <w:rsid w:val="00B12692"/>
    <w:rsid w:val="00B12DCE"/>
    <w:rsid w:val="00B132AF"/>
    <w:rsid w:val="00B13AD5"/>
    <w:rsid w:val="00B13B2E"/>
    <w:rsid w:val="00B13BC8"/>
    <w:rsid w:val="00B13DDA"/>
    <w:rsid w:val="00B13F7B"/>
    <w:rsid w:val="00B14BCA"/>
    <w:rsid w:val="00B152B7"/>
    <w:rsid w:val="00B15F69"/>
    <w:rsid w:val="00B16754"/>
    <w:rsid w:val="00B168F1"/>
    <w:rsid w:val="00B16922"/>
    <w:rsid w:val="00B1694A"/>
    <w:rsid w:val="00B17DDD"/>
    <w:rsid w:val="00B212BE"/>
    <w:rsid w:val="00B21772"/>
    <w:rsid w:val="00B21EA7"/>
    <w:rsid w:val="00B2209A"/>
    <w:rsid w:val="00B220FC"/>
    <w:rsid w:val="00B22284"/>
    <w:rsid w:val="00B224D3"/>
    <w:rsid w:val="00B22713"/>
    <w:rsid w:val="00B239AF"/>
    <w:rsid w:val="00B241C9"/>
    <w:rsid w:val="00B24647"/>
    <w:rsid w:val="00B24ABB"/>
    <w:rsid w:val="00B25491"/>
    <w:rsid w:val="00B2629E"/>
    <w:rsid w:val="00B266C9"/>
    <w:rsid w:val="00B277DE"/>
    <w:rsid w:val="00B27FF7"/>
    <w:rsid w:val="00B30330"/>
    <w:rsid w:val="00B304A3"/>
    <w:rsid w:val="00B30745"/>
    <w:rsid w:val="00B30CB9"/>
    <w:rsid w:val="00B3156E"/>
    <w:rsid w:val="00B31B8D"/>
    <w:rsid w:val="00B33AFF"/>
    <w:rsid w:val="00B34D1A"/>
    <w:rsid w:val="00B3531E"/>
    <w:rsid w:val="00B35D09"/>
    <w:rsid w:val="00B362F8"/>
    <w:rsid w:val="00B3672D"/>
    <w:rsid w:val="00B37948"/>
    <w:rsid w:val="00B37A0F"/>
    <w:rsid w:val="00B40467"/>
    <w:rsid w:val="00B404FF"/>
    <w:rsid w:val="00B4051D"/>
    <w:rsid w:val="00B40537"/>
    <w:rsid w:val="00B41DA1"/>
    <w:rsid w:val="00B42024"/>
    <w:rsid w:val="00B4209D"/>
    <w:rsid w:val="00B438BE"/>
    <w:rsid w:val="00B438F6"/>
    <w:rsid w:val="00B43BF4"/>
    <w:rsid w:val="00B44015"/>
    <w:rsid w:val="00B44564"/>
    <w:rsid w:val="00B4472A"/>
    <w:rsid w:val="00B44758"/>
    <w:rsid w:val="00B447B5"/>
    <w:rsid w:val="00B44852"/>
    <w:rsid w:val="00B44A7E"/>
    <w:rsid w:val="00B450EE"/>
    <w:rsid w:val="00B45FA0"/>
    <w:rsid w:val="00B46267"/>
    <w:rsid w:val="00B46C43"/>
    <w:rsid w:val="00B474FA"/>
    <w:rsid w:val="00B50B53"/>
    <w:rsid w:val="00B50EE9"/>
    <w:rsid w:val="00B50F9E"/>
    <w:rsid w:val="00B5338B"/>
    <w:rsid w:val="00B5435E"/>
    <w:rsid w:val="00B54446"/>
    <w:rsid w:val="00B5470D"/>
    <w:rsid w:val="00B54B61"/>
    <w:rsid w:val="00B55B72"/>
    <w:rsid w:val="00B561CD"/>
    <w:rsid w:val="00B56C27"/>
    <w:rsid w:val="00B57872"/>
    <w:rsid w:val="00B57B43"/>
    <w:rsid w:val="00B57D1E"/>
    <w:rsid w:val="00B57D27"/>
    <w:rsid w:val="00B601D7"/>
    <w:rsid w:val="00B60330"/>
    <w:rsid w:val="00B60733"/>
    <w:rsid w:val="00B60838"/>
    <w:rsid w:val="00B60936"/>
    <w:rsid w:val="00B61213"/>
    <w:rsid w:val="00B61633"/>
    <w:rsid w:val="00B619DD"/>
    <w:rsid w:val="00B61CCE"/>
    <w:rsid w:val="00B62354"/>
    <w:rsid w:val="00B62381"/>
    <w:rsid w:val="00B6240C"/>
    <w:rsid w:val="00B625CF"/>
    <w:rsid w:val="00B629A6"/>
    <w:rsid w:val="00B63371"/>
    <w:rsid w:val="00B6451B"/>
    <w:rsid w:val="00B64968"/>
    <w:rsid w:val="00B6513F"/>
    <w:rsid w:val="00B65516"/>
    <w:rsid w:val="00B65BB0"/>
    <w:rsid w:val="00B67035"/>
    <w:rsid w:val="00B670D3"/>
    <w:rsid w:val="00B707CE"/>
    <w:rsid w:val="00B70D4C"/>
    <w:rsid w:val="00B71844"/>
    <w:rsid w:val="00B71E1A"/>
    <w:rsid w:val="00B7285E"/>
    <w:rsid w:val="00B728D5"/>
    <w:rsid w:val="00B72F69"/>
    <w:rsid w:val="00B73122"/>
    <w:rsid w:val="00B738A3"/>
    <w:rsid w:val="00B750C1"/>
    <w:rsid w:val="00B758A3"/>
    <w:rsid w:val="00B772E7"/>
    <w:rsid w:val="00B7733B"/>
    <w:rsid w:val="00B774A4"/>
    <w:rsid w:val="00B774C8"/>
    <w:rsid w:val="00B7765C"/>
    <w:rsid w:val="00B777B4"/>
    <w:rsid w:val="00B77D7B"/>
    <w:rsid w:val="00B804D9"/>
    <w:rsid w:val="00B80AE0"/>
    <w:rsid w:val="00B80C2B"/>
    <w:rsid w:val="00B81DBB"/>
    <w:rsid w:val="00B8210A"/>
    <w:rsid w:val="00B82408"/>
    <w:rsid w:val="00B82AC7"/>
    <w:rsid w:val="00B82AEA"/>
    <w:rsid w:val="00B83050"/>
    <w:rsid w:val="00B835A2"/>
    <w:rsid w:val="00B835F5"/>
    <w:rsid w:val="00B83869"/>
    <w:rsid w:val="00B839BE"/>
    <w:rsid w:val="00B83E1E"/>
    <w:rsid w:val="00B845BC"/>
    <w:rsid w:val="00B84A44"/>
    <w:rsid w:val="00B85756"/>
    <w:rsid w:val="00B857B5"/>
    <w:rsid w:val="00B85BD3"/>
    <w:rsid w:val="00B85C1E"/>
    <w:rsid w:val="00B85C73"/>
    <w:rsid w:val="00B8604D"/>
    <w:rsid w:val="00B8658B"/>
    <w:rsid w:val="00B8739A"/>
    <w:rsid w:val="00B87729"/>
    <w:rsid w:val="00B8779B"/>
    <w:rsid w:val="00B901EC"/>
    <w:rsid w:val="00B905A6"/>
    <w:rsid w:val="00B90711"/>
    <w:rsid w:val="00B9143C"/>
    <w:rsid w:val="00B9218A"/>
    <w:rsid w:val="00B92C7C"/>
    <w:rsid w:val="00B94751"/>
    <w:rsid w:val="00B9491A"/>
    <w:rsid w:val="00B952E4"/>
    <w:rsid w:val="00B95491"/>
    <w:rsid w:val="00B9583D"/>
    <w:rsid w:val="00B95DB9"/>
    <w:rsid w:val="00B95E11"/>
    <w:rsid w:val="00B961D9"/>
    <w:rsid w:val="00B96FD6"/>
    <w:rsid w:val="00B9727B"/>
    <w:rsid w:val="00BA0E57"/>
    <w:rsid w:val="00BA11E7"/>
    <w:rsid w:val="00BA125D"/>
    <w:rsid w:val="00BA2073"/>
    <w:rsid w:val="00BA222F"/>
    <w:rsid w:val="00BA2BDF"/>
    <w:rsid w:val="00BA2DBD"/>
    <w:rsid w:val="00BA2DF8"/>
    <w:rsid w:val="00BA2FBE"/>
    <w:rsid w:val="00BA3AB0"/>
    <w:rsid w:val="00BA41C5"/>
    <w:rsid w:val="00BA4247"/>
    <w:rsid w:val="00BA47D9"/>
    <w:rsid w:val="00BA4851"/>
    <w:rsid w:val="00BA54AF"/>
    <w:rsid w:val="00BA63CB"/>
    <w:rsid w:val="00BA6654"/>
    <w:rsid w:val="00BA6B47"/>
    <w:rsid w:val="00BA707A"/>
    <w:rsid w:val="00BA7760"/>
    <w:rsid w:val="00BB015B"/>
    <w:rsid w:val="00BB0592"/>
    <w:rsid w:val="00BB0624"/>
    <w:rsid w:val="00BB0B9E"/>
    <w:rsid w:val="00BB1637"/>
    <w:rsid w:val="00BB2103"/>
    <w:rsid w:val="00BB23D0"/>
    <w:rsid w:val="00BB25B8"/>
    <w:rsid w:val="00BB28EB"/>
    <w:rsid w:val="00BB2F4F"/>
    <w:rsid w:val="00BB3A82"/>
    <w:rsid w:val="00BB3D28"/>
    <w:rsid w:val="00BB3EBC"/>
    <w:rsid w:val="00BB4264"/>
    <w:rsid w:val="00BB5338"/>
    <w:rsid w:val="00BB55E6"/>
    <w:rsid w:val="00BB56D2"/>
    <w:rsid w:val="00BB5770"/>
    <w:rsid w:val="00BB5DD0"/>
    <w:rsid w:val="00BB60EB"/>
    <w:rsid w:val="00BB6C01"/>
    <w:rsid w:val="00BB7339"/>
    <w:rsid w:val="00BC0336"/>
    <w:rsid w:val="00BC1E4F"/>
    <w:rsid w:val="00BC22A9"/>
    <w:rsid w:val="00BC2645"/>
    <w:rsid w:val="00BC2BF5"/>
    <w:rsid w:val="00BC2D73"/>
    <w:rsid w:val="00BC35BB"/>
    <w:rsid w:val="00BC3638"/>
    <w:rsid w:val="00BC37FF"/>
    <w:rsid w:val="00BC4065"/>
    <w:rsid w:val="00BC4ED4"/>
    <w:rsid w:val="00BC5295"/>
    <w:rsid w:val="00BC5970"/>
    <w:rsid w:val="00BC5A28"/>
    <w:rsid w:val="00BC61EA"/>
    <w:rsid w:val="00BC63A2"/>
    <w:rsid w:val="00BC67E6"/>
    <w:rsid w:val="00BC6892"/>
    <w:rsid w:val="00BC6F6C"/>
    <w:rsid w:val="00BC6FAA"/>
    <w:rsid w:val="00BC7166"/>
    <w:rsid w:val="00BC7209"/>
    <w:rsid w:val="00BC7440"/>
    <w:rsid w:val="00BC771A"/>
    <w:rsid w:val="00BC7B12"/>
    <w:rsid w:val="00BD0590"/>
    <w:rsid w:val="00BD0F30"/>
    <w:rsid w:val="00BD1A18"/>
    <w:rsid w:val="00BD1BD9"/>
    <w:rsid w:val="00BD1D37"/>
    <w:rsid w:val="00BD1DA0"/>
    <w:rsid w:val="00BD23E8"/>
    <w:rsid w:val="00BD24FB"/>
    <w:rsid w:val="00BD4049"/>
    <w:rsid w:val="00BD490D"/>
    <w:rsid w:val="00BD6262"/>
    <w:rsid w:val="00BD6E83"/>
    <w:rsid w:val="00BD71A3"/>
    <w:rsid w:val="00BD74A2"/>
    <w:rsid w:val="00BD7972"/>
    <w:rsid w:val="00BE07DB"/>
    <w:rsid w:val="00BE0A59"/>
    <w:rsid w:val="00BE0DFE"/>
    <w:rsid w:val="00BE1139"/>
    <w:rsid w:val="00BE1AEA"/>
    <w:rsid w:val="00BE308E"/>
    <w:rsid w:val="00BE31EC"/>
    <w:rsid w:val="00BE390D"/>
    <w:rsid w:val="00BE3ED8"/>
    <w:rsid w:val="00BE4411"/>
    <w:rsid w:val="00BE461B"/>
    <w:rsid w:val="00BE4C35"/>
    <w:rsid w:val="00BE5A85"/>
    <w:rsid w:val="00BE5E7D"/>
    <w:rsid w:val="00BE671D"/>
    <w:rsid w:val="00BE6848"/>
    <w:rsid w:val="00BE6A87"/>
    <w:rsid w:val="00BE6F38"/>
    <w:rsid w:val="00BE71D9"/>
    <w:rsid w:val="00BE7CA1"/>
    <w:rsid w:val="00BE7CE6"/>
    <w:rsid w:val="00BF0C51"/>
    <w:rsid w:val="00BF1A76"/>
    <w:rsid w:val="00BF1DD8"/>
    <w:rsid w:val="00BF2601"/>
    <w:rsid w:val="00BF26FB"/>
    <w:rsid w:val="00BF2857"/>
    <w:rsid w:val="00BF3E61"/>
    <w:rsid w:val="00BF409A"/>
    <w:rsid w:val="00BF41AE"/>
    <w:rsid w:val="00BF4308"/>
    <w:rsid w:val="00BF43A0"/>
    <w:rsid w:val="00BF5AB8"/>
    <w:rsid w:val="00BF67DD"/>
    <w:rsid w:val="00BF6F9D"/>
    <w:rsid w:val="00BF72AE"/>
    <w:rsid w:val="00BF7478"/>
    <w:rsid w:val="00BF7C33"/>
    <w:rsid w:val="00C020D2"/>
    <w:rsid w:val="00C02835"/>
    <w:rsid w:val="00C0307D"/>
    <w:rsid w:val="00C03845"/>
    <w:rsid w:val="00C03DC0"/>
    <w:rsid w:val="00C043E0"/>
    <w:rsid w:val="00C046AF"/>
    <w:rsid w:val="00C04AEA"/>
    <w:rsid w:val="00C057B3"/>
    <w:rsid w:val="00C05ECC"/>
    <w:rsid w:val="00C061BB"/>
    <w:rsid w:val="00C06A76"/>
    <w:rsid w:val="00C06B7A"/>
    <w:rsid w:val="00C0709D"/>
    <w:rsid w:val="00C070C8"/>
    <w:rsid w:val="00C0730E"/>
    <w:rsid w:val="00C0787D"/>
    <w:rsid w:val="00C1025A"/>
    <w:rsid w:val="00C11533"/>
    <w:rsid w:val="00C12250"/>
    <w:rsid w:val="00C122F2"/>
    <w:rsid w:val="00C12738"/>
    <w:rsid w:val="00C12EBA"/>
    <w:rsid w:val="00C135A7"/>
    <w:rsid w:val="00C13749"/>
    <w:rsid w:val="00C1384E"/>
    <w:rsid w:val="00C13FE9"/>
    <w:rsid w:val="00C14B51"/>
    <w:rsid w:val="00C150AD"/>
    <w:rsid w:val="00C151C1"/>
    <w:rsid w:val="00C15579"/>
    <w:rsid w:val="00C15F0A"/>
    <w:rsid w:val="00C16B39"/>
    <w:rsid w:val="00C16C5A"/>
    <w:rsid w:val="00C16CD1"/>
    <w:rsid w:val="00C22882"/>
    <w:rsid w:val="00C22A19"/>
    <w:rsid w:val="00C22E33"/>
    <w:rsid w:val="00C22F9F"/>
    <w:rsid w:val="00C2306C"/>
    <w:rsid w:val="00C234EC"/>
    <w:rsid w:val="00C236DB"/>
    <w:rsid w:val="00C238F9"/>
    <w:rsid w:val="00C23943"/>
    <w:rsid w:val="00C23D4B"/>
    <w:rsid w:val="00C2421E"/>
    <w:rsid w:val="00C24300"/>
    <w:rsid w:val="00C25133"/>
    <w:rsid w:val="00C27124"/>
    <w:rsid w:val="00C30318"/>
    <w:rsid w:val="00C30B41"/>
    <w:rsid w:val="00C30CCF"/>
    <w:rsid w:val="00C3101C"/>
    <w:rsid w:val="00C3120B"/>
    <w:rsid w:val="00C31EAC"/>
    <w:rsid w:val="00C3267B"/>
    <w:rsid w:val="00C334E3"/>
    <w:rsid w:val="00C3350B"/>
    <w:rsid w:val="00C33640"/>
    <w:rsid w:val="00C33644"/>
    <w:rsid w:val="00C344D0"/>
    <w:rsid w:val="00C3477A"/>
    <w:rsid w:val="00C35D8F"/>
    <w:rsid w:val="00C368D0"/>
    <w:rsid w:val="00C36D9F"/>
    <w:rsid w:val="00C3726A"/>
    <w:rsid w:val="00C4028E"/>
    <w:rsid w:val="00C407D1"/>
    <w:rsid w:val="00C41186"/>
    <w:rsid w:val="00C41363"/>
    <w:rsid w:val="00C4181B"/>
    <w:rsid w:val="00C41C63"/>
    <w:rsid w:val="00C41C9C"/>
    <w:rsid w:val="00C42660"/>
    <w:rsid w:val="00C42ED4"/>
    <w:rsid w:val="00C43654"/>
    <w:rsid w:val="00C4414B"/>
    <w:rsid w:val="00C44170"/>
    <w:rsid w:val="00C45BFE"/>
    <w:rsid w:val="00C45E87"/>
    <w:rsid w:val="00C46685"/>
    <w:rsid w:val="00C46B41"/>
    <w:rsid w:val="00C46C79"/>
    <w:rsid w:val="00C46F7D"/>
    <w:rsid w:val="00C47557"/>
    <w:rsid w:val="00C50BE5"/>
    <w:rsid w:val="00C50CE3"/>
    <w:rsid w:val="00C50D96"/>
    <w:rsid w:val="00C50E06"/>
    <w:rsid w:val="00C50EA0"/>
    <w:rsid w:val="00C50FEA"/>
    <w:rsid w:val="00C510B4"/>
    <w:rsid w:val="00C511B1"/>
    <w:rsid w:val="00C51530"/>
    <w:rsid w:val="00C519DA"/>
    <w:rsid w:val="00C527CC"/>
    <w:rsid w:val="00C52A75"/>
    <w:rsid w:val="00C52B20"/>
    <w:rsid w:val="00C52B65"/>
    <w:rsid w:val="00C52C9A"/>
    <w:rsid w:val="00C53453"/>
    <w:rsid w:val="00C5365C"/>
    <w:rsid w:val="00C54583"/>
    <w:rsid w:val="00C5549D"/>
    <w:rsid w:val="00C56667"/>
    <w:rsid w:val="00C5714B"/>
    <w:rsid w:val="00C573F0"/>
    <w:rsid w:val="00C574BB"/>
    <w:rsid w:val="00C57866"/>
    <w:rsid w:val="00C57A4C"/>
    <w:rsid w:val="00C57DB5"/>
    <w:rsid w:val="00C61078"/>
    <w:rsid w:val="00C61413"/>
    <w:rsid w:val="00C61768"/>
    <w:rsid w:val="00C6182C"/>
    <w:rsid w:val="00C61F28"/>
    <w:rsid w:val="00C61F2B"/>
    <w:rsid w:val="00C61FFE"/>
    <w:rsid w:val="00C62F5F"/>
    <w:rsid w:val="00C633D3"/>
    <w:rsid w:val="00C63829"/>
    <w:rsid w:val="00C6566F"/>
    <w:rsid w:val="00C65DE4"/>
    <w:rsid w:val="00C66648"/>
    <w:rsid w:val="00C66860"/>
    <w:rsid w:val="00C6789F"/>
    <w:rsid w:val="00C67C41"/>
    <w:rsid w:val="00C67E95"/>
    <w:rsid w:val="00C67FC9"/>
    <w:rsid w:val="00C70C71"/>
    <w:rsid w:val="00C70EE7"/>
    <w:rsid w:val="00C72DA9"/>
    <w:rsid w:val="00C7345B"/>
    <w:rsid w:val="00C740CE"/>
    <w:rsid w:val="00C7495B"/>
    <w:rsid w:val="00C7496A"/>
    <w:rsid w:val="00C75852"/>
    <w:rsid w:val="00C75CB8"/>
    <w:rsid w:val="00C762D5"/>
    <w:rsid w:val="00C769DE"/>
    <w:rsid w:val="00C76B2C"/>
    <w:rsid w:val="00C77469"/>
    <w:rsid w:val="00C77554"/>
    <w:rsid w:val="00C7782F"/>
    <w:rsid w:val="00C80A2E"/>
    <w:rsid w:val="00C80DCE"/>
    <w:rsid w:val="00C81810"/>
    <w:rsid w:val="00C82D7F"/>
    <w:rsid w:val="00C84381"/>
    <w:rsid w:val="00C852C8"/>
    <w:rsid w:val="00C855CB"/>
    <w:rsid w:val="00C85D77"/>
    <w:rsid w:val="00C862C8"/>
    <w:rsid w:val="00C86C41"/>
    <w:rsid w:val="00C878A3"/>
    <w:rsid w:val="00C90376"/>
    <w:rsid w:val="00C90E51"/>
    <w:rsid w:val="00C911E2"/>
    <w:rsid w:val="00C91276"/>
    <w:rsid w:val="00C93882"/>
    <w:rsid w:val="00C93A07"/>
    <w:rsid w:val="00C93D85"/>
    <w:rsid w:val="00C9429D"/>
    <w:rsid w:val="00C9499F"/>
    <w:rsid w:val="00C953AE"/>
    <w:rsid w:val="00C95E06"/>
    <w:rsid w:val="00C95EBE"/>
    <w:rsid w:val="00C96031"/>
    <w:rsid w:val="00C96287"/>
    <w:rsid w:val="00C9652F"/>
    <w:rsid w:val="00C978A9"/>
    <w:rsid w:val="00C97B41"/>
    <w:rsid w:val="00CA010F"/>
    <w:rsid w:val="00CA04DC"/>
    <w:rsid w:val="00CA1905"/>
    <w:rsid w:val="00CA1D20"/>
    <w:rsid w:val="00CA1F3B"/>
    <w:rsid w:val="00CA2828"/>
    <w:rsid w:val="00CA2BA6"/>
    <w:rsid w:val="00CA3368"/>
    <w:rsid w:val="00CA3866"/>
    <w:rsid w:val="00CA3903"/>
    <w:rsid w:val="00CA42C2"/>
    <w:rsid w:val="00CA460A"/>
    <w:rsid w:val="00CA4B58"/>
    <w:rsid w:val="00CA4B99"/>
    <w:rsid w:val="00CA57C3"/>
    <w:rsid w:val="00CA5B6B"/>
    <w:rsid w:val="00CA6FC2"/>
    <w:rsid w:val="00CA7070"/>
    <w:rsid w:val="00CA7278"/>
    <w:rsid w:val="00CA79B2"/>
    <w:rsid w:val="00CA7C2E"/>
    <w:rsid w:val="00CB007E"/>
    <w:rsid w:val="00CB06FF"/>
    <w:rsid w:val="00CB0E5D"/>
    <w:rsid w:val="00CB1BC5"/>
    <w:rsid w:val="00CB1C38"/>
    <w:rsid w:val="00CB1D58"/>
    <w:rsid w:val="00CB2C67"/>
    <w:rsid w:val="00CB2F57"/>
    <w:rsid w:val="00CB2FAD"/>
    <w:rsid w:val="00CB3B54"/>
    <w:rsid w:val="00CB4E65"/>
    <w:rsid w:val="00CB5431"/>
    <w:rsid w:val="00CB58CF"/>
    <w:rsid w:val="00CB5C0C"/>
    <w:rsid w:val="00CB5D92"/>
    <w:rsid w:val="00CB7173"/>
    <w:rsid w:val="00CB7F60"/>
    <w:rsid w:val="00CB7F6F"/>
    <w:rsid w:val="00CC0074"/>
    <w:rsid w:val="00CC011E"/>
    <w:rsid w:val="00CC060C"/>
    <w:rsid w:val="00CC1304"/>
    <w:rsid w:val="00CC15BB"/>
    <w:rsid w:val="00CC230B"/>
    <w:rsid w:val="00CC234E"/>
    <w:rsid w:val="00CC2B3A"/>
    <w:rsid w:val="00CC4043"/>
    <w:rsid w:val="00CC4231"/>
    <w:rsid w:val="00CC43B8"/>
    <w:rsid w:val="00CC4C66"/>
    <w:rsid w:val="00CC552B"/>
    <w:rsid w:val="00CC5FE6"/>
    <w:rsid w:val="00CC77D6"/>
    <w:rsid w:val="00CC79F2"/>
    <w:rsid w:val="00CC7AC4"/>
    <w:rsid w:val="00CC7AC7"/>
    <w:rsid w:val="00CC7FE4"/>
    <w:rsid w:val="00CD27D5"/>
    <w:rsid w:val="00CD3236"/>
    <w:rsid w:val="00CD3ABA"/>
    <w:rsid w:val="00CD3D2A"/>
    <w:rsid w:val="00CD4969"/>
    <w:rsid w:val="00CD5070"/>
    <w:rsid w:val="00CD63F7"/>
    <w:rsid w:val="00CD676D"/>
    <w:rsid w:val="00CD74FC"/>
    <w:rsid w:val="00CD7E33"/>
    <w:rsid w:val="00CD7F9F"/>
    <w:rsid w:val="00CE086E"/>
    <w:rsid w:val="00CE16A0"/>
    <w:rsid w:val="00CE1CE2"/>
    <w:rsid w:val="00CE3B56"/>
    <w:rsid w:val="00CE3D18"/>
    <w:rsid w:val="00CE3DD2"/>
    <w:rsid w:val="00CE407F"/>
    <w:rsid w:val="00CE4136"/>
    <w:rsid w:val="00CE5DEE"/>
    <w:rsid w:val="00CE6037"/>
    <w:rsid w:val="00CE685A"/>
    <w:rsid w:val="00CF00A8"/>
    <w:rsid w:val="00CF0F09"/>
    <w:rsid w:val="00CF1163"/>
    <w:rsid w:val="00CF157E"/>
    <w:rsid w:val="00CF1746"/>
    <w:rsid w:val="00CF1984"/>
    <w:rsid w:val="00CF1A0F"/>
    <w:rsid w:val="00CF28C7"/>
    <w:rsid w:val="00CF2CA0"/>
    <w:rsid w:val="00CF2CA3"/>
    <w:rsid w:val="00CF2F56"/>
    <w:rsid w:val="00CF39CE"/>
    <w:rsid w:val="00CF3CCB"/>
    <w:rsid w:val="00CF4266"/>
    <w:rsid w:val="00CF45FC"/>
    <w:rsid w:val="00CF5C36"/>
    <w:rsid w:val="00CF5E03"/>
    <w:rsid w:val="00CF5F81"/>
    <w:rsid w:val="00CF64E2"/>
    <w:rsid w:val="00CF71BA"/>
    <w:rsid w:val="00CF7409"/>
    <w:rsid w:val="00CF7518"/>
    <w:rsid w:val="00D002E9"/>
    <w:rsid w:val="00D00462"/>
    <w:rsid w:val="00D00836"/>
    <w:rsid w:val="00D00F64"/>
    <w:rsid w:val="00D01650"/>
    <w:rsid w:val="00D019AE"/>
    <w:rsid w:val="00D02453"/>
    <w:rsid w:val="00D029EE"/>
    <w:rsid w:val="00D02C29"/>
    <w:rsid w:val="00D030D7"/>
    <w:rsid w:val="00D030FE"/>
    <w:rsid w:val="00D0324B"/>
    <w:rsid w:val="00D03619"/>
    <w:rsid w:val="00D040E4"/>
    <w:rsid w:val="00D047F1"/>
    <w:rsid w:val="00D058A0"/>
    <w:rsid w:val="00D06AB4"/>
    <w:rsid w:val="00D0709D"/>
    <w:rsid w:val="00D072C6"/>
    <w:rsid w:val="00D076E7"/>
    <w:rsid w:val="00D115FA"/>
    <w:rsid w:val="00D11DCA"/>
    <w:rsid w:val="00D1254C"/>
    <w:rsid w:val="00D12B02"/>
    <w:rsid w:val="00D12C6F"/>
    <w:rsid w:val="00D12F71"/>
    <w:rsid w:val="00D13542"/>
    <w:rsid w:val="00D13D9A"/>
    <w:rsid w:val="00D13E9A"/>
    <w:rsid w:val="00D13FF9"/>
    <w:rsid w:val="00D14009"/>
    <w:rsid w:val="00D143D4"/>
    <w:rsid w:val="00D14520"/>
    <w:rsid w:val="00D147FB"/>
    <w:rsid w:val="00D14AF3"/>
    <w:rsid w:val="00D14C68"/>
    <w:rsid w:val="00D150B9"/>
    <w:rsid w:val="00D153DC"/>
    <w:rsid w:val="00D154AD"/>
    <w:rsid w:val="00D15C06"/>
    <w:rsid w:val="00D17B75"/>
    <w:rsid w:val="00D204EE"/>
    <w:rsid w:val="00D20BFA"/>
    <w:rsid w:val="00D21493"/>
    <w:rsid w:val="00D21EF3"/>
    <w:rsid w:val="00D2236A"/>
    <w:rsid w:val="00D2237A"/>
    <w:rsid w:val="00D22F42"/>
    <w:rsid w:val="00D23330"/>
    <w:rsid w:val="00D2537A"/>
    <w:rsid w:val="00D25552"/>
    <w:rsid w:val="00D25AE8"/>
    <w:rsid w:val="00D26808"/>
    <w:rsid w:val="00D278BF"/>
    <w:rsid w:val="00D30EA0"/>
    <w:rsid w:val="00D30EBF"/>
    <w:rsid w:val="00D31082"/>
    <w:rsid w:val="00D316E8"/>
    <w:rsid w:val="00D327C8"/>
    <w:rsid w:val="00D32BAC"/>
    <w:rsid w:val="00D32F26"/>
    <w:rsid w:val="00D32FA5"/>
    <w:rsid w:val="00D333F5"/>
    <w:rsid w:val="00D33A03"/>
    <w:rsid w:val="00D34127"/>
    <w:rsid w:val="00D34E45"/>
    <w:rsid w:val="00D35532"/>
    <w:rsid w:val="00D355F2"/>
    <w:rsid w:val="00D362B7"/>
    <w:rsid w:val="00D363E2"/>
    <w:rsid w:val="00D36EDC"/>
    <w:rsid w:val="00D375CE"/>
    <w:rsid w:val="00D379AE"/>
    <w:rsid w:val="00D37A64"/>
    <w:rsid w:val="00D37C4B"/>
    <w:rsid w:val="00D37E0C"/>
    <w:rsid w:val="00D40924"/>
    <w:rsid w:val="00D40C5D"/>
    <w:rsid w:val="00D41003"/>
    <w:rsid w:val="00D4121C"/>
    <w:rsid w:val="00D41A81"/>
    <w:rsid w:val="00D41CBE"/>
    <w:rsid w:val="00D41F69"/>
    <w:rsid w:val="00D41F7E"/>
    <w:rsid w:val="00D426B7"/>
    <w:rsid w:val="00D43360"/>
    <w:rsid w:val="00D43CEB"/>
    <w:rsid w:val="00D442D9"/>
    <w:rsid w:val="00D4663D"/>
    <w:rsid w:val="00D4665B"/>
    <w:rsid w:val="00D4701D"/>
    <w:rsid w:val="00D47DAE"/>
    <w:rsid w:val="00D47FE4"/>
    <w:rsid w:val="00D50583"/>
    <w:rsid w:val="00D507DA"/>
    <w:rsid w:val="00D50ECB"/>
    <w:rsid w:val="00D5146D"/>
    <w:rsid w:val="00D51612"/>
    <w:rsid w:val="00D5216E"/>
    <w:rsid w:val="00D5296C"/>
    <w:rsid w:val="00D53527"/>
    <w:rsid w:val="00D53971"/>
    <w:rsid w:val="00D53CCE"/>
    <w:rsid w:val="00D55577"/>
    <w:rsid w:val="00D55F8D"/>
    <w:rsid w:val="00D5632E"/>
    <w:rsid w:val="00D563A2"/>
    <w:rsid w:val="00D56484"/>
    <w:rsid w:val="00D56594"/>
    <w:rsid w:val="00D5659D"/>
    <w:rsid w:val="00D56E63"/>
    <w:rsid w:val="00D57370"/>
    <w:rsid w:val="00D5788E"/>
    <w:rsid w:val="00D57DE3"/>
    <w:rsid w:val="00D57F32"/>
    <w:rsid w:val="00D57F8B"/>
    <w:rsid w:val="00D603DD"/>
    <w:rsid w:val="00D60404"/>
    <w:rsid w:val="00D60BB7"/>
    <w:rsid w:val="00D60E62"/>
    <w:rsid w:val="00D60F0C"/>
    <w:rsid w:val="00D61E55"/>
    <w:rsid w:val="00D626C5"/>
    <w:rsid w:val="00D626D6"/>
    <w:rsid w:val="00D62984"/>
    <w:rsid w:val="00D63AFA"/>
    <w:rsid w:val="00D63E4C"/>
    <w:rsid w:val="00D63FBB"/>
    <w:rsid w:val="00D648DE"/>
    <w:rsid w:val="00D64C36"/>
    <w:rsid w:val="00D65067"/>
    <w:rsid w:val="00D65394"/>
    <w:rsid w:val="00D65B10"/>
    <w:rsid w:val="00D65BCE"/>
    <w:rsid w:val="00D65BF2"/>
    <w:rsid w:val="00D66073"/>
    <w:rsid w:val="00D6665F"/>
    <w:rsid w:val="00D66FB7"/>
    <w:rsid w:val="00D674F0"/>
    <w:rsid w:val="00D67AFA"/>
    <w:rsid w:val="00D67C2D"/>
    <w:rsid w:val="00D67E59"/>
    <w:rsid w:val="00D70614"/>
    <w:rsid w:val="00D70C46"/>
    <w:rsid w:val="00D70D9C"/>
    <w:rsid w:val="00D7171D"/>
    <w:rsid w:val="00D7174B"/>
    <w:rsid w:val="00D7248B"/>
    <w:rsid w:val="00D724D5"/>
    <w:rsid w:val="00D72803"/>
    <w:rsid w:val="00D72C4E"/>
    <w:rsid w:val="00D73044"/>
    <w:rsid w:val="00D732F1"/>
    <w:rsid w:val="00D73E5B"/>
    <w:rsid w:val="00D743B1"/>
    <w:rsid w:val="00D74838"/>
    <w:rsid w:val="00D75B98"/>
    <w:rsid w:val="00D75C76"/>
    <w:rsid w:val="00D766BC"/>
    <w:rsid w:val="00D76F63"/>
    <w:rsid w:val="00D770A7"/>
    <w:rsid w:val="00D77643"/>
    <w:rsid w:val="00D779C5"/>
    <w:rsid w:val="00D77B43"/>
    <w:rsid w:val="00D77C28"/>
    <w:rsid w:val="00D807FF"/>
    <w:rsid w:val="00D80A92"/>
    <w:rsid w:val="00D81B2A"/>
    <w:rsid w:val="00D81EFF"/>
    <w:rsid w:val="00D82237"/>
    <w:rsid w:val="00D82347"/>
    <w:rsid w:val="00D827C0"/>
    <w:rsid w:val="00D82A21"/>
    <w:rsid w:val="00D82C8D"/>
    <w:rsid w:val="00D82CAB"/>
    <w:rsid w:val="00D82DF6"/>
    <w:rsid w:val="00D83470"/>
    <w:rsid w:val="00D834AD"/>
    <w:rsid w:val="00D83A33"/>
    <w:rsid w:val="00D83E75"/>
    <w:rsid w:val="00D842B6"/>
    <w:rsid w:val="00D8543D"/>
    <w:rsid w:val="00D866F6"/>
    <w:rsid w:val="00D877E0"/>
    <w:rsid w:val="00D87F53"/>
    <w:rsid w:val="00D87FC6"/>
    <w:rsid w:val="00D90B4B"/>
    <w:rsid w:val="00D91761"/>
    <w:rsid w:val="00D924DF"/>
    <w:rsid w:val="00D93F48"/>
    <w:rsid w:val="00D94445"/>
    <w:rsid w:val="00D948BC"/>
    <w:rsid w:val="00D949D2"/>
    <w:rsid w:val="00D95E39"/>
    <w:rsid w:val="00D966B5"/>
    <w:rsid w:val="00D96A51"/>
    <w:rsid w:val="00D96D0C"/>
    <w:rsid w:val="00D96D2E"/>
    <w:rsid w:val="00D96EF7"/>
    <w:rsid w:val="00D96FB3"/>
    <w:rsid w:val="00D96FC7"/>
    <w:rsid w:val="00D974BC"/>
    <w:rsid w:val="00DA05B3"/>
    <w:rsid w:val="00DA08FE"/>
    <w:rsid w:val="00DA1352"/>
    <w:rsid w:val="00DA1395"/>
    <w:rsid w:val="00DA1479"/>
    <w:rsid w:val="00DA1CCB"/>
    <w:rsid w:val="00DA24C5"/>
    <w:rsid w:val="00DA3A10"/>
    <w:rsid w:val="00DA4083"/>
    <w:rsid w:val="00DA41FD"/>
    <w:rsid w:val="00DA4262"/>
    <w:rsid w:val="00DA427D"/>
    <w:rsid w:val="00DA4905"/>
    <w:rsid w:val="00DA4FF0"/>
    <w:rsid w:val="00DA52EC"/>
    <w:rsid w:val="00DA5475"/>
    <w:rsid w:val="00DA62EC"/>
    <w:rsid w:val="00DA6510"/>
    <w:rsid w:val="00DA6842"/>
    <w:rsid w:val="00DA6D6F"/>
    <w:rsid w:val="00DA7026"/>
    <w:rsid w:val="00DA7765"/>
    <w:rsid w:val="00DA7FEC"/>
    <w:rsid w:val="00DB0629"/>
    <w:rsid w:val="00DB0CD3"/>
    <w:rsid w:val="00DB15DE"/>
    <w:rsid w:val="00DB1944"/>
    <w:rsid w:val="00DB1A76"/>
    <w:rsid w:val="00DB23FF"/>
    <w:rsid w:val="00DB2493"/>
    <w:rsid w:val="00DB3253"/>
    <w:rsid w:val="00DB3835"/>
    <w:rsid w:val="00DB3DEF"/>
    <w:rsid w:val="00DB3F2E"/>
    <w:rsid w:val="00DB4070"/>
    <w:rsid w:val="00DB5242"/>
    <w:rsid w:val="00DB5D35"/>
    <w:rsid w:val="00DB5E8C"/>
    <w:rsid w:val="00DB5EC0"/>
    <w:rsid w:val="00DB68F4"/>
    <w:rsid w:val="00DB691E"/>
    <w:rsid w:val="00DB7BA4"/>
    <w:rsid w:val="00DB7F5B"/>
    <w:rsid w:val="00DB7FA6"/>
    <w:rsid w:val="00DC0C04"/>
    <w:rsid w:val="00DC0CAB"/>
    <w:rsid w:val="00DC126E"/>
    <w:rsid w:val="00DC12D5"/>
    <w:rsid w:val="00DC1DC0"/>
    <w:rsid w:val="00DC1FCF"/>
    <w:rsid w:val="00DC1FD2"/>
    <w:rsid w:val="00DC202F"/>
    <w:rsid w:val="00DC2114"/>
    <w:rsid w:val="00DC29A7"/>
    <w:rsid w:val="00DC2CF9"/>
    <w:rsid w:val="00DC333A"/>
    <w:rsid w:val="00DC3375"/>
    <w:rsid w:val="00DC3A9E"/>
    <w:rsid w:val="00DC41F1"/>
    <w:rsid w:val="00DC4231"/>
    <w:rsid w:val="00DC44AB"/>
    <w:rsid w:val="00DC4E75"/>
    <w:rsid w:val="00DC5244"/>
    <w:rsid w:val="00DC5453"/>
    <w:rsid w:val="00DC5562"/>
    <w:rsid w:val="00DC568A"/>
    <w:rsid w:val="00DC5EB0"/>
    <w:rsid w:val="00DC65ED"/>
    <w:rsid w:val="00DC6CB9"/>
    <w:rsid w:val="00DC6D37"/>
    <w:rsid w:val="00DC7C8E"/>
    <w:rsid w:val="00DC7D8E"/>
    <w:rsid w:val="00DC7E44"/>
    <w:rsid w:val="00DD016A"/>
    <w:rsid w:val="00DD1829"/>
    <w:rsid w:val="00DD1DEB"/>
    <w:rsid w:val="00DD1E6E"/>
    <w:rsid w:val="00DD271C"/>
    <w:rsid w:val="00DD334F"/>
    <w:rsid w:val="00DD3CE3"/>
    <w:rsid w:val="00DD40DB"/>
    <w:rsid w:val="00DD433A"/>
    <w:rsid w:val="00DD497E"/>
    <w:rsid w:val="00DD5435"/>
    <w:rsid w:val="00DD638F"/>
    <w:rsid w:val="00DD6626"/>
    <w:rsid w:val="00DD6881"/>
    <w:rsid w:val="00DD6967"/>
    <w:rsid w:val="00DD7A69"/>
    <w:rsid w:val="00DD7B22"/>
    <w:rsid w:val="00DE0628"/>
    <w:rsid w:val="00DE0B10"/>
    <w:rsid w:val="00DE0FCC"/>
    <w:rsid w:val="00DE12CA"/>
    <w:rsid w:val="00DE1469"/>
    <w:rsid w:val="00DE15DA"/>
    <w:rsid w:val="00DE183F"/>
    <w:rsid w:val="00DE1BF9"/>
    <w:rsid w:val="00DE1D54"/>
    <w:rsid w:val="00DE1DFA"/>
    <w:rsid w:val="00DE242D"/>
    <w:rsid w:val="00DE2D33"/>
    <w:rsid w:val="00DE30D8"/>
    <w:rsid w:val="00DE3544"/>
    <w:rsid w:val="00DE3D30"/>
    <w:rsid w:val="00DE43E0"/>
    <w:rsid w:val="00DE44D8"/>
    <w:rsid w:val="00DE474D"/>
    <w:rsid w:val="00DE5EA7"/>
    <w:rsid w:val="00DE696A"/>
    <w:rsid w:val="00DE7452"/>
    <w:rsid w:val="00DE787F"/>
    <w:rsid w:val="00DE7A65"/>
    <w:rsid w:val="00DE7DB5"/>
    <w:rsid w:val="00DE7EB5"/>
    <w:rsid w:val="00DF00D4"/>
    <w:rsid w:val="00DF0224"/>
    <w:rsid w:val="00DF0B00"/>
    <w:rsid w:val="00DF0EF5"/>
    <w:rsid w:val="00DF2808"/>
    <w:rsid w:val="00DF2FB6"/>
    <w:rsid w:val="00DF3D1D"/>
    <w:rsid w:val="00DF4DAC"/>
    <w:rsid w:val="00DF4F60"/>
    <w:rsid w:val="00DF5E69"/>
    <w:rsid w:val="00DF625A"/>
    <w:rsid w:val="00DF6B62"/>
    <w:rsid w:val="00DF6E8C"/>
    <w:rsid w:val="00DF7031"/>
    <w:rsid w:val="00DF722A"/>
    <w:rsid w:val="00DF72C2"/>
    <w:rsid w:val="00DF72DC"/>
    <w:rsid w:val="00DF739C"/>
    <w:rsid w:val="00E0102A"/>
    <w:rsid w:val="00E01666"/>
    <w:rsid w:val="00E0213D"/>
    <w:rsid w:val="00E0257D"/>
    <w:rsid w:val="00E02886"/>
    <w:rsid w:val="00E036EA"/>
    <w:rsid w:val="00E03B74"/>
    <w:rsid w:val="00E04745"/>
    <w:rsid w:val="00E04E23"/>
    <w:rsid w:val="00E05062"/>
    <w:rsid w:val="00E05280"/>
    <w:rsid w:val="00E05D89"/>
    <w:rsid w:val="00E0739C"/>
    <w:rsid w:val="00E07A0A"/>
    <w:rsid w:val="00E07E31"/>
    <w:rsid w:val="00E108C7"/>
    <w:rsid w:val="00E10924"/>
    <w:rsid w:val="00E11214"/>
    <w:rsid w:val="00E124A3"/>
    <w:rsid w:val="00E127A9"/>
    <w:rsid w:val="00E12EDB"/>
    <w:rsid w:val="00E13F08"/>
    <w:rsid w:val="00E14AF5"/>
    <w:rsid w:val="00E14BB4"/>
    <w:rsid w:val="00E14DE3"/>
    <w:rsid w:val="00E15828"/>
    <w:rsid w:val="00E15C28"/>
    <w:rsid w:val="00E16018"/>
    <w:rsid w:val="00E1703D"/>
    <w:rsid w:val="00E17241"/>
    <w:rsid w:val="00E17619"/>
    <w:rsid w:val="00E17EA1"/>
    <w:rsid w:val="00E20447"/>
    <w:rsid w:val="00E20492"/>
    <w:rsid w:val="00E2060F"/>
    <w:rsid w:val="00E20841"/>
    <w:rsid w:val="00E212FD"/>
    <w:rsid w:val="00E219B8"/>
    <w:rsid w:val="00E2216E"/>
    <w:rsid w:val="00E22CAD"/>
    <w:rsid w:val="00E22FEC"/>
    <w:rsid w:val="00E23D98"/>
    <w:rsid w:val="00E244C0"/>
    <w:rsid w:val="00E248F9"/>
    <w:rsid w:val="00E24A1B"/>
    <w:rsid w:val="00E2533F"/>
    <w:rsid w:val="00E2628C"/>
    <w:rsid w:val="00E26461"/>
    <w:rsid w:val="00E26772"/>
    <w:rsid w:val="00E26CE2"/>
    <w:rsid w:val="00E26D46"/>
    <w:rsid w:val="00E27AD4"/>
    <w:rsid w:val="00E27F8E"/>
    <w:rsid w:val="00E301A6"/>
    <w:rsid w:val="00E30D5A"/>
    <w:rsid w:val="00E30F21"/>
    <w:rsid w:val="00E31012"/>
    <w:rsid w:val="00E3176A"/>
    <w:rsid w:val="00E31CA6"/>
    <w:rsid w:val="00E31E14"/>
    <w:rsid w:val="00E31F27"/>
    <w:rsid w:val="00E3281D"/>
    <w:rsid w:val="00E32EEB"/>
    <w:rsid w:val="00E33ECD"/>
    <w:rsid w:val="00E34563"/>
    <w:rsid w:val="00E3477A"/>
    <w:rsid w:val="00E348D3"/>
    <w:rsid w:val="00E349F0"/>
    <w:rsid w:val="00E34F63"/>
    <w:rsid w:val="00E3536E"/>
    <w:rsid w:val="00E35596"/>
    <w:rsid w:val="00E35B4F"/>
    <w:rsid w:val="00E35EBA"/>
    <w:rsid w:val="00E367DD"/>
    <w:rsid w:val="00E36B1F"/>
    <w:rsid w:val="00E36C57"/>
    <w:rsid w:val="00E3720C"/>
    <w:rsid w:val="00E3797C"/>
    <w:rsid w:val="00E37A1A"/>
    <w:rsid w:val="00E37D87"/>
    <w:rsid w:val="00E4030D"/>
    <w:rsid w:val="00E405C9"/>
    <w:rsid w:val="00E40E91"/>
    <w:rsid w:val="00E40ECD"/>
    <w:rsid w:val="00E41DEA"/>
    <w:rsid w:val="00E4222B"/>
    <w:rsid w:val="00E42670"/>
    <w:rsid w:val="00E43402"/>
    <w:rsid w:val="00E44359"/>
    <w:rsid w:val="00E44367"/>
    <w:rsid w:val="00E4456D"/>
    <w:rsid w:val="00E445F9"/>
    <w:rsid w:val="00E44681"/>
    <w:rsid w:val="00E44ADA"/>
    <w:rsid w:val="00E44F0B"/>
    <w:rsid w:val="00E453AA"/>
    <w:rsid w:val="00E458B6"/>
    <w:rsid w:val="00E45B23"/>
    <w:rsid w:val="00E461F9"/>
    <w:rsid w:val="00E463BB"/>
    <w:rsid w:val="00E463E3"/>
    <w:rsid w:val="00E46F71"/>
    <w:rsid w:val="00E478C2"/>
    <w:rsid w:val="00E47ED9"/>
    <w:rsid w:val="00E50EC0"/>
    <w:rsid w:val="00E510B3"/>
    <w:rsid w:val="00E51265"/>
    <w:rsid w:val="00E526BE"/>
    <w:rsid w:val="00E526F0"/>
    <w:rsid w:val="00E528A9"/>
    <w:rsid w:val="00E52A47"/>
    <w:rsid w:val="00E52B01"/>
    <w:rsid w:val="00E52BFF"/>
    <w:rsid w:val="00E52FF4"/>
    <w:rsid w:val="00E53082"/>
    <w:rsid w:val="00E5460F"/>
    <w:rsid w:val="00E54643"/>
    <w:rsid w:val="00E5518C"/>
    <w:rsid w:val="00E56698"/>
    <w:rsid w:val="00E56ADB"/>
    <w:rsid w:val="00E56BC5"/>
    <w:rsid w:val="00E570B2"/>
    <w:rsid w:val="00E5725D"/>
    <w:rsid w:val="00E57450"/>
    <w:rsid w:val="00E5764C"/>
    <w:rsid w:val="00E57EEC"/>
    <w:rsid w:val="00E60549"/>
    <w:rsid w:val="00E606C7"/>
    <w:rsid w:val="00E60774"/>
    <w:rsid w:val="00E60F69"/>
    <w:rsid w:val="00E61220"/>
    <w:rsid w:val="00E61261"/>
    <w:rsid w:val="00E6165F"/>
    <w:rsid w:val="00E62386"/>
    <w:rsid w:val="00E62A2E"/>
    <w:rsid w:val="00E62B27"/>
    <w:rsid w:val="00E62FC0"/>
    <w:rsid w:val="00E6373E"/>
    <w:rsid w:val="00E63B80"/>
    <w:rsid w:val="00E63D38"/>
    <w:rsid w:val="00E6421B"/>
    <w:rsid w:val="00E64FD2"/>
    <w:rsid w:val="00E6520D"/>
    <w:rsid w:val="00E65893"/>
    <w:rsid w:val="00E6686C"/>
    <w:rsid w:val="00E66DCC"/>
    <w:rsid w:val="00E67B04"/>
    <w:rsid w:val="00E67CDC"/>
    <w:rsid w:val="00E700D1"/>
    <w:rsid w:val="00E711B7"/>
    <w:rsid w:val="00E7168B"/>
    <w:rsid w:val="00E71B3E"/>
    <w:rsid w:val="00E721FA"/>
    <w:rsid w:val="00E72872"/>
    <w:rsid w:val="00E73AAB"/>
    <w:rsid w:val="00E740DD"/>
    <w:rsid w:val="00E747FB"/>
    <w:rsid w:val="00E74A14"/>
    <w:rsid w:val="00E750C3"/>
    <w:rsid w:val="00E75367"/>
    <w:rsid w:val="00E75412"/>
    <w:rsid w:val="00E7574E"/>
    <w:rsid w:val="00E757FD"/>
    <w:rsid w:val="00E77D09"/>
    <w:rsid w:val="00E77F86"/>
    <w:rsid w:val="00E80248"/>
    <w:rsid w:val="00E80B41"/>
    <w:rsid w:val="00E816BC"/>
    <w:rsid w:val="00E828F7"/>
    <w:rsid w:val="00E830CE"/>
    <w:rsid w:val="00E83EB2"/>
    <w:rsid w:val="00E847E0"/>
    <w:rsid w:val="00E85902"/>
    <w:rsid w:val="00E85DF9"/>
    <w:rsid w:val="00E862C3"/>
    <w:rsid w:val="00E862E1"/>
    <w:rsid w:val="00E86774"/>
    <w:rsid w:val="00E86ABF"/>
    <w:rsid w:val="00E86D3C"/>
    <w:rsid w:val="00E86F24"/>
    <w:rsid w:val="00E872BE"/>
    <w:rsid w:val="00E87362"/>
    <w:rsid w:val="00E87AED"/>
    <w:rsid w:val="00E901A6"/>
    <w:rsid w:val="00E90FE9"/>
    <w:rsid w:val="00E912CF"/>
    <w:rsid w:val="00E9157F"/>
    <w:rsid w:val="00E91CDB"/>
    <w:rsid w:val="00E920E2"/>
    <w:rsid w:val="00E924CA"/>
    <w:rsid w:val="00E926CE"/>
    <w:rsid w:val="00E92ADA"/>
    <w:rsid w:val="00E93900"/>
    <w:rsid w:val="00E93D2C"/>
    <w:rsid w:val="00E93EE7"/>
    <w:rsid w:val="00E94601"/>
    <w:rsid w:val="00E94D2B"/>
    <w:rsid w:val="00E95AD0"/>
    <w:rsid w:val="00E971CC"/>
    <w:rsid w:val="00E97FC8"/>
    <w:rsid w:val="00EA0975"/>
    <w:rsid w:val="00EA09B8"/>
    <w:rsid w:val="00EA272C"/>
    <w:rsid w:val="00EA2AD8"/>
    <w:rsid w:val="00EA2B2D"/>
    <w:rsid w:val="00EA2E01"/>
    <w:rsid w:val="00EA3AB5"/>
    <w:rsid w:val="00EA3ADB"/>
    <w:rsid w:val="00EA4026"/>
    <w:rsid w:val="00EA47F1"/>
    <w:rsid w:val="00EA555F"/>
    <w:rsid w:val="00EA576F"/>
    <w:rsid w:val="00EA5B5E"/>
    <w:rsid w:val="00EA6493"/>
    <w:rsid w:val="00EA6818"/>
    <w:rsid w:val="00EA75BE"/>
    <w:rsid w:val="00EB006B"/>
    <w:rsid w:val="00EB00DC"/>
    <w:rsid w:val="00EB056E"/>
    <w:rsid w:val="00EB0912"/>
    <w:rsid w:val="00EB19BD"/>
    <w:rsid w:val="00EB1D1A"/>
    <w:rsid w:val="00EB2229"/>
    <w:rsid w:val="00EB2B1C"/>
    <w:rsid w:val="00EB2EC4"/>
    <w:rsid w:val="00EB3419"/>
    <w:rsid w:val="00EB4395"/>
    <w:rsid w:val="00EB4E76"/>
    <w:rsid w:val="00EB5E4E"/>
    <w:rsid w:val="00EB5ECE"/>
    <w:rsid w:val="00EB68E0"/>
    <w:rsid w:val="00EB7C77"/>
    <w:rsid w:val="00EB7DE4"/>
    <w:rsid w:val="00EC0342"/>
    <w:rsid w:val="00EC03E0"/>
    <w:rsid w:val="00EC0EE2"/>
    <w:rsid w:val="00EC1016"/>
    <w:rsid w:val="00EC11F0"/>
    <w:rsid w:val="00EC13CF"/>
    <w:rsid w:val="00EC1503"/>
    <w:rsid w:val="00EC1A4F"/>
    <w:rsid w:val="00EC20F0"/>
    <w:rsid w:val="00EC25DC"/>
    <w:rsid w:val="00EC25E0"/>
    <w:rsid w:val="00EC32A8"/>
    <w:rsid w:val="00EC38A2"/>
    <w:rsid w:val="00EC5664"/>
    <w:rsid w:val="00EC567C"/>
    <w:rsid w:val="00EC59A5"/>
    <w:rsid w:val="00EC6345"/>
    <w:rsid w:val="00EC79FA"/>
    <w:rsid w:val="00EC7D7F"/>
    <w:rsid w:val="00ED01BB"/>
    <w:rsid w:val="00ED0A16"/>
    <w:rsid w:val="00ED1E42"/>
    <w:rsid w:val="00ED246C"/>
    <w:rsid w:val="00ED338C"/>
    <w:rsid w:val="00ED3523"/>
    <w:rsid w:val="00ED3B1A"/>
    <w:rsid w:val="00ED3C96"/>
    <w:rsid w:val="00ED3D42"/>
    <w:rsid w:val="00ED40B4"/>
    <w:rsid w:val="00ED416C"/>
    <w:rsid w:val="00ED42E9"/>
    <w:rsid w:val="00ED4B86"/>
    <w:rsid w:val="00ED4BED"/>
    <w:rsid w:val="00ED4EB4"/>
    <w:rsid w:val="00ED4F3F"/>
    <w:rsid w:val="00ED6453"/>
    <w:rsid w:val="00ED70AA"/>
    <w:rsid w:val="00ED7616"/>
    <w:rsid w:val="00EE00A1"/>
    <w:rsid w:val="00EE0229"/>
    <w:rsid w:val="00EE080D"/>
    <w:rsid w:val="00EE0ACA"/>
    <w:rsid w:val="00EE1365"/>
    <w:rsid w:val="00EE1952"/>
    <w:rsid w:val="00EE1CAE"/>
    <w:rsid w:val="00EE21FF"/>
    <w:rsid w:val="00EE2A8B"/>
    <w:rsid w:val="00EE3345"/>
    <w:rsid w:val="00EE33AC"/>
    <w:rsid w:val="00EE34BF"/>
    <w:rsid w:val="00EE3718"/>
    <w:rsid w:val="00EE3895"/>
    <w:rsid w:val="00EE501A"/>
    <w:rsid w:val="00EE5277"/>
    <w:rsid w:val="00EE58F6"/>
    <w:rsid w:val="00EE6DE7"/>
    <w:rsid w:val="00EE6DEF"/>
    <w:rsid w:val="00EE6E79"/>
    <w:rsid w:val="00EE6EE7"/>
    <w:rsid w:val="00EF028D"/>
    <w:rsid w:val="00EF0923"/>
    <w:rsid w:val="00EF0BD4"/>
    <w:rsid w:val="00EF2107"/>
    <w:rsid w:val="00EF272D"/>
    <w:rsid w:val="00EF2A3E"/>
    <w:rsid w:val="00EF2B6D"/>
    <w:rsid w:val="00EF2FC7"/>
    <w:rsid w:val="00EF31D9"/>
    <w:rsid w:val="00EF42F8"/>
    <w:rsid w:val="00EF4A55"/>
    <w:rsid w:val="00EF5D42"/>
    <w:rsid w:val="00EF62BA"/>
    <w:rsid w:val="00F00109"/>
    <w:rsid w:val="00F00173"/>
    <w:rsid w:val="00F0017A"/>
    <w:rsid w:val="00F004B6"/>
    <w:rsid w:val="00F00946"/>
    <w:rsid w:val="00F01FEC"/>
    <w:rsid w:val="00F02570"/>
    <w:rsid w:val="00F02650"/>
    <w:rsid w:val="00F028E6"/>
    <w:rsid w:val="00F02B1F"/>
    <w:rsid w:val="00F02FB0"/>
    <w:rsid w:val="00F0306C"/>
    <w:rsid w:val="00F04ACC"/>
    <w:rsid w:val="00F04BAD"/>
    <w:rsid w:val="00F04D27"/>
    <w:rsid w:val="00F0508D"/>
    <w:rsid w:val="00F05660"/>
    <w:rsid w:val="00F1085D"/>
    <w:rsid w:val="00F1109B"/>
    <w:rsid w:val="00F11AB1"/>
    <w:rsid w:val="00F11AC4"/>
    <w:rsid w:val="00F12549"/>
    <w:rsid w:val="00F12B4E"/>
    <w:rsid w:val="00F12D59"/>
    <w:rsid w:val="00F1361C"/>
    <w:rsid w:val="00F13DA8"/>
    <w:rsid w:val="00F147F5"/>
    <w:rsid w:val="00F14D04"/>
    <w:rsid w:val="00F1559A"/>
    <w:rsid w:val="00F1588E"/>
    <w:rsid w:val="00F15F8C"/>
    <w:rsid w:val="00F162A3"/>
    <w:rsid w:val="00F170C7"/>
    <w:rsid w:val="00F1710F"/>
    <w:rsid w:val="00F17439"/>
    <w:rsid w:val="00F20110"/>
    <w:rsid w:val="00F20D6B"/>
    <w:rsid w:val="00F22209"/>
    <w:rsid w:val="00F223BB"/>
    <w:rsid w:val="00F22CC8"/>
    <w:rsid w:val="00F24434"/>
    <w:rsid w:val="00F248F6"/>
    <w:rsid w:val="00F24987"/>
    <w:rsid w:val="00F24F57"/>
    <w:rsid w:val="00F2510B"/>
    <w:rsid w:val="00F25497"/>
    <w:rsid w:val="00F256BD"/>
    <w:rsid w:val="00F25791"/>
    <w:rsid w:val="00F25F0C"/>
    <w:rsid w:val="00F26B4A"/>
    <w:rsid w:val="00F27230"/>
    <w:rsid w:val="00F27340"/>
    <w:rsid w:val="00F279AD"/>
    <w:rsid w:val="00F27CFD"/>
    <w:rsid w:val="00F3025F"/>
    <w:rsid w:val="00F328E5"/>
    <w:rsid w:val="00F3310A"/>
    <w:rsid w:val="00F33112"/>
    <w:rsid w:val="00F335BA"/>
    <w:rsid w:val="00F33B1F"/>
    <w:rsid w:val="00F34040"/>
    <w:rsid w:val="00F340BA"/>
    <w:rsid w:val="00F34A8D"/>
    <w:rsid w:val="00F34E8D"/>
    <w:rsid w:val="00F35816"/>
    <w:rsid w:val="00F36884"/>
    <w:rsid w:val="00F36A04"/>
    <w:rsid w:val="00F36A1D"/>
    <w:rsid w:val="00F36A8B"/>
    <w:rsid w:val="00F3779A"/>
    <w:rsid w:val="00F379F9"/>
    <w:rsid w:val="00F37BD1"/>
    <w:rsid w:val="00F4002D"/>
    <w:rsid w:val="00F401AD"/>
    <w:rsid w:val="00F4022A"/>
    <w:rsid w:val="00F40EF0"/>
    <w:rsid w:val="00F4222E"/>
    <w:rsid w:val="00F4243C"/>
    <w:rsid w:val="00F42508"/>
    <w:rsid w:val="00F42B63"/>
    <w:rsid w:val="00F43718"/>
    <w:rsid w:val="00F43B63"/>
    <w:rsid w:val="00F442CB"/>
    <w:rsid w:val="00F4441C"/>
    <w:rsid w:val="00F44855"/>
    <w:rsid w:val="00F44E8C"/>
    <w:rsid w:val="00F460B4"/>
    <w:rsid w:val="00F4620E"/>
    <w:rsid w:val="00F46627"/>
    <w:rsid w:val="00F4688F"/>
    <w:rsid w:val="00F47C59"/>
    <w:rsid w:val="00F50998"/>
    <w:rsid w:val="00F509C8"/>
    <w:rsid w:val="00F512AC"/>
    <w:rsid w:val="00F51438"/>
    <w:rsid w:val="00F51702"/>
    <w:rsid w:val="00F51BF5"/>
    <w:rsid w:val="00F51EBB"/>
    <w:rsid w:val="00F52567"/>
    <w:rsid w:val="00F52710"/>
    <w:rsid w:val="00F5381A"/>
    <w:rsid w:val="00F54211"/>
    <w:rsid w:val="00F543C4"/>
    <w:rsid w:val="00F54B2E"/>
    <w:rsid w:val="00F55414"/>
    <w:rsid w:val="00F558BB"/>
    <w:rsid w:val="00F559DB"/>
    <w:rsid w:val="00F55AAD"/>
    <w:rsid w:val="00F55CC9"/>
    <w:rsid w:val="00F56205"/>
    <w:rsid w:val="00F56CAD"/>
    <w:rsid w:val="00F56EA0"/>
    <w:rsid w:val="00F56F68"/>
    <w:rsid w:val="00F57391"/>
    <w:rsid w:val="00F575FB"/>
    <w:rsid w:val="00F577A0"/>
    <w:rsid w:val="00F602CA"/>
    <w:rsid w:val="00F602E6"/>
    <w:rsid w:val="00F60768"/>
    <w:rsid w:val="00F60F35"/>
    <w:rsid w:val="00F6112F"/>
    <w:rsid w:val="00F61714"/>
    <w:rsid w:val="00F61CDD"/>
    <w:rsid w:val="00F624B6"/>
    <w:rsid w:val="00F63113"/>
    <w:rsid w:val="00F64098"/>
    <w:rsid w:val="00F645C2"/>
    <w:rsid w:val="00F65006"/>
    <w:rsid w:val="00F6534F"/>
    <w:rsid w:val="00F66220"/>
    <w:rsid w:val="00F66650"/>
    <w:rsid w:val="00F66F42"/>
    <w:rsid w:val="00F670D5"/>
    <w:rsid w:val="00F679EE"/>
    <w:rsid w:val="00F7070D"/>
    <w:rsid w:val="00F71757"/>
    <w:rsid w:val="00F72637"/>
    <w:rsid w:val="00F72FEA"/>
    <w:rsid w:val="00F739CB"/>
    <w:rsid w:val="00F74803"/>
    <w:rsid w:val="00F74BC0"/>
    <w:rsid w:val="00F75B11"/>
    <w:rsid w:val="00F761F1"/>
    <w:rsid w:val="00F76624"/>
    <w:rsid w:val="00F767BD"/>
    <w:rsid w:val="00F767C9"/>
    <w:rsid w:val="00F7755C"/>
    <w:rsid w:val="00F77A64"/>
    <w:rsid w:val="00F805D6"/>
    <w:rsid w:val="00F813C7"/>
    <w:rsid w:val="00F81578"/>
    <w:rsid w:val="00F81D55"/>
    <w:rsid w:val="00F81E8F"/>
    <w:rsid w:val="00F81EDB"/>
    <w:rsid w:val="00F822CD"/>
    <w:rsid w:val="00F8240E"/>
    <w:rsid w:val="00F829D3"/>
    <w:rsid w:val="00F82AF2"/>
    <w:rsid w:val="00F83491"/>
    <w:rsid w:val="00F840C5"/>
    <w:rsid w:val="00F843FF"/>
    <w:rsid w:val="00F854E0"/>
    <w:rsid w:val="00F855C1"/>
    <w:rsid w:val="00F86A32"/>
    <w:rsid w:val="00F871E1"/>
    <w:rsid w:val="00F87B91"/>
    <w:rsid w:val="00F9048C"/>
    <w:rsid w:val="00F904F9"/>
    <w:rsid w:val="00F90B5D"/>
    <w:rsid w:val="00F91690"/>
    <w:rsid w:val="00F91D63"/>
    <w:rsid w:val="00F923A7"/>
    <w:rsid w:val="00F924B2"/>
    <w:rsid w:val="00F92D4F"/>
    <w:rsid w:val="00F92D97"/>
    <w:rsid w:val="00F93511"/>
    <w:rsid w:val="00F936EE"/>
    <w:rsid w:val="00F9371C"/>
    <w:rsid w:val="00F94121"/>
    <w:rsid w:val="00F94584"/>
    <w:rsid w:val="00F94D2E"/>
    <w:rsid w:val="00F95720"/>
    <w:rsid w:val="00F9579D"/>
    <w:rsid w:val="00F96DBC"/>
    <w:rsid w:val="00F97B87"/>
    <w:rsid w:val="00F97C71"/>
    <w:rsid w:val="00F97D46"/>
    <w:rsid w:val="00FA0266"/>
    <w:rsid w:val="00FA0989"/>
    <w:rsid w:val="00FA0D24"/>
    <w:rsid w:val="00FA1418"/>
    <w:rsid w:val="00FA1B65"/>
    <w:rsid w:val="00FA1DD0"/>
    <w:rsid w:val="00FA20C2"/>
    <w:rsid w:val="00FA24B5"/>
    <w:rsid w:val="00FA2C64"/>
    <w:rsid w:val="00FA310C"/>
    <w:rsid w:val="00FA35E2"/>
    <w:rsid w:val="00FA3B0E"/>
    <w:rsid w:val="00FA3F77"/>
    <w:rsid w:val="00FA4051"/>
    <w:rsid w:val="00FA4136"/>
    <w:rsid w:val="00FA54B2"/>
    <w:rsid w:val="00FA56BE"/>
    <w:rsid w:val="00FA627B"/>
    <w:rsid w:val="00FA6627"/>
    <w:rsid w:val="00FA6BC8"/>
    <w:rsid w:val="00FB00FF"/>
    <w:rsid w:val="00FB05EA"/>
    <w:rsid w:val="00FB0CA4"/>
    <w:rsid w:val="00FB11C1"/>
    <w:rsid w:val="00FB14C1"/>
    <w:rsid w:val="00FB18C7"/>
    <w:rsid w:val="00FB299D"/>
    <w:rsid w:val="00FB3F0C"/>
    <w:rsid w:val="00FB4171"/>
    <w:rsid w:val="00FB4430"/>
    <w:rsid w:val="00FB455B"/>
    <w:rsid w:val="00FB4599"/>
    <w:rsid w:val="00FB473E"/>
    <w:rsid w:val="00FB552B"/>
    <w:rsid w:val="00FB563E"/>
    <w:rsid w:val="00FB6472"/>
    <w:rsid w:val="00FB665D"/>
    <w:rsid w:val="00FB6D5A"/>
    <w:rsid w:val="00FB7052"/>
    <w:rsid w:val="00FB7237"/>
    <w:rsid w:val="00FB72EA"/>
    <w:rsid w:val="00FB792E"/>
    <w:rsid w:val="00FC00C7"/>
    <w:rsid w:val="00FC0490"/>
    <w:rsid w:val="00FC0723"/>
    <w:rsid w:val="00FC09B8"/>
    <w:rsid w:val="00FC0EE1"/>
    <w:rsid w:val="00FC11DA"/>
    <w:rsid w:val="00FC12C9"/>
    <w:rsid w:val="00FC133A"/>
    <w:rsid w:val="00FC13E0"/>
    <w:rsid w:val="00FC2516"/>
    <w:rsid w:val="00FC25E8"/>
    <w:rsid w:val="00FC365C"/>
    <w:rsid w:val="00FC40A4"/>
    <w:rsid w:val="00FC45DF"/>
    <w:rsid w:val="00FC4D48"/>
    <w:rsid w:val="00FC502C"/>
    <w:rsid w:val="00FC51B2"/>
    <w:rsid w:val="00FC5C1A"/>
    <w:rsid w:val="00FC62E3"/>
    <w:rsid w:val="00FC6360"/>
    <w:rsid w:val="00FC6EAE"/>
    <w:rsid w:val="00FC724A"/>
    <w:rsid w:val="00FC7B55"/>
    <w:rsid w:val="00FC7F2F"/>
    <w:rsid w:val="00FD0477"/>
    <w:rsid w:val="00FD07C8"/>
    <w:rsid w:val="00FD118A"/>
    <w:rsid w:val="00FD25A0"/>
    <w:rsid w:val="00FD3DCE"/>
    <w:rsid w:val="00FD4C24"/>
    <w:rsid w:val="00FD4F45"/>
    <w:rsid w:val="00FD586D"/>
    <w:rsid w:val="00FD6123"/>
    <w:rsid w:val="00FD6738"/>
    <w:rsid w:val="00FD76D1"/>
    <w:rsid w:val="00FD791A"/>
    <w:rsid w:val="00FD7B1D"/>
    <w:rsid w:val="00FD7CAF"/>
    <w:rsid w:val="00FE067A"/>
    <w:rsid w:val="00FE06EF"/>
    <w:rsid w:val="00FE0AB2"/>
    <w:rsid w:val="00FE2027"/>
    <w:rsid w:val="00FE383D"/>
    <w:rsid w:val="00FE38E6"/>
    <w:rsid w:val="00FE3C0E"/>
    <w:rsid w:val="00FE4D7E"/>
    <w:rsid w:val="00FE4E42"/>
    <w:rsid w:val="00FE4F5E"/>
    <w:rsid w:val="00FE5007"/>
    <w:rsid w:val="00FE508A"/>
    <w:rsid w:val="00FE6613"/>
    <w:rsid w:val="00FE69E1"/>
    <w:rsid w:val="00FE6C31"/>
    <w:rsid w:val="00FE74EC"/>
    <w:rsid w:val="00FE7F1E"/>
    <w:rsid w:val="00FF0644"/>
    <w:rsid w:val="00FF088B"/>
    <w:rsid w:val="00FF0A52"/>
    <w:rsid w:val="00FF281F"/>
    <w:rsid w:val="00FF2F7D"/>
    <w:rsid w:val="00FF32CA"/>
    <w:rsid w:val="00FF3498"/>
    <w:rsid w:val="00FF3815"/>
    <w:rsid w:val="00FF3873"/>
    <w:rsid w:val="00FF414F"/>
    <w:rsid w:val="00FF4AC2"/>
    <w:rsid w:val="00FF4CEF"/>
    <w:rsid w:val="00FF5451"/>
    <w:rsid w:val="00FF5484"/>
    <w:rsid w:val="00FF54D3"/>
    <w:rsid w:val="00FF6EC4"/>
    <w:rsid w:val="00FF7A3D"/>
    <w:rsid w:val="00FF7BE9"/>
    <w:rsid w:val="01C79F8F"/>
    <w:rsid w:val="02D0E371"/>
    <w:rsid w:val="0433FE55"/>
    <w:rsid w:val="05456B88"/>
    <w:rsid w:val="0577E329"/>
    <w:rsid w:val="06895FEB"/>
    <w:rsid w:val="0697E5AB"/>
    <w:rsid w:val="06D864EA"/>
    <w:rsid w:val="081C6766"/>
    <w:rsid w:val="09D383AC"/>
    <w:rsid w:val="0A1EB73F"/>
    <w:rsid w:val="0A510F82"/>
    <w:rsid w:val="0B96E240"/>
    <w:rsid w:val="0C639E52"/>
    <w:rsid w:val="0D33BC68"/>
    <w:rsid w:val="0DC56035"/>
    <w:rsid w:val="0DF2AC43"/>
    <w:rsid w:val="0E80C608"/>
    <w:rsid w:val="0FB90359"/>
    <w:rsid w:val="101807B6"/>
    <w:rsid w:val="10CC5FFE"/>
    <w:rsid w:val="136F9CF5"/>
    <w:rsid w:val="145056C8"/>
    <w:rsid w:val="146184E3"/>
    <w:rsid w:val="159684E1"/>
    <w:rsid w:val="176FED82"/>
    <w:rsid w:val="1829373B"/>
    <w:rsid w:val="188424F8"/>
    <w:rsid w:val="18E69D5D"/>
    <w:rsid w:val="1A9AA82F"/>
    <w:rsid w:val="1B8D60F0"/>
    <w:rsid w:val="1D327DE5"/>
    <w:rsid w:val="1EC81181"/>
    <w:rsid w:val="1F6DFE28"/>
    <w:rsid w:val="1FCA8168"/>
    <w:rsid w:val="236CA061"/>
    <w:rsid w:val="23A0BCE4"/>
    <w:rsid w:val="240EED91"/>
    <w:rsid w:val="249B2B92"/>
    <w:rsid w:val="261318B3"/>
    <w:rsid w:val="26943946"/>
    <w:rsid w:val="2710153A"/>
    <w:rsid w:val="27D7AF7C"/>
    <w:rsid w:val="2810AA48"/>
    <w:rsid w:val="2818B7A7"/>
    <w:rsid w:val="28795FA3"/>
    <w:rsid w:val="2951C465"/>
    <w:rsid w:val="297302FD"/>
    <w:rsid w:val="29FCCAB7"/>
    <w:rsid w:val="2B86A43B"/>
    <w:rsid w:val="2BBCC190"/>
    <w:rsid w:val="2DD2789A"/>
    <w:rsid w:val="2F0EB755"/>
    <w:rsid w:val="2FF9EC44"/>
    <w:rsid w:val="3092C056"/>
    <w:rsid w:val="30F50EE2"/>
    <w:rsid w:val="312F1441"/>
    <w:rsid w:val="31F5E642"/>
    <w:rsid w:val="32C34CD2"/>
    <w:rsid w:val="33662F0B"/>
    <w:rsid w:val="350C35C7"/>
    <w:rsid w:val="38AFA4F2"/>
    <w:rsid w:val="38EBFC93"/>
    <w:rsid w:val="399DC815"/>
    <w:rsid w:val="39AAB8C1"/>
    <w:rsid w:val="39B935F9"/>
    <w:rsid w:val="39D681CB"/>
    <w:rsid w:val="3A5BE76A"/>
    <w:rsid w:val="3AB9FE96"/>
    <w:rsid w:val="3AF466DB"/>
    <w:rsid w:val="3B1D01A8"/>
    <w:rsid w:val="3B447B6C"/>
    <w:rsid w:val="3B64BE67"/>
    <w:rsid w:val="3B6EE680"/>
    <w:rsid w:val="3B9F4BCB"/>
    <w:rsid w:val="3CC15268"/>
    <w:rsid w:val="3D3DB5E9"/>
    <w:rsid w:val="3D84F6DA"/>
    <w:rsid w:val="3EAD1753"/>
    <w:rsid w:val="3EBCE479"/>
    <w:rsid w:val="40FC32E7"/>
    <w:rsid w:val="42423E58"/>
    <w:rsid w:val="4897C1E9"/>
    <w:rsid w:val="48AD4C44"/>
    <w:rsid w:val="4B2A7E40"/>
    <w:rsid w:val="4BDD4767"/>
    <w:rsid w:val="4C77708B"/>
    <w:rsid w:val="4CE5B98D"/>
    <w:rsid w:val="4E8555B9"/>
    <w:rsid w:val="4F75AD9B"/>
    <w:rsid w:val="50323484"/>
    <w:rsid w:val="50427EAD"/>
    <w:rsid w:val="515CDE7C"/>
    <w:rsid w:val="517DEDFC"/>
    <w:rsid w:val="52054DA8"/>
    <w:rsid w:val="52BCAB73"/>
    <w:rsid w:val="52EE6F40"/>
    <w:rsid w:val="53225B5B"/>
    <w:rsid w:val="53248DF8"/>
    <w:rsid w:val="5374F45C"/>
    <w:rsid w:val="5426DE42"/>
    <w:rsid w:val="542C9762"/>
    <w:rsid w:val="55710A94"/>
    <w:rsid w:val="5571C76E"/>
    <w:rsid w:val="55A41ACF"/>
    <w:rsid w:val="55E3ED12"/>
    <w:rsid w:val="563033C8"/>
    <w:rsid w:val="567B793C"/>
    <w:rsid w:val="579BF2D3"/>
    <w:rsid w:val="579E65E3"/>
    <w:rsid w:val="58B88D65"/>
    <w:rsid w:val="58C85410"/>
    <w:rsid w:val="5A511F49"/>
    <w:rsid w:val="5A792FC1"/>
    <w:rsid w:val="5A8F8F35"/>
    <w:rsid w:val="5BA97658"/>
    <w:rsid w:val="5BB9FE95"/>
    <w:rsid w:val="5D4214CB"/>
    <w:rsid w:val="5E04209F"/>
    <w:rsid w:val="5E2DCAA0"/>
    <w:rsid w:val="5E7DBAA8"/>
    <w:rsid w:val="5FFB0B4B"/>
    <w:rsid w:val="61CDE734"/>
    <w:rsid w:val="6278545D"/>
    <w:rsid w:val="63228FE8"/>
    <w:rsid w:val="644CD39F"/>
    <w:rsid w:val="65EB9A54"/>
    <w:rsid w:val="6615606F"/>
    <w:rsid w:val="67BC6DBA"/>
    <w:rsid w:val="67CF17D9"/>
    <w:rsid w:val="687E9911"/>
    <w:rsid w:val="691763B4"/>
    <w:rsid w:val="69CCB2FB"/>
    <w:rsid w:val="6A4C9110"/>
    <w:rsid w:val="6AC70C79"/>
    <w:rsid w:val="6DFD9B7D"/>
    <w:rsid w:val="6E6F5F4A"/>
    <w:rsid w:val="6EE37FAC"/>
    <w:rsid w:val="6EF8F790"/>
    <w:rsid w:val="6F365B17"/>
    <w:rsid w:val="6FDB272C"/>
    <w:rsid w:val="7016C145"/>
    <w:rsid w:val="70207C9C"/>
    <w:rsid w:val="713CBDB9"/>
    <w:rsid w:val="71D1DFF0"/>
    <w:rsid w:val="7627BE03"/>
    <w:rsid w:val="7652D1B3"/>
    <w:rsid w:val="783B96B7"/>
    <w:rsid w:val="78830C5D"/>
    <w:rsid w:val="79712E02"/>
    <w:rsid w:val="79AC8898"/>
    <w:rsid w:val="7A7B5019"/>
    <w:rsid w:val="7AFC081F"/>
    <w:rsid w:val="7C33D5B4"/>
    <w:rsid w:val="7F0F7912"/>
    <w:rsid w:val="7F3ADF8B"/>
    <w:rsid w:val="7FCF3C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89E28"/>
  <w15:chartTrackingRefBased/>
  <w15:docId w15:val="{C891E29F-BD12-4373-8B01-EC664CBB0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E85"/>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615E8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15E8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15E8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15E8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15E8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15E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E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E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E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E8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15E8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15E8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15E8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15E8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15E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E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E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E85"/>
    <w:rPr>
      <w:rFonts w:eastAsiaTheme="majorEastAsia" w:cstheme="majorBidi"/>
      <w:color w:val="272727" w:themeColor="text1" w:themeTint="D8"/>
    </w:rPr>
  </w:style>
  <w:style w:type="paragraph" w:styleId="Title">
    <w:name w:val="Title"/>
    <w:basedOn w:val="Normal"/>
    <w:next w:val="Normal"/>
    <w:link w:val="TitleChar"/>
    <w:uiPriority w:val="10"/>
    <w:qFormat/>
    <w:rsid w:val="00615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E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E8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E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E8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5E85"/>
    <w:rPr>
      <w:i/>
      <w:iCs/>
      <w:color w:val="404040" w:themeColor="text1" w:themeTint="BF"/>
    </w:rPr>
  </w:style>
  <w:style w:type="paragraph" w:styleId="ListParagraph">
    <w:name w:val="List Paragraph"/>
    <w:basedOn w:val="Normal"/>
    <w:link w:val="ListParagraphChar"/>
    <w:uiPriority w:val="34"/>
    <w:qFormat/>
    <w:rsid w:val="00615E85"/>
    <w:pPr>
      <w:ind w:left="720"/>
      <w:contextualSpacing/>
    </w:pPr>
  </w:style>
  <w:style w:type="character" w:styleId="IntenseEmphasis">
    <w:name w:val="Intense Emphasis"/>
    <w:basedOn w:val="DefaultParagraphFont"/>
    <w:uiPriority w:val="21"/>
    <w:qFormat/>
    <w:rsid w:val="00615E85"/>
    <w:rPr>
      <w:i/>
      <w:iCs/>
      <w:color w:val="365F91" w:themeColor="accent1" w:themeShade="BF"/>
    </w:rPr>
  </w:style>
  <w:style w:type="paragraph" w:styleId="IntenseQuote">
    <w:name w:val="Intense Quote"/>
    <w:basedOn w:val="Normal"/>
    <w:next w:val="Normal"/>
    <w:link w:val="IntenseQuoteChar"/>
    <w:uiPriority w:val="30"/>
    <w:qFormat/>
    <w:rsid w:val="00615E8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15E85"/>
    <w:rPr>
      <w:i/>
      <w:iCs/>
      <w:color w:val="365F91" w:themeColor="accent1" w:themeShade="BF"/>
    </w:rPr>
  </w:style>
  <w:style w:type="character" w:styleId="IntenseReference">
    <w:name w:val="Intense Reference"/>
    <w:basedOn w:val="DefaultParagraphFont"/>
    <w:uiPriority w:val="32"/>
    <w:qFormat/>
    <w:rsid w:val="00615E85"/>
    <w:rPr>
      <w:b/>
      <w:bCs/>
      <w:smallCaps/>
      <w:color w:val="365F91" w:themeColor="accent1" w:themeShade="BF"/>
      <w:spacing w:val="5"/>
    </w:rPr>
  </w:style>
  <w:style w:type="paragraph" w:styleId="Header">
    <w:name w:val="header"/>
    <w:basedOn w:val="Normal"/>
    <w:link w:val="HeaderChar"/>
    <w:uiPriority w:val="99"/>
    <w:unhideWhenUsed/>
    <w:rsid w:val="00615E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E85"/>
  </w:style>
  <w:style w:type="paragraph" w:styleId="Footer">
    <w:name w:val="footer"/>
    <w:basedOn w:val="Normal"/>
    <w:link w:val="FooterChar"/>
    <w:uiPriority w:val="99"/>
    <w:unhideWhenUsed/>
    <w:rsid w:val="00615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E85"/>
  </w:style>
  <w:style w:type="table" w:styleId="TableGrid">
    <w:name w:val="Table Grid"/>
    <w:basedOn w:val="TableNormal"/>
    <w:uiPriority w:val="59"/>
    <w:rsid w:val="006A209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362D"/>
    <w:rPr>
      <w:color w:val="0000FF" w:themeColor="hyperlink"/>
      <w:u w:val="single"/>
    </w:rPr>
  </w:style>
  <w:style w:type="character" w:customStyle="1" w:styleId="ListParagraphChar">
    <w:name w:val="List Paragraph Char"/>
    <w:basedOn w:val="DefaultParagraphFont"/>
    <w:link w:val="ListParagraph"/>
    <w:uiPriority w:val="34"/>
    <w:locked/>
    <w:rsid w:val="00A2362D"/>
    <w:rPr>
      <w:rFonts w:ascii="Calibri" w:eastAsia="Calibri" w:hAnsi="Calibri" w:cs="Times New Roman"/>
      <w:kern w:val="0"/>
      <w14:ligatures w14:val="none"/>
    </w:rPr>
  </w:style>
  <w:style w:type="paragraph" w:customStyle="1" w:styleId="paragraph">
    <w:name w:val="paragraph"/>
    <w:basedOn w:val="Normal"/>
    <w:rsid w:val="007C154E"/>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7C154E"/>
  </w:style>
  <w:style w:type="character" w:customStyle="1" w:styleId="eop">
    <w:name w:val="eop"/>
    <w:basedOn w:val="DefaultParagraphFont"/>
    <w:rsid w:val="007C154E"/>
  </w:style>
  <w:style w:type="character" w:styleId="CommentReference">
    <w:name w:val="annotation reference"/>
    <w:basedOn w:val="DefaultParagraphFont"/>
    <w:uiPriority w:val="99"/>
    <w:semiHidden/>
    <w:unhideWhenUsed/>
    <w:rsid w:val="005F781C"/>
    <w:rPr>
      <w:sz w:val="16"/>
      <w:szCs w:val="16"/>
    </w:rPr>
  </w:style>
  <w:style w:type="paragraph" w:styleId="CommentText">
    <w:name w:val="annotation text"/>
    <w:basedOn w:val="Normal"/>
    <w:link w:val="CommentTextChar"/>
    <w:uiPriority w:val="99"/>
    <w:unhideWhenUsed/>
    <w:rsid w:val="005F781C"/>
    <w:pPr>
      <w:spacing w:line="240" w:lineRule="auto"/>
    </w:pPr>
    <w:rPr>
      <w:sz w:val="20"/>
      <w:szCs w:val="20"/>
    </w:rPr>
  </w:style>
  <w:style w:type="character" w:customStyle="1" w:styleId="CommentTextChar">
    <w:name w:val="Comment Text Char"/>
    <w:basedOn w:val="DefaultParagraphFont"/>
    <w:link w:val="CommentText"/>
    <w:uiPriority w:val="99"/>
    <w:rsid w:val="005F781C"/>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F781C"/>
    <w:rPr>
      <w:b/>
      <w:bCs/>
    </w:rPr>
  </w:style>
  <w:style w:type="character" w:customStyle="1" w:styleId="CommentSubjectChar">
    <w:name w:val="Comment Subject Char"/>
    <w:basedOn w:val="CommentTextChar"/>
    <w:link w:val="CommentSubject"/>
    <w:uiPriority w:val="99"/>
    <w:semiHidden/>
    <w:rsid w:val="005F781C"/>
    <w:rPr>
      <w:rFonts w:ascii="Calibri" w:eastAsia="Calibri" w:hAnsi="Calibri" w:cs="Times New Roman"/>
      <w:b/>
      <w:bCs/>
      <w:kern w:val="0"/>
      <w:sz w:val="20"/>
      <w:szCs w:val="20"/>
      <w14:ligatures w14:val="none"/>
    </w:rPr>
  </w:style>
  <w:style w:type="character" w:styleId="UnresolvedMention">
    <w:name w:val="Unresolved Mention"/>
    <w:basedOn w:val="DefaultParagraphFont"/>
    <w:uiPriority w:val="99"/>
    <w:semiHidden/>
    <w:unhideWhenUsed/>
    <w:rsid w:val="00A3781C"/>
    <w:rPr>
      <w:color w:val="605E5C"/>
      <w:shd w:val="clear" w:color="auto" w:fill="E1DFDD"/>
    </w:rPr>
  </w:style>
  <w:style w:type="paragraph" w:styleId="Revision">
    <w:name w:val="Revision"/>
    <w:hidden/>
    <w:uiPriority w:val="99"/>
    <w:semiHidden/>
    <w:rsid w:val="00B50EE9"/>
    <w:pPr>
      <w:spacing w:after="0" w:line="240" w:lineRule="auto"/>
    </w:pPr>
    <w:rPr>
      <w:rFonts w:ascii="Calibri" w:eastAsia="Calibri" w:hAnsi="Calibri" w:cs="Times New Roman"/>
      <w:kern w:val="0"/>
      <w14:ligatures w14:val="none"/>
    </w:rPr>
  </w:style>
  <w:style w:type="character" w:styleId="Mention">
    <w:name w:val="Mention"/>
    <w:basedOn w:val="DefaultParagraphFont"/>
    <w:uiPriority w:val="99"/>
    <w:unhideWhenUsed/>
    <w:rsid w:val="005708DF"/>
    <w:rPr>
      <w:color w:val="2B579A"/>
      <w:shd w:val="clear" w:color="auto" w:fill="E1DFDD"/>
    </w:rPr>
  </w:style>
  <w:style w:type="paragraph" w:customStyle="1" w:styleId="Default">
    <w:name w:val="Default"/>
    <w:rsid w:val="00FB11C1"/>
    <w:pPr>
      <w:autoSpaceDE w:val="0"/>
      <w:autoSpaceDN w:val="0"/>
      <w:adjustRightInd w:val="0"/>
      <w:spacing w:after="0" w:line="240" w:lineRule="auto"/>
    </w:pPr>
    <w:rPr>
      <w:rFonts w:ascii="Arial" w:hAnsi="Arial" w:cs="Arial"/>
      <w:color w:val="000000"/>
      <w:kern w:val="0"/>
      <w:sz w:val="24"/>
      <w:szCs w:val="24"/>
      <w14:ligatures w14:val="none"/>
    </w:rPr>
  </w:style>
  <w:style w:type="paragraph" w:styleId="EndnoteText">
    <w:name w:val="endnote text"/>
    <w:basedOn w:val="Normal"/>
    <w:link w:val="EndnoteTextChar"/>
    <w:uiPriority w:val="99"/>
    <w:semiHidden/>
    <w:unhideWhenUsed/>
    <w:rsid w:val="00D412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121C"/>
    <w:rPr>
      <w:rFonts w:ascii="Calibri" w:eastAsia="Calibri" w:hAnsi="Calibri" w:cs="Times New Roman"/>
      <w:kern w:val="0"/>
      <w:sz w:val="20"/>
      <w:szCs w:val="20"/>
      <w14:ligatures w14:val="none"/>
    </w:rPr>
  </w:style>
  <w:style w:type="character" w:styleId="EndnoteReference">
    <w:name w:val="endnote reference"/>
    <w:basedOn w:val="DefaultParagraphFont"/>
    <w:uiPriority w:val="99"/>
    <w:semiHidden/>
    <w:unhideWhenUsed/>
    <w:rsid w:val="00D412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188307">
      <w:bodyDiv w:val="1"/>
      <w:marLeft w:val="0"/>
      <w:marRight w:val="0"/>
      <w:marTop w:val="0"/>
      <w:marBottom w:val="0"/>
      <w:divBdr>
        <w:top w:val="none" w:sz="0" w:space="0" w:color="auto"/>
        <w:left w:val="none" w:sz="0" w:space="0" w:color="auto"/>
        <w:bottom w:val="none" w:sz="0" w:space="0" w:color="auto"/>
        <w:right w:val="none" w:sz="0" w:space="0" w:color="auto"/>
      </w:divBdr>
      <w:divsChild>
        <w:div w:id="888035809">
          <w:marLeft w:val="0"/>
          <w:marRight w:val="0"/>
          <w:marTop w:val="0"/>
          <w:marBottom w:val="0"/>
          <w:divBdr>
            <w:top w:val="none" w:sz="0" w:space="0" w:color="auto"/>
            <w:left w:val="none" w:sz="0" w:space="0" w:color="auto"/>
            <w:bottom w:val="none" w:sz="0" w:space="0" w:color="auto"/>
            <w:right w:val="none" w:sz="0" w:space="0" w:color="auto"/>
          </w:divBdr>
        </w:div>
        <w:div w:id="1043792974">
          <w:marLeft w:val="0"/>
          <w:marRight w:val="0"/>
          <w:marTop w:val="0"/>
          <w:marBottom w:val="0"/>
          <w:divBdr>
            <w:top w:val="none" w:sz="0" w:space="0" w:color="auto"/>
            <w:left w:val="none" w:sz="0" w:space="0" w:color="auto"/>
            <w:bottom w:val="none" w:sz="0" w:space="0" w:color="auto"/>
            <w:right w:val="none" w:sz="0" w:space="0" w:color="auto"/>
          </w:divBdr>
        </w:div>
        <w:div w:id="1102720154">
          <w:marLeft w:val="0"/>
          <w:marRight w:val="0"/>
          <w:marTop w:val="0"/>
          <w:marBottom w:val="0"/>
          <w:divBdr>
            <w:top w:val="none" w:sz="0" w:space="0" w:color="auto"/>
            <w:left w:val="none" w:sz="0" w:space="0" w:color="auto"/>
            <w:bottom w:val="none" w:sz="0" w:space="0" w:color="auto"/>
            <w:right w:val="none" w:sz="0" w:space="0" w:color="auto"/>
          </w:divBdr>
        </w:div>
      </w:divsChild>
    </w:div>
    <w:div w:id="564491015">
      <w:bodyDiv w:val="1"/>
      <w:marLeft w:val="0"/>
      <w:marRight w:val="0"/>
      <w:marTop w:val="0"/>
      <w:marBottom w:val="0"/>
      <w:divBdr>
        <w:top w:val="none" w:sz="0" w:space="0" w:color="auto"/>
        <w:left w:val="none" w:sz="0" w:space="0" w:color="auto"/>
        <w:bottom w:val="none" w:sz="0" w:space="0" w:color="auto"/>
        <w:right w:val="none" w:sz="0" w:space="0" w:color="auto"/>
      </w:divBdr>
    </w:div>
    <w:div w:id="1030258134">
      <w:bodyDiv w:val="1"/>
      <w:marLeft w:val="0"/>
      <w:marRight w:val="0"/>
      <w:marTop w:val="0"/>
      <w:marBottom w:val="0"/>
      <w:divBdr>
        <w:top w:val="none" w:sz="0" w:space="0" w:color="auto"/>
        <w:left w:val="none" w:sz="0" w:space="0" w:color="auto"/>
        <w:bottom w:val="none" w:sz="0" w:space="0" w:color="auto"/>
        <w:right w:val="none" w:sz="0" w:space="0" w:color="auto"/>
      </w:divBdr>
      <w:divsChild>
        <w:div w:id="424613000">
          <w:marLeft w:val="0"/>
          <w:marRight w:val="0"/>
          <w:marTop w:val="0"/>
          <w:marBottom w:val="0"/>
          <w:divBdr>
            <w:top w:val="none" w:sz="0" w:space="0" w:color="auto"/>
            <w:left w:val="none" w:sz="0" w:space="0" w:color="auto"/>
            <w:bottom w:val="none" w:sz="0" w:space="0" w:color="auto"/>
            <w:right w:val="none" w:sz="0" w:space="0" w:color="auto"/>
          </w:divBdr>
        </w:div>
        <w:div w:id="619073792">
          <w:marLeft w:val="0"/>
          <w:marRight w:val="0"/>
          <w:marTop w:val="0"/>
          <w:marBottom w:val="0"/>
          <w:divBdr>
            <w:top w:val="none" w:sz="0" w:space="0" w:color="auto"/>
            <w:left w:val="none" w:sz="0" w:space="0" w:color="auto"/>
            <w:bottom w:val="none" w:sz="0" w:space="0" w:color="auto"/>
            <w:right w:val="none" w:sz="0" w:space="0" w:color="auto"/>
          </w:divBdr>
        </w:div>
        <w:div w:id="692731191">
          <w:marLeft w:val="0"/>
          <w:marRight w:val="0"/>
          <w:marTop w:val="0"/>
          <w:marBottom w:val="0"/>
          <w:divBdr>
            <w:top w:val="none" w:sz="0" w:space="0" w:color="auto"/>
            <w:left w:val="none" w:sz="0" w:space="0" w:color="auto"/>
            <w:bottom w:val="none" w:sz="0" w:space="0" w:color="auto"/>
            <w:right w:val="none" w:sz="0" w:space="0" w:color="auto"/>
          </w:divBdr>
        </w:div>
        <w:div w:id="944726341">
          <w:marLeft w:val="0"/>
          <w:marRight w:val="0"/>
          <w:marTop w:val="0"/>
          <w:marBottom w:val="0"/>
          <w:divBdr>
            <w:top w:val="none" w:sz="0" w:space="0" w:color="auto"/>
            <w:left w:val="none" w:sz="0" w:space="0" w:color="auto"/>
            <w:bottom w:val="none" w:sz="0" w:space="0" w:color="auto"/>
            <w:right w:val="none" w:sz="0" w:space="0" w:color="auto"/>
          </w:divBdr>
        </w:div>
        <w:div w:id="1031763780">
          <w:marLeft w:val="0"/>
          <w:marRight w:val="0"/>
          <w:marTop w:val="0"/>
          <w:marBottom w:val="0"/>
          <w:divBdr>
            <w:top w:val="none" w:sz="0" w:space="0" w:color="auto"/>
            <w:left w:val="none" w:sz="0" w:space="0" w:color="auto"/>
            <w:bottom w:val="none" w:sz="0" w:space="0" w:color="auto"/>
            <w:right w:val="none" w:sz="0" w:space="0" w:color="auto"/>
          </w:divBdr>
        </w:div>
        <w:div w:id="1632664332">
          <w:marLeft w:val="0"/>
          <w:marRight w:val="0"/>
          <w:marTop w:val="0"/>
          <w:marBottom w:val="0"/>
          <w:divBdr>
            <w:top w:val="none" w:sz="0" w:space="0" w:color="auto"/>
            <w:left w:val="none" w:sz="0" w:space="0" w:color="auto"/>
            <w:bottom w:val="none" w:sz="0" w:space="0" w:color="auto"/>
            <w:right w:val="none" w:sz="0" w:space="0" w:color="auto"/>
          </w:divBdr>
        </w:div>
      </w:divsChild>
    </w:div>
    <w:div w:id="1155098920">
      <w:bodyDiv w:val="1"/>
      <w:marLeft w:val="0"/>
      <w:marRight w:val="0"/>
      <w:marTop w:val="0"/>
      <w:marBottom w:val="0"/>
      <w:divBdr>
        <w:top w:val="none" w:sz="0" w:space="0" w:color="auto"/>
        <w:left w:val="none" w:sz="0" w:space="0" w:color="auto"/>
        <w:bottom w:val="none" w:sz="0" w:space="0" w:color="auto"/>
        <w:right w:val="none" w:sz="0" w:space="0" w:color="auto"/>
      </w:divBdr>
    </w:div>
    <w:div w:id="1250506713">
      <w:bodyDiv w:val="1"/>
      <w:marLeft w:val="0"/>
      <w:marRight w:val="0"/>
      <w:marTop w:val="0"/>
      <w:marBottom w:val="0"/>
      <w:divBdr>
        <w:top w:val="none" w:sz="0" w:space="0" w:color="auto"/>
        <w:left w:val="none" w:sz="0" w:space="0" w:color="auto"/>
        <w:bottom w:val="none" w:sz="0" w:space="0" w:color="auto"/>
        <w:right w:val="none" w:sz="0" w:space="0" w:color="auto"/>
      </w:divBdr>
    </w:div>
    <w:div w:id="1524518991">
      <w:bodyDiv w:val="1"/>
      <w:marLeft w:val="0"/>
      <w:marRight w:val="0"/>
      <w:marTop w:val="0"/>
      <w:marBottom w:val="0"/>
      <w:divBdr>
        <w:top w:val="none" w:sz="0" w:space="0" w:color="auto"/>
        <w:left w:val="none" w:sz="0" w:space="0" w:color="auto"/>
        <w:bottom w:val="none" w:sz="0" w:space="0" w:color="auto"/>
        <w:right w:val="none" w:sz="0" w:space="0" w:color="auto"/>
      </w:divBdr>
    </w:div>
    <w:div w:id="1858421251">
      <w:bodyDiv w:val="1"/>
      <w:marLeft w:val="0"/>
      <w:marRight w:val="0"/>
      <w:marTop w:val="0"/>
      <w:marBottom w:val="0"/>
      <w:divBdr>
        <w:top w:val="none" w:sz="0" w:space="0" w:color="auto"/>
        <w:left w:val="none" w:sz="0" w:space="0" w:color="auto"/>
        <w:bottom w:val="none" w:sz="0" w:space="0" w:color="auto"/>
        <w:right w:val="none" w:sz="0" w:space="0" w:color="auto"/>
      </w:divBdr>
    </w:div>
    <w:div w:id="188660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TriggerDate xmlns="a22115ff-1d20-49d4-a642-ec8464ad6b27" xsi:nil="true"/>
    <lcf76f155ced4ddcb4097134ff3c332f xmlns="f6e6c44b-03d4-44da-a202-d70bbf21377b">
      <Terms xmlns="http://schemas.microsoft.com/office/infopath/2007/PartnerControls"/>
    </lcf76f155ced4ddcb4097134ff3c332f>
    <TaxCatchAll xmlns="f6a2774b-3e63-4b88-a809-a22763a668d8" xsi:nil="true"/>
    <j51b5fd0ef624cb2892074f605886ddb xmlns="f6a2774b-3e63-4b88-a809-a22763a668d8" xsi:nil="true"/>
    <bb6a9ed2184946db8b01beb1baabac94 xmlns="f6a2774b-3e63-4b88-a809-a22763a668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56AF780D8D204388B1CA7F00A362F3" ma:contentTypeVersion="10" ma:contentTypeDescription="Create a new document." ma:contentTypeScope="" ma:versionID="aad2d56d742c04913dbb9329dbb8030b">
  <xsd:schema xmlns:xsd="http://www.w3.org/2001/XMLSchema" xmlns:xs="http://www.w3.org/2001/XMLSchema" xmlns:p="http://schemas.microsoft.com/office/2006/metadata/properties" xmlns:ns2="a22115ff-1d20-49d4-a642-ec8464ad6b27" xmlns:ns3="f6a2774b-3e63-4b88-a809-a22763a668d8" xmlns:ns4="cb966d6e-acc1-4448-9424-906a9cce4729" xmlns:ns5="f6e6c44b-03d4-44da-a202-d70bbf21377b" targetNamespace="http://schemas.microsoft.com/office/2006/metadata/properties" ma:root="true" ma:fieldsID="068fdd67ec0e5b32d301882ea8758186" ns2:_="" ns3:_="" ns4:_="" ns5:_="">
    <xsd:import namespace="a22115ff-1d20-49d4-a642-ec8464ad6b27"/>
    <xsd:import namespace="f6a2774b-3e63-4b88-a809-a22763a668d8"/>
    <xsd:import namespace="cb966d6e-acc1-4448-9424-906a9cce4729"/>
    <xsd:import namespace="f6e6c44b-03d4-44da-a202-d70bbf21377b"/>
    <xsd:element name="properties">
      <xsd:complexType>
        <xsd:sequence>
          <xsd:element name="documentManagement">
            <xsd:complexType>
              <xsd:all>
                <xsd:element ref="ns3:j51b5fd0ef624cb2892074f605886ddb" minOccurs="0"/>
                <xsd:element ref="ns3:TaxCatchAll" minOccurs="0"/>
                <xsd:element ref="ns3:bb6a9ed2184946db8b01beb1baabac94" minOccurs="0"/>
                <xsd:element ref="ns2:RecordTriggerDate"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element ref="ns4:MediaServiceSearchProperties"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115ff-1d20-49d4-a642-ec8464ad6b27" elementFormDefault="qualified">
    <xsd:import namespace="http://schemas.microsoft.com/office/2006/documentManagement/types"/>
    <xsd:import namespace="http://schemas.microsoft.com/office/infopath/2007/PartnerControls"/>
    <xsd:element name="RecordTriggerDate" ma:index="9" nillable="true" ma:displayName="Record Trigger Date" ma:description="Record Trigger Date is the occurrence of an event or conclusion of an activity by which the retention clock can start ticking. Please enter the exact retention trigger date required for this Record Class as stated in the Baxter Global Records Retention Schedule." ma:format="DateOnly" ma:internalName="RecordTrigger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6a2774b-3e63-4b88-a809-a22763a668d8" elementFormDefault="qualified">
    <xsd:import namespace="http://schemas.microsoft.com/office/2006/documentManagement/types"/>
    <xsd:import namespace="http://schemas.microsoft.com/office/infopath/2007/PartnerControls"/>
    <xsd:element name="j51b5fd0ef624cb2892074f605886ddb" ma:index="5" nillable="true" ma:displayName="RecordClass_0" ma:hidden="true" ma:internalName="j51b5fd0ef624cb2892074f605886ddb">
      <xsd:simpleType>
        <xsd:restriction base="dms:Note"/>
      </xsd:simpleType>
    </xsd:element>
    <xsd:element name="TaxCatchAll" ma:index="6" nillable="true" ma:displayName="Taxonomy Catch All Column" ma:hidden="true" ma:list="{10699cf1-3ac6-4877-b936-a97c70f6674b}" ma:internalName="TaxCatchAll" ma:showField="CatchAllData" ma:web="f6a2774b-3e63-4b88-a809-a22763a668d8">
      <xsd:complexType>
        <xsd:complexContent>
          <xsd:extension base="dms:MultiChoiceLookup">
            <xsd:sequence>
              <xsd:element name="Value" type="dms:Lookup" maxOccurs="unbounded" minOccurs="0" nillable="true"/>
            </xsd:sequence>
          </xsd:extension>
        </xsd:complexContent>
      </xsd:complexType>
    </xsd:element>
    <xsd:element name="bb6a9ed2184946db8b01beb1baabac94" ma:index="8" nillable="true" ma:displayName="RecordCountry_0" ma:hidden="true" ma:internalName="bb6a9ed2184946db8b01beb1baabac9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966d6e-acc1-4448-9424-906a9cce47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e6c44b-03d4-44da-a202-d70bbf21377b" elementFormDefault="qualified">
    <xsd:import namespace="http://schemas.microsoft.com/office/2006/documentManagement/types"/>
    <xsd:import namespace="http://schemas.microsoft.com/office/infopath/2007/PartnerControls"/>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68f359e-07af-4377-ad4f-7ba43ed8053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360144-4A5F-40B1-9D91-D4903DDF3092}">
  <ds:schemaRefs>
    <ds:schemaRef ds:uri="http://schemas.openxmlformats.org/officeDocument/2006/bibliography"/>
  </ds:schemaRefs>
</ds:datastoreItem>
</file>

<file path=customXml/itemProps2.xml><?xml version="1.0" encoding="utf-8"?>
<ds:datastoreItem xmlns:ds="http://schemas.openxmlformats.org/officeDocument/2006/customXml" ds:itemID="{EDEE24EA-B4E0-41F4-856F-0280790CFD61}">
  <ds:schemaRefs>
    <ds:schemaRef ds:uri="http://schemas.microsoft.com/office/2006/metadata/properties"/>
    <ds:schemaRef ds:uri="http://schemas.microsoft.com/office/infopath/2007/PartnerControls"/>
    <ds:schemaRef ds:uri="a22115ff-1d20-49d4-a642-ec8464ad6b27"/>
    <ds:schemaRef ds:uri="f6e6c44b-03d4-44da-a202-d70bbf21377b"/>
    <ds:schemaRef ds:uri="f6a2774b-3e63-4b88-a809-a22763a668d8"/>
  </ds:schemaRefs>
</ds:datastoreItem>
</file>

<file path=customXml/itemProps3.xml><?xml version="1.0" encoding="utf-8"?>
<ds:datastoreItem xmlns:ds="http://schemas.openxmlformats.org/officeDocument/2006/customXml" ds:itemID="{55308DF4-17CD-4EBE-9B6E-547FC1DC9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115ff-1d20-49d4-a642-ec8464ad6b27"/>
    <ds:schemaRef ds:uri="f6a2774b-3e63-4b88-a809-a22763a668d8"/>
    <ds:schemaRef ds:uri="cb966d6e-acc1-4448-9424-906a9cce4729"/>
    <ds:schemaRef ds:uri="f6e6c44b-03d4-44da-a202-d70bbf213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7C8586-B145-43C3-BFCD-4E1D263013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3133</Words>
  <Characters>1787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Akuma, Sophie</dc:creator>
  <cp:keywords/>
  <dc:description/>
  <cp:lastModifiedBy>Silvija Kaugere</cp:lastModifiedBy>
  <cp:revision>2</cp:revision>
  <cp:lastPrinted>2024-10-09T08:16:00Z</cp:lastPrinted>
  <dcterms:created xsi:type="dcterms:W3CDTF">2025-10-10T07:20:00Z</dcterms:created>
  <dcterms:modified xsi:type="dcterms:W3CDTF">2025-10-10T07:20:00Z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2025-01-20T16:28:02Z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4db037bb-7f1e-40a0-add2-df4a6079d204</vt:lpwstr>
  </property>
  <property fmtid="{D5CDD505-2E9C-101B-9397-08002B2CF9AE}" pid="7" name="MSIP_Label_defa4170-0d19-0005-0004-bc88714345d2_ActionId">
    <vt:lpwstr>df8c5a78-7ef5-429c-8202-16015b17a161</vt:lpwstr>
  </property>
  <property fmtid="{D5CDD505-2E9C-101B-9397-08002B2CF9AE}" pid="8" name="MSIP_Label_defa4170-0d19-0005-0004-bc88714345d2_ContentBits">
    <vt:lpwstr>0</vt:lpwstr>
  </property>
  <property fmtid="{D5CDD505-2E9C-101B-9397-08002B2CF9AE}" pid="9" name="ContentTypeId">
    <vt:lpwstr>0x010100F356AF780D8D204388B1CA7F00A362F3</vt:lpwstr>
  </property>
  <property fmtid="{D5CDD505-2E9C-101B-9397-08002B2CF9AE}" pid="10" name="MediaServiceImageTags">
    <vt:lpwstr/>
  </property>
  <property fmtid="{D5CDD505-2E9C-101B-9397-08002B2CF9AE}" pid="11" name="RecordClass">
    <vt:lpwstr/>
  </property>
  <property fmtid="{D5CDD505-2E9C-101B-9397-08002B2CF9AE}" pid="12" name="RecordCountry">
    <vt:lpwstr/>
  </property>
</Properties>
</file>