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82683" w14:textId="77777777" w:rsidR="006A4A8A" w:rsidRPr="00650D13" w:rsidRDefault="006A4A8A" w:rsidP="006A4A8A">
      <w:pPr>
        <w:jc w:val="center"/>
        <w:rPr>
          <w:b/>
          <w:sz w:val="28"/>
          <w:szCs w:val="28"/>
          <w:lang w:val="lv-LV"/>
        </w:rPr>
      </w:pPr>
      <w:r w:rsidRPr="00650D13">
        <w:rPr>
          <w:b/>
          <w:sz w:val="28"/>
          <w:szCs w:val="28"/>
          <w:lang w:val="lv-LV"/>
        </w:rPr>
        <w:t>REĢISTRĒTO AKTĪVO VIELU RAŽOTĀJU, IMPORTĒTĀJU UN IZPLATĪTĀJU SARAKSTS</w:t>
      </w:r>
    </w:p>
    <w:p w14:paraId="38FA35CC" w14:textId="77777777" w:rsidR="00651461" w:rsidRPr="00650D13" w:rsidRDefault="002D4308" w:rsidP="002D4308">
      <w:pPr>
        <w:jc w:val="center"/>
        <w:rPr>
          <w:b/>
          <w:i/>
          <w:sz w:val="28"/>
          <w:szCs w:val="28"/>
        </w:rPr>
      </w:pPr>
      <w:r w:rsidRPr="00650D13">
        <w:rPr>
          <w:b/>
          <w:i/>
          <w:sz w:val="28"/>
          <w:szCs w:val="28"/>
        </w:rPr>
        <w:t>LIST OF REGISTERED ACTIVE SUBSTANCE MANUFACTURERS, IMPORTERS AND DISTRIBUTORS</w:t>
      </w:r>
    </w:p>
    <w:p w14:paraId="71EEB483" w14:textId="07E0BFD5" w:rsidR="00D751F2" w:rsidRPr="00650D13" w:rsidRDefault="002D4308" w:rsidP="002D4308">
      <w:pPr>
        <w:jc w:val="center"/>
        <w:rPr>
          <w:sz w:val="24"/>
          <w:szCs w:val="24"/>
        </w:rPr>
      </w:pPr>
      <w:r w:rsidRPr="00650D13">
        <w:rPr>
          <w:sz w:val="24"/>
          <w:szCs w:val="24"/>
        </w:rPr>
        <w:t>(Updated:</w:t>
      </w:r>
      <w:r w:rsidR="00742386" w:rsidRPr="00650D13">
        <w:rPr>
          <w:sz w:val="24"/>
          <w:szCs w:val="24"/>
        </w:rPr>
        <w:t xml:space="preserve"> </w:t>
      </w:r>
      <w:r w:rsidR="00E02ECA">
        <w:rPr>
          <w:sz w:val="24"/>
          <w:szCs w:val="24"/>
        </w:rPr>
        <w:t>12</w:t>
      </w:r>
      <w:r w:rsidR="00573A48">
        <w:rPr>
          <w:sz w:val="24"/>
          <w:szCs w:val="24"/>
        </w:rPr>
        <w:t>.0</w:t>
      </w:r>
      <w:r w:rsidR="002D3586">
        <w:rPr>
          <w:sz w:val="24"/>
          <w:szCs w:val="24"/>
        </w:rPr>
        <w:t>9</w:t>
      </w:r>
      <w:r w:rsidR="00F67567" w:rsidRPr="00650D13">
        <w:rPr>
          <w:sz w:val="24"/>
          <w:szCs w:val="24"/>
        </w:rPr>
        <w:t>.202</w:t>
      </w:r>
      <w:r w:rsidR="0074729B">
        <w:rPr>
          <w:sz w:val="24"/>
          <w:szCs w:val="24"/>
        </w:rPr>
        <w:t>4</w:t>
      </w:r>
      <w:r w:rsidR="00742386" w:rsidRPr="00650D13">
        <w:rPr>
          <w:sz w:val="24"/>
          <w:szCs w:val="24"/>
        </w:rPr>
        <w:t>.</w:t>
      </w:r>
      <w:r w:rsidRPr="00650D13">
        <w:rPr>
          <w:sz w:val="24"/>
          <w:szCs w:val="24"/>
        </w:rPr>
        <w:t>)</w:t>
      </w:r>
    </w:p>
    <w:p w14:paraId="6D900AE3" w14:textId="77777777" w:rsidR="00B95DE3" w:rsidRPr="00650D13" w:rsidRDefault="0065195B" w:rsidP="0065195B">
      <w:pPr>
        <w:tabs>
          <w:tab w:val="left" w:pos="2130"/>
        </w:tabs>
        <w:ind w:left="-720"/>
        <w:rPr>
          <w:sz w:val="22"/>
          <w:szCs w:val="22"/>
          <w:lang w:val="lv-LV"/>
        </w:rPr>
      </w:pPr>
      <w:r w:rsidRPr="00650D13">
        <w:rPr>
          <w:sz w:val="22"/>
          <w:szCs w:val="22"/>
          <w:lang w:val="lv-LV"/>
        </w:rPr>
        <w:tab/>
      </w:r>
    </w:p>
    <w:tbl>
      <w:tblPr>
        <w:tblW w:w="14743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4253"/>
        <w:gridCol w:w="3118"/>
        <w:gridCol w:w="3119"/>
        <w:gridCol w:w="1701"/>
      </w:tblGrid>
      <w:tr w:rsidR="009F7A5E" w:rsidRPr="00650D13" w14:paraId="3C848079" w14:textId="77777777" w:rsidTr="009F7A5E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E85B3" w14:textId="77777777" w:rsidR="009F7A5E" w:rsidRPr="00650D13" w:rsidRDefault="00D25E6D" w:rsidP="009F7A5E">
            <w:pPr>
              <w:jc w:val="center"/>
              <w:rPr>
                <w:b/>
                <w:sz w:val="22"/>
                <w:szCs w:val="22"/>
              </w:rPr>
            </w:pPr>
            <w:r w:rsidRPr="00650D13">
              <w:rPr>
                <w:b/>
                <w:sz w:val="22"/>
                <w:szCs w:val="22"/>
              </w:rPr>
              <w:t>Nr./</w:t>
            </w:r>
            <w:r w:rsidR="009F7A5E" w:rsidRPr="00650D13">
              <w:rPr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BF8C5" w14:textId="77777777" w:rsidR="00D25E6D" w:rsidRPr="00650D13" w:rsidRDefault="002E29E8" w:rsidP="009F7A5E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Apliecības</w:t>
            </w:r>
            <w:r w:rsidR="00D25E6D" w:rsidRPr="00650D13">
              <w:rPr>
                <w:b/>
                <w:sz w:val="22"/>
                <w:szCs w:val="22"/>
                <w:lang w:val="lv-LV"/>
              </w:rPr>
              <w:t xml:space="preserve"> Nr./</w:t>
            </w:r>
          </w:p>
          <w:p w14:paraId="1763881E" w14:textId="77777777" w:rsidR="009F7A5E" w:rsidRPr="00650D13" w:rsidRDefault="00B40970" w:rsidP="009F7A5E">
            <w:pPr>
              <w:jc w:val="center"/>
              <w:rPr>
                <w:b/>
                <w:i/>
                <w:sz w:val="22"/>
                <w:szCs w:val="22"/>
              </w:rPr>
            </w:pPr>
            <w:r w:rsidRPr="00650D13">
              <w:rPr>
                <w:b/>
                <w:i/>
                <w:sz w:val="22"/>
                <w:szCs w:val="22"/>
              </w:rPr>
              <w:t xml:space="preserve">License </w:t>
            </w:r>
            <w:r w:rsidR="009F7A5E" w:rsidRPr="00650D13">
              <w:rPr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9A59D" w14:textId="77777777" w:rsidR="00D25E6D" w:rsidRPr="00650D13" w:rsidRDefault="00D25E6D" w:rsidP="00D25E6D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Reģistrācijas apliecības īpašnieka nosaukums (reģistrācijas numurs), juridiskā adrese/</w:t>
            </w:r>
          </w:p>
          <w:p w14:paraId="50035326" w14:textId="77777777" w:rsidR="009F7A5E" w:rsidRPr="00650D13" w:rsidRDefault="00D25E6D" w:rsidP="00D25E6D">
            <w:pPr>
              <w:jc w:val="center"/>
              <w:rPr>
                <w:b/>
                <w:i/>
                <w:sz w:val="22"/>
                <w:szCs w:val="22"/>
              </w:rPr>
            </w:pPr>
            <w:r w:rsidRPr="00650D13">
              <w:rPr>
                <w:b/>
                <w:i/>
                <w:sz w:val="22"/>
                <w:szCs w:val="22"/>
              </w:rPr>
              <w:t xml:space="preserve">Marketing </w:t>
            </w:r>
            <w:r w:rsidR="001F79E6" w:rsidRPr="00650D13">
              <w:rPr>
                <w:b/>
                <w:i/>
                <w:sz w:val="22"/>
                <w:szCs w:val="22"/>
              </w:rPr>
              <w:t>A</w:t>
            </w:r>
            <w:r w:rsidR="00650A20" w:rsidRPr="00650D13">
              <w:rPr>
                <w:b/>
                <w:i/>
                <w:sz w:val="22"/>
                <w:szCs w:val="22"/>
              </w:rPr>
              <w:t>uthorization</w:t>
            </w:r>
            <w:r w:rsidRPr="00650D13">
              <w:rPr>
                <w:b/>
                <w:i/>
                <w:sz w:val="22"/>
                <w:szCs w:val="22"/>
              </w:rPr>
              <w:t xml:space="preserve"> holders name</w:t>
            </w:r>
            <w:r w:rsidR="009F7A5E" w:rsidRPr="00650D13">
              <w:rPr>
                <w:b/>
                <w:i/>
                <w:sz w:val="22"/>
                <w:szCs w:val="22"/>
              </w:rPr>
              <w:t xml:space="preserve"> (registration number)</w:t>
            </w:r>
            <w:r w:rsidRPr="00650D13">
              <w:rPr>
                <w:b/>
                <w:i/>
                <w:sz w:val="22"/>
                <w:szCs w:val="22"/>
              </w:rPr>
              <w:t>,</w:t>
            </w:r>
            <w:r w:rsidR="009F7A5E" w:rsidRPr="00650D13">
              <w:rPr>
                <w:b/>
                <w:i/>
                <w:sz w:val="22"/>
                <w:szCs w:val="22"/>
              </w:rPr>
              <w:t xml:space="preserve"> legal address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9ADDA" w14:textId="77777777" w:rsidR="0062219B" w:rsidRPr="00650D13" w:rsidRDefault="0062219B" w:rsidP="009F7A5E">
            <w:pPr>
              <w:jc w:val="center"/>
              <w:rPr>
                <w:b/>
                <w:sz w:val="22"/>
                <w:szCs w:val="22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Adrese</w:t>
            </w:r>
            <w:r w:rsidRPr="00650D13">
              <w:rPr>
                <w:b/>
                <w:sz w:val="22"/>
                <w:szCs w:val="22"/>
              </w:rPr>
              <w:t xml:space="preserve">/ </w:t>
            </w:r>
          </w:p>
          <w:p w14:paraId="64AF3DE3" w14:textId="77777777" w:rsidR="009F7A5E" w:rsidRPr="00650D13" w:rsidRDefault="009F7A5E" w:rsidP="009F7A5E">
            <w:pPr>
              <w:jc w:val="center"/>
              <w:rPr>
                <w:b/>
                <w:i/>
                <w:sz w:val="22"/>
                <w:szCs w:val="22"/>
              </w:rPr>
            </w:pPr>
            <w:r w:rsidRPr="00650D13">
              <w:rPr>
                <w:b/>
                <w:i/>
                <w:sz w:val="22"/>
                <w:szCs w:val="22"/>
              </w:rPr>
              <w:t>Address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6286C" w14:textId="77777777" w:rsidR="0062219B" w:rsidRPr="00650D13" w:rsidRDefault="0062219B" w:rsidP="009F7A5E">
            <w:pPr>
              <w:jc w:val="center"/>
              <w:rPr>
                <w:b/>
                <w:sz w:val="22"/>
                <w:szCs w:val="22"/>
              </w:rPr>
            </w:pPr>
            <w:r w:rsidRPr="00650D13">
              <w:rPr>
                <w:b/>
                <w:sz w:val="22"/>
                <w:szCs w:val="22"/>
              </w:rPr>
              <w:t xml:space="preserve">Darbības veids/ </w:t>
            </w:r>
          </w:p>
          <w:p w14:paraId="65A993D8" w14:textId="77777777" w:rsidR="009F7A5E" w:rsidRPr="00650D13" w:rsidRDefault="009F7A5E" w:rsidP="009F7A5E">
            <w:pPr>
              <w:jc w:val="center"/>
              <w:rPr>
                <w:b/>
                <w:i/>
                <w:sz w:val="22"/>
                <w:szCs w:val="22"/>
              </w:rPr>
            </w:pPr>
            <w:r w:rsidRPr="00650D13">
              <w:rPr>
                <w:b/>
                <w:i/>
                <w:sz w:val="22"/>
                <w:szCs w:val="22"/>
              </w:rPr>
              <w:t>Type of activity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9B2CA" w14:textId="77777777" w:rsidR="0062219B" w:rsidRPr="00650D13" w:rsidRDefault="0062219B" w:rsidP="0062219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Reģistrācijas datums/</w:t>
            </w:r>
          </w:p>
          <w:p w14:paraId="646CC9BF" w14:textId="77777777" w:rsidR="009F7A5E" w:rsidRPr="00650D13" w:rsidRDefault="0062219B" w:rsidP="009F7A5E">
            <w:pPr>
              <w:jc w:val="center"/>
              <w:rPr>
                <w:b/>
                <w:i/>
                <w:sz w:val="22"/>
                <w:szCs w:val="22"/>
              </w:rPr>
            </w:pPr>
            <w:r w:rsidRPr="00650D13">
              <w:rPr>
                <w:b/>
                <w:i/>
                <w:sz w:val="22"/>
                <w:szCs w:val="22"/>
              </w:rPr>
              <w:t xml:space="preserve"> R</w:t>
            </w:r>
            <w:r w:rsidR="009F7A5E" w:rsidRPr="00650D13">
              <w:rPr>
                <w:b/>
                <w:i/>
                <w:sz w:val="22"/>
                <w:szCs w:val="22"/>
              </w:rPr>
              <w:t>egistration</w:t>
            </w:r>
            <w:r w:rsidRPr="00650D13">
              <w:rPr>
                <w:b/>
                <w:i/>
                <w:sz w:val="22"/>
                <w:szCs w:val="22"/>
              </w:rPr>
              <w:t xml:space="preserve"> date</w:t>
            </w:r>
          </w:p>
        </w:tc>
      </w:tr>
      <w:tr w:rsidR="00032307" w:rsidRPr="00650D13" w14:paraId="253879F7" w14:textId="77777777" w:rsidTr="009F7A5E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84DD" w14:textId="77777777" w:rsidR="00032307" w:rsidRPr="00650D13" w:rsidRDefault="00032307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E321" w14:textId="2172A87F" w:rsidR="00032307" w:rsidRPr="00650D13" w:rsidRDefault="00032307" w:rsidP="00F54BDE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A1-</w:t>
            </w:r>
            <w:r w:rsidR="001521BE">
              <w:rPr>
                <w:b/>
                <w:sz w:val="22"/>
                <w:szCs w:val="22"/>
                <w:lang w:val="lv-LV"/>
              </w:rPr>
              <w:t>15082024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68D1" w14:textId="41D8C874" w:rsidR="00032307" w:rsidRPr="00650D13" w:rsidRDefault="00032307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Akciju sabiedrība „Ol</w:t>
            </w:r>
            <w:r w:rsidR="001521BE">
              <w:rPr>
                <w:b/>
                <w:sz w:val="22"/>
                <w:szCs w:val="22"/>
                <w:lang w:val="lv-LV"/>
              </w:rPr>
              <w:t>pha</w:t>
            </w:r>
            <w:r w:rsidRPr="00650D13">
              <w:rPr>
                <w:b/>
                <w:sz w:val="22"/>
                <w:szCs w:val="22"/>
                <w:lang w:val="lv-LV"/>
              </w:rPr>
              <w:t>”</w:t>
            </w:r>
            <w:r w:rsidRPr="00650D13">
              <w:rPr>
                <w:sz w:val="22"/>
                <w:szCs w:val="22"/>
                <w:lang w:val="lv-LV"/>
              </w:rPr>
              <w:t xml:space="preserve"> </w:t>
            </w:r>
          </w:p>
          <w:p w14:paraId="7261EF1E" w14:textId="77777777" w:rsidR="00032307" w:rsidRPr="00650D13" w:rsidRDefault="00032307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(vienotais reģ.Nr.40003007246)</w:t>
            </w:r>
          </w:p>
          <w:p w14:paraId="321F3FE5" w14:textId="77777777" w:rsidR="00032307" w:rsidRPr="00650D13" w:rsidRDefault="00032307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Rūpnīcu iela 5, Olaine, Olaines novads, </w:t>
            </w:r>
            <w:r w:rsidR="00F35EF9" w:rsidRPr="00650D13">
              <w:rPr>
                <w:sz w:val="22"/>
                <w:szCs w:val="22"/>
                <w:lang w:val="lv-LV"/>
              </w:rPr>
              <w:t xml:space="preserve">LV-2114,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008A" w14:textId="77777777" w:rsidR="00032307" w:rsidRPr="00650D13" w:rsidRDefault="00032307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Rūpnīcu iela 5, Olaine, Olaines novads, </w:t>
            </w:r>
            <w:r w:rsidR="00F35EF9" w:rsidRPr="00650D13">
              <w:rPr>
                <w:sz w:val="22"/>
                <w:szCs w:val="22"/>
                <w:lang w:val="lv-LV"/>
              </w:rPr>
              <w:t xml:space="preserve">LV-2114,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8B1DB" w14:textId="77777777" w:rsidR="00AE513E" w:rsidRPr="00650D13" w:rsidRDefault="0084400D" w:rsidP="00B14B4F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Aktīvo vielu ražošana, importēšana, izplatīšana</w:t>
            </w:r>
            <w:r w:rsidRPr="00650D13">
              <w:rPr>
                <w:sz w:val="22"/>
                <w:szCs w:val="22"/>
              </w:rPr>
              <w:t xml:space="preserve"> </w:t>
            </w:r>
          </w:p>
          <w:p w14:paraId="0AEC04FD" w14:textId="77777777" w:rsidR="00032307" w:rsidRPr="00650D13" w:rsidRDefault="00B32964" w:rsidP="00B14B4F">
            <w:pPr>
              <w:jc w:val="center"/>
              <w:rPr>
                <w:sz w:val="22"/>
                <w:szCs w:val="22"/>
              </w:rPr>
            </w:pPr>
            <w:r w:rsidRPr="00650D13">
              <w:rPr>
                <w:i/>
                <w:sz w:val="22"/>
                <w:szCs w:val="22"/>
              </w:rPr>
              <w:t>Active subs</w:t>
            </w:r>
            <w:r w:rsidR="00B14B4F" w:rsidRPr="00650D13">
              <w:rPr>
                <w:i/>
                <w:sz w:val="22"/>
                <w:szCs w:val="22"/>
              </w:rPr>
              <w:t>tance manufacturing, importing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1D01" w14:textId="77777777" w:rsidR="00032307" w:rsidRPr="00650D13" w:rsidRDefault="00032307" w:rsidP="00C74BCA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23.09.2013</w:t>
            </w:r>
            <w:r w:rsidR="002E57EA" w:rsidRPr="00650D13">
              <w:rPr>
                <w:sz w:val="22"/>
                <w:szCs w:val="22"/>
                <w:lang w:val="lv-LV"/>
              </w:rPr>
              <w:t>;</w:t>
            </w:r>
          </w:p>
          <w:p w14:paraId="4FCD6097" w14:textId="77777777" w:rsidR="00504065" w:rsidRPr="00650D13" w:rsidRDefault="00867BCF" w:rsidP="00C74BCA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Izmaiņas/ </w:t>
            </w:r>
            <w:r w:rsidR="002D4308" w:rsidRPr="00650D13">
              <w:rPr>
                <w:i/>
                <w:sz w:val="22"/>
                <w:szCs w:val="22"/>
              </w:rPr>
              <w:t>Changes</w:t>
            </w:r>
          </w:p>
          <w:p w14:paraId="14FF67A9" w14:textId="1452F2D4" w:rsidR="00504065" w:rsidRPr="00650D13" w:rsidRDefault="001521BE" w:rsidP="00C74BCA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15.08</w:t>
            </w:r>
            <w:r w:rsidR="00010215">
              <w:rPr>
                <w:sz w:val="22"/>
                <w:szCs w:val="22"/>
                <w:lang w:val="lv-LV"/>
              </w:rPr>
              <w:t>.202</w:t>
            </w:r>
            <w:r w:rsidR="00614CEE">
              <w:rPr>
                <w:sz w:val="22"/>
                <w:szCs w:val="22"/>
                <w:lang w:val="lv-LV"/>
              </w:rPr>
              <w:t>4</w:t>
            </w:r>
            <w:r w:rsidR="00010215">
              <w:rPr>
                <w:sz w:val="22"/>
                <w:szCs w:val="22"/>
                <w:lang w:val="lv-LV"/>
              </w:rPr>
              <w:t>.</w:t>
            </w:r>
          </w:p>
        </w:tc>
      </w:tr>
      <w:tr w:rsidR="00723C4A" w:rsidRPr="00650D13" w14:paraId="2D0FB3CF" w14:textId="77777777" w:rsidTr="009F7A5E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BBB8" w14:textId="77777777" w:rsidR="00723C4A" w:rsidRPr="00650D13" w:rsidRDefault="00723C4A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D4429" w14:textId="365751C1" w:rsidR="00723C4A" w:rsidRPr="00650D13" w:rsidRDefault="00130036" w:rsidP="001232E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A2-</w:t>
            </w:r>
            <w:r w:rsidR="0077024E">
              <w:rPr>
                <w:b/>
                <w:sz w:val="22"/>
                <w:szCs w:val="22"/>
                <w:lang w:val="lv-LV"/>
              </w:rPr>
              <w:t>1209</w:t>
            </w:r>
            <w:r w:rsidR="00CF5476">
              <w:rPr>
                <w:b/>
                <w:sz w:val="22"/>
                <w:szCs w:val="22"/>
                <w:lang w:val="lv-LV"/>
              </w:rPr>
              <w:t>2024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82DB" w14:textId="77777777" w:rsidR="000306F8" w:rsidRPr="00650D13" w:rsidRDefault="000306F8" w:rsidP="000306F8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Akciju sabiedrība „Grindeks”</w:t>
            </w:r>
            <w:r w:rsidRPr="00650D13">
              <w:rPr>
                <w:sz w:val="22"/>
                <w:szCs w:val="22"/>
                <w:lang w:val="lv-LV"/>
              </w:rPr>
              <w:t xml:space="preserve"> </w:t>
            </w:r>
          </w:p>
          <w:p w14:paraId="1874F19D" w14:textId="4D3A6C3B" w:rsidR="000306F8" w:rsidRPr="00650D13" w:rsidRDefault="000306F8" w:rsidP="000306F8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(vienotais reģ.Nr.40003034935)</w:t>
            </w:r>
          </w:p>
          <w:p w14:paraId="5965D6A5" w14:textId="77777777" w:rsidR="000306F8" w:rsidRPr="00650D13" w:rsidRDefault="000306F8" w:rsidP="000306F8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Krustpils iela 53, Rīga, </w:t>
            </w:r>
            <w:r w:rsidR="002623B2" w:rsidRPr="00650D13">
              <w:rPr>
                <w:sz w:val="22"/>
                <w:szCs w:val="22"/>
                <w:lang w:val="lv-LV"/>
              </w:rPr>
              <w:t xml:space="preserve">LV-1057,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  <w:p w14:paraId="32E86424" w14:textId="77777777" w:rsidR="00723C4A" w:rsidRPr="00650D13" w:rsidRDefault="00723C4A" w:rsidP="004D6AAC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677A5" w14:textId="77777777" w:rsidR="000306F8" w:rsidRPr="00650D13" w:rsidRDefault="000306F8" w:rsidP="000306F8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Krustpils iela 53, Rīga,</w:t>
            </w:r>
            <w:r w:rsidR="002623B2" w:rsidRPr="00650D13">
              <w:rPr>
                <w:sz w:val="22"/>
                <w:szCs w:val="22"/>
                <w:lang w:val="lv-LV"/>
              </w:rPr>
              <w:t xml:space="preserve"> LV-1057,</w:t>
            </w:r>
            <w:r w:rsidRPr="00650D13">
              <w:rPr>
                <w:sz w:val="22"/>
                <w:szCs w:val="22"/>
                <w:lang w:val="lv-LV"/>
              </w:rPr>
              <w:t xml:space="preserve"> Latvija</w:t>
            </w:r>
            <w:r w:rsidR="002623B2" w:rsidRPr="00650D13">
              <w:rPr>
                <w:sz w:val="22"/>
                <w:szCs w:val="22"/>
                <w:lang w:val="lv-LV"/>
              </w:rPr>
              <w:t xml:space="preserve"> (I vieta)</w:t>
            </w:r>
          </w:p>
          <w:p w14:paraId="4838C21E" w14:textId="77777777" w:rsidR="00905E79" w:rsidRPr="00650D13" w:rsidRDefault="00905E79" w:rsidP="000306F8">
            <w:pPr>
              <w:rPr>
                <w:sz w:val="22"/>
                <w:szCs w:val="22"/>
                <w:lang w:val="lv-LV"/>
              </w:rPr>
            </w:pPr>
          </w:p>
          <w:p w14:paraId="447BD62F" w14:textId="77777777" w:rsidR="00723C4A" w:rsidRPr="00650D13" w:rsidRDefault="000306F8" w:rsidP="000306F8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Krustpils iela 71A, Rīga, </w:t>
            </w:r>
            <w:r w:rsidR="002623B2" w:rsidRPr="00650D13">
              <w:rPr>
                <w:sz w:val="22"/>
                <w:szCs w:val="22"/>
                <w:lang w:val="lv-LV"/>
              </w:rPr>
              <w:t xml:space="preserve">LV-1057,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  <w:r w:rsidR="002623B2" w:rsidRPr="00650D13">
              <w:rPr>
                <w:sz w:val="22"/>
                <w:szCs w:val="22"/>
                <w:lang w:val="lv-LV"/>
              </w:rPr>
              <w:t xml:space="preserve"> (II vieta)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A862" w14:textId="77777777" w:rsidR="00AE513E" w:rsidRPr="00650D13" w:rsidRDefault="0084400D" w:rsidP="00032307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Aktīvo vielu ražošana, importēšana, izplatīšana</w:t>
            </w:r>
            <w:r w:rsidRPr="00650D13">
              <w:rPr>
                <w:sz w:val="22"/>
                <w:szCs w:val="22"/>
              </w:rPr>
              <w:t xml:space="preserve"> </w:t>
            </w:r>
          </w:p>
          <w:p w14:paraId="424C933D" w14:textId="77777777" w:rsidR="00723C4A" w:rsidRPr="00650D13" w:rsidRDefault="0084400D" w:rsidP="0003230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i/>
                <w:sz w:val="22"/>
                <w:szCs w:val="22"/>
              </w:rPr>
              <w:t>Active substance manufacturing, importing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6A9F" w14:textId="77777777" w:rsidR="00723C4A" w:rsidRPr="00650D13" w:rsidRDefault="000306F8" w:rsidP="00C74BCA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21.10.2013</w:t>
            </w:r>
            <w:r w:rsidR="001232E6" w:rsidRPr="00650D13">
              <w:rPr>
                <w:sz w:val="22"/>
                <w:szCs w:val="22"/>
                <w:lang w:val="lv-LV"/>
              </w:rPr>
              <w:t>;</w:t>
            </w:r>
          </w:p>
          <w:p w14:paraId="7A3C18F8" w14:textId="77777777" w:rsidR="001232E6" w:rsidRPr="00650D13" w:rsidRDefault="001232E6" w:rsidP="001232E6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Izmaiņas/ </w:t>
            </w:r>
            <w:r w:rsidRPr="00650D13">
              <w:rPr>
                <w:i/>
                <w:sz w:val="22"/>
                <w:szCs w:val="22"/>
              </w:rPr>
              <w:t>Changes</w:t>
            </w:r>
          </w:p>
          <w:p w14:paraId="6E96DFAC" w14:textId="49B0C2EA" w:rsidR="001232E6" w:rsidRPr="00650D13" w:rsidRDefault="0077024E" w:rsidP="001232E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12.09</w:t>
            </w:r>
            <w:r w:rsidR="000F5972">
              <w:rPr>
                <w:sz w:val="22"/>
                <w:szCs w:val="22"/>
                <w:lang w:val="lv-LV"/>
              </w:rPr>
              <w:t>.202</w:t>
            </w:r>
            <w:r w:rsidR="00CF5476">
              <w:rPr>
                <w:sz w:val="22"/>
                <w:szCs w:val="22"/>
                <w:lang w:val="lv-LV"/>
              </w:rPr>
              <w:t>4</w:t>
            </w:r>
            <w:r w:rsidR="000F5972">
              <w:rPr>
                <w:sz w:val="22"/>
                <w:szCs w:val="22"/>
                <w:lang w:val="lv-LV"/>
              </w:rPr>
              <w:t>.</w:t>
            </w:r>
          </w:p>
        </w:tc>
      </w:tr>
      <w:tr w:rsidR="00723C4A" w:rsidRPr="00650D13" w14:paraId="3EFAE49B" w14:textId="77777777" w:rsidTr="009F7A5E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DC72" w14:textId="77777777" w:rsidR="00723C4A" w:rsidRPr="00650D13" w:rsidRDefault="003C643E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2EFDD" w14:textId="77777777" w:rsidR="00723C4A" w:rsidRPr="00650D13" w:rsidRDefault="00D765FD" w:rsidP="00D62BA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A3-31102013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9AB9" w14:textId="77777777" w:rsidR="00723C4A" w:rsidRPr="00650D13" w:rsidRDefault="00D765FD" w:rsidP="004D6AAC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AGA, SIA</w:t>
            </w:r>
          </w:p>
          <w:p w14:paraId="46346FD8" w14:textId="77777777" w:rsidR="00D765FD" w:rsidRPr="00650D13" w:rsidRDefault="00D765FD" w:rsidP="00D765FD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(vienotais reģ.Nr.40003068518)</w:t>
            </w:r>
          </w:p>
          <w:p w14:paraId="64B37F21" w14:textId="77777777" w:rsidR="00D765FD" w:rsidRPr="00650D13" w:rsidRDefault="00D765FD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Katrīnas iela 5, Rīga,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0C6C" w14:textId="77777777" w:rsidR="00723C4A" w:rsidRPr="00650D13" w:rsidRDefault="00D765FD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Cempu iela 9, Valmiera,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799A" w14:textId="77777777" w:rsidR="00AE513E" w:rsidRPr="00650D13" w:rsidRDefault="0084400D" w:rsidP="00AE513E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>Aktīvo vielu ražošana, izplatīšana</w:t>
            </w:r>
          </w:p>
          <w:p w14:paraId="77D3F823" w14:textId="77777777" w:rsidR="00723C4A" w:rsidRPr="00650D13" w:rsidRDefault="0084400D" w:rsidP="0073606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="00B14B4F" w:rsidRPr="00650D13">
              <w:rPr>
                <w:i/>
                <w:sz w:val="22"/>
                <w:szCs w:val="22"/>
              </w:rPr>
              <w:t>Active substance manufacturing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345D6" w14:textId="77777777" w:rsidR="00723C4A" w:rsidRPr="00650D13" w:rsidRDefault="00D765FD" w:rsidP="00C74BCA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31.10.2013</w:t>
            </w:r>
            <w:r w:rsidR="00BF2918"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723C4A" w:rsidRPr="00650D13" w14:paraId="5E0BE1EF" w14:textId="77777777" w:rsidTr="009F7A5E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DB30" w14:textId="77777777" w:rsidR="00723C4A" w:rsidRPr="00650D13" w:rsidRDefault="003C643E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81DA" w14:textId="77777777" w:rsidR="00723C4A" w:rsidRPr="00650D13" w:rsidRDefault="002A7555" w:rsidP="00F739A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A4-</w:t>
            </w:r>
            <w:r w:rsidR="00F739A7" w:rsidRPr="00650D13">
              <w:rPr>
                <w:b/>
                <w:sz w:val="22"/>
                <w:szCs w:val="22"/>
                <w:lang w:val="lv-LV"/>
              </w:rPr>
              <w:t>2712</w:t>
            </w:r>
            <w:r w:rsidR="004C3762" w:rsidRPr="00650D13">
              <w:rPr>
                <w:b/>
                <w:sz w:val="22"/>
                <w:szCs w:val="22"/>
                <w:lang w:val="lv-LV"/>
              </w:rPr>
              <w:t>2016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51A0" w14:textId="77777777" w:rsidR="002A7555" w:rsidRPr="00650D13" w:rsidRDefault="002A7555" w:rsidP="002A7555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Akciju sabiedrība „RECIPE PLUS”</w:t>
            </w:r>
            <w:r w:rsidRPr="00650D13">
              <w:rPr>
                <w:sz w:val="22"/>
                <w:szCs w:val="22"/>
                <w:lang w:val="lv-LV"/>
              </w:rPr>
              <w:t xml:space="preserve"> </w:t>
            </w:r>
          </w:p>
          <w:p w14:paraId="12EF4144" w14:textId="77777777" w:rsidR="002A7555" w:rsidRPr="00650D13" w:rsidRDefault="002A7555" w:rsidP="002A7555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(vienotais reģ.Nr.40003234547)</w:t>
            </w:r>
          </w:p>
          <w:p w14:paraId="7FA794E2" w14:textId="77777777" w:rsidR="00723C4A" w:rsidRPr="00650D13" w:rsidRDefault="002A7555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Mūkusalas iela 41</w:t>
            </w:r>
            <w:r w:rsidR="00F739A7" w:rsidRPr="00650D13">
              <w:rPr>
                <w:sz w:val="22"/>
                <w:szCs w:val="22"/>
                <w:lang w:val="lv-LV"/>
              </w:rPr>
              <w:t>B</w:t>
            </w:r>
            <w:r w:rsidRPr="00650D13">
              <w:rPr>
                <w:sz w:val="22"/>
                <w:szCs w:val="22"/>
                <w:lang w:val="lv-LV"/>
              </w:rPr>
              <w:t>, Rīga,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915E" w14:textId="77777777" w:rsidR="00723C4A" w:rsidRPr="00650D13" w:rsidRDefault="002A7555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Mūkusalas iela 41</w:t>
            </w:r>
            <w:r w:rsidR="00F739A7" w:rsidRPr="00650D13">
              <w:rPr>
                <w:sz w:val="22"/>
                <w:szCs w:val="22"/>
                <w:lang w:val="lv-LV"/>
              </w:rPr>
              <w:t>B</w:t>
            </w:r>
            <w:r w:rsidRPr="00650D13">
              <w:rPr>
                <w:sz w:val="22"/>
                <w:szCs w:val="22"/>
                <w:lang w:val="lv-LV"/>
              </w:rPr>
              <w:t>, Rīga,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B94F" w14:textId="77777777" w:rsidR="0084400D" w:rsidRPr="00650D13" w:rsidRDefault="0084400D" w:rsidP="00B14B4F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>Aktīvo vielu izplatīšana</w:t>
            </w:r>
            <w:r w:rsidR="00AE513E" w:rsidRPr="00650D13">
              <w:rPr>
                <w:sz w:val="22"/>
                <w:szCs w:val="22"/>
              </w:rPr>
              <w:t xml:space="preserve">, </w:t>
            </w:r>
            <w:r w:rsidR="004C3762" w:rsidRPr="00650D13">
              <w:rPr>
                <w:sz w:val="22"/>
                <w:szCs w:val="22"/>
              </w:rPr>
              <w:t>importēšana</w:t>
            </w:r>
          </w:p>
          <w:p w14:paraId="35B1F6B3" w14:textId="77777777" w:rsidR="00723C4A" w:rsidRPr="00650D13" w:rsidRDefault="0084400D" w:rsidP="00B14B4F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="00B14B4F" w:rsidRPr="00650D13">
              <w:rPr>
                <w:i/>
                <w:sz w:val="22"/>
                <w:szCs w:val="22"/>
              </w:rPr>
              <w:t>Active substance distribution</w:t>
            </w:r>
            <w:r w:rsidR="004C3762" w:rsidRPr="00650D13">
              <w:rPr>
                <w:i/>
                <w:sz w:val="22"/>
                <w:szCs w:val="22"/>
              </w:rPr>
              <w:t xml:space="preserve"> and importing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F331" w14:textId="77777777" w:rsidR="00723C4A" w:rsidRPr="00650D13" w:rsidRDefault="002A7555" w:rsidP="00C74BCA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13.01.2014</w:t>
            </w:r>
            <w:r w:rsidR="00BF2918" w:rsidRPr="00650D13">
              <w:rPr>
                <w:sz w:val="22"/>
                <w:szCs w:val="22"/>
                <w:lang w:val="lv-LV"/>
              </w:rPr>
              <w:t>.</w:t>
            </w:r>
          </w:p>
          <w:p w14:paraId="6DEB612F" w14:textId="77777777" w:rsidR="004C3762" w:rsidRPr="00650D13" w:rsidRDefault="004C3762" w:rsidP="004C3762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Izmaiņas/ </w:t>
            </w:r>
            <w:r w:rsidRPr="00650D13">
              <w:rPr>
                <w:i/>
                <w:sz w:val="22"/>
                <w:szCs w:val="22"/>
              </w:rPr>
              <w:t>Changes</w:t>
            </w:r>
          </w:p>
          <w:p w14:paraId="79FC45BA" w14:textId="77777777" w:rsidR="004C3762" w:rsidRPr="00650D13" w:rsidRDefault="00F739A7" w:rsidP="004C3762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27.12</w:t>
            </w:r>
            <w:r w:rsidR="004C3762" w:rsidRPr="00650D13">
              <w:rPr>
                <w:sz w:val="22"/>
                <w:szCs w:val="22"/>
                <w:lang w:val="lv-LV"/>
              </w:rPr>
              <w:t>.2016.</w:t>
            </w:r>
          </w:p>
        </w:tc>
      </w:tr>
      <w:tr w:rsidR="00723C4A" w:rsidRPr="00650D13" w14:paraId="507CD397" w14:textId="77777777" w:rsidTr="009F7A5E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78749" w14:textId="77777777" w:rsidR="00723C4A" w:rsidRPr="00650D13" w:rsidRDefault="003C643E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DBFDB" w14:textId="572E8510" w:rsidR="00723C4A" w:rsidRPr="00650D13" w:rsidRDefault="00905E79" w:rsidP="00B33CE0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A5-</w:t>
            </w:r>
            <w:r w:rsidR="003B1411" w:rsidRPr="00650D13">
              <w:rPr>
                <w:b/>
                <w:sz w:val="22"/>
                <w:szCs w:val="22"/>
                <w:lang w:val="lv-LV"/>
              </w:rPr>
              <w:t>08</w:t>
            </w:r>
            <w:r w:rsidR="000B1FC4" w:rsidRPr="00650D13">
              <w:rPr>
                <w:b/>
                <w:sz w:val="22"/>
                <w:szCs w:val="22"/>
                <w:lang w:val="lv-LV"/>
              </w:rPr>
              <w:t>0</w:t>
            </w:r>
            <w:r w:rsidR="003B1411" w:rsidRPr="00650D13">
              <w:rPr>
                <w:b/>
                <w:sz w:val="22"/>
                <w:szCs w:val="22"/>
                <w:lang w:val="lv-LV"/>
              </w:rPr>
              <w:t>5</w:t>
            </w:r>
            <w:r w:rsidR="000B1FC4" w:rsidRPr="00650D13">
              <w:rPr>
                <w:b/>
                <w:sz w:val="22"/>
                <w:szCs w:val="22"/>
                <w:lang w:val="lv-LV"/>
              </w:rPr>
              <w:t>20</w:t>
            </w:r>
            <w:r w:rsidR="003B1411" w:rsidRPr="00650D13">
              <w:rPr>
                <w:b/>
                <w:sz w:val="22"/>
                <w:szCs w:val="22"/>
                <w:lang w:val="lv-LV"/>
              </w:rPr>
              <w:t>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60136" w14:textId="77777777" w:rsidR="00723C4A" w:rsidRPr="00650D13" w:rsidRDefault="00905E79" w:rsidP="004D6AAC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AS „RĪGAS FARMACEITISKĀ FABRIKA”</w:t>
            </w:r>
          </w:p>
          <w:p w14:paraId="2499477D" w14:textId="77777777" w:rsidR="00905E79" w:rsidRPr="00650D13" w:rsidRDefault="00905E79" w:rsidP="00905E79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(vienotais reģ.Nr.40003000765)</w:t>
            </w:r>
          </w:p>
          <w:p w14:paraId="27585C34" w14:textId="77777777" w:rsidR="00905E79" w:rsidRPr="00650D13" w:rsidRDefault="00B33CE0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Ozolu iela 10</w:t>
            </w:r>
            <w:r w:rsidR="00905E79" w:rsidRPr="00650D13">
              <w:rPr>
                <w:sz w:val="22"/>
                <w:szCs w:val="22"/>
                <w:lang w:val="lv-LV"/>
              </w:rPr>
              <w:t xml:space="preserve">, Rīga, </w:t>
            </w:r>
            <w:r w:rsidRPr="00650D13">
              <w:rPr>
                <w:sz w:val="22"/>
                <w:szCs w:val="22"/>
                <w:lang w:val="lv-LV"/>
              </w:rPr>
              <w:t xml:space="preserve">LV-1005, </w:t>
            </w:r>
            <w:r w:rsidR="00905E79"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60FE9" w14:textId="77777777" w:rsidR="00723C4A" w:rsidRPr="00650D13" w:rsidRDefault="00B33CE0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Ozolu iela 10</w:t>
            </w:r>
            <w:r w:rsidR="00905E79" w:rsidRPr="00650D13">
              <w:rPr>
                <w:sz w:val="22"/>
                <w:szCs w:val="22"/>
                <w:lang w:val="lv-LV"/>
              </w:rPr>
              <w:t xml:space="preserve">, Rīga, </w:t>
            </w:r>
            <w:r w:rsidRPr="00650D13">
              <w:rPr>
                <w:sz w:val="22"/>
                <w:szCs w:val="22"/>
                <w:lang w:val="lv-LV"/>
              </w:rPr>
              <w:t xml:space="preserve">LV-1005, </w:t>
            </w:r>
            <w:r w:rsidR="00905E79" w:rsidRPr="00650D13">
              <w:rPr>
                <w:sz w:val="22"/>
                <w:szCs w:val="22"/>
                <w:lang w:val="lv-LV"/>
              </w:rPr>
              <w:t>Latvija</w:t>
            </w:r>
          </w:p>
          <w:p w14:paraId="462D0907" w14:textId="77777777" w:rsidR="00905E79" w:rsidRPr="00650D13" w:rsidRDefault="00905E79" w:rsidP="004D6AAC">
            <w:pPr>
              <w:rPr>
                <w:sz w:val="22"/>
                <w:szCs w:val="22"/>
                <w:lang w:val="lv-LV"/>
              </w:rPr>
            </w:pPr>
          </w:p>
          <w:p w14:paraId="48C031E7" w14:textId="77777777" w:rsidR="00905E79" w:rsidRPr="00650D13" w:rsidRDefault="00905E79" w:rsidP="004D6AA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3506" w14:textId="77777777" w:rsidR="00AE513E" w:rsidRPr="00650D13" w:rsidRDefault="0084400D" w:rsidP="00032307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Aktīvo vielu ražošana, importēšana, izplatīšana</w:t>
            </w:r>
            <w:r w:rsidRPr="00650D13">
              <w:rPr>
                <w:sz w:val="22"/>
                <w:szCs w:val="22"/>
              </w:rPr>
              <w:t xml:space="preserve"> </w:t>
            </w:r>
          </w:p>
          <w:p w14:paraId="16C9F34F" w14:textId="77777777" w:rsidR="00723C4A" w:rsidRPr="00650D13" w:rsidRDefault="0084400D" w:rsidP="0003230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i/>
                <w:sz w:val="22"/>
                <w:szCs w:val="22"/>
              </w:rPr>
              <w:t>Active substance manufacturing, importing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7E627" w14:textId="77777777" w:rsidR="00EA19B2" w:rsidRPr="00650D13" w:rsidRDefault="00905E79" w:rsidP="00EA19B2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29.01.2014</w:t>
            </w:r>
            <w:r w:rsidR="00EA19B2" w:rsidRPr="00650D13">
              <w:rPr>
                <w:sz w:val="22"/>
                <w:szCs w:val="22"/>
                <w:lang w:val="lv-LV"/>
              </w:rPr>
              <w:t xml:space="preserve">; Izmaiņas/ </w:t>
            </w:r>
            <w:r w:rsidR="00EA19B2" w:rsidRPr="00650D13">
              <w:rPr>
                <w:i/>
                <w:sz w:val="22"/>
                <w:szCs w:val="22"/>
              </w:rPr>
              <w:t>Changes</w:t>
            </w:r>
          </w:p>
          <w:p w14:paraId="649558CE" w14:textId="3E142CA0" w:rsidR="00723C4A" w:rsidRPr="00650D13" w:rsidRDefault="003B1411" w:rsidP="00EA19B2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0</w:t>
            </w:r>
            <w:r w:rsidR="000B1FC4" w:rsidRPr="00650D13">
              <w:rPr>
                <w:sz w:val="22"/>
                <w:szCs w:val="22"/>
                <w:lang w:val="lv-LV"/>
              </w:rPr>
              <w:t>8.0</w:t>
            </w:r>
            <w:r w:rsidRPr="00650D13">
              <w:rPr>
                <w:sz w:val="22"/>
                <w:szCs w:val="22"/>
                <w:lang w:val="lv-LV"/>
              </w:rPr>
              <w:t>5</w:t>
            </w:r>
            <w:r w:rsidR="000B1FC4" w:rsidRPr="00650D13">
              <w:rPr>
                <w:sz w:val="22"/>
                <w:szCs w:val="22"/>
                <w:lang w:val="lv-LV"/>
              </w:rPr>
              <w:t>.20</w:t>
            </w:r>
            <w:r w:rsidRPr="00650D13">
              <w:rPr>
                <w:sz w:val="22"/>
                <w:szCs w:val="22"/>
                <w:lang w:val="lv-LV"/>
              </w:rPr>
              <w:t>20</w:t>
            </w:r>
            <w:r w:rsidR="000B1FC4"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94175F" w:rsidRPr="00650D13" w14:paraId="12C340EA" w14:textId="77777777" w:rsidTr="009F7A5E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3241" w14:textId="77777777" w:rsidR="0094175F" w:rsidRPr="00650D13" w:rsidRDefault="0094175F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BEC2" w14:textId="776416C9" w:rsidR="0094175F" w:rsidRPr="00650D13" w:rsidRDefault="008362DE" w:rsidP="00911DF2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A6-</w:t>
            </w:r>
            <w:r w:rsidR="00D126DE">
              <w:rPr>
                <w:b/>
                <w:sz w:val="22"/>
                <w:szCs w:val="22"/>
                <w:lang w:val="lv-LV"/>
              </w:rPr>
              <w:t>07062024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D579" w14:textId="77777777" w:rsidR="0094175F" w:rsidRPr="00650D13" w:rsidRDefault="00911DF2" w:rsidP="004D6AAC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Sabiedrība ar ierobežotu atbildību “NORTHERN SYNTHESIS”</w:t>
            </w:r>
          </w:p>
          <w:p w14:paraId="361E30E4" w14:textId="77777777" w:rsidR="008362DE" w:rsidRPr="00650D13" w:rsidRDefault="008362DE" w:rsidP="008362DE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(</w:t>
            </w:r>
            <w:r w:rsidR="00911DF2" w:rsidRPr="00650D13">
              <w:rPr>
                <w:sz w:val="22"/>
                <w:szCs w:val="22"/>
                <w:lang w:val="lv-LV"/>
              </w:rPr>
              <w:t>reģistrācijas numurs 4000</w:t>
            </w:r>
            <w:r w:rsidR="00011FC0" w:rsidRPr="00650D13">
              <w:rPr>
                <w:sz w:val="22"/>
                <w:szCs w:val="22"/>
                <w:lang w:val="lv-LV"/>
              </w:rPr>
              <w:t>3264804</w:t>
            </w:r>
            <w:r w:rsidRPr="00650D13">
              <w:rPr>
                <w:sz w:val="22"/>
                <w:szCs w:val="22"/>
                <w:lang w:val="lv-LV"/>
              </w:rPr>
              <w:t>)</w:t>
            </w:r>
          </w:p>
          <w:p w14:paraId="3F465B91" w14:textId="77777777" w:rsidR="008362DE" w:rsidRPr="00650D13" w:rsidRDefault="006C0E5C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Ģertrūdes iela 15/17, Rīga,</w:t>
            </w:r>
            <w:r w:rsidR="00911DF2" w:rsidRPr="00650D13">
              <w:rPr>
                <w:sz w:val="22"/>
                <w:szCs w:val="22"/>
                <w:lang w:val="lv-LV"/>
              </w:rPr>
              <w:t xml:space="preserve"> LV-1011,</w:t>
            </w:r>
            <w:r w:rsidRPr="00650D13">
              <w:rPr>
                <w:sz w:val="22"/>
                <w:szCs w:val="22"/>
                <w:lang w:val="lv-LV"/>
              </w:rPr>
              <w:t xml:space="preserve">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A11F" w14:textId="77777777" w:rsidR="008362DE" w:rsidRPr="00650D13" w:rsidRDefault="008362DE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Ģertrūdes iela 15/17, Rīga, </w:t>
            </w:r>
            <w:r w:rsidR="00911DF2" w:rsidRPr="00650D13">
              <w:rPr>
                <w:sz w:val="22"/>
                <w:szCs w:val="22"/>
                <w:lang w:val="lv-LV"/>
              </w:rPr>
              <w:t xml:space="preserve">LV-1011,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  <w:p w14:paraId="1CB8D4C4" w14:textId="77777777" w:rsidR="008362DE" w:rsidRPr="00650D13" w:rsidRDefault="008362DE" w:rsidP="004D6AAC">
            <w:pPr>
              <w:rPr>
                <w:sz w:val="22"/>
                <w:szCs w:val="22"/>
                <w:lang w:val="lv-LV"/>
              </w:rPr>
            </w:pPr>
          </w:p>
          <w:p w14:paraId="79C72703" w14:textId="77777777" w:rsidR="008362DE" w:rsidRPr="00650D13" w:rsidRDefault="008362DE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Kalna iela 23, Rīga, </w:t>
            </w:r>
            <w:r w:rsidR="00911DF2" w:rsidRPr="00650D13">
              <w:rPr>
                <w:sz w:val="22"/>
                <w:szCs w:val="22"/>
                <w:lang w:val="lv-LV"/>
              </w:rPr>
              <w:t xml:space="preserve">LV-1003,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C061" w14:textId="77777777" w:rsidR="002A0531" w:rsidRPr="00650D13" w:rsidRDefault="002A0531" w:rsidP="002A0531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Aktīvo vielu ražošana, importēšana, izplatīšana</w:t>
            </w:r>
            <w:r w:rsidRPr="00650D13">
              <w:rPr>
                <w:sz w:val="22"/>
                <w:szCs w:val="22"/>
              </w:rPr>
              <w:t xml:space="preserve"> </w:t>
            </w:r>
          </w:p>
          <w:p w14:paraId="28ABFDA8" w14:textId="0572489F" w:rsidR="0094175F" w:rsidRPr="00650D13" w:rsidRDefault="002A0531" w:rsidP="002A0531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i/>
                <w:sz w:val="22"/>
                <w:szCs w:val="22"/>
              </w:rPr>
              <w:t>Active substance manufacturing, importing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E933" w14:textId="77777777" w:rsidR="0094175F" w:rsidRPr="00650D13" w:rsidRDefault="008362DE" w:rsidP="00C74BCA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29.01.2014</w:t>
            </w:r>
            <w:r w:rsidR="00BF2918" w:rsidRPr="00650D13">
              <w:rPr>
                <w:sz w:val="22"/>
                <w:szCs w:val="22"/>
                <w:lang w:val="lv-LV"/>
              </w:rPr>
              <w:t>.</w:t>
            </w:r>
            <w:r w:rsidR="00000FD7" w:rsidRPr="00650D13">
              <w:rPr>
                <w:sz w:val="22"/>
                <w:szCs w:val="22"/>
                <w:lang w:val="lv-LV"/>
              </w:rPr>
              <w:t>;</w:t>
            </w:r>
          </w:p>
          <w:p w14:paraId="47B53B32" w14:textId="77777777" w:rsidR="00867BCF" w:rsidRPr="00650D13" w:rsidRDefault="00867BCF" w:rsidP="00867BCF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Izmaiņas/ </w:t>
            </w:r>
            <w:r w:rsidRPr="00650D13">
              <w:rPr>
                <w:i/>
                <w:sz w:val="22"/>
                <w:szCs w:val="22"/>
              </w:rPr>
              <w:t>Changes</w:t>
            </w:r>
          </w:p>
          <w:p w14:paraId="0EACB5B3" w14:textId="3F2AFA8F" w:rsidR="00000FD7" w:rsidRPr="00650D13" w:rsidRDefault="00D126DE" w:rsidP="00C74BCA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07.06.2024</w:t>
            </w:r>
            <w:r w:rsidR="002A0531"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172515" w:rsidRPr="00650D13" w14:paraId="1D8C7935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FCEA" w14:textId="77777777" w:rsidR="00172515" w:rsidRPr="00650D13" w:rsidRDefault="00172515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C87C8" w14:textId="31C8B235" w:rsidR="00172515" w:rsidRPr="00650D13" w:rsidRDefault="00172515" w:rsidP="00D62BA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A7-</w:t>
            </w:r>
            <w:r w:rsidR="005F09E1" w:rsidRPr="00650D13">
              <w:rPr>
                <w:b/>
                <w:sz w:val="22"/>
                <w:szCs w:val="22"/>
                <w:lang w:val="lv-LV"/>
              </w:rPr>
              <w:t>20</w:t>
            </w:r>
            <w:r w:rsidR="0038393B" w:rsidRPr="00650D13">
              <w:rPr>
                <w:b/>
                <w:sz w:val="22"/>
                <w:szCs w:val="22"/>
                <w:lang w:val="lv-LV"/>
              </w:rPr>
              <w:t>05202</w:t>
            </w:r>
            <w:r w:rsidR="005F09E1" w:rsidRPr="00650D13">
              <w:rPr>
                <w:b/>
                <w:sz w:val="22"/>
                <w:szCs w:val="22"/>
                <w:lang w:val="lv-LV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1D747" w14:textId="77777777" w:rsidR="00172515" w:rsidRPr="00650D13" w:rsidRDefault="00172515" w:rsidP="004D6AAC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Sabiedrības ar ierobežotu atbildību „L.Ē.V.” (EKSTRAKTU RŪPNĪCA)</w:t>
            </w:r>
          </w:p>
          <w:p w14:paraId="04DC8D8C" w14:textId="77777777" w:rsidR="00172515" w:rsidRPr="00650D13" w:rsidRDefault="00172515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(vienotais reģ.Nr.</w:t>
            </w:r>
            <w:r w:rsidR="004211DB" w:rsidRPr="00650D13">
              <w:rPr>
                <w:sz w:val="22"/>
                <w:szCs w:val="22"/>
                <w:lang w:val="lv-LV"/>
              </w:rPr>
              <w:t>48503003037</w:t>
            </w:r>
            <w:r w:rsidRPr="00650D13">
              <w:rPr>
                <w:sz w:val="22"/>
                <w:szCs w:val="22"/>
                <w:lang w:val="lv-LV"/>
              </w:rPr>
              <w:t>)</w:t>
            </w:r>
          </w:p>
          <w:p w14:paraId="1C2EE3AB" w14:textId="4B799C08" w:rsidR="004211DB" w:rsidRPr="00650D13" w:rsidRDefault="004211DB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„Ekstraktu rūpnīca’, Glūdas pagasts, Jelgavas novads, </w:t>
            </w:r>
            <w:r w:rsidR="0038393B" w:rsidRPr="00B22141">
              <w:rPr>
                <w:sz w:val="22"/>
                <w:szCs w:val="22"/>
                <w:lang w:val="lv-LV"/>
              </w:rPr>
              <w:t>LV-3040,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640" w14:textId="41BD0834" w:rsidR="004211DB" w:rsidRPr="00650D13" w:rsidRDefault="004211DB" w:rsidP="0033278D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„Ekstraktu rūpnīca</w:t>
            </w:r>
            <w:r w:rsidR="0033278D" w:rsidRPr="00650D13">
              <w:rPr>
                <w:sz w:val="22"/>
                <w:szCs w:val="22"/>
                <w:lang w:val="lv-LV"/>
              </w:rPr>
              <w:t>”</w:t>
            </w:r>
            <w:r w:rsidRPr="00650D13">
              <w:rPr>
                <w:sz w:val="22"/>
                <w:szCs w:val="22"/>
                <w:lang w:val="lv-LV"/>
              </w:rPr>
              <w:t xml:space="preserve">, Nākotne, Glūdas pagasts, Jelgavas novads, </w:t>
            </w:r>
            <w:r w:rsidR="0038393B" w:rsidRPr="00650D13">
              <w:rPr>
                <w:sz w:val="22"/>
                <w:szCs w:val="22"/>
                <w:lang w:val="lv-LV"/>
              </w:rPr>
              <w:t xml:space="preserve">LV-3040,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268C1" w14:textId="77777777" w:rsidR="0084400D" w:rsidRPr="00650D13" w:rsidRDefault="0084400D" w:rsidP="0084400D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>Aktīvo vielu ražošana, izplatīšana</w:t>
            </w:r>
          </w:p>
          <w:p w14:paraId="1A199659" w14:textId="77777777" w:rsidR="00172515" w:rsidRPr="00650D13" w:rsidRDefault="0084400D" w:rsidP="0084400D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manufacturing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63D3C" w14:textId="77777777" w:rsidR="0038393B" w:rsidRPr="00650D13" w:rsidRDefault="004211DB" w:rsidP="0038393B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30.01.2014</w:t>
            </w:r>
            <w:r w:rsidR="00BF2918" w:rsidRPr="00650D13">
              <w:rPr>
                <w:sz w:val="22"/>
                <w:szCs w:val="22"/>
                <w:lang w:val="lv-LV"/>
              </w:rPr>
              <w:t>.</w:t>
            </w:r>
            <w:r w:rsidR="0038393B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38393B" w:rsidRPr="00650D13">
              <w:rPr>
                <w:i/>
                <w:sz w:val="22"/>
                <w:szCs w:val="22"/>
              </w:rPr>
              <w:t>Changes</w:t>
            </w:r>
          </w:p>
          <w:p w14:paraId="62A98CD4" w14:textId="3E0743E2" w:rsidR="00172515" w:rsidRPr="00650D13" w:rsidRDefault="005F09E1" w:rsidP="0038393B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20</w:t>
            </w:r>
            <w:r w:rsidR="0038393B" w:rsidRPr="00650D13">
              <w:rPr>
                <w:sz w:val="22"/>
                <w:szCs w:val="22"/>
                <w:lang w:val="lv-LV"/>
              </w:rPr>
              <w:t>.05.202</w:t>
            </w:r>
            <w:r w:rsidRPr="00650D13">
              <w:rPr>
                <w:sz w:val="22"/>
                <w:szCs w:val="22"/>
                <w:lang w:val="lv-LV"/>
              </w:rPr>
              <w:t>2</w:t>
            </w:r>
            <w:r w:rsidR="0038393B"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000FD7" w:rsidRPr="00650D13" w14:paraId="2CC6D09C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B814" w14:textId="77777777" w:rsidR="00000FD7" w:rsidRPr="00650D13" w:rsidRDefault="00000FD7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lastRenderedPageBreak/>
              <w:t>8.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983B" w14:textId="0858F75B" w:rsidR="00000FD7" w:rsidRPr="00650D13" w:rsidRDefault="00000FD7" w:rsidP="004A20AD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A8-</w:t>
            </w:r>
            <w:r w:rsidR="00932B0B" w:rsidRPr="00650D13">
              <w:rPr>
                <w:b/>
                <w:sz w:val="22"/>
                <w:szCs w:val="22"/>
                <w:lang w:val="lv-LV"/>
              </w:rPr>
              <w:t>2610</w:t>
            </w:r>
            <w:r w:rsidR="00DD2191" w:rsidRPr="00650D13">
              <w:rPr>
                <w:b/>
                <w:sz w:val="22"/>
                <w:szCs w:val="22"/>
                <w:lang w:val="lv-LV"/>
              </w:rPr>
              <w:t>2020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8D56A" w14:textId="77777777" w:rsidR="00E83A57" w:rsidRPr="00650D13" w:rsidRDefault="00EA1339" w:rsidP="00EA1339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Sabiedrības ar ierobežotu atbildību „LMP” </w:t>
            </w:r>
          </w:p>
          <w:p w14:paraId="04803660" w14:textId="77777777" w:rsidR="00EA1339" w:rsidRPr="00650D13" w:rsidRDefault="00EA1339" w:rsidP="00EA1339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(</w:t>
            </w:r>
            <w:r w:rsidR="004521FB" w:rsidRPr="00650D13">
              <w:rPr>
                <w:sz w:val="22"/>
                <w:szCs w:val="22"/>
                <w:lang w:val="lv-LV"/>
              </w:rPr>
              <w:t xml:space="preserve">reģistrācijas numurs </w:t>
            </w:r>
            <w:r w:rsidRPr="00650D13">
              <w:rPr>
                <w:sz w:val="22"/>
                <w:szCs w:val="22"/>
                <w:lang w:val="lv-LV"/>
              </w:rPr>
              <w:t>40103046409)</w:t>
            </w:r>
          </w:p>
          <w:p w14:paraId="45B2C5CF" w14:textId="77777777" w:rsidR="00000FD7" w:rsidRPr="00650D13" w:rsidRDefault="004521FB" w:rsidP="00EA1339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Vietalvas iela 1, Rīga, LV-1009,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743B" w14:textId="77777777" w:rsidR="005710A6" w:rsidRPr="00650D13" w:rsidRDefault="005710A6" w:rsidP="005710A6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Vietalvas iela 1, Rīga, </w:t>
            </w:r>
            <w:r w:rsidR="004521FB" w:rsidRPr="00650D13">
              <w:rPr>
                <w:sz w:val="22"/>
                <w:szCs w:val="22"/>
                <w:lang w:val="lv-LV"/>
              </w:rPr>
              <w:t xml:space="preserve">LV-1009,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  <w:p w14:paraId="2D86FA10" w14:textId="77777777" w:rsidR="00000FD7" w:rsidRPr="00650D13" w:rsidRDefault="00000FD7" w:rsidP="0033278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410C1" w14:textId="77777777" w:rsidR="0084400D" w:rsidRPr="00650D13" w:rsidRDefault="0084400D" w:rsidP="0084400D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>Aktīv</w:t>
            </w:r>
            <w:r w:rsidR="00A46371" w:rsidRPr="00650D13">
              <w:rPr>
                <w:sz w:val="22"/>
                <w:szCs w:val="22"/>
              </w:rPr>
              <w:t>o vielu importēšana</w:t>
            </w:r>
          </w:p>
          <w:p w14:paraId="1E7386E5" w14:textId="77777777" w:rsidR="00000FD7" w:rsidRPr="00650D13" w:rsidRDefault="0084400D" w:rsidP="00A46371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 xml:space="preserve">Active substance importing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BD4E" w14:textId="77777777" w:rsidR="00D55CA2" w:rsidRPr="00650D13" w:rsidRDefault="00A46371" w:rsidP="00D55CA2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11.04.2016</w:t>
            </w:r>
            <w:r w:rsidR="00D55CA2" w:rsidRPr="00650D13">
              <w:rPr>
                <w:sz w:val="22"/>
                <w:szCs w:val="22"/>
                <w:lang w:val="lv-LV"/>
              </w:rPr>
              <w:t xml:space="preserve">. Izmaiņas/ </w:t>
            </w:r>
            <w:r w:rsidR="00D55CA2" w:rsidRPr="00650D13">
              <w:rPr>
                <w:i/>
                <w:sz w:val="22"/>
                <w:szCs w:val="22"/>
              </w:rPr>
              <w:t>Changes</w:t>
            </w:r>
          </w:p>
          <w:p w14:paraId="240D496E" w14:textId="7996041D" w:rsidR="00000FD7" w:rsidRPr="00650D13" w:rsidRDefault="00932B0B" w:rsidP="00D55CA2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26.10</w:t>
            </w:r>
            <w:r w:rsidR="00DD2191" w:rsidRPr="00650D13">
              <w:rPr>
                <w:sz w:val="22"/>
                <w:szCs w:val="22"/>
                <w:lang w:val="lv-LV"/>
              </w:rPr>
              <w:t>.2020.</w:t>
            </w:r>
          </w:p>
        </w:tc>
      </w:tr>
      <w:tr w:rsidR="009917EF" w:rsidRPr="00650D13" w14:paraId="479DA6D5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CDBB" w14:textId="77777777" w:rsidR="009917EF" w:rsidRPr="00650D13" w:rsidRDefault="009917EF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6FB3" w14:textId="255EC207" w:rsidR="009917EF" w:rsidRPr="00650D13" w:rsidRDefault="00821F76" w:rsidP="006D6FF2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A9-</w:t>
            </w:r>
            <w:r w:rsidR="0036404D">
              <w:rPr>
                <w:b/>
                <w:sz w:val="22"/>
                <w:szCs w:val="22"/>
                <w:lang w:val="lv-LV"/>
              </w:rPr>
              <w:t>24022023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0E07" w14:textId="77777777" w:rsidR="009917EF" w:rsidRPr="00650D13" w:rsidRDefault="00821F76" w:rsidP="009917EF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Sabiedrība </w:t>
            </w:r>
            <w:r w:rsidR="009917EF" w:rsidRPr="00650D13">
              <w:rPr>
                <w:b/>
                <w:sz w:val="22"/>
                <w:szCs w:val="22"/>
                <w:lang w:val="lv-LV"/>
              </w:rPr>
              <w:t xml:space="preserve">ar ierobežotu atbildību „PHARMIDEA” </w:t>
            </w:r>
            <w:r w:rsidR="009917EF" w:rsidRPr="00650D13">
              <w:rPr>
                <w:sz w:val="22"/>
                <w:szCs w:val="22"/>
                <w:lang w:val="lv-LV"/>
              </w:rPr>
              <w:t>(vienotais reģ.Nr.40003791173)</w:t>
            </w:r>
          </w:p>
          <w:p w14:paraId="236300E1" w14:textId="77777777" w:rsidR="009917EF" w:rsidRPr="00650D13" w:rsidRDefault="009917EF" w:rsidP="00EA1339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Rūpnīcu iela 4, Olaine, Olaines novads,</w:t>
            </w:r>
            <w:r w:rsidR="00CC04C2" w:rsidRPr="00650D13">
              <w:rPr>
                <w:sz w:val="22"/>
                <w:szCs w:val="22"/>
                <w:lang w:val="lv-LV"/>
              </w:rPr>
              <w:t xml:space="preserve"> LV-2114,</w:t>
            </w:r>
            <w:r w:rsidRPr="00650D13">
              <w:rPr>
                <w:sz w:val="22"/>
                <w:szCs w:val="22"/>
                <w:lang w:val="lv-LV"/>
              </w:rPr>
              <w:t xml:space="preserve">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58584" w14:textId="77777777" w:rsidR="009917EF" w:rsidRPr="00650D13" w:rsidRDefault="009917EF" w:rsidP="009917EF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Rūpnīcu iela 4, Olaine, Olaines novads, </w:t>
            </w:r>
            <w:r w:rsidR="00CC04C2" w:rsidRPr="00650D13">
              <w:rPr>
                <w:sz w:val="22"/>
                <w:szCs w:val="22"/>
                <w:lang w:val="lv-LV"/>
              </w:rPr>
              <w:t xml:space="preserve">LV-2114,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  <w:p w14:paraId="427FE142" w14:textId="77777777" w:rsidR="009917EF" w:rsidRPr="00650D13" w:rsidRDefault="0084400D" w:rsidP="005710A6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185AE" w14:textId="77777777" w:rsidR="0084400D" w:rsidRPr="00650D13" w:rsidRDefault="006D6FF2" w:rsidP="0084400D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>Aktīvo vielu importēšana</w:t>
            </w:r>
            <w:r w:rsidR="00AE513E" w:rsidRPr="00650D13">
              <w:rPr>
                <w:sz w:val="22"/>
                <w:szCs w:val="22"/>
              </w:rPr>
              <w:t xml:space="preserve">, </w:t>
            </w:r>
            <w:r w:rsidRPr="00650D13">
              <w:rPr>
                <w:sz w:val="22"/>
                <w:szCs w:val="22"/>
              </w:rPr>
              <w:t>izplatīšana</w:t>
            </w:r>
          </w:p>
          <w:p w14:paraId="52A242D8" w14:textId="77777777" w:rsidR="009917EF" w:rsidRPr="00650D13" w:rsidRDefault="0084400D" w:rsidP="00CC04C2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importing</w:t>
            </w:r>
            <w:r w:rsidR="006D6FF2" w:rsidRPr="00650D13">
              <w:rPr>
                <w:i/>
                <w:sz w:val="22"/>
                <w:szCs w:val="22"/>
              </w:rPr>
              <w:t xml:space="preserve"> and distribution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B421E" w14:textId="77777777" w:rsidR="00821F76" w:rsidRPr="00650D13" w:rsidRDefault="009917EF" w:rsidP="00821F76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22.04.2014.</w:t>
            </w:r>
            <w:r w:rsidR="00821F76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821F76" w:rsidRPr="00650D13">
              <w:rPr>
                <w:i/>
                <w:sz w:val="22"/>
                <w:szCs w:val="22"/>
              </w:rPr>
              <w:t>Changes</w:t>
            </w:r>
          </w:p>
          <w:p w14:paraId="1D545716" w14:textId="758D87E5" w:rsidR="009917EF" w:rsidRPr="00650D13" w:rsidRDefault="0036404D" w:rsidP="00821F7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24</w:t>
            </w:r>
            <w:r w:rsidR="006D6FF2" w:rsidRPr="00650D13">
              <w:rPr>
                <w:sz w:val="22"/>
                <w:szCs w:val="22"/>
                <w:lang w:val="lv-LV"/>
              </w:rPr>
              <w:t>.0</w:t>
            </w:r>
            <w:r>
              <w:rPr>
                <w:sz w:val="22"/>
                <w:szCs w:val="22"/>
                <w:lang w:val="lv-LV"/>
              </w:rPr>
              <w:t>2</w:t>
            </w:r>
            <w:r w:rsidR="006D6FF2" w:rsidRPr="00650D13">
              <w:rPr>
                <w:sz w:val="22"/>
                <w:szCs w:val="22"/>
                <w:lang w:val="lv-LV"/>
              </w:rPr>
              <w:t>.20</w:t>
            </w:r>
            <w:r>
              <w:rPr>
                <w:sz w:val="22"/>
                <w:szCs w:val="22"/>
                <w:lang w:val="lv-LV"/>
              </w:rPr>
              <w:t>23</w:t>
            </w:r>
            <w:r w:rsidR="006D6FF2"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9917EF" w:rsidRPr="00650D13" w14:paraId="078655F7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09EE" w14:textId="77777777" w:rsidR="009917EF" w:rsidRPr="00650D13" w:rsidRDefault="009917EF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AD0E" w14:textId="77777777" w:rsidR="009917EF" w:rsidRPr="00650D13" w:rsidRDefault="009917EF" w:rsidP="0052028A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A10-</w:t>
            </w:r>
            <w:r w:rsidR="00462CB2" w:rsidRPr="00650D13">
              <w:rPr>
                <w:b/>
                <w:sz w:val="22"/>
                <w:szCs w:val="22"/>
                <w:lang w:val="lv-LV"/>
              </w:rPr>
              <w:t>23122019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B166" w14:textId="77777777" w:rsidR="009917EF" w:rsidRPr="00650D13" w:rsidRDefault="009917EF" w:rsidP="009917EF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SIA</w:t>
            </w:r>
            <w:r w:rsidR="0052028A" w:rsidRPr="00650D13">
              <w:rPr>
                <w:b/>
                <w:sz w:val="22"/>
                <w:szCs w:val="22"/>
                <w:lang w:val="lv-LV"/>
              </w:rPr>
              <w:t xml:space="preserve"> Ražošanas komercfirma „ARGOS” </w:t>
            </w:r>
            <w:r w:rsidRPr="00650D13">
              <w:rPr>
                <w:sz w:val="22"/>
                <w:szCs w:val="22"/>
                <w:lang w:val="lv-LV"/>
              </w:rPr>
              <w:t>(vienotais reģ.Nr.40103049068)</w:t>
            </w:r>
          </w:p>
          <w:p w14:paraId="11D0828E" w14:textId="77777777" w:rsidR="009917EF" w:rsidRPr="00650D13" w:rsidRDefault="0052028A" w:rsidP="009917EF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Īslīces iela 14-101,</w:t>
            </w:r>
            <w:r w:rsidR="009917EF" w:rsidRPr="00650D13">
              <w:rPr>
                <w:sz w:val="22"/>
                <w:szCs w:val="22"/>
                <w:lang w:val="lv-LV"/>
              </w:rPr>
              <w:t xml:space="preserve"> Rīga, </w:t>
            </w:r>
            <w:r w:rsidRPr="00650D13">
              <w:rPr>
                <w:sz w:val="22"/>
                <w:szCs w:val="22"/>
                <w:lang w:val="lv-LV"/>
              </w:rPr>
              <w:t xml:space="preserve">LV-1058, </w:t>
            </w:r>
            <w:r w:rsidR="009917EF"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D35AA" w14:textId="77777777" w:rsidR="009917EF" w:rsidRPr="00650D13" w:rsidRDefault="0052028A" w:rsidP="009917EF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Īslīces iela 14-101, Rīga, LV-1058,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07773" w14:textId="77777777" w:rsidR="0084400D" w:rsidRPr="00650D13" w:rsidRDefault="0084400D" w:rsidP="0084400D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>Aktīvo vielu importēšana, izplatīšana</w:t>
            </w:r>
          </w:p>
          <w:p w14:paraId="31A35590" w14:textId="77777777" w:rsidR="009917EF" w:rsidRPr="00650D13" w:rsidRDefault="0084400D" w:rsidP="0084400D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importing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469C" w14:textId="77777777" w:rsidR="00C54157" w:rsidRPr="00650D13" w:rsidRDefault="009917EF" w:rsidP="00C54157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16.05.2014</w:t>
            </w:r>
            <w:r w:rsidR="002E57EA" w:rsidRPr="00650D13">
              <w:rPr>
                <w:sz w:val="22"/>
                <w:szCs w:val="22"/>
                <w:lang w:val="lv-LV"/>
              </w:rPr>
              <w:t>.</w:t>
            </w:r>
            <w:r w:rsidR="00C54157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C54157" w:rsidRPr="00650D13">
              <w:rPr>
                <w:i/>
                <w:sz w:val="22"/>
                <w:szCs w:val="22"/>
              </w:rPr>
              <w:t>Changes</w:t>
            </w:r>
          </w:p>
          <w:p w14:paraId="0B9FAB96" w14:textId="77777777" w:rsidR="009917EF" w:rsidRPr="00650D13" w:rsidRDefault="00462CB2" w:rsidP="00C5415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23.12.2019.</w:t>
            </w:r>
          </w:p>
        </w:tc>
      </w:tr>
      <w:tr w:rsidR="009917EF" w:rsidRPr="00650D13" w14:paraId="4919FD4B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C883F" w14:textId="77777777" w:rsidR="009917EF" w:rsidRPr="00650D13" w:rsidRDefault="009917EF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B679" w14:textId="77777777" w:rsidR="009917EF" w:rsidRPr="00650D13" w:rsidRDefault="009917EF" w:rsidP="00D62BA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A11-28102014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C14C8" w14:textId="77777777" w:rsidR="009917EF" w:rsidRPr="00650D13" w:rsidRDefault="00CC2460" w:rsidP="009917EF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SIA „Grand Farm”</w:t>
            </w:r>
            <w:r w:rsidR="009917EF" w:rsidRPr="00650D13">
              <w:rPr>
                <w:b/>
                <w:sz w:val="22"/>
                <w:szCs w:val="22"/>
                <w:lang w:val="lv-LV"/>
              </w:rPr>
              <w:t xml:space="preserve"> </w:t>
            </w:r>
            <w:r w:rsidR="009917EF" w:rsidRPr="00650D13">
              <w:rPr>
                <w:sz w:val="22"/>
                <w:szCs w:val="22"/>
                <w:lang w:val="lv-LV"/>
              </w:rPr>
              <w:t>(vienotais reģ.Nr.40003846293)</w:t>
            </w:r>
          </w:p>
          <w:p w14:paraId="4455E172" w14:textId="77777777" w:rsidR="009917EF" w:rsidRPr="00650D13" w:rsidRDefault="009917EF" w:rsidP="009917EF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Skolas iela 21, Rīga, Latvija</w:t>
            </w:r>
          </w:p>
          <w:p w14:paraId="2DB6B35F" w14:textId="77777777" w:rsidR="006213A2" w:rsidRPr="00650D13" w:rsidRDefault="006213A2" w:rsidP="009917EF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1F00" w14:textId="77777777" w:rsidR="009917EF" w:rsidRPr="00650D13" w:rsidRDefault="009917EF" w:rsidP="009917EF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Ikšķiles iela 4-1, Ogre,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486" w14:textId="77777777" w:rsidR="0084400D" w:rsidRPr="00650D13" w:rsidRDefault="0084400D" w:rsidP="0084400D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>Aktīvo vielu importēšana, izplatīšana</w:t>
            </w:r>
          </w:p>
          <w:p w14:paraId="30362422" w14:textId="77777777" w:rsidR="009917EF" w:rsidRPr="00650D13" w:rsidRDefault="0084400D" w:rsidP="0084400D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importing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02D2" w14:textId="77777777" w:rsidR="009917EF" w:rsidRPr="00650D13" w:rsidRDefault="009917EF" w:rsidP="00C74BCA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28.10.2014</w:t>
            </w:r>
            <w:r w:rsidR="002E57EA"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CC2460" w:rsidRPr="00650D13" w14:paraId="0AB6C029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F945" w14:textId="77777777" w:rsidR="00CC2460" w:rsidRPr="00650D13" w:rsidRDefault="00CC2460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896E" w14:textId="7E395F17" w:rsidR="00CC2460" w:rsidRPr="00650D13" w:rsidRDefault="00CC2460" w:rsidP="00193D2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A12-</w:t>
            </w:r>
            <w:r w:rsidR="00333F5F" w:rsidRPr="00650D13">
              <w:rPr>
                <w:b/>
                <w:sz w:val="22"/>
                <w:szCs w:val="22"/>
                <w:lang w:val="lv-LV"/>
              </w:rPr>
              <w:t>14102020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3819" w14:textId="77777777" w:rsidR="00CC2460" w:rsidRPr="00650D13" w:rsidRDefault="00CC2460" w:rsidP="00CC2460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Sabiedrība ar ierobežotu atbildību „MAGNUM MEDICAL” </w:t>
            </w:r>
            <w:r w:rsidRPr="00650D13">
              <w:rPr>
                <w:sz w:val="22"/>
                <w:szCs w:val="22"/>
                <w:lang w:val="lv-LV"/>
              </w:rPr>
              <w:t xml:space="preserve">(vienotais reģ.Nr.40003060393) </w:t>
            </w:r>
          </w:p>
          <w:p w14:paraId="55B2E994" w14:textId="77777777" w:rsidR="00CC2460" w:rsidRPr="00650D13" w:rsidRDefault="00CC2460" w:rsidP="00CC2460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Ulbrokas iela 23, Rīga, </w:t>
            </w:r>
            <w:r w:rsidR="00193D26" w:rsidRPr="00650D13">
              <w:rPr>
                <w:sz w:val="22"/>
                <w:szCs w:val="22"/>
                <w:lang w:val="lv-LV"/>
              </w:rPr>
              <w:t xml:space="preserve">LV-2021,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7AC14" w14:textId="77777777" w:rsidR="00CC2460" w:rsidRPr="00650D13" w:rsidRDefault="00CC2460" w:rsidP="009917EF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Ulbrokas iela 23, Rīga, </w:t>
            </w:r>
            <w:r w:rsidR="00193D26" w:rsidRPr="00650D13">
              <w:rPr>
                <w:sz w:val="22"/>
                <w:szCs w:val="22"/>
                <w:lang w:val="lv-LV"/>
              </w:rPr>
              <w:t xml:space="preserve">LV-1021,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68E2" w14:textId="77777777" w:rsidR="0084400D" w:rsidRPr="00650D13" w:rsidRDefault="00193D26" w:rsidP="00FF31DD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Aktīvo vielu </w:t>
            </w:r>
            <w:r w:rsidR="0084400D" w:rsidRPr="00650D13">
              <w:rPr>
                <w:sz w:val="22"/>
                <w:szCs w:val="22"/>
              </w:rPr>
              <w:t>izplatīšana</w:t>
            </w:r>
          </w:p>
          <w:p w14:paraId="2E319C57" w14:textId="77777777" w:rsidR="00CC2460" w:rsidRPr="00650D13" w:rsidRDefault="0084400D" w:rsidP="00193D26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="00B14B4F" w:rsidRPr="00650D13">
              <w:rPr>
                <w:i/>
                <w:sz w:val="22"/>
                <w:szCs w:val="22"/>
              </w:rPr>
              <w:t>Active substance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78135" w14:textId="77777777" w:rsidR="00193D26" w:rsidRPr="00650D13" w:rsidRDefault="00CC2460" w:rsidP="00193D26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23.03.2015.</w:t>
            </w:r>
            <w:r w:rsidR="00193D26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193D26" w:rsidRPr="00650D13">
              <w:rPr>
                <w:i/>
                <w:sz w:val="22"/>
                <w:szCs w:val="22"/>
              </w:rPr>
              <w:t>Changes</w:t>
            </w:r>
          </w:p>
          <w:p w14:paraId="1234B2A9" w14:textId="762CADED" w:rsidR="00CC2460" w:rsidRPr="00650D13" w:rsidRDefault="00333F5F" w:rsidP="00193D26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14.10.2020.</w:t>
            </w:r>
          </w:p>
        </w:tc>
      </w:tr>
      <w:tr w:rsidR="006357A6" w:rsidRPr="00650D13" w14:paraId="5914C0C1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6924E" w14:textId="77777777" w:rsidR="006357A6" w:rsidRPr="00650D13" w:rsidRDefault="006357A6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70A9" w14:textId="77777777" w:rsidR="006357A6" w:rsidRPr="00650D13" w:rsidRDefault="006357A6" w:rsidP="00184419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A13-</w:t>
            </w:r>
            <w:r w:rsidR="00C340B2" w:rsidRPr="00650D13">
              <w:rPr>
                <w:b/>
                <w:sz w:val="22"/>
                <w:szCs w:val="22"/>
                <w:lang w:val="lv-LV"/>
              </w:rPr>
              <w:t>1</w:t>
            </w:r>
            <w:r w:rsidR="00184419" w:rsidRPr="00650D13">
              <w:rPr>
                <w:b/>
                <w:sz w:val="22"/>
                <w:szCs w:val="22"/>
                <w:lang w:val="lv-LV"/>
              </w:rPr>
              <w:t>6102018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D152" w14:textId="77777777" w:rsidR="006357A6" w:rsidRPr="00650D13" w:rsidRDefault="006357A6" w:rsidP="00B11E5A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Sabiedrība ar ierobežotu atbildību „GP Healthcare” </w:t>
            </w:r>
            <w:r w:rsidRPr="00650D13">
              <w:rPr>
                <w:sz w:val="22"/>
                <w:szCs w:val="22"/>
                <w:lang w:val="lv-LV"/>
              </w:rPr>
              <w:t xml:space="preserve">(vienotais reģ.Nr.50103760491) </w:t>
            </w:r>
          </w:p>
          <w:p w14:paraId="1C300D09" w14:textId="77777777" w:rsidR="006357A6" w:rsidRPr="00650D13" w:rsidRDefault="001257AC" w:rsidP="001257AC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Kurzemes prospekts 23,</w:t>
            </w:r>
            <w:r w:rsidR="006357A6" w:rsidRPr="00650D13">
              <w:rPr>
                <w:sz w:val="22"/>
                <w:szCs w:val="22"/>
                <w:lang w:val="lv-LV"/>
              </w:rPr>
              <w:t xml:space="preserve"> Rīga, </w:t>
            </w:r>
            <w:r w:rsidRPr="00650D13">
              <w:rPr>
                <w:sz w:val="22"/>
                <w:szCs w:val="22"/>
                <w:lang w:val="lv-LV"/>
              </w:rPr>
              <w:t>LV-1067</w:t>
            </w:r>
            <w:r w:rsidR="00C340B2" w:rsidRPr="00650D13">
              <w:rPr>
                <w:sz w:val="22"/>
                <w:szCs w:val="22"/>
                <w:lang w:val="lv-LV"/>
              </w:rPr>
              <w:t xml:space="preserve">, </w:t>
            </w:r>
            <w:r w:rsidR="006357A6"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C85D" w14:textId="77777777" w:rsidR="006357A6" w:rsidRPr="00650D13" w:rsidRDefault="001257AC" w:rsidP="00B11E5A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Kurzemes prospekts </w:t>
            </w:r>
            <w:r w:rsidR="007A4C46" w:rsidRPr="00650D13">
              <w:rPr>
                <w:sz w:val="22"/>
                <w:szCs w:val="22"/>
                <w:lang w:val="lv-LV"/>
              </w:rPr>
              <w:t>23</w:t>
            </w:r>
            <w:r w:rsidR="006357A6" w:rsidRPr="00650D13">
              <w:rPr>
                <w:sz w:val="22"/>
                <w:szCs w:val="22"/>
                <w:lang w:val="lv-LV"/>
              </w:rPr>
              <w:t xml:space="preserve">, </w:t>
            </w:r>
            <w:r w:rsidR="007A4C46" w:rsidRPr="00650D13">
              <w:rPr>
                <w:sz w:val="22"/>
                <w:szCs w:val="22"/>
                <w:lang w:val="lv-LV"/>
              </w:rPr>
              <w:t>Rīga, LV-1067</w:t>
            </w:r>
            <w:r w:rsidR="00C340B2" w:rsidRPr="00650D13">
              <w:rPr>
                <w:sz w:val="22"/>
                <w:szCs w:val="22"/>
                <w:lang w:val="lv-LV"/>
              </w:rPr>
              <w:t xml:space="preserve">, </w:t>
            </w:r>
            <w:r w:rsidR="006357A6"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9D88" w14:textId="77777777" w:rsidR="0084400D" w:rsidRPr="00650D13" w:rsidRDefault="0084400D" w:rsidP="0084400D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Aktīvo vielu </w:t>
            </w:r>
            <w:r w:rsidR="00C340B2" w:rsidRPr="00650D13">
              <w:rPr>
                <w:sz w:val="22"/>
                <w:szCs w:val="22"/>
              </w:rPr>
              <w:t xml:space="preserve">importēšana, </w:t>
            </w:r>
            <w:r w:rsidRPr="00650D13">
              <w:rPr>
                <w:sz w:val="22"/>
                <w:szCs w:val="22"/>
              </w:rPr>
              <w:t>izplatīšana</w:t>
            </w:r>
          </w:p>
          <w:p w14:paraId="127F4D17" w14:textId="77777777" w:rsidR="006357A6" w:rsidRPr="00650D13" w:rsidRDefault="0084400D" w:rsidP="0084400D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="00C340B2" w:rsidRPr="00650D13">
              <w:rPr>
                <w:i/>
                <w:sz w:val="22"/>
                <w:szCs w:val="22"/>
              </w:rPr>
              <w:t>Active substance importing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274D" w14:textId="77777777" w:rsidR="00C340B2" w:rsidRPr="00650D13" w:rsidRDefault="006357A6" w:rsidP="00C340B2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31.08.2015.</w:t>
            </w:r>
            <w:r w:rsidR="00C340B2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C340B2"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4B997470" w14:textId="77777777" w:rsidR="006357A6" w:rsidRPr="00650D13" w:rsidRDefault="007A4C46" w:rsidP="00C340B2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16.10.2018.</w:t>
            </w:r>
          </w:p>
        </w:tc>
      </w:tr>
      <w:tr w:rsidR="006357A6" w:rsidRPr="00650D13" w14:paraId="3BF1EF41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A4AD" w14:textId="77777777" w:rsidR="006357A6" w:rsidRPr="00650D13" w:rsidRDefault="006357A6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13E4A" w14:textId="5352A963" w:rsidR="006357A6" w:rsidRPr="00650D13" w:rsidRDefault="006357A6" w:rsidP="0098577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A14-</w:t>
            </w:r>
            <w:r w:rsidR="00CE3832" w:rsidRPr="00650D13">
              <w:rPr>
                <w:b/>
                <w:sz w:val="22"/>
                <w:szCs w:val="22"/>
                <w:lang w:val="lv-LV"/>
              </w:rPr>
              <w:t>25022021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74A0" w14:textId="77777777" w:rsidR="006357A6" w:rsidRPr="00650D13" w:rsidRDefault="006357A6" w:rsidP="00B11E5A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SIA „SAULES APTIEKA” </w:t>
            </w:r>
            <w:r w:rsidRPr="00650D13">
              <w:rPr>
                <w:sz w:val="22"/>
                <w:szCs w:val="22"/>
                <w:lang w:val="lv-LV"/>
              </w:rPr>
              <w:t xml:space="preserve">(vienotais reģ.Nr.40003373494) </w:t>
            </w:r>
          </w:p>
          <w:p w14:paraId="7429EC7F" w14:textId="0D94385A" w:rsidR="006357A6" w:rsidRPr="00650D13" w:rsidRDefault="00CE3832" w:rsidP="00B11E5A">
            <w:pPr>
              <w:rPr>
                <w:bCs/>
                <w:sz w:val="22"/>
                <w:szCs w:val="22"/>
                <w:lang w:val="lv-LV"/>
              </w:rPr>
            </w:pPr>
            <w:r w:rsidRPr="00010215">
              <w:rPr>
                <w:bCs/>
                <w:lang w:val="pt-BR"/>
              </w:rPr>
              <w:t>Krūzes iela 38, Rīga, LV-1002,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2C431" w14:textId="714B37B0" w:rsidR="006357A6" w:rsidRPr="00650D13" w:rsidRDefault="00CE3832" w:rsidP="00B11E5A">
            <w:pPr>
              <w:rPr>
                <w:bCs/>
                <w:sz w:val="22"/>
                <w:szCs w:val="22"/>
                <w:lang w:val="lv-LV"/>
              </w:rPr>
            </w:pPr>
            <w:r w:rsidRPr="00010215">
              <w:rPr>
                <w:bCs/>
                <w:lang w:val="pt-BR"/>
              </w:rPr>
              <w:t>Krūzes iela 38, Rīga, LV-1002,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4F9C" w14:textId="77777777" w:rsidR="0084400D" w:rsidRPr="00650D13" w:rsidRDefault="0084400D" w:rsidP="0084400D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>Aktīvo vielu izplatīšana</w:t>
            </w:r>
          </w:p>
          <w:p w14:paraId="60B3FC45" w14:textId="77777777" w:rsidR="006357A6" w:rsidRPr="00650D13" w:rsidRDefault="0084400D" w:rsidP="0084400D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D2C8" w14:textId="77777777" w:rsidR="00985776" w:rsidRPr="00650D13" w:rsidRDefault="006357A6" w:rsidP="00985776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01.09.2015.</w:t>
            </w:r>
            <w:r w:rsidR="00985776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985776"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39603C31" w14:textId="1ED704D7" w:rsidR="006357A6" w:rsidRPr="00650D13" w:rsidRDefault="00CE3832" w:rsidP="00985776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25.02.2021.</w:t>
            </w:r>
          </w:p>
        </w:tc>
      </w:tr>
      <w:tr w:rsidR="00E26549" w:rsidRPr="00650D13" w14:paraId="336D637D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6B24" w14:textId="28D2A2BD" w:rsidR="00E26549" w:rsidRPr="00650D13" w:rsidRDefault="00E26549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</w:t>
            </w:r>
            <w:r w:rsidR="00104D6A" w:rsidRPr="00650D13">
              <w:rPr>
                <w:sz w:val="22"/>
                <w:szCs w:val="22"/>
                <w:lang w:val="lv-LV"/>
              </w:rPr>
              <w:t>5</w:t>
            </w:r>
            <w:r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06D7" w14:textId="77777777" w:rsidR="00E26549" w:rsidRPr="00650D13" w:rsidRDefault="00E26549" w:rsidP="0040340D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A16-</w:t>
            </w:r>
            <w:r w:rsidR="0040340D" w:rsidRPr="00650D13">
              <w:rPr>
                <w:b/>
                <w:sz w:val="22"/>
                <w:szCs w:val="22"/>
                <w:lang w:val="lv-LV"/>
              </w:rPr>
              <w:t>09012017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39E0" w14:textId="77777777" w:rsidR="00E26549" w:rsidRPr="00650D13" w:rsidRDefault="00E26549" w:rsidP="00E26549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Sabiedrība ar ierobežotu atbildību „Tamro” </w:t>
            </w:r>
            <w:r w:rsidRPr="00650D13">
              <w:rPr>
                <w:sz w:val="22"/>
                <w:szCs w:val="22"/>
                <w:lang w:val="lv-LV"/>
              </w:rPr>
              <w:t xml:space="preserve">(vienotais reģ.Nr.40003133428) </w:t>
            </w:r>
          </w:p>
          <w:p w14:paraId="723B230F" w14:textId="77777777" w:rsidR="00E26549" w:rsidRPr="00650D13" w:rsidRDefault="00C16F5F" w:rsidP="00E26549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Noliktavu iela 5, Dreiliņi, </w:t>
            </w:r>
            <w:r w:rsidR="00C34967" w:rsidRPr="00650D13">
              <w:rPr>
                <w:sz w:val="22"/>
                <w:szCs w:val="22"/>
                <w:lang w:val="lv-LV"/>
              </w:rPr>
              <w:t>Stopiņu novads</w:t>
            </w:r>
            <w:r w:rsidR="00E26549" w:rsidRPr="00650D13">
              <w:rPr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EABC" w14:textId="77777777" w:rsidR="00E26549" w:rsidRPr="00650D13" w:rsidRDefault="00C34967" w:rsidP="00B11E5A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Noliktavu iela 5, Dreiliņi, Stopiņu novads</w:t>
            </w:r>
            <w:r w:rsidR="00E26549" w:rsidRPr="00650D13">
              <w:rPr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2AE8" w14:textId="77777777" w:rsidR="00E26549" w:rsidRPr="00650D13" w:rsidRDefault="00E26549" w:rsidP="00E26549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>Aktīvo vielu izplatīšana</w:t>
            </w:r>
          </w:p>
          <w:p w14:paraId="6128BC61" w14:textId="77777777" w:rsidR="00E26549" w:rsidRPr="00650D13" w:rsidRDefault="00E26549" w:rsidP="00E26549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B49F" w14:textId="77777777" w:rsidR="00C34967" w:rsidRPr="00650D13" w:rsidRDefault="00E26549" w:rsidP="00C3496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08.10.2015</w:t>
            </w:r>
            <w:r w:rsidR="00C34967" w:rsidRPr="00650D13">
              <w:rPr>
                <w:sz w:val="22"/>
                <w:szCs w:val="22"/>
                <w:lang w:val="lv-LV"/>
              </w:rPr>
              <w:t xml:space="preserve">. </w:t>
            </w:r>
            <w:r w:rsidR="00C34967"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25511A5F" w14:textId="77777777" w:rsidR="00E26549" w:rsidRPr="00650D13" w:rsidRDefault="00863290" w:rsidP="00C3496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09.</w:t>
            </w:r>
            <w:r w:rsidR="0017348B" w:rsidRPr="00650D13">
              <w:rPr>
                <w:sz w:val="22"/>
                <w:szCs w:val="22"/>
                <w:lang w:val="lv-LV"/>
              </w:rPr>
              <w:t>01</w:t>
            </w:r>
            <w:r w:rsidRPr="00650D13">
              <w:rPr>
                <w:sz w:val="22"/>
                <w:szCs w:val="22"/>
                <w:lang w:val="lv-LV"/>
              </w:rPr>
              <w:t>.</w:t>
            </w:r>
            <w:r w:rsidR="0017348B" w:rsidRPr="00650D13">
              <w:rPr>
                <w:sz w:val="22"/>
                <w:szCs w:val="22"/>
                <w:lang w:val="lv-LV"/>
              </w:rPr>
              <w:t>2</w:t>
            </w:r>
            <w:r w:rsidRPr="00650D13">
              <w:rPr>
                <w:sz w:val="22"/>
                <w:szCs w:val="22"/>
                <w:lang w:val="lv-LV"/>
              </w:rPr>
              <w:t>017.</w:t>
            </w:r>
          </w:p>
        </w:tc>
      </w:tr>
      <w:tr w:rsidR="00650A20" w:rsidRPr="00650D13" w14:paraId="67A94E43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E7600" w14:textId="7EC11A66" w:rsidR="00650A20" w:rsidRPr="00650D13" w:rsidRDefault="00650A20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</w:t>
            </w:r>
            <w:r w:rsidR="00104D6A" w:rsidRPr="00650D13">
              <w:rPr>
                <w:sz w:val="22"/>
                <w:szCs w:val="22"/>
                <w:lang w:val="lv-LV"/>
              </w:rPr>
              <w:t>6</w:t>
            </w:r>
            <w:r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18B55" w14:textId="77777777" w:rsidR="00650A20" w:rsidRPr="00650D13" w:rsidRDefault="00650A20" w:rsidP="00C340B2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A17-</w:t>
            </w:r>
            <w:r w:rsidR="00C340B2" w:rsidRPr="00650D13">
              <w:rPr>
                <w:b/>
                <w:sz w:val="22"/>
                <w:szCs w:val="22"/>
                <w:lang w:val="lv-LV"/>
              </w:rPr>
              <w:t>13102017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B1199" w14:textId="77777777" w:rsidR="00650A20" w:rsidRPr="00650D13" w:rsidRDefault="00650A20" w:rsidP="00650A20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Sabiedrības ar ierobežotu atbildību „Farma Balt Aptieka” </w:t>
            </w:r>
            <w:r w:rsidRPr="00650D13">
              <w:rPr>
                <w:sz w:val="22"/>
                <w:szCs w:val="22"/>
                <w:lang w:val="lv-LV"/>
              </w:rPr>
              <w:t xml:space="preserve">(vienotais reģ.Nr.50003933681) </w:t>
            </w:r>
          </w:p>
          <w:p w14:paraId="19BEECA2" w14:textId="77777777" w:rsidR="00650A20" w:rsidRPr="00650D13" w:rsidRDefault="00C340B2" w:rsidP="00C340B2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Augusta Deglava iela 2-1, Rīga, LV-1009</w:t>
            </w:r>
            <w:r w:rsidR="00650A20" w:rsidRPr="00650D13">
              <w:rPr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B25B" w14:textId="77777777" w:rsidR="00650A20" w:rsidRPr="00650D13" w:rsidRDefault="00C340B2" w:rsidP="00B11E5A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Ozolu iela 10</w:t>
            </w:r>
            <w:r w:rsidR="00650A20" w:rsidRPr="00650D13">
              <w:rPr>
                <w:sz w:val="22"/>
                <w:szCs w:val="22"/>
                <w:lang w:val="lv-LV"/>
              </w:rPr>
              <w:t xml:space="preserve">, Rīga, </w:t>
            </w:r>
            <w:r w:rsidRPr="00650D13">
              <w:rPr>
                <w:sz w:val="22"/>
                <w:szCs w:val="22"/>
                <w:lang w:val="lv-LV"/>
              </w:rPr>
              <w:t xml:space="preserve">LV-1005, </w:t>
            </w:r>
            <w:r w:rsidR="00650A20"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2D0B" w14:textId="77777777" w:rsidR="00650A20" w:rsidRPr="00650D13" w:rsidRDefault="00650A20" w:rsidP="00650A20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>Aktīvo vielu izplatīšana</w:t>
            </w:r>
          </w:p>
          <w:p w14:paraId="33DFCC9F" w14:textId="77777777" w:rsidR="00650A20" w:rsidRPr="00650D13" w:rsidRDefault="00650A20" w:rsidP="00650A20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9D07F" w14:textId="77777777" w:rsidR="00650A20" w:rsidRPr="00650D13" w:rsidRDefault="00650A20" w:rsidP="00B11E5A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21.03.2016</w:t>
            </w:r>
          </w:p>
          <w:p w14:paraId="12805EB9" w14:textId="77777777" w:rsidR="00C340B2" w:rsidRPr="00650D13" w:rsidRDefault="00C340B2" w:rsidP="00C340B2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Izmaiņas/ </w:t>
            </w:r>
            <w:r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61BE96BA" w14:textId="77777777" w:rsidR="00C340B2" w:rsidRPr="00650D13" w:rsidRDefault="00C340B2" w:rsidP="00C340B2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13.10.2017.</w:t>
            </w:r>
          </w:p>
        </w:tc>
      </w:tr>
      <w:tr w:rsidR="00F652B8" w:rsidRPr="00650D13" w14:paraId="15AF1910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E152" w14:textId="7E030164" w:rsidR="00F652B8" w:rsidRPr="00650D13" w:rsidRDefault="00F652B8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lastRenderedPageBreak/>
              <w:t>1</w:t>
            </w:r>
            <w:r w:rsidR="00104D6A" w:rsidRPr="00650D13">
              <w:rPr>
                <w:sz w:val="22"/>
                <w:szCs w:val="22"/>
                <w:lang w:val="lv-LV"/>
              </w:rPr>
              <w:t>8</w:t>
            </w:r>
            <w:r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DB3B" w14:textId="34FAA45A" w:rsidR="00F652B8" w:rsidRPr="00650D13" w:rsidRDefault="00F652B8" w:rsidP="00A432A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A19-</w:t>
            </w:r>
            <w:r w:rsidR="003D6AC1">
              <w:rPr>
                <w:b/>
                <w:sz w:val="22"/>
                <w:szCs w:val="22"/>
                <w:lang w:val="lv-LV"/>
              </w:rPr>
              <w:t>26032024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5B78" w14:textId="77777777" w:rsidR="00F652B8" w:rsidRPr="00650D13" w:rsidRDefault="00F652B8" w:rsidP="00A432A6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Akciju sabiedrība „Kalceks” </w:t>
            </w:r>
            <w:r w:rsidRPr="00650D13">
              <w:rPr>
                <w:sz w:val="22"/>
                <w:szCs w:val="22"/>
                <w:lang w:val="lv-LV"/>
              </w:rPr>
              <w:t xml:space="preserve">(vienotais reģ.Nr.40003059981) </w:t>
            </w:r>
          </w:p>
          <w:p w14:paraId="436F0028" w14:textId="748F834F" w:rsidR="00F652B8" w:rsidRPr="00650D13" w:rsidRDefault="00F652B8" w:rsidP="00A432A6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Krustpils iela </w:t>
            </w:r>
            <w:r w:rsidR="00947CF2" w:rsidRPr="00650D13">
              <w:rPr>
                <w:sz w:val="22"/>
                <w:szCs w:val="22"/>
                <w:lang w:val="lv-LV"/>
              </w:rPr>
              <w:t>71E</w:t>
            </w:r>
            <w:r w:rsidRPr="00650D13">
              <w:rPr>
                <w:sz w:val="22"/>
                <w:szCs w:val="22"/>
                <w:lang w:val="lv-LV"/>
              </w:rPr>
              <w:t>, Rīga,</w:t>
            </w:r>
            <w:r w:rsidR="00A533A8" w:rsidRPr="00650D13">
              <w:rPr>
                <w:sz w:val="22"/>
                <w:szCs w:val="22"/>
                <w:lang w:val="lv-LV"/>
              </w:rPr>
              <w:t>LV-1057,</w:t>
            </w:r>
            <w:r w:rsidRPr="00650D13">
              <w:rPr>
                <w:sz w:val="22"/>
                <w:szCs w:val="22"/>
                <w:lang w:val="lv-LV"/>
              </w:rPr>
              <w:t xml:space="preserve">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D826" w14:textId="77777777" w:rsidR="00F652B8" w:rsidRPr="00650D13" w:rsidRDefault="00F652B8" w:rsidP="00A432A6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Krustpils iela 71</w:t>
            </w:r>
            <w:r w:rsidR="002623B2" w:rsidRPr="00650D13">
              <w:rPr>
                <w:sz w:val="22"/>
                <w:szCs w:val="22"/>
                <w:lang w:val="lv-LV"/>
              </w:rPr>
              <w:t>E</w:t>
            </w:r>
            <w:r w:rsidRPr="00650D13">
              <w:rPr>
                <w:sz w:val="22"/>
                <w:szCs w:val="22"/>
                <w:lang w:val="lv-LV"/>
              </w:rPr>
              <w:t xml:space="preserve">, Rīga, </w:t>
            </w:r>
            <w:r w:rsidR="008F63F9" w:rsidRPr="00650D13">
              <w:rPr>
                <w:sz w:val="22"/>
                <w:szCs w:val="22"/>
                <w:lang w:val="lv-LV"/>
              </w:rPr>
              <w:t xml:space="preserve">LV-1057,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E693" w14:textId="77777777" w:rsidR="00F652B8" w:rsidRPr="00650D13" w:rsidRDefault="00F652B8" w:rsidP="00A432A6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Aktīvo vielu importēšana </w:t>
            </w:r>
          </w:p>
          <w:p w14:paraId="11678EBC" w14:textId="77777777" w:rsidR="00F652B8" w:rsidRPr="00650D13" w:rsidRDefault="00F652B8" w:rsidP="00A432A6">
            <w:pPr>
              <w:jc w:val="center"/>
              <w:rPr>
                <w:i/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 xml:space="preserve">Active substance importing </w:t>
            </w:r>
          </w:p>
          <w:p w14:paraId="099754CC" w14:textId="0142D9D1" w:rsidR="00EA4ED7" w:rsidRPr="00650D13" w:rsidRDefault="00EA4ED7" w:rsidP="00A432A6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BCDA" w14:textId="77777777" w:rsidR="00361FE4" w:rsidRPr="00650D13" w:rsidRDefault="00361FE4" w:rsidP="00361FE4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16.05.2016</w:t>
            </w:r>
          </w:p>
          <w:p w14:paraId="5105A726" w14:textId="77777777" w:rsidR="00361FE4" w:rsidRPr="00650D13" w:rsidRDefault="00361FE4" w:rsidP="00361FE4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Izmaiņas/ </w:t>
            </w:r>
            <w:r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60EA403C" w14:textId="22F07C5E" w:rsidR="00B4573B" w:rsidRPr="00650D13" w:rsidRDefault="003D6AC1" w:rsidP="00361FE4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26.03.2024</w:t>
            </w:r>
            <w:r w:rsidR="00482B84"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116D9C" w:rsidRPr="00650D13" w14:paraId="7C47D69E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1376D" w14:textId="1EC116E4" w:rsidR="00116D9C" w:rsidRPr="00650D13" w:rsidRDefault="00104D6A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19</w:t>
            </w:r>
            <w:r w:rsidR="00116D9C"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84EC7" w14:textId="24228C8B" w:rsidR="00116D9C" w:rsidRPr="00650D13" w:rsidRDefault="00116D9C" w:rsidP="00C943F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A20-</w:t>
            </w:r>
            <w:r w:rsidR="0074729B">
              <w:rPr>
                <w:b/>
                <w:sz w:val="22"/>
                <w:szCs w:val="22"/>
                <w:lang w:val="lv-LV"/>
              </w:rPr>
              <w:t>15012024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FDA2" w14:textId="77777777" w:rsidR="00116D9C" w:rsidRPr="00650D13" w:rsidRDefault="00116D9C" w:rsidP="00A432A6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SIA Wogen Pharm</w:t>
            </w:r>
            <w:r w:rsidRPr="00650D13">
              <w:rPr>
                <w:sz w:val="22"/>
                <w:szCs w:val="22"/>
                <w:lang w:val="lv-LV"/>
              </w:rPr>
              <w:t xml:space="preserve"> (reģistrācijas numurs 40103487449)</w:t>
            </w:r>
          </w:p>
          <w:p w14:paraId="52992BC8" w14:textId="77777777" w:rsidR="00116D9C" w:rsidRPr="00650D13" w:rsidRDefault="00116D9C" w:rsidP="00A432A6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Ikšķiles iela 4-1, Ogre, Ogres novads, </w:t>
            </w:r>
            <w:r w:rsidR="00C943F7" w:rsidRPr="00650D13">
              <w:rPr>
                <w:sz w:val="22"/>
                <w:szCs w:val="22"/>
                <w:lang w:val="lv-LV"/>
              </w:rPr>
              <w:t xml:space="preserve">LV-5001,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8247" w14:textId="77777777" w:rsidR="00116D9C" w:rsidRPr="00650D13" w:rsidRDefault="00116D9C" w:rsidP="00A432A6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Ikšķiles iela 4-1, Ogre, Ogres novads, </w:t>
            </w:r>
            <w:r w:rsidR="00C943F7" w:rsidRPr="00650D13">
              <w:rPr>
                <w:sz w:val="22"/>
                <w:szCs w:val="22"/>
                <w:lang w:val="lv-LV"/>
              </w:rPr>
              <w:t xml:space="preserve">LV-5001,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C9D7" w14:textId="77777777" w:rsidR="00116D9C" w:rsidRPr="00650D13" w:rsidRDefault="00116D9C" w:rsidP="00116D9C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>Aktīvo vielu importēšana, izplatīšana</w:t>
            </w:r>
          </w:p>
          <w:p w14:paraId="04CF141A" w14:textId="77777777" w:rsidR="00116D9C" w:rsidRPr="00650D13" w:rsidRDefault="00116D9C" w:rsidP="00116D9C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importing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D881" w14:textId="77777777" w:rsidR="00C943F7" w:rsidRPr="00650D13" w:rsidRDefault="00116D9C" w:rsidP="00C943F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16.11.2016</w:t>
            </w:r>
            <w:r w:rsidR="00C943F7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C943F7"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7A788308" w14:textId="2FB47591" w:rsidR="00116D9C" w:rsidRPr="00650D13" w:rsidRDefault="0074729B" w:rsidP="00C943F7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15</w:t>
            </w:r>
            <w:r w:rsidR="00DD08DF">
              <w:rPr>
                <w:sz w:val="22"/>
                <w:szCs w:val="22"/>
                <w:lang w:val="lv-LV"/>
              </w:rPr>
              <w:t>.0</w:t>
            </w:r>
            <w:r>
              <w:rPr>
                <w:sz w:val="22"/>
                <w:szCs w:val="22"/>
                <w:lang w:val="lv-LV"/>
              </w:rPr>
              <w:t>1</w:t>
            </w:r>
            <w:r w:rsidR="00C943F7" w:rsidRPr="00650D13">
              <w:rPr>
                <w:sz w:val="22"/>
                <w:szCs w:val="22"/>
                <w:lang w:val="lv-LV"/>
              </w:rPr>
              <w:t>.20</w:t>
            </w:r>
            <w:r w:rsidR="00B80F04" w:rsidRPr="00650D13">
              <w:rPr>
                <w:sz w:val="22"/>
                <w:szCs w:val="22"/>
                <w:lang w:val="lv-LV"/>
              </w:rPr>
              <w:t>2</w:t>
            </w:r>
            <w:r>
              <w:rPr>
                <w:sz w:val="22"/>
                <w:szCs w:val="22"/>
                <w:lang w:val="lv-LV"/>
              </w:rPr>
              <w:t>4</w:t>
            </w:r>
            <w:r w:rsidR="00C943F7"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EB7093" w:rsidRPr="00650D13" w14:paraId="78676172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7065" w14:textId="004E1917" w:rsidR="00EB7093" w:rsidRPr="00650D13" w:rsidRDefault="00EB7093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</w:t>
            </w:r>
            <w:r w:rsidR="00104D6A" w:rsidRPr="00650D13">
              <w:rPr>
                <w:sz w:val="22"/>
                <w:szCs w:val="22"/>
                <w:lang w:val="lv-LV"/>
              </w:rPr>
              <w:t>0</w:t>
            </w:r>
            <w:r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1BC6B" w14:textId="3868CFAB" w:rsidR="00EB7093" w:rsidRPr="00650D13" w:rsidRDefault="00EB7093" w:rsidP="00C943F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A21-</w:t>
            </w:r>
            <w:r w:rsidR="005E785D" w:rsidRPr="00650D13">
              <w:rPr>
                <w:b/>
                <w:sz w:val="22"/>
                <w:szCs w:val="22"/>
                <w:lang w:val="lv-LV"/>
              </w:rPr>
              <w:t>28082020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13BC" w14:textId="77777777" w:rsidR="00EB7093" w:rsidRPr="00650D13" w:rsidRDefault="00EB7093" w:rsidP="00EB7093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SIA “Latima”</w:t>
            </w:r>
            <w:r w:rsidRPr="00650D13">
              <w:rPr>
                <w:sz w:val="22"/>
                <w:szCs w:val="22"/>
                <w:lang w:val="lv-LV"/>
              </w:rPr>
              <w:t xml:space="preserve"> (reģistrācijas numurs </w:t>
            </w:r>
            <w:r w:rsidR="00942B50" w:rsidRPr="00650D13">
              <w:rPr>
                <w:sz w:val="22"/>
                <w:szCs w:val="22"/>
                <w:lang w:val="lv-LV"/>
              </w:rPr>
              <w:t>40003056769</w:t>
            </w:r>
            <w:r w:rsidRPr="00650D13">
              <w:rPr>
                <w:sz w:val="22"/>
                <w:szCs w:val="22"/>
                <w:lang w:val="lv-LV"/>
              </w:rPr>
              <w:t>)</w:t>
            </w:r>
          </w:p>
          <w:p w14:paraId="328FFC59" w14:textId="712B113C" w:rsidR="00EB7093" w:rsidRPr="00650D13" w:rsidRDefault="002D5A64" w:rsidP="00EB7093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Atlasa iela 7C, Rīga, LV-1026,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AF22" w14:textId="77777777" w:rsidR="00EB7093" w:rsidRPr="00650D13" w:rsidRDefault="00963187" w:rsidP="00A432A6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Atlasa iela 7C, </w:t>
            </w:r>
            <w:r w:rsidR="00586CC6" w:rsidRPr="00650D13">
              <w:rPr>
                <w:sz w:val="22"/>
                <w:szCs w:val="22"/>
                <w:lang w:val="lv-LV"/>
              </w:rPr>
              <w:t>Rīga</w:t>
            </w:r>
            <w:r w:rsidR="00942B50" w:rsidRPr="00650D13">
              <w:rPr>
                <w:sz w:val="22"/>
                <w:szCs w:val="22"/>
                <w:lang w:val="lv-LV"/>
              </w:rPr>
              <w:t>, LV-</w:t>
            </w:r>
            <w:r w:rsidR="00586CC6" w:rsidRPr="00650D13">
              <w:rPr>
                <w:sz w:val="22"/>
                <w:szCs w:val="22"/>
                <w:lang w:val="lv-LV"/>
              </w:rPr>
              <w:t>10</w:t>
            </w:r>
            <w:r w:rsidRPr="00650D13">
              <w:rPr>
                <w:sz w:val="22"/>
                <w:szCs w:val="22"/>
                <w:lang w:val="lv-LV"/>
              </w:rPr>
              <w:t>26</w:t>
            </w:r>
            <w:r w:rsidR="00942B50" w:rsidRPr="00650D13">
              <w:rPr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B8C28" w14:textId="77777777" w:rsidR="00AF47A5" w:rsidRPr="00650D13" w:rsidRDefault="00586CC6" w:rsidP="00586CC6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>Aktīvo vielu ražošana</w:t>
            </w:r>
            <w:r w:rsidR="00CC4B98" w:rsidRPr="00650D13">
              <w:rPr>
                <w:sz w:val="22"/>
                <w:szCs w:val="22"/>
              </w:rPr>
              <w:t>,</w:t>
            </w:r>
            <w:r w:rsidR="00AF47A5" w:rsidRPr="00650D13">
              <w:rPr>
                <w:sz w:val="22"/>
                <w:szCs w:val="22"/>
              </w:rPr>
              <w:t xml:space="preserve"> izplatīšana</w:t>
            </w:r>
          </w:p>
          <w:p w14:paraId="799CCE71" w14:textId="77777777" w:rsidR="00586CC6" w:rsidRPr="00650D13" w:rsidRDefault="00586CC6" w:rsidP="00586CC6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manufacturing</w:t>
            </w:r>
            <w:r w:rsidR="00CC4B98" w:rsidRPr="00650D13">
              <w:rPr>
                <w:i/>
                <w:sz w:val="22"/>
                <w:szCs w:val="22"/>
              </w:rPr>
              <w:t xml:space="preserve">, </w:t>
            </w:r>
            <w:r w:rsidR="00AF47A5" w:rsidRPr="00650D13">
              <w:rPr>
                <w:i/>
                <w:sz w:val="22"/>
                <w:szCs w:val="22"/>
              </w:rPr>
              <w:t>distribution</w:t>
            </w:r>
          </w:p>
          <w:p w14:paraId="0FA8C52E" w14:textId="77777777" w:rsidR="00EB7093" w:rsidRPr="00650D13" w:rsidRDefault="00EB7093" w:rsidP="00116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4090" w14:textId="77777777" w:rsidR="009F3A3E" w:rsidRPr="00650D13" w:rsidRDefault="00AF47A5" w:rsidP="009F3A3E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29.06.2018.</w:t>
            </w:r>
            <w:r w:rsidR="009F3A3E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9F3A3E"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3D36BFC3" w14:textId="35C70909" w:rsidR="00EB7093" w:rsidRPr="00650D13" w:rsidRDefault="005E785D" w:rsidP="009F3A3E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28.08.2020.</w:t>
            </w:r>
          </w:p>
        </w:tc>
      </w:tr>
      <w:tr w:rsidR="00EC3F3D" w:rsidRPr="00650D13" w14:paraId="4DAEE8F2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05D0" w14:textId="6F3AE069" w:rsidR="00EC3F3D" w:rsidRPr="00650D13" w:rsidRDefault="00EC3F3D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EAB4" w14:textId="00288DFA" w:rsidR="00EC3F3D" w:rsidRPr="00650D13" w:rsidRDefault="00EC3F3D" w:rsidP="00C943F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A22-16022021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05D3" w14:textId="38EA554B" w:rsidR="00EC3F3D" w:rsidRPr="00650D13" w:rsidRDefault="00EC3F3D" w:rsidP="00EC3F3D">
            <w:pPr>
              <w:rPr>
                <w:bCs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SIA “GP Terminals” </w:t>
            </w:r>
            <w:r w:rsidRPr="00650D13">
              <w:rPr>
                <w:bCs/>
                <w:sz w:val="22"/>
                <w:szCs w:val="22"/>
                <w:lang w:val="lv-LV"/>
              </w:rPr>
              <w:t xml:space="preserve">(reģistrācijas numurs </w:t>
            </w:r>
            <w:r w:rsidRPr="00010215">
              <w:rPr>
                <w:bCs/>
                <w:sz w:val="22"/>
                <w:szCs w:val="22"/>
                <w:lang w:val="pt-BR"/>
              </w:rPr>
              <w:t>40003469841</w:t>
            </w:r>
            <w:r w:rsidRPr="00650D13">
              <w:rPr>
                <w:bCs/>
                <w:sz w:val="22"/>
                <w:szCs w:val="22"/>
                <w:lang w:val="lv-LV"/>
              </w:rPr>
              <w:t>)</w:t>
            </w:r>
          </w:p>
          <w:p w14:paraId="4F809E77" w14:textId="77777777" w:rsidR="00EC3F3D" w:rsidRPr="00650D13" w:rsidRDefault="00EC3F3D" w:rsidP="00EC3F3D">
            <w:pPr>
              <w:rPr>
                <w:bCs/>
                <w:sz w:val="22"/>
                <w:szCs w:val="22"/>
                <w:lang w:val="lv-LV"/>
              </w:rPr>
            </w:pPr>
            <w:bookmarkStart w:id="0" w:name="_Hlk64025173"/>
            <w:r w:rsidRPr="00650D13">
              <w:rPr>
                <w:bCs/>
                <w:sz w:val="22"/>
                <w:szCs w:val="22"/>
                <w:lang w:val="lv-LV"/>
              </w:rPr>
              <w:t xml:space="preserve">Ernesta Birznieka-Upīša iela 18, Rīga, </w:t>
            </w:r>
          </w:p>
          <w:p w14:paraId="10D6FA7C" w14:textId="144C2662" w:rsidR="00EC3F3D" w:rsidRPr="00650D13" w:rsidRDefault="00EC3F3D" w:rsidP="00EC3F3D">
            <w:pPr>
              <w:rPr>
                <w:bCs/>
                <w:sz w:val="22"/>
                <w:szCs w:val="22"/>
                <w:lang w:val="lv-LV"/>
              </w:rPr>
            </w:pPr>
            <w:r w:rsidRPr="00650D13">
              <w:rPr>
                <w:bCs/>
                <w:sz w:val="22"/>
                <w:szCs w:val="22"/>
                <w:lang w:val="lv-LV"/>
              </w:rPr>
              <w:t>LV-1050, Latvija</w:t>
            </w:r>
            <w:bookmarkEnd w:id="0"/>
          </w:p>
          <w:p w14:paraId="1000FC32" w14:textId="77777777" w:rsidR="00EC3F3D" w:rsidRPr="00650D13" w:rsidRDefault="00EC3F3D" w:rsidP="00EB7093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7C6EF" w14:textId="5662D049" w:rsidR="00EC3F3D" w:rsidRPr="00650D13" w:rsidRDefault="00EC3F3D" w:rsidP="00A432A6">
            <w:pPr>
              <w:rPr>
                <w:bCs/>
                <w:sz w:val="22"/>
                <w:szCs w:val="22"/>
                <w:lang w:val="lv-LV"/>
              </w:rPr>
            </w:pPr>
            <w:r w:rsidRPr="00650D13">
              <w:rPr>
                <w:bCs/>
                <w:sz w:val="22"/>
                <w:szCs w:val="22"/>
                <w:lang w:val="lv-LV"/>
              </w:rPr>
              <w:t>Ziemeļu iela 4, Lidosta “Rīga”, Mārupes novads, LV-1053,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0C019" w14:textId="77777777" w:rsidR="004E732F" w:rsidRPr="00650D13" w:rsidRDefault="004E732F" w:rsidP="004E732F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>Aktīvo vielu izplatīšana</w:t>
            </w:r>
          </w:p>
          <w:p w14:paraId="40F77E37" w14:textId="762CE207" w:rsidR="00EC3F3D" w:rsidRPr="00650D13" w:rsidRDefault="004E732F" w:rsidP="004E732F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distribution</w:t>
            </w:r>
            <w:r w:rsidRPr="00650D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D114" w14:textId="2A223226" w:rsidR="00EC3F3D" w:rsidRPr="00650D13" w:rsidRDefault="00EC3F3D" w:rsidP="009F3A3E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16.02.2021.</w:t>
            </w:r>
          </w:p>
        </w:tc>
      </w:tr>
      <w:tr w:rsidR="00D82E1B" w:rsidRPr="00D82E1B" w14:paraId="700BB067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2782C" w14:textId="25592883" w:rsidR="00D82E1B" w:rsidRPr="00650D13" w:rsidRDefault="00D82E1B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</w:t>
            </w:r>
            <w:r w:rsidR="000B1671">
              <w:rPr>
                <w:sz w:val="22"/>
                <w:szCs w:val="22"/>
                <w:lang w:val="lv-LV"/>
              </w:rPr>
              <w:t>2</w:t>
            </w:r>
            <w:r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F9B7" w14:textId="379BB84D" w:rsidR="00D82E1B" w:rsidRPr="00650D13" w:rsidRDefault="00602B83" w:rsidP="00C943F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A24-</w:t>
            </w:r>
            <w:r w:rsidR="00D86A99">
              <w:rPr>
                <w:b/>
                <w:sz w:val="22"/>
                <w:szCs w:val="22"/>
                <w:lang w:val="lv-LV"/>
              </w:rPr>
              <w:t>1205</w:t>
            </w:r>
            <w:r w:rsidRPr="00650D13">
              <w:rPr>
                <w:b/>
                <w:sz w:val="22"/>
                <w:szCs w:val="22"/>
                <w:lang w:val="lv-LV"/>
              </w:rPr>
              <w:t>202</w:t>
            </w:r>
            <w:r w:rsidR="00292285">
              <w:rPr>
                <w:b/>
                <w:sz w:val="22"/>
                <w:szCs w:val="22"/>
                <w:lang w:val="lv-LV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15BB" w14:textId="77777777" w:rsidR="00D82E1B" w:rsidRPr="000F5972" w:rsidRDefault="00D82E1B" w:rsidP="00D82E1B">
            <w:pPr>
              <w:rPr>
                <w:sz w:val="22"/>
                <w:szCs w:val="22"/>
                <w:lang w:val="lv-LV"/>
              </w:rPr>
            </w:pPr>
            <w:r w:rsidRPr="000F5972">
              <w:rPr>
                <w:b/>
                <w:sz w:val="22"/>
                <w:szCs w:val="22"/>
                <w:lang w:val="lv-LV"/>
              </w:rPr>
              <w:t xml:space="preserve">SIA “Emteko” </w:t>
            </w:r>
            <w:r w:rsidRPr="000F5972">
              <w:rPr>
                <w:bCs/>
                <w:sz w:val="22"/>
                <w:szCs w:val="22"/>
                <w:lang w:val="lv-LV"/>
              </w:rPr>
              <w:t>(reģistrācijas numurs</w:t>
            </w:r>
            <w:r w:rsidRPr="000F5972">
              <w:rPr>
                <w:b/>
                <w:sz w:val="22"/>
                <w:szCs w:val="22"/>
                <w:lang w:val="lv-LV"/>
              </w:rPr>
              <w:t xml:space="preserve"> </w:t>
            </w:r>
            <w:r w:rsidRPr="000F5972">
              <w:rPr>
                <w:sz w:val="22"/>
                <w:szCs w:val="22"/>
                <w:lang w:val="lv-LV"/>
              </w:rPr>
              <w:t xml:space="preserve">40203150717) </w:t>
            </w:r>
            <w:bookmarkStart w:id="1" w:name="_Hlk71820813"/>
          </w:p>
          <w:p w14:paraId="519FB8EB" w14:textId="51454789" w:rsidR="00D82E1B" w:rsidRPr="000F5972" w:rsidRDefault="00D82E1B" w:rsidP="00D82E1B">
            <w:pPr>
              <w:rPr>
                <w:sz w:val="22"/>
                <w:szCs w:val="22"/>
                <w:lang w:val="lv-LV"/>
              </w:rPr>
            </w:pPr>
            <w:r w:rsidRPr="000F5972">
              <w:rPr>
                <w:sz w:val="22"/>
                <w:szCs w:val="22"/>
                <w:lang w:val="lv-LV"/>
              </w:rPr>
              <w:t>Aizputes iela 2</w:t>
            </w:r>
            <w:r w:rsidR="00551829">
              <w:rPr>
                <w:sz w:val="22"/>
                <w:szCs w:val="22"/>
                <w:lang w:val="lv-LV"/>
              </w:rPr>
              <w:t>A</w:t>
            </w:r>
            <w:r w:rsidRPr="000F5972">
              <w:rPr>
                <w:sz w:val="22"/>
                <w:szCs w:val="22"/>
                <w:lang w:val="lv-LV"/>
              </w:rPr>
              <w:t>, Rīga, LV-</w:t>
            </w:r>
            <w:bookmarkEnd w:id="1"/>
            <w:r w:rsidRPr="000F5972">
              <w:rPr>
                <w:sz w:val="22"/>
                <w:szCs w:val="22"/>
                <w:lang w:val="lv-LV"/>
              </w:rPr>
              <w:t>1046</w:t>
            </w:r>
            <w:r w:rsidRPr="00650D13">
              <w:rPr>
                <w:sz w:val="22"/>
                <w:szCs w:val="22"/>
                <w:lang w:val="lv-LV"/>
              </w:rPr>
              <w:t>, Latvija</w:t>
            </w:r>
          </w:p>
          <w:p w14:paraId="52F0B121" w14:textId="77777777" w:rsidR="00D82E1B" w:rsidRPr="00650D13" w:rsidRDefault="00D82E1B" w:rsidP="0080681E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81C0C" w14:textId="3FBB41BF" w:rsidR="00D82E1B" w:rsidRPr="00650D13" w:rsidRDefault="00D82E1B" w:rsidP="00493854">
            <w:pPr>
              <w:rPr>
                <w:bCs/>
                <w:sz w:val="22"/>
                <w:szCs w:val="22"/>
                <w:lang w:val="lv-LV"/>
              </w:rPr>
            </w:pPr>
            <w:bookmarkStart w:id="2" w:name="_Hlk71820761"/>
            <w:r w:rsidRPr="00010215">
              <w:rPr>
                <w:bCs/>
                <w:sz w:val="22"/>
                <w:szCs w:val="22"/>
                <w:lang w:val="pt-BR"/>
              </w:rPr>
              <w:t>Ziemeļu iela 4, Lidosta “Rīga”, Mārupes pagasts, Mārupes novads, LV-</w:t>
            </w:r>
            <w:bookmarkEnd w:id="2"/>
            <w:r w:rsidRPr="00010215">
              <w:rPr>
                <w:bCs/>
                <w:sz w:val="22"/>
                <w:szCs w:val="22"/>
                <w:lang w:val="pt-BR"/>
              </w:rPr>
              <w:t>1053</w:t>
            </w:r>
            <w:r w:rsidRPr="00650D13">
              <w:rPr>
                <w:bCs/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1055" w14:textId="6C569E20" w:rsidR="00D82E1B" w:rsidRPr="00650D13" w:rsidRDefault="00D82E1B" w:rsidP="00D82E1B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>Aktīvo vielu izplatīšana</w:t>
            </w:r>
          </w:p>
          <w:p w14:paraId="73E25302" w14:textId="51FD2C0F" w:rsidR="00D82E1B" w:rsidRPr="00650D13" w:rsidRDefault="00D82E1B" w:rsidP="00D82E1B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distribution</w:t>
            </w:r>
          </w:p>
          <w:p w14:paraId="75E8E920" w14:textId="77777777" w:rsidR="00D82E1B" w:rsidRPr="00650D13" w:rsidRDefault="00D82E1B" w:rsidP="00493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6FD4" w14:textId="77777777" w:rsidR="00900907" w:rsidRPr="00650D13" w:rsidRDefault="00D82E1B" w:rsidP="0090090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20.06.2022.</w:t>
            </w:r>
            <w:r w:rsidR="00900907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900907"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034458B4" w14:textId="0D3BEB47" w:rsidR="00D82E1B" w:rsidRPr="00D82E1B" w:rsidRDefault="00D86A99" w:rsidP="00900907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12</w:t>
            </w:r>
            <w:r w:rsidR="004808C8">
              <w:rPr>
                <w:sz w:val="22"/>
                <w:szCs w:val="22"/>
                <w:lang w:val="lv-LV"/>
              </w:rPr>
              <w:t>.</w:t>
            </w:r>
            <w:r w:rsidR="00292285">
              <w:rPr>
                <w:sz w:val="22"/>
                <w:szCs w:val="22"/>
                <w:lang w:val="lv-LV"/>
              </w:rPr>
              <w:t>0</w:t>
            </w:r>
            <w:r>
              <w:rPr>
                <w:sz w:val="22"/>
                <w:szCs w:val="22"/>
                <w:lang w:val="lv-LV"/>
              </w:rPr>
              <w:t>5</w:t>
            </w:r>
            <w:r w:rsidR="00900907" w:rsidRPr="00650D13">
              <w:rPr>
                <w:sz w:val="22"/>
                <w:szCs w:val="22"/>
                <w:lang w:val="lv-LV"/>
              </w:rPr>
              <w:t>.202</w:t>
            </w:r>
            <w:r w:rsidR="00292285">
              <w:rPr>
                <w:sz w:val="22"/>
                <w:szCs w:val="22"/>
                <w:lang w:val="lv-LV"/>
              </w:rPr>
              <w:t>3</w:t>
            </w:r>
            <w:r w:rsidR="00900907"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1C5E37" w:rsidRPr="001C5E37" w14:paraId="45211093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9D6BB" w14:textId="457AE738" w:rsidR="001C5E37" w:rsidRPr="00650D13" w:rsidRDefault="001C5E37" w:rsidP="00D62BA7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  <w:r w:rsidR="000B1671">
              <w:rPr>
                <w:sz w:val="22"/>
                <w:szCs w:val="22"/>
                <w:lang w:val="lv-LV"/>
              </w:rPr>
              <w:t>3</w:t>
            </w:r>
            <w:r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C28F" w14:textId="421C2ED1" w:rsidR="001C5E37" w:rsidRPr="00650D13" w:rsidRDefault="001C5E37" w:rsidP="00C943F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A2</w:t>
            </w:r>
            <w:r>
              <w:rPr>
                <w:b/>
                <w:sz w:val="22"/>
                <w:szCs w:val="22"/>
                <w:lang w:val="lv-LV"/>
              </w:rPr>
              <w:t>5</w:t>
            </w:r>
            <w:r w:rsidRPr="00650D13">
              <w:rPr>
                <w:b/>
                <w:sz w:val="22"/>
                <w:szCs w:val="22"/>
                <w:lang w:val="lv-LV"/>
              </w:rPr>
              <w:t>-</w:t>
            </w:r>
            <w:r w:rsidR="00110236">
              <w:rPr>
                <w:b/>
                <w:sz w:val="22"/>
                <w:szCs w:val="22"/>
                <w:lang w:val="lv-LV"/>
              </w:rPr>
              <w:t>21062023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08D9" w14:textId="1A275B45" w:rsidR="001C5E37" w:rsidRPr="001C5E37" w:rsidRDefault="001C5E37" w:rsidP="001C5E37">
            <w:pPr>
              <w:rPr>
                <w:sz w:val="22"/>
                <w:szCs w:val="22"/>
                <w:lang w:val="lv-LV"/>
              </w:rPr>
            </w:pPr>
            <w:r w:rsidRPr="001C5E37">
              <w:rPr>
                <w:b/>
                <w:sz w:val="22"/>
                <w:szCs w:val="22"/>
                <w:lang w:val="lv-LV"/>
              </w:rPr>
              <w:t>SIA</w:t>
            </w:r>
            <w:r>
              <w:rPr>
                <w:b/>
                <w:sz w:val="22"/>
                <w:szCs w:val="22"/>
                <w:lang w:val="lv-LV"/>
              </w:rPr>
              <w:t xml:space="preserve"> GENTMED </w:t>
            </w:r>
            <w:r w:rsidRPr="001C5E37">
              <w:rPr>
                <w:bCs/>
                <w:sz w:val="22"/>
                <w:szCs w:val="22"/>
                <w:lang w:val="lv-LV"/>
              </w:rPr>
              <w:t>(reģistrācijas numurs</w:t>
            </w:r>
            <w:r w:rsidRPr="001C5E37">
              <w:rPr>
                <w:sz w:val="22"/>
                <w:szCs w:val="22"/>
                <w:lang w:val="lv-LV"/>
              </w:rPr>
              <w:t xml:space="preserve"> </w:t>
            </w:r>
            <w:r w:rsidRPr="001C5E37">
              <w:rPr>
                <w:bCs/>
                <w:sz w:val="22"/>
                <w:szCs w:val="22"/>
                <w:lang w:val="pt-BR"/>
              </w:rPr>
              <w:t>50203425451</w:t>
            </w:r>
            <w:r w:rsidRPr="001C5E37">
              <w:rPr>
                <w:sz w:val="22"/>
                <w:szCs w:val="22"/>
                <w:lang w:val="lv-LV"/>
              </w:rPr>
              <w:t xml:space="preserve">) </w:t>
            </w:r>
          </w:p>
          <w:p w14:paraId="4C17E71A" w14:textId="44AC7A9D" w:rsidR="001C5E37" w:rsidRPr="001C5E37" w:rsidRDefault="001C5E37" w:rsidP="001C5E37">
            <w:pPr>
              <w:rPr>
                <w:bCs/>
                <w:sz w:val="22"/>
                <w:szCs w:val="22"/>
                <w:lang w:val="pt-BR"/>
              </w:rPr>
            </w:pPr>
            <w:bookmarkStart w:id="3" w:name="_Hlk122696899"/>
            <w:r w:rsidRPr="001C5E37">
              <w:rPr>
                <w:bCs/>
                <w:sz w:val="22"/>
                <w:szCs w:val="22"/>
                <w:lang w:val="pt-BR"/>
              </w:rPr>
              <w:t>Turaidas iela 110 k-1 – 3, Jūrmala, LV-2015</w:t>
            </w:r>
            <w:bookmarkEnd w:id="3"/>
            <w:r w:rsidRPr="001C5E37">
              <w:rPr>
                <w:bCs/>
                <w:sz w:val="22"/>
                <w:szCs w:val="22"/>
                <w:lang w:val="pt-BR"/>
              </w:rPr>
              <w:t>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B3BA" w14:textId="294C759F" w:rsidR="001C5E37" w:rsidRPr="001C5E37" w:rsidRDefault="001C5E37" w:rsidP="00493854">
            <w:pPr>
              <w:rPr>
                <w:bCs/>
                <w:sz w:val="22"/>
                <w:szCs w:val="22"/>
                <w:lang w:val="pt-BR"/>
              </w:rPr>
            </w:pPr>
            <w:r w:rsidRPr="001C5E37">
              <w:rPr>
                <w:bCs/>
                <w:sz w:val="22"/>
                <w:szCs w:val="22"/>
                <w:lang w:val="pt-BR"/>
              </w:rPr>
              <w:t>Ziemeļu iela 4, Lidosta “Rīga”, Mārupes pagasts, Mārupes novads, LV-1053,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F25C" w14:textId="77777777" w:rsidR="001C5E37" w:rsidRPr="00650D13" w:rsidRDefault="001C5E37" w:rsidP="001C5E37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>Aktīvo vielu izplatīšana</w:t>
            </w:r>
          </w:p>
          <w:p w14:paraId="2F16894B" w14:textId="77777777" w:rsidR="001C5E37" w:rsidRPr="00650D13" w:rsidRDefault="001C5E37" w:rsidP="001C5E37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distribution</w:t>
            </w:r>
          </w:p>
          <w:p w14:paraId="2B40B3E6" w14:textId="77777777" w:rsidR="001C5E37" w:rsidRPr="001C5E37" w:rsidRDefault="001C5E37" w:rsidP="00D82E1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4002" w14:textId="77777777" w:rsidR="00110236" w:rsidRPr="00650D13" w:rsidRDefault="001C5E37" w:rsidP="0011023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28.12.2022.</w:t>
            </w:r>
            <w:r w:rsidR="00110236">
              <w:rPr>
                <w:sz w:val="22"/>
                <w:szCs w:val="22"/>
                <w:lang w:val="lv-LV"/>
              </w:rPr>
              <w:t xml:space="preserve"> </w:t>
            </w:r>
            <w:r w:rsidR="00110236" w:rsidRPr="00650D13">
              <w:rPr>
                <w:sz w:val="22"/>
                <w:szCs w:val="22"/>
                <w:lang w:val="lv-LV"/>
              </w:rPr>
              <w:t xml:space="preserve">Izmaiņas/ </w:t>
            </w:r>
            <w:r w:rsidR="00110236"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6C424369" w14:textId="74299A13" w:rsidR="001C5E37" w:rsidRPr="00650D13" w:rsidRDefault="00110236" w:rsidP="0011023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21.06</w:t>
            </w:r>
            <w:r w:rsidRPr="00650D13">
              <w:rPr>
                <w:sz w:val="22"/>
                <w:szCs w:val="22"/>
                <w:lang w:val="lv-LV"/>
              </w:rPr>
              <w:t>.202</w:t>
            </w:r>
            <w:r>
              <w:rPr>
                <w:sz w:val="22"/>
                <w:szCs w:val="22"/>
                <w:lang w:val="lv-LV"/>
              </w:rPr>
              <w:t>3</w:t>
            </w:r>
            <w:r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E51016" w:rsidRPr="00E51016" w14:paraId="09BECAC9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48D6" w14:textId="3CD2F8B2" w:rsidR="00E51016" w:rsidRPr="00E51016" w:rsidRDefault="00E51016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E51016">
              <w:rPr>
                <w:sz w:val="22"/>
                <w:szCs w:val="22"/>
                <w:lang w:val="lv-LV"/>
              </w:rPr>
              <w:t>2</w:t>
            </w:r>
            <w:r w:rsidR="000B1671">
              <w:rPr>
                <w:sz w:val="22"/>
                <w:szCs w:val="22"/>
                <w:lang w:val="lv-LV"/>
              </w:rPr>
              <w:t>4</w:t>
            </w:r>
            <w:r w:rsidRPr="00E51016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21083" w14:textId="7AB8EA07" w:rsidR="00E51016" w:rsidRPr="00E51016" w:rsidRDefault="00E51016" w:rsidP="00C943F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E51016">
              <w:rPr>
                <w:b/>
                <w:sz w:val="22"/>
                <w:szCs w:val="22"/>
                <w:lang w:val="lv-LV"/>
              </w:rPr>
              <w:t>A26-</w:t>
            </w:r>
            <w:r w:rsidR="002D3586">
              <w:rPr>
                <w:b/>
                <w:sz w:val="22"/>
                <w:szCs w:val="22"/>
                <w:lang w:val="lv-LV"/>
              </w:rPr>
              <w:t>06092024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4E84" w14:textId="77777777" w:rsidR="00E51016" w:rsidRPr="00E51016" w:rsidRDefault="00E51016" w:rsidP="001C5E37">
            <w:pPr>
              <w:rPr>
                <w:b/>
                <w:sz w:val="22"/>
                <w:szCs w:val="22"/>
                <w:lang w:val="lv-LV"/>
              </w:rPr>
            </w:pPr>
            <w:r w:rsidRPr="00E51016">
              <w:rPr>
                <w:b/>
                <w:sz w:val="22"/>
                <w:szCs w:val="22"/>
                <w:lang w:val="lv-LV"/>
              </w:rPr>
              <w:t xml:space="preserve">Tubusi Pharma SIA </w:t>
            </w:r>
            <w:r w:rsidRPr="00E51016">
              <w:rPr>
                <w:bCs/>
                <w:sz w:val="22"/>
                <w:szCs w:val="22"/>
                <w:lang w:val="lv-LV"/>
              </w:rPr>
              <w:t>(reģistrācijas numurs</w:t>
            </w:r>
            <w:r w:rsidRPr="00E51016">
              <w:rPr>
                <w:b/>
                <w:sz w:val="22"/>
                <w:szCs w:val="22"/>
                <w:lang w:val="lv-LV"/>
              </w:rPr>
              <w:t xml:space="preserve"> </w:t>
            </w:r>
            <w:r w:rsidRPr="00E51016">
              <w:rPr>
                <w:sz w:val="22"/>
                <w:szCs w:val="22"/>
                <w:lang w:val="pt-BR"/>
              </w:rPr>
              <w:t>40203325660)</w:t>
            </w:r>
            <w:r w:rsidRPr="00E51016">
              <w:rPr>
                <w:b/>
                <w:sz w:val="22"/>
                <w:szCs w:val="22"/>
                <w:lang w:val="lv-LV"/>
              </w:rPr>
              <w:t xml:space="preserve"> </w:t>
            </w:r>
          </w:p>
          <w:p w14:paraId="3B70321B" w14:textId="2DCEAD88" w:rsidR="00E51016" w:rsidRPr="00E51016" w:rsidRDefault="00E51016" w:rsidP="001C5E37">
            <w:pPr>
              <w:rPr>
                <w:sz w:val="22"/>
                <w:szCs w:val="22"/>
                <w:lang w:val="lv-LV"/>
              </w:rPr>
            </w:pPr>
            <w:r w:rsidRPr="00E51016">
              <w:rPr>
                <w:sz w:val="22"/>
                <w:szCs w:val="22"/>
                <w:lang w:val="pt-BR"/>
              </w:rPr>
              <w:t>“Jāņkalni” – 6, Bikstu pagasts, Dobeles novads, LV-3713</w:t>
            </w:r>
            <w:r w:rsidRPr="00E51016">
              <w:rPr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EF858" w14:textId="6A36120E" w:rsidR="00E51016" w:rsidRPr="00E51016" w:rsidRDefault="00E51016" w:rsidP="00493854">
            <w:pPr>
              <w:rPr>
                <w:bCs/>
                <w:sz w:val="22"/>
                <w:szCs w:val="22"/>
                <w:lang w:val="pt-BR"/>
              </w:rPr>
            </w:pPr>
            <w:r w:rsidRPr="00E51016">
              <w:rPr>
                <w:bCs/>
                <w:sz w:val="22"/>
                <w:szCs w:val="22"/>
                <w:lang w:val="pt-BR"/>
              </w:rPr>
              <w:t>Ziemeļu iela 4, Lidosta “Rīga”, Mārupes pagasts, Mārupes novads, LV-1053</w:t>
            </w:r>
            <w:r w:rsidRPr="00E51016">
              <w:rPr>
                <w:bCs/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F9CC" w14:textId="77777777" w:rsidR="00E51016" w:rsidRPr="00E51016" w:rsidRDefault="00E51016" w:rsidP="00E51016">
            <w:pPr>
              <w:jc w:val="center"/>
              <w:rPr>
                <w:sz w:val="22"/>
                <w:szCs w:val="22"/>
              </w:rPr>
            </w:pPr>
            <w:r w:rsidRPr="00E51016">
              <w:rPr>
                <w:sz w:val="22"/>
                <w:szCs w:val="22"/>
              </w:rPr>
              <w:t>Aktīvo vielu izplatīšana</w:t>
            </w:r>
          </w:p>
          <w:p w14:paraId="16CBC920" w14:textId="77777777" w:rsidR="00E51016" w:rsidRPr="00E51016" w:rsidRDefault="00E51016" w:rsidP="00E51016">
            <w:pPr>
              <w:jc w:val="center"/>
              <w:rPr>
                <w:sz w:val="22"/>
                <w:szCs w:val="22"/>
              </w:rPr>
            </w:pPr>
            <w:r w:rsidRPr="00E51016">
              <w:rPr>
                <w:sz w:val="22"/>
                <w:szCs w:val="22"/>
              </w:rPr>
              <w:t xml:space="preserve"> </w:t>
            </w:r>
            <w:r w:rsidRPr="00E51016">
              <w:rPr>
                <w:i/>
                <w:sz w:val="22"/>
                <w:szCs w:val="22"/>
              </w:rPr>
              <w:t>Active substance distribution</w:t>
            </w:r>
          </w:p>
          <w:p w14:paraId="3CCA2D33" w14:textId="77777777" w:rsidR="00E51016" w:rsidRPr="00E51016" w:rsidRDefault="00E51016" w:rsidP="001C5E37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26212" w14:textId="09194D50" w:rsidR="002D3586" w:rsidRPr="00650D13" w:rsidRDefault="00E51016" w:rsidP="002D3586">
            <w:pPr>
              <w:jc w:val="center"/>
              <w:rPr>
                <w:sz w:val="22"/>
                <w:szCs w:val="22"/>
                <w:lang w:val="lv-LV"/>
              </w:rPr>
            </w:pPr>
            <w:r w:rsidRPr="00E51016">
              <w:rPr>
                <w:sz w:val="22"/>
                <w:szCs w:val="22"/>
                <w:lang w:val="lv-LV"/>
              </w:rPr>
              <w:t>19.05.2023.</w:t>
            </w:r>
            <w:r w:rsidR="002D3586">
              <w:rPr>
                <w:sz w:val="22"/>
                <w:szCs w:val="22"/>
                <w:lang w:val="lv-LV"/>
              </w:rPr>
              <w:t xml:space="preserve"> </w:t>
            </w:r>
            <w:r w:rsidR="002D3586" w:rsidRPr="00650D13">
              <w:rPr>
                <w:sz w:val="22"/>
                <w:szCs w:val="22"/>
                <w:lang w:val="lv-LV"/>
              </w:rPr>
              <w:t xml:space="preserve">Izmaiņas/ </w:t>
            </w:r>
            <w:r w:rsidR="002D3586"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3334C037" w14:textId="6D74BCCD" w:rsidR="00E51016" w:rsidRPr="00E51016" w:rsidRDefault="002D3586" w:rsidP="002D358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06.09</w:t>
            </w:r>
            <w:r w:rsidRPr="00650D13">
              <w:rPr>
                <w:sz w:val="22"/>
                <w:szCs w:val="22"/>
                <w:lang w:val="lv-LV"/>
              </w:rPr>
              <w:t>.202</w:t>
            </w:r>
            <w:r>
              <w:rPr>
                <w:sz w:val="22"/>
                <w:szCs w:val="22"/>
                <w:lang w:val="lv-LV"/>
              </w:rPr>
              <w:t>4</w:t>
            </w:r>
            <w:r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23151D" w:rsidRPr="00E51016" w14:paraId="5DBCBC22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0B8F" w14:textId="3557BA48" w:rsidR="0023151D" w:rsidRPr="00E51016" w:rsidRDefault="0023151D" w:rsidP="0023151D">
            <w:pPr>
              <w:jc w:val="center"/>
              <w:rPr>
                <w:sz w:val="22"/>
                <w:szCs w:val="22"/>
                <w:lang w:val="lv-LV"/>
              </w:rPr>
            </w:pPr>
            <w:r w:rsidRPr="00E51016">
              <w:rPr>
                <w:sz w:val="22"/>
                <w:szCs w:val="22"/>
                <w:lang w:val="lv-LV"/>
              </w:rPr>
              <w:t>2</w:t>
            </w:r>
            <w:r>
              <w:rPr>
                <w:sz w:val="22"/>
                <w:szCs w:val="22"/>
                <w:lang w:val="lv-LV"/>
              </w:rPr>
              <w:t>5</w:t>
            </w:r>
            <w:r w:rsidRPr="00E51016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1ACD" w14:textId="7147F523" w:rsidR="0023151D" w:rsidRPr="00E51016" w:rsidRDefault="0023151D" w:rsidP="0023151D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E51016">
              <w:rPr>
                <w:b/>
                <w:sz w:val="22"/>
                <w:szCs w:val="22"/>
                <w:lang w:val="lv-LV"/>
              </w:rPr>
              <w:t>A2</w:t>
            </w:r>
            <w:r>
              <w:rPr>
                <w:b/>
                <w:sz w:val="22"/>
                <w:szCs w:val="22"/>
                <w:lang w:val="lv-LV"/>
              </w:rPr>
              <w:t>7</w:t>
            </w:r>
            <w:r w:rsidRPr="00E51016">
              <w:rPr>
                <w:b/>
                <w:sz w:val="22"/>
                <w:szCs w:val="22"/>
                <w:lang w:val="lv-LV"/>
              </w:rPr>
              <w:t>-</w:t>
            </w:r>
            <w:r>
              <w:rPr>
                <w:b/>
                <w:sz w:val="22"/>
                <w:szCs w:val="22"/>
                <w:lang w:val="lv-LV"/>
              </w:rPr>
              <w:t>15082024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FB08" w14:textId="3A9659DB" w:rsidR="0023151D" w:rsidRPr="00E51016" w:rsidRDefault="0023151D" w:rsidP="0023151D">
            <w:pPr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Sabiedrība ar ierobežotu atbildību “General development group”</w:t>
            </w:r>
            <w:r w:rsidRPr="00E51016">
              <w:rPr>
                <w:b/>
                <w:sz w:val="22"/>
                <w:szCs w:val="22"/>
                <w:lang w:val="lv-LV"/>
              </w:rPr>
              <w:t xml:space="preserve"> </w:t>
            </w:r>
            <w:r w:rsidRPr="00E51016">
              <w:rPr>
                <w:bCs/>
                <w:sz w:val="22"/>
                <w:szCs w:val="22"/>
                <w:lang w:val="lv-LV"/>
              </w:rPr>
              <w:t>(reģistrācijas numurs</w:t>
            </w:r>
            <w:r w:rsidRPr="00E51016">
              <w:rPr>
                <w:b/>
                <w:sz w:val="22"/>
                <w:szCs w:val="22"/>
                <w:lang w:val="lv-LV"/>
              </w:rPr>
              <w:t xml:space="preserve"> </w:t>
            </w:r>
            <w:r w:rsidRPr="002D3586">
              <w:rPr>
                <w:sz w:val="22"/>
                <w:szCs w:val="22"/>
                <w:lang w:val="lv-LV"/>
              </w:rPr>
              <w:t>43603072985)</w:t>
            </w:r>
            <w:r w:rsidRPr="00E51016">
              <w:rPr>
                <w:b/>
                <w:sz w:val="22"/>
                <w:szCs w:val="22"/>
                <w:lang w:val="lv-LV"/>
              </w:rPr>
              <w:t xml:space="preserve"> </w:t>
            </w:r>
          </w:p>
          <w:p w14:paraId="2A3730F8" w14:textId="36410D8D" w:rsidR="0023151D" w:rsidRPr="00E51016" w:rsidRDefault="0023151D" w:rsidP="0023151D">
            <w:pPr>
              <w:rPr>
                <w:b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pt-BR"/>
              </w:rPr>
              <w:t>Oļu iela 5, Jelgava</w:t>
            </w:r>
            <w:r w:rsidRPr="00E51016">
              <w:rPr>
                <w:sz w:val="22"/>
                <w:szCs w:val="22"/>
                <w:lang w:val="pt-BR"/>
              </w:rPr>
              <w:t>, LV-3</w:t>
            </w:r>
            <w:r>
              <w:rPr>
                <w:sz w:val="22"/>
                <w:szCs w:val="22"/>
                <w:lang w:val="pt-BR"/>
              </w:rPr>
              <w:t>002</w:t>
            </w:r>
            <w:r w:rsidRPr="00E51016">
              <w:rPr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E75BC" w14:textId="0C59C928" w:rsidR="0023151D" w:rsidRPr="00E51016" w:rsidRDefault="006C6BC6" w:rsidP="0023151D">
            <w:pPr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>Dzirciema iela 119B, Rīga</w:t>
            </w:r>
            <w:r w:rsidR="0023151D" w:rsidRPr="00E51016">
              <w:rPr>
                <w:bCs/>
                <w:sz w:val="22"/>
                <w:szCs w:val="22"/>
                <w:lang w:val="pt-BR"/>
              </w:rPr>
              <w:t>, LV-105</w:t>
            </w:r>
            <w:r>
              <w:rPr>
                <w:bCs/>
                <w:sz w:val="22"/>
                <w:szCs w:val="22"/>
                <w:lang w:val="pt-BR"/>
              </w:rPr>
              <w:t>5</w:t>
            </w:r>
            <w:r w:rsidR="0023151D" w:rsidRPr="00E51016">
              <w:rPr>
                <w:bCs/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EA63" w14:textId="77777777" w:rsidR="006C6BC6" w:rsidRPr="00650D13" w:rsidRDefault="006C6BC6" w:rsidP="006C6BC6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>Aktīvo vielu importēšana, izplatīšana</w:t>
            </w:r>
          </w:p>
          <w:p w14:paraId="1CD76665" w14:textId="5DF0843B" w:rsidR="0023151D" w:rsidRPr="00E51016" w:rsidRDefault="006C6BC6" w:rsidP="006C6BC6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importing and distribution</w:t>
            </w:r>
            <w:r w:rsidRPr="00E510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F3E8" w14:textId="3C6EAA63" w:rsidR="0023151D" w:rsidRPr="00E51016" w:rsidRDefault="006C6BC6" w:rsidP="0023151D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15.08.2024</w:t>
            </w:r>
            <w:r w:rsidR="0023151D" w:rsidRPr="00E51016">
              <w:rPr>
                <w:sz w:val="22"/>
                <w:szCs w:val="22"/>
                <w:lang w:val="lv-LV"/>
              </w:rPr>
              <w:t>.</w:t>
            </w:r>
          </w:p>
        </w:tc>
      </w:tr>
      <w:tr w:rsidR="00D72930" w:rsidRPr="00E51016" w14:paraId="4E6517EC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D088F" w14:textId="33547DF4" w:rsidR="00D72930" w:rsidRPr="00E51016" w:rsidRDefault="00D72930" w:rsidP="00D72930">
            <w:pPr>
              <w:jc w:val="center"/>
              <w:rPr>
                <w:sz w:val="22"/>
                <w:szCs w:val="22"/>
                <w:lang w:val="lv-LV"/>
              </w:rPr>
            </w:pPr>
            <w:r w:rsidRPr="00E51016">
              <w:rPr>
                <w:sz w:val="22"/>
                <w:szCs w:val="22"/>
                <w:lang w:val="lv-LV"/>
              </w:rPr>
              <w:t>2</w:t>
            </w:r>
            <w:r>
              <w:rPr>
                <w:sz w:val="22"/>
                <w:szCs w:val="22"/>
                <w:lang w:val="lv-LV"/>
              </w:rPr>
              <w:t>6</w:t>
            </w:r>
            <w:r w:rsidRPr="00E51016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0BD3" w14:textId="5B46BBA8" w:rsidR="00D72930" w:rsidRPr="00E51016" w:rsidRDefault="00D72930" w:rsidP="00D72930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E51016">
              <w:rPr>
                <w:b/>
                <w:sz w:val="22"/>
                <w:szCs w:val="22"/>
                <w:lang w:val="lv-LV"/>
              </w:rPr>
              <w:t>A2</w:t>
            </w:r>
            <w:r>
              <w:rPr>
                <w:b/>
                <w:sz w:val="22"/>
                <w:szCs w:val="22"/>
                <w:lang w:val="lv-LV"/>
              </w:rPr>
              <w:t>8</w:t>
            </w:r>
            <w:r w:rsidRPr="00E51016">
              <w:rPr>
                <w:b/>
                <w:sz w:val="22"/>
                <w:szCs w:val="22"/>
                <w:lang w:val="lv-LV"/>
              </w:rPr>
              <w:t>-</w:t>
            </w:r>
            <w:r>
              <w:rPr>
                <w:b/>
                <w:sz w:val="22"/>
                <w:szCs w:val="22"/>
                <w:lang w:val="lv-LV"/>
              </w:rPr>
              <w:t>29082024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B64D" w14:textId="77777777" w:rsidR="00D72930" w:rsidRDefault="00D72930" w:rsidP="00D72930">
            <w:pPr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Sabiedrība ar ierobežotu atbildību “ELPIS”</w:t>
            </w:r>
            <w:r w:rsidRPr="00E51016">
              <w:rPr>
                <w:b/>
                <w:sz w:val="22"/>
                <w:szCs w:val="22"/>
                <w:lang w:val="lv-LV"/>
              </w:rPr>
              <w:t xml:space="preserve"> </w:t>
            </w:r>
          </w:p>
          <w:p w14:paraId="4734D401" w14:textId="1C8CE6E0" w:rsidR="00D72930" w:rsidRPr="00E51016" w:rsidRDefault="00D72930" w:rsidP="00D72930">
            <w:pPr>
              <w:rPr>
                <w:b/>
                <w:sz w:val="22"/>
                <w:szCs w:val="22"/>
                <w:lang w:val="lv-LV"/>
              </w:rPr>
            </w:pPr>
            <w:r w:rsidRPr="00E51016">
              <w:rPr>
                <w:bCs/>
                <w:sz w:val="22"/>
                <w:szCs w:val="22"/>
                <w:lang w:val="lv-LV"/>
              </w:rPr>
              <w:t>(reģistrācijas numurs</w:t>
            </w:r>
            <w:r w:rsidRPr="00E51016">
              <w:rPr>
                <w:b/>
                <w:sz w:val="22"/>
                <w:szCs w:val="22"/>
                <w:lang w:val="lv-LV"/>
              </w:rPr>
              <w:t xml:space="preserve"> </w:t>
            </w:r>
            <w:r w:rsidRPr="002D3586">
              <w:rPr>
                <w:sz w:val="22"/>
                <w:szCs w:val="22"/>
                <w:lang w:val="lv-LV"/>
              </w:rPr>
              <w:t>40103114438)</w:t>
            </w:r>
            <w:r w:rsidRPr="00E51016">
              <w:rPr>
                <w:b/>
                <w:sz w:val="22"/>
                <w:szCs w:val="22"/>
                <w:lang w:val="lv-LV"/>
              </w:rPr>
              <w:t xml:space="preserve"> </w:t>
            </w:r>
          </w:p>
          <w:p w14:paraId="05286823" w14:textId="233B8250" w:rsidR="00D72930" w:rsidRDefault="00D72930" w:rsidP="00D72930">
            <w:pPr>
              <w:rPr>
                <w:b/>
                <w:sz w:val="22"/>
                <w:szCs w:val="22"/>
                <w:lang w:val="lv-LV"/>
              </w:rPr>
            </w:pPr>
            <w:r w:rsidRPr="002D3586">
              <w:rPr>
                <w:sz w:val="22"/>
                <w:szCs w:val="22"/>
                <w:lang w:val="lv-LV"/>
              </w:rPr>
              <w:t>Rāmuļu iela 15, Rīga, LV-1005</w:t>
            </w:r>
            <w:r w:rsidRPr="00E51016">
              <w:rPr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A8F4" w14:textId="0BD8AE67" w:rsidR="00D72930" w:rsidRDefault="00DE7C08" w:rsidP="00D72930">
            <w:pPr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>Rāmuļu iela 13</w:t>
            </w:r>
            <w:r w:rsidR="00D72930">
              <w:rPr>
                <w:bCs/>
                <w:sz w:val="22"/>
                <w:szCs w:val="22"/>
                <w:lang w:val="pt-BR"/>
              </w:rPr>
              <w:t>, Rīga</w:t>
            </w:r>
            <w:r w:rsidR="00D72930" w:rsidRPr="00E51016">
              <w:rPr>
                <w:bCs/>
                <w:sz w:val="22"/>
                <w:szCs w:val="22"/>
                <w:lang w:val="pt-BR"/>
              </w:rPr>
              <w:t>, LV-10</w:t>
            </w:r>
            <w:r>
              <w:rPr>
                <w:bCs/>
                <w:sz w:val="22"/>
                <w:szCs w:val="22"/>
                <w:lang w:val="pt-BR"/>
              </w:rPr>
              <w:t>0</w:t>
            </w:r>
            <w:r w:rsidR="00D72930">
              <w:rPr>
                <w:bCs/>
                <w:sz w:val="22"/>
                <w:szCs w:val="22"/>
                <w:lang w:val="pt-BR"/>
              </w:rPr>
              <w:t>5</w:t>
            </w:r>
            <w:r w:rsidR="00D72930" w:rsidRPr="00E51016">
              <w:rPr>
                <w:bCs/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CBDA" w14:textId="77777777" w:rsidR="00DE7C08" w:rsidRPr="00E51016" w:rsidRDefault="00DE7C08" w:rsidP="00DE7C08">
            <w:pPr>
              <w:jc w:val="center"/>
              <w:rPr>
                <w:sz w:val="22"/>
                <w:szCs w:val="22"/>
              </w:rPr>
            </w:pPr>
            <w:r w:rsidRPr="00E51016">
              <w:rPr>
                <w:sz w:val="22"/>
                <w:szCs w:val="22"/>
              </w:rPr>
              <w:t>Aktīvo vielu izplatīšana</w:t>
            </w:r>
          </w:p>
          <w:p w14:paraId="42EB4635" w14:textId="77777777" w:rsidR="00DE7C08" w:rsidRPr="00E51016" w:rsidRDefault="00DE7C08" w:rsidP="00DE7C08">
            <w:pPr>
              <w:jc w:val="center"/>
              <w:rPr>
                <w:sz w:val="22"/>
                <w:szCs w:val="22"/>
              </w:rPr>
            </w:pPr>
            <w:r w:rsidRPr="00E51016">
              <w:rPr>
                <w:sz w:val="22"/>
                <w:szCs w:val="22"/>
              </w:rPr>
              <w:t xml:space="preserve"> </w:t>
            </w:r>
            <w:r w:rsidRPr="00E51016">
              <w:rPr>
                <w:i/>
                <w:sz w:val="22"/>
                <w:szCs w:val="22"/>
              </w:rPr>
              <w:t>Active substance distribution</w:t>
            </w:r>
          </w:p>
          <w:p w14:paraId="11719939" w14:textId="576414B2" w:rsidR="00D72930" w:rsidRPr="00650D13" w:rsidRDefault="00D72930" w:rsidP="00D72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C77E" w14:textId="743BAEF2" w:rsidR="00D72930" w:rsidRDefault="00DE7C08" w:rsidP="00D72930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29</w:t>
            </w:r>
            <w:r w:rsidR="00D72930">
              <w:rPr>
                <w:sz w:val="22"/>
                <w:szCs w:val="22"/>
                <w:lang w:val="lv-LV"/>
              </w:rPr>
              <w:t>.08.2024</w:t>
            </w:r>
            <w:r w:rsidR="00D72930" w:rsidRPr="00E51016">
              <w:rPr>
                <w:sz w:val="22"/>
                <w:szCs w:val="22"/>
                <w:lang w:val="lv-LV"/>
              </w:rPr>
              <w:t>.</w:t>
            </w:r>
            <w:r w:rsidR="002D3586">
              <w:rPr>
                <w:sz w:val="22"/>
                <w:szCs w:val="22"/>
                <w:lang w:val="lv-LV"/>
              </w:rPr>
              <w:t xml:space="preserve"> </w:t>
            </w:r>
          </w:p>
        </w:tc>
      </w:tr>
    </w:tbl>
    <w:p w14:paraId="311248CD" w14:textId="56F13B31" w:rsidR="00163C34" w:rsidRPr="006C6BC6" w:rsidRDefault="00163C34" w:rsidP="006C6BC6">
      <w:pPr>
        <w:rPr>
          <w:lang w:val="nl-BE"/>
        </w:rPr>
      </w:pPr>
    </w:p>
    <w:sectPr w:rsidR="00163C34" w:rsidRPr="006C6BC6" w:rsidSect="002D4308">
      <w:footerReference w:type="default" r:id="rId6"/>
      <w:pgSz w:w="16840" w:h="11907" w:orient="landscape" w:code="9"/>
      <w:pgMar w:top="567" w:right="1440" w:bottom="567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E3C88" w14:textId="77777777" w:rsidR="009A6212" w:rsidRDefault="009A6212">
      <w:r>
        <w:separator/>
      </w:r>
    </w:p>
  </w:endnote>
  <w:endnote w:type="continuationSeparator" w:id="0">
    <w:p w14:paraId="3BEA3997" w14:textId="77777777" w:rsidR="009A6212" w:rsidRDefault="009A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wiss TL">
    <w:altName w:val="Segoe Script"/>
    <w:charset w:val="BA"/>
    <w:family w:val="swiss"/>
    <w:pitch w:val="variable"/>
    <w:sig w:usb0="800002AF" w:usb1="5000204A" w:usb2="00000000" w:usb3="00000000" w:csb0="000000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BAD54" w14:textId="77777777" w:rsidR="00EA1339" w:rsidRDefault="00EA1339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7A4C4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FBA04" w14:textId="77777777" w:rsidR="009A6212" w:rsidRDefault="009A6212">
      <w:r>
        <w:separator/>
      </w:r>
    </w:p>
  </w:footnote>
  <w:footnote w:type="continuationSeparator" w:id="0">
    <w:p w14:paraId="6C413E1F" w14:textId="77777777" w:rsidR="009A6212" w:rsidRDefault="009A6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263"/>
    <w:rsid w:val="00000FD7"/>
    <w:rsid w:val="00001435"/>
    <w:rsid w:val="000027FC"/>
    <w:rsid w:val="0000303C"/>
    <w:rsid w:val="00003350"/>
    <w:rsid w:val="0000369B"/>
    <w:rsid w:val="00003D25"/>
    <w:rsid w:val="00004FD2"/>
    <w:rsid w:val="00005927"/>
    <w:rsid w:val="000100D5"/>
    <w:rsid w:val="00010215"/>
    <w:rsid w:val="00010B7F"/>
    <w:rsid w:val="00011FC0"/>
    <w:rsid w:val="000121A8"/>
    <w:rsid w:val="0001588F"/>
    <w:rsid w:val="0001793D"/>
    <w:rsid w:val="000212B3"/>
    <w:rsid w:val="00023948"/>
    <w:rsid w:val="0002533A"/>
    <w:rsid w:val="000306F8"/>
    <w:rsid w:val="000320D7"/>
    <w:rsid w:val="00032217"/>
    <w:rsid w:val="000322B0"/>
    <w:rsid w:val="00032307"/>
    <w:rsid w:val="0003466F"/>
    <w:rsid w:val="00035105"/>
    <w:rsid w:val="00035982"/>
    <w:rsid w:val="0004092E"/>
    <w:rsid w:val="00055709"/>
    <w:rsid w:val="0005675C"/>
    <w:rsid w:val="00061C5A"/>
    <w:rsid w:val="00064FBD"/>
    <w:rsid w:val="00067A10"/>
    <w:rsid w:val="0007019A"/>
    <w:rsid w:val="00070BD9"/>
    <w:rsid w:val="00074285"/>
    <w:rsid w:val="00074AA5"/>
    <w:rsid w:val="00075280"/>
    <w:rsid w:val="00075E14"/>
    <w:rsid w:val="000767B0"/>
    <w:rsid w:val="00077ACC"/>
    <w:rsid w:val="00082F1A"/>
    <w:rsid w:val="00082FA3"/>
    <w:rsid w:val="00083377"/>
    <w:rsid w:val="0008430D"/>
    <w:rsid w:val="00092020"/>
    <w:rsid w:val="00093D1F"/>
    <w:rsid w:val="000967A0"/>
    <w:rsid w:val="00096B13"/>
    <w:rsid w:val="0009770E"/>
    <w:rsid w:val="00097845"/>
    <w:rsid w:val="000A028E"/>
    <w:rsid w:val="000A0BEC"/>
    <w:rsid w:val="000A0F55"/>
    <w:rsid w:val="000A1498"/>
    <w:rsid w:val="000A49FF"/>
    <w:rsid w:val="000A6E7B"/>
    <w:rsid w:val="000B1671"/>
    <w:rsid w:val="000B1FC4"/>
    <w:rsid w:val="000B2A12"/>
    <w:rsid w:val="000B350B"/>
    <w:rsid w:val="000B3DC3"/>
    <w:rsid w:val="000B70D3"/>
    <w:rsid w:val="000B7DF9"/>
    <w:rsid w:val="000C57B2"/>
    <w:rsid w:val="000D4A35"/>
    <w:rsid w:val="000D5396"/>
    <w:rsid w:val="000D5F47"/>
    <w:rsid w:val="000D6D39"/>
    <w:rsid w:val="000D71FA"/>
    <w:rsid w:val="000E15BD"/>
    <w:rsid w:val="000E2CD8"/>
    <w:rsid w:val="000E6A07"/>
    <w:rsid w:val="000F2641"/>
    <w:rsid w:val="000F285B"/>
    <w:rsid w:val="000F5687"/>
    <w:rsid w:val="000F5972"/>
    <w:rsid w:val="000F5EAA"/>
    <w:rsid w:val="000F749A"/>
    <w:rsid w:val="001011B8"/>
    <w:rsid w:val="001015FE"/>
    <w:rsid w:val="00104D6A"/>
    <w:rsid w:val="00105F17"/>
    <w:rsid w:val="00110236"/>
    <w:rsid w:val="00110862"/>
    <w:rsid w:val="00112078"/>
    <w:rsid w:val="00114682"/>
    <w:rsid w:val="00115362"/>
    <w:rsid w:val="00115B93"/>
    <w:rsid w:val="00116D9C"/>
    <w:rsid w:val="0011732A"/>
    <w:rsid w:val="001232E6"/>
    <w:rsid w:val="00123E9E"/>
    <w:rsid w:val="0012496F"/>
    <w:rsid w:val="00124CC1"/>
    <w:rsid w:val="001257AC"/>
    <w:rsid w:val="00125D6F"/>
    <w:rsid w:val="001276A3"/>
    <w:rsid w:val="00127D00"/>
    <w:rsid w:val="00130036"/>
    <w:rsid w:val="00130B6A"/>
    <w:rsid w:val="00130E3B"/>
    <w:rsid w:val="00131D42"/>
    <w:rsid w:val="00135039"/>
    <w:rsid w:val="001356B5"/>
    <w:rsid w:val="00137D5E"/>
    <w:rsid w:val="001421C5"/>
    <w:rsid w:val="00143B31"/>
    <w:rsid w:val="001440C2"/>
    <w:rsid w:val="00144360"/>
    <w:rsid w:val="00145DAD"/>
    <w:rsid w:val="00146B0D"/>
    <w:rsid w:val="0015009C"/>
    <w:rsid w:val="0015038B"/>
    <w:rsid w:val="001513D6"/>
    <w:rsid w:val="001521BE"/>
    <w:rsid w:val="00153E27"/>
    <w:rsid w:val="0015480B"/>
    <w:rsid w:val="0015654B"/>
    <w:rsid w:val="00162591"/>
    <w:rsid w:val="00162EFE"/>
    <w:rsid w:val="00163C34"/>
    <w:rsid w:val="00164FDD"/>
    <w:rsid w:val="00167EBC"/>
    <w:rsid w:val="00167FFD"/>
    <w:rsid w:val="0017060F"/>
    <w:rsid w:val="00172515"/>
    <w:rsid w:val="0017348B"/>
    <w:rsid w:val="001760B7"/>
    <w:rsid w:val="00176AF1"/>
    <w:rsid w:val="00176F59"/>
    <w:rsid w:val="0017735E"/>
    <w:rsid w:val="00177386"/>
    <w:rsid w:val="00180167"/>
    <w:rsid w:val="00184419"/>
    <w:rsid w:val="00186073"/>
    <w:rsid w:val="0018700C"/>
    <w:rsid w:val="00192B4B"/>
    <w:rsid w:val="00193D26"/>
    <w:rsid w:val="001979AC"/>
    <w:rsid w:val="001A0CED"/>
    <w:rsid w:val="001A317B"/>
    <w:rsid w:val="001A539E"/>
    <w:rsid w:val="001A737D"/>
    <w:rsid w:val="001B2581"/>
    <w:rsid w:val="001B36F3"/>
    <w:rsid w:val="001B70F6"/>
    <w:rsid w:val="001C03E9"/>
    <w:rsid w:val="001C31CB"/>
    <w:rsid w:val="001C4648"/>
    <w:rsid w:val="001C4E25"/>
    <w:rsid w:val="001C537B"/>
    <w:rsid w:val="001C58F8"/>
    <w:rsid w:val="001C5A7D"/>
    <w:rsid w:val="001C5E37"/>
    <w:rsid w:val="001C7686"/>
    <w:rsid w:val="001D6192"/>
    <w:rsid w:val="001D6A1F"/>
    <w:rsid w:val="001E0C26"/>
    <w:rsid w:val="001E421E"/>
    <w:rsid w:val="001E73D8"/>
    <w:rsid w:val="001E7F21"/>
    <w:rsid w:val="001F6F93"/>
    <w:rsid w:val="001F79E6"/>
    <w:rsid w:val="002027D2"/>
    <w:rsid w:val="00203D0A"/>
    <w:rsid w:val="002065C2"/>
    <w:rsid w:val="00210B09"/>
    <w:rsid w:val="0021140A"/>
    <w:rsid w:val="00217331"/>
    <w:rsid w:val="002174E5"/>
    <w:rsid w:val="00223051"/>
    <w:rsid w:val="0022461B"/>
    <w:rsid w:val="00226357"/>
    <w:rsid w:val="0022668D"/>
    <w:rsid w:val="00227547"/>
    <w:rsid w:val="0023151D"/>
    <w:rsid w:val="002319D7"/>
    <w:rsid w:val="00233D77"/>
    <w:rsid w:val="00237EB9"/>
    <w:rsid w:val="00240718"/>
    <w:rsid w:val="00241693"/>
    <w:rsid w:val="002416AD"/>
    <w:rsid w:val="00241BB7"/>
    <w:rsid w:val="002424E4"/>
    <w:rsid w:val="00243AB5"/>
    <w:rsid w:val="00244FAB"/>
    <w:rsid w:val="0025162E"/>
    <w:rsid w:val="00253002"/>
    <w:rsid w:val="00255537"/>
    <w:rsid w:val="00256E44"/>
    <w:rsid w:val="0025794B"/>
    <w:rsid w:val="002623B2"/>
    <w:rsid w:val="00262449"/>
    <w:rsid w:val="00265470"/>
    <w:rsid w:val="00265EE3"/>
    <w:rsid w:val="0027078B"/>
    <w:rsid w:val="00275340"/>
    <w:rsid w:val="00277B34"/>
    <w:rsid w:val="002818E8"/>
    <w:rsid w:val="00282BF4"/>
    <w:rsid w:val="00283B0B"/>
    <w:rsid w:val="0029020B"/>
    <w:rsid w:val="00291C98"/>
    <w:rsid w:val="00292285"/>
    <w:rsid w:val="002949EC"/>
    <w:rsid w:val="002A0531"/>
    <w:rsid w:val="002A27D0"/>
    <w:rsid w:val="002A7555"/>
    <w:rsid w:val="002B00D5"/>
    <w:rsid w:val="002B2DC5"/>
    <w:rsid w:val="002B3D06"/>
    <w:rsid w:val="002B3D91"/>
    <w:rsid w:val="002B50FA"/>
    <w:rsid w:val="002B7B69"/>
    <w:rsid w:val="002C2E54"/>
    <w:rsid w:val="002C5D81"/>
    <w:rsid w:val="002D0EC1"/>
    <w:rsid w:val="002D3586"/>
    <w:rsid w:val="002D4030"/>
    <w:rsid w:val="002D4308"/>
    <w:rsid w:val="002D5674"/>
    <w:rsid w:val="002D5A64"/>
    <w:rsid w:val="002D5D8B"/>
    <w:rsid w:val="002E1962"/>
    <w:rsid w:val="002E1A2E"/>
    <w:rsid w:val="002E29E8"/>
    <w:rsid w:val="002E43FB"/>
    <w:rsid w:val="002E57EA"/>
    <w:rsid w:val="002E596B"/>
    <w:rsid w:val="002E5EB7"/>
    <w:rsid w:val="002E6E64"/>
    <w:rsid w:val="002F7BBA"/>
    <w:rsid w:val="00301B3D"/>
    <w:rsid w:val="003041D1"/>
    <w:rsid w:val="003052FB"/>
    <w:rsid w:val="00306C81"/>
    <w:rsid w:val="00306D4C"/>
    <w:rsid w:val="00313E74"/>
    <w:rsid w:val="00314CF4"/>
    <w:rsid w:val="00317D8C"/>
    <w:rsid w:val="003226E4"/>
    <w:rsid w:val="00324740"/>
    <w:rsid w:val="00325669"/>
    <w:rsid w:val="003318C7"/>
    <w:rsid w:val="0033278D"/>
    <w:rsid w:val="00333F5F"/>
    <w:rsid w:val="00335705"/>
    <w:rsid w:val="00337258"/>
    <w:rsid w:val="0033782C"/>
    <w:rsid w:val="003379FD"/>
    <w:rsid w:val="0034448C"/>
    <w:rsid w:val="00346A9E"/>
    <w:rsid w:val="00352A42"/>
    <w:rsid w:val="00355D44"/>
    <w:rsid w:val="00357081"/>
    <w:rsid w:val="00361ED1"/>
    <w:rsid w:val="00361F60"/>
    <w:rsid w:val="00361FE4"/>
    <w:rsid w:val="00363586"/>
    <w:rsid w:val="00363AB1"/>
    <w:rsid w:val="0036404D"/>
    <w:rsid w:val="00365141"/>
    <w:rsid w:val="0037412A"/>
    <w:rsid w:val="0038393B"/>
    <w:rsid w:val="00385EBF"/>
    <w:rsid w:val="00387130"/>
    <w:rsid w:val="00392ED7"/>
    <w:rsid w:val="0039352D"/>
    <w:rsid w:val="003A097F"/>
    <w:rsid w:val="003A1340"/>
    <w:rsid w:val="003A2979"/>
    <w:rsid w:val="003A2DAF"/>
    <w:rsid w:val="003A3432"/>
    <w:rsid w:val="003A45EE"/>
    <w:rsid w:val="003A6AD6"/>
    <w:rsid w:val="003A6D62"/>
    <w:rsid w:val="003A72E1"/>
    <w:rsid w:val="003B0401"/>
    <w:rsid w:val="003B1411"/>
    <w:rsid w:val="003B2D81"/>
    <w:rsid w:val="003B6332"/>
    <w:rsid w:val="003C369F"/>
    <w:rsid w:val="003C643E"/>
    <w:rsid w:val="003C659A"/>
    <w:rsid w:val="003C7079"/>
    <w:rsid w:val="003C7582"/>
    <w:rsid w:val="003C75FE"/>
    <w:rsid w:val="003D16C6"/>
    <w:rsid w:val="003D1F30"/>
    <w:rsid w:val="003D288F"/>
    <w:rsid w:val="003D6AC1"/>
    <w:rsid w:val="003D7360"/>
    <w:rsid w:val="003E025E"/>
    <w:rsid w:val="003E1B3A"/>
    <w:rsid w:val="003E2A72"/>
    <w:rsid w:val="003E54B6"/>
    <w:rsid w:val="003F3EEE"/>
    <w:rsid w:val="003F4602"/>
    <w:rsid w:val="003F63D7"/>
    <w:rsid w:val="003F7A8D"/>
    <w:rsid w:val="00400D1E"/>
    <w:rsid w:val="00402AD3"/>
    <w:rsid w:val="00403122"/>
    <w:rsid w:val="0040340D"/>
    <w:rsid w:val="00404D25"/>
    <w:rsid w:val="00405951"/>
    <w:rsid w:val="00411928"/>
    <w:rsid w:val="0041553F"/>
    <w:rsid w:val="004178D0"/>
    <w:rsid w:val="004211DB"/>
    <w:rsid w:val="004221EE"/>
    <w:rsid w:val="00426B41"/>
    <w:rsid w:val="00427414"/>
    <w:rsid w:val="00431243"/>
    <w:rsid w:val="0043358A"/>
    <w:rsid w:val="00434A2F"/>
    <w:rsid w:val="00436D50"/>
    <w:rsid w:val="00440B8C"/>
    <w:rsid w:val="00443E94"/>
    <w:rsid w:val="00446B14"/>
    <w:rsid w:val="004521FB"/>
    <w:rsid w:val="00452C31"/>
    <w:rsid w:val="00462CB2"/>
    <w:rsid w:val="004729B3"/>
    <w:rsid w:val="00473F77"/>
    <w:rsid w:val="00476F6E"/>
    <w:rsid w:val="004808C8"/>
    <w:rsid w:val="00482B84"/>
    <w:rsid w:val="0048542D"/>
    <w:rsid w:val="00485F06"/>
    <w:rsid w:val="0048612F"/>
    <w:rsid w:val="004879FD"/>
    <w:rsid w:val="00493854"/>
    <w:rsid w:val="00495364"/>
    <w:rsid w:val="004A20AD"/>
    <w:rsid w:val="004A3BB4"/>
    <w:rsid w:val="004A3EF4"/>
    <w:rsid w:val="004A70B9"/>
    <w:rsid w:val="004B0A88"/>
    <w:rsid w:val="004B4100"/>
    <w:rsid w:val="004B4302"/>
    <w:rsid w:val="004B6A60"/>
    <w:rsid w:val="004B782B"/>
    <w:rsid w:val="004C3762"/>
    <w:rsid w:val="004C6D3D"/>
    <w:rsid w:val="004D1E41"/>
    <w:rsid w:val="004D29D5"/>
    <w:rsid w:val="004D4D5A"/>
    <w:rsid w:val="004D6AAC"/>
    <w:rsid w:val="004E34D2"/>
    <w:rsid w:val="004E47F9"/>
    <w:rsid w:val="004E48B9"/>
    <w:rsid w:val="004E56B5"/>
    <w:rsid w:val="004E58DB"/>
    <w:rsid w:val="004E5B31"/>
    <w:rsid w:val="004E6FD0"/>
    <w:rsid w:val="004E732F"/>
    <w:rsid w:val="004F1C74"/>
    <w:rsid w:val="004F53DD"/>
    <w:rsid w:val="00500718"/>
    <w:rsid w:val="005024E1"/>
    <w:rsid w:val="00503D1E"/>
    <w:rsid w:val="00504065"/>
    <w:rsid w:val="005056F1"/>
    <w:rsid w:val="00512661"/>
    <w:rsid w:val="00513421"/>
    <w:rsid w:val="0052028A"/>
    <w:rsid w:val="005204E4"/>
    <w:rsid w:val="0052145C"/>
    <w:rsid w:val="00522115"/>
    <w:rsid w:val="00525D36"/>
    <w:rsid w:val="00526E59"/>
    <w:rsid w:val="00530263"/>
    <w:rsid w:val="00533E9B"/>
    <w:rsid w:val="00534A98"/>
    <w:rsid w:val="00534A9B"/>
    <w:rsid w:val="00534E46"/>
    <w:rsid w:val="00535BEC"/>
    <w:rsid w:val="00535F2A"/>
    <w:rsid w:val="005367DA"/>
    <w:rsid w:val="005420FC"/>
    <w:rsid w:val="00542343"/>
    <w:rsid w:val="00543C88"/>
    <w:rsid w:val="005448FC"/>
    <w:rsid w:val="0054549C"/>
    <w:rsid w:val="005462F6"/>
    <w:rsid w:val="00551829"/>
    <w:rsid w:val="0055440D"/>
    <w:rsid w:val="00555C4E"/>
    <w:rsid w:val="00556C36"/>
    <w:rsid w:val="0056016C"/>
    <w:rsid w:val="00563510"/>
    <w:rsid w:val="0056586D"/>
    <w:rsid w:val="00566054"/>
    <w:rsid w:val="005710A6"/>
    <w:rsid w:val="00573A48"/>
    <w:rsid w:val="00574042"/>
    <w:rsid w:val="005741B9"/>
    <w:rsid w:val="005774D7"/>
    <w:rsid w:val="00582E3F"/>
    <w:rsid w:val="005839D0"/>
    <w:rsid w:val="00583A4F"/>
    <w:rsid w:val="00583D5F"/>
    <w:rsid w:val="005853CE"/>
    <w:rsid w:val="00585837"/>
    <w:rsid w:val="00586BF9"/>
    <w:rsid w:val="00586CC6"/>
    <w:rsid w:val="00587CA6"/>
    <w:rsid w:val="00592EDA"/>
    <w:rsid w:val="005A1B4F"/>
    <w:rsid w:val="005A4C3D"/>
    <w:rsid w:val="005B283E"/>
    <w:rsid w:val="005B2B66"/>
    <w:rsid w:val="005B2F6D"/>
    <w:rsid w:val="005B2F84"/>
    <w:rsid w:val="005B480B"/>
    <w:rsid w:val="005B70DC"/>
    <w:rsid w:val="005B7155"/>
    <w:rsid w:val="005C39A9"/>
    <w:rsid w:val="005C42CE"/>
    <w:rsid w:val="005C48FA"/>
    <w:rsid w:val="005C4D63"/>
    <w:rsid w:val="005C5805"/>
    <w:rsid w:val="005D2A3E"/>
    <w:rsid w:val="005D4CC0"/>
    <w:rsid w:val="005E0DAA"/>
    <w:rsid w:val="005E4978"/>
    <w:rsid w:val="005E785D"/>
    <w:rsid w:val="005F09E1"/>
    <w:rsid w:val="005F379C"/>
    <w:rsid w:val="005F427E"/>
    <w:rsid w:val="005F767D"/>
    <w:rsid w:val="00600E4D"/>
    <w:rsid w:val="0060134C"/>
    <w:rsid w:val="006020C3"/>
    <w:rsid w:val="006023AE"/>
    <w:rsid w:val="00602628"/>
    <w:rsid w:val="00602B83"/>
    <w:rsid w:val="00604E9A"/>
    <w:rsid w:val="00607F4E"/>
    <w:rsid w:val="006107F2"/>
    <w:rsid w:val="00614ABE"/>
    <w:rsid w:val="00614CEE"/>
    <w:rsid w:val="00615BAC"/>
    <w:rsid w:val="006213A2"/>
    <w:rsid w:val="0062219B"/>
    <w:rsid w:val="0062306B"/>
    <w:rsid w:val="00623218"/>
    <w:rsid w:val="0062347E"/>
    <w:rsid w:val="00624606"/>
    <w:rsid w:val="0062723C"/>
    <w:rsid w:val="006347DE"/>
    <w:rsid w:val="006356D8"/>
    <w:rsid w:val="006357A6"/>
    <w:rsid w:val="006364A0"/>
    <w:rsid w:val="00644960"/>
    <w:rsid w:val="006462B4"/>
    <w:rsid w:val="0064747B"/>
    <w:rsid w:val="00647957"/>
    <w:rsid w:val="00650A20"/>
    <w:rsid w:val="00650D13"/>
    <w:rsid w:val="00651461"/>
    <w:rsid w:val="0065195B"/>
    <w:rsid w:val="006568ED"/>
    <w:rsid w:val="00660056"/>
    <w:rsid w:val="00662505"/>
    <w:rsid w:val="00664134"/>
    <w:rsid w:val="006643D2"/>
    <w:rsid w:val="00664D58"/>
    <w:rsid w:val="00666567"/>
    <w:rsid w:val="00667B54"/>
    <w:rsid w:val="006710A0"/>
    <w:rsid w:val="00672981"/>
    <w:rsid w:val="00674116"/>
    <w:rsid w:val="00676AD5"/>
    <w:rsid w:val="006808DB"/>
    <w:rsid w:val="00685011"/>
    <w:rsid w:val="00686558"/>
    <w:rsid w:val="006904EC"/>
    <w:rsid w:val="00691EB2"/>
    <w:rsid w:val="0069403C"/>
    <w:rsid w:val="00696169"/>
    <w:rsid w:val="006A2CD1"/>
    <w:rsid w:val="006A4A8A"/>
    <w:rsid w:val="006A4A96"/>
    <w:rsid w:val="006A5EEA"/>
    <w:rsid w:val="006B0B58"/>
    <w:rsid w:val="006B148D"/>
    <w:rsid w:val="006B4BD6"/>
    <w:rsid w:val="006B5671"/>
    <w:rsid w:val="006B56BD"/>
    <w:rsid w:val="006B59B0"/>
    <w:rsid w:val="006C0E5C"/>
    <w:rsid w:val="006C1F0C"/>
    <w:rsid w:val="006C6BC6"/>
    <w:rsid w:val="006C73F9"/>
    <w:rsid w:val="006D2AAC"/>
    <w:rsid w:val="006D68B9"/>
    <w:rsid w:val="006D6FF2"/>
    <w:rsid w:val="006E0AEE"/>
    <w:rsid w:val="006E4FE4"/>
    <w:rsid w:val="006E5A8F"/>
    <w:rsid w:val="006E7E4D"/>
    <w:rsid w:val="006F1D42"/>
    <w:rsid w:val="006F610A"/>
    <w:rsid w:val="0070480A"/>
    <w:rsid w:val="0070721A"/>
    <w:rsid w:val="00707D28"/>
    <w:rsid w:val="00712841"/>
    <w:rsid w:val="007133B7"/>
    <w:rsid w:val="007161F9"/>
    <w:rsid w:val="00721FB0"/>
    <w:rsid w:val="00723C4A"/>
    <w:rsid w:val="00724852"/>
    <w:rsid w:val="0072486E"/>
    <w:rsid w:val="00726A47"/>
    <w:rsid w:val="007270CC"/>
    <w:rsid w:val="0073206A"/>
    <w:rsid w:val="0073541A"/>
    <w:rsid w:val="00735B48"/>
    <w:rsid w:val="00735FED"/>
    <w:rsid w:val="00736063"/>
    <w:rsid w:val="00736974"/>
    <w:rsid w:val="00741134"/>
    <w:rsid w:val="00742386"/>
    <w:rsid w:val="00742622"/>
    <w:rsid w:val="007431E0"/>
    <w:rsid w:val="00744BDE"/>
    <w:rsid w:val="0074619E"/>
    <w:rsid w:val="0074623A"/>
    <w:rsid w:val="007465F1"/>
    <w:rsid w:val="0074729B"/>
    <w:rsid w:val="0074765F"/>
    <w:rsid w:val="00752F06"/>
    <w:rsid w:val="00754B5C"/>
    <w:rsid w:val="0075578E"/>
    <w:rsid w:val="00756315"/>
    <w:rsid w:val="00760AC5"/>
    <w:rsid w:val="007617B6"/>
    <w:rsid w:val="00763A87"/>
    <w:rsid w:val="00763EEA"/>
    <w:rsid w:val="00765B7E"/>
    <w:rsid w:val="007670F3"/>
    <w:rsid w:val="00767C6E"/>
    <w:rsid w:val="0077024E"/>
    <w:rsid w:val="00771357"/>
    <w:rsid w:val="00772921"/>
    <w:rsid w:val="007739D5"/>
    <w:rsid w:val="0077549C"/>
    <w:rsid w:val="0077677D"/>
    <w:rsid w:val="007774FE"/>
    <w:rsid w:val="00777CDD"/>
    <w:rsid w:val="0078248C"/>
    <w:rsid w:val="00786D71"/>
    <w:rsid w:val="00790E3C"/>
    <w:rsid w:val="007919A2"/>
    <w:rsid w:val="0079272D"/>
    <w:rsid w:val="00793817"/>
    <w:rsid w:val="00794B86"/>
    <w:rsid w:val="00796F7E"/>
    <w:rsid w:val="007A13B2"/>
    <w:rsid w:val="007A306A"/>
    <w:rsid w:val="007A4C46"/>
    <w:rsid w:val="007B13F7"/>
    <w:rsid w:val="007B29A6"/>
    <w:rsid w:val="007B2F74"/>
    <w:rsid w:val="007B649E"/>
    <w:rsid w:val="007B660D"/>
    <w:rsid w:val="007B785C"/>
    <w:rsid w:val="007C23ED"/>
    <w:rsid w:val="007C5617"/>
    <w:rsid w:val="007C6880"/>
    <w:rsid w:val="007C78BE"/>
    <w:rsid w:val="007C7F37"/>
    <w:rsid w:val="007D0148"/>
    <w:rsid w:val="007D612B"/>
    <w:rsid w:val="007D6189"/>
    <w:rsid w:val="007E09A9"/>
    <w:rsid w:val="007E136E"/>
    <w:rsid w:val="007E204D"/>
    <w:rsid w:val="007E42C1"/>
    <w:rsid w:val="007E6D28"/>
    <w:rsid w:val="007E7098"/>
    <w:rsid w:val="007F2CFB"/>
    <w:rsid w:val="00801A54"/>
    <w:rsid w:val="00802DC8"/>
    <w:rsid w:val="0080681E"/>
    <w:rsid w:val="00810C9D"/>
    <w:rsid w:val="00810D46"/>
    <w:rsid w:val="008116D2"/>
    <w:rsid w:val="008135C3"/>
    <w:rsid w:val="00814073"/>
    <w:rsid w:val="008159D6"/>
    <w:rsid w:val="00821F76"/>
    <w:rsid w:val="008262C1"/>
    <w:rsid w:val="008272F5"/>
    <w:rsid w:val="0083084C"/>
    <w:rsid w:val="00830DAA"/>
    <w:rsid w:val="008326B8"/>
    <w:rsid w:val="00833108"/>
    <w:rsid w:val="008334E1"/>
    <w:rsid w:val="00834155"/>
    <w:rsid w:val="00834931"/>
    <w:rsid w:val="008362DE"/>
    <w:rsid w:val="00843A6E"/>
    <w:rsid w:val="0084400D"/>
    <w:rsid w:val="00847E56"/>
    <w:rsid w:val="008618F3"/>
    <w:rsid w:val="00862B57"/>
    <w:rsid w:val="00863290"/>
    <w:rsid w:val="008655F7"/>
    <w:rsid w:val="00865E09"/>
    <w:rsid w:val="00867591"/>
    <w:rsid w:val="00867715"/>
    <w:rsid w:val="00867BCF"/>
    <w:rsid w:val="008708D0"/>
    <w:rsid w:val="00872BA7"/>
    <w:rsid w:val="00872E26"/>
    <w:rsid w:val="00874009"/>
    <w:rsid w:val="00874851"/>
    <w:rsid w:val="008750BE"/>
    <w:rsid w:val="008827F6"/>
    <w:rsid w:val="00882B87"/>
    <w:rsid w:val="00884701"/>
    <w:rsid w:val="00885F29"/>
    <w:rsid w:val="0089053B"/>
    <w:rsid w:val="008A0496"/>
    <w:rsid w:val="008A14E9"/>
    <w:rsid w:val="008A2E5B"/>
    <w:rsid w:val="008A500A"/>
    <w:rsid w:val="008B018C"/>
    <w:rsid w:val="008B0941"/>
    <w:rsid w:val="008B1B4F"/>
    <w:rsid w:val="008B331F"/>
    <w:rsid w:val="008B3A59"/>
    <w:rsid w:val="008B4B8A"/>
    <w:rsid w:val="008C67B5"/>
    <w:rsid w:val="008C736D"/>
    <w:rsid w:val="008D009B"/>
    <w:rsid w:val="008D3CC0"/>
    <w:rsid w:val="008D5A44"/>
    <w:rsid w:val="008D5D7C"/>
    <w:rsid w:val="008E2792"/>
    <w:rsid w:val="008E2D66"/>
    <w:rsid w:val="008E40D4"/>
    <w:rsid w:val="008E616D"/>
    <w:rsid w:val="008F0667"/>
    <w:rsid w:val="008F0745"/>
    <w:rsid w:val="008F0FDB"/>
    <w:rsid w:val="008F12F6"/>
    <w:rsid w:val="008F1D2D"/>
    <w:rsid w:val="008F343F"/>
    <w:rsid w:val="008F60A2"/>
    <w:rsid w:val="008F63A3"/>
    <w:rsid w:val="008F63F9"/>
    <w:rsid w:val="009007C5"/>
    <w:rsid w:val="00900907"/>
    <w:rsid w:val="00901090"/>
    <w:rsid w:val="00901499"/>
    <w:rsid w:val="00904BB9"/>
    <w:rsid w:val="00905E79"/>
    <w:rsid w:val="00906BBD"/>
    <w:rsid w:val="009073BD"/>
    <w:rsid w:val="00907BEE"/>
    <w:rsid w:val="00911DF2"/>
    <w:rsid w:val="00912185"/>
    <w:rsid w:val="009134E1"/>
    <w:rsid w:val="00922832"/>
    <w:rsid w:val="00926693"/>
    <w:rsid w:val="009304B5"/>
    <w:rsid w:val="00931880"/>
    <w:rsid w:val="00932A20"/>
    <w:rsid w:val="00932B0B"/>
    <w:rsid w:val="00933445"/>
    <w:rsid w:val="009361DF"/>
    <w:rsid w:val="0094175F"/>
    <w:rsid w:val="009424E1"/>
    <w:rsid w:val="00942B50"/>
    <w:rsid w:val="0094645B"/>
    <w:rsid w:val="009465A5"/>
    <w:rsid w:val="00947CF2"/>
    <w:rsid w:val="009540F7"/>
    <w:rsid w:val="009554DE"/>
    <w:rsid w:val="00963187"/>
    <w:rsid w:val="0096720E"/>
    <w:rsid w:val="00973BB0"/>
    <w:rsid w:val="00974B0E"/>
    <w:rsid w:val="00975993"/>
    <w:rsid w:val="00975E73"/>
    <w:rsid w:val="0098008B"/>
    <w:rsid w:val="009801A4"/>
    <w:rsid w:val="00984405"/>
    <w:rsid w:val="009844B8"/>
    <w:rsid w:val="00985776"/>
    <w:rsid w:val="0098705F"/>
    <w:rsid w:val="00990799"/>
    <w:rsid w:val="00990FE9"/>
    <w:rsid w:val="009917EF"/>
    <w:rsid w:val="00994C49"/>
    <w:rsid w:val="00995F6D"/>
    <w:rsid w:val="009960A1"/>
    <w:rsid w:val="00997521"/>
    <w:rsid w:val="0099767A"/>
    <w:rsid w:val="00997948"/>
    <w:rsid w:val="009A0EA0"/>
    <w:rsid w:val="009A45EC"/>
    <w:rsid w:val="009A6212"/>
    <w:rsid w:val="009B18D8"/>
    <w:rsid w:val="009B1E38"/>
    <w:rsid w:val="009B27D2"/>
    <w:rsid w:val="009B2C8E"/>
    <w:rsid w:val="009B44A6"/>
    <w:rsid w:val="009B642A"/>
    <w:rsid w:val="009C23ED"/>
    <w:rsid w:val="009C388D"/>
    <w:rsid w:val="009C4078"/>
    <w:rsid w:val="009C4A95"/>
    <w:rsid w:val="009C62A8"/>
    <w:rsid w:val="009C7867"/>
    <w:rsid w:val="009D0BD3"/>
    <w:rsid w:val="009D2839"/>
    <w:rsid w:val="009D79FF"/>
    <w:rsid w:val="009E0083"/>
    <w:rsid w:val="009E452D"/>
    <w:rsid w:val="009E4915"/>
    <w:rsid w:val="009E5678"/>
    <w:rsid w:val="009E7146"/>
    <w:rsid w:val="009F022E"/>
    <w:rsid w:val="009F37D5"/>
    <w:rsid w:val="009F3A3E"/>
    <w:rsid w:val="009F7A5E"/>
    <w:rsid w:val="00A03583"/>
    <w:rsid w:val="00A037F4"/>
    <w:rsid w:val="00A07EB4"/>
    <w:rsid w:val="00A11E5D"/>
    <w:rsid w:val="00A14673"/>
    <w:rsid w:val="00A15627"/>
    <w:rsid w:val="00A2079E"/>
    <w:rsid w:val="00A303CE"/>
    <w:rsid w:val="00A30BDF"/>
    <w:rsid w:val="00A3220B"/>
    <w:rsid w:val="00A33E48"/>
    <w:rsid w:val="00A340D3"/>
    <w:rsid w:val="00A35B75"/>
    <w:rsid w:val="00A41D3E"/>
    <w:rsid w:val="00A41EAC"/>
    <w:rsid w:val="00A432A6"/>
    <w:rsid w:val="00A434F1"/>
    <w:rsid w:val="00A4475A"/>
    <w:rsid w:val="00A45656"/>
    <w:rsid w:val="00A46371"/>
    <w:rsid w:val="00A5012F"/>
    <w:rsid w:val="00A51965"/>
    <w:rsid w:val="00A533A8"/>
    <w:rsid w:val="00A55653"/>
    <w:rsid w:val="00A57D4E"/>
    <w:rsid w:val="00A632F2"/>
    <w:rsid w:val="00A6358D"/>
    <w:rsid w:val="00A63602"/>
    <w:rsid w:val="00A651EB"/>
    <w:rsid w:val="00A75493"/>
    <w:rsid w:val="00A75BD9"/>
    <w:rsid w:val="00A75FF1"/>
    <w:rsid w:val="00A76E82"/>
    <w:rsid w:val="00A81AF8"/>
    <w:rsid w:val="00A82A32"/>
    <w:rsid w:val="00A83D50"/>
    <w:rsid w:val="00A87882"/>
    <w:rsid w:val="00A91D78"/>
    <w:rsid w:val="00A93AC8"/>
    <w:rsid w:val="00A95879"/>
    <w:rsid w:val="00A959BB"/>
    <w:rsid w:val="00A960A7"/>
    <w:rsid w:val="00AA0D45"/>
    <w:rsid w:val="00AA1260"/>
    <w:rsid w:val="00AA149B"/>
    <w:rsid w:val="00AA33A8"/>
    <w:rsid w:val="00AA3E4C"/>
    <w:rsid w:val="00AA5DC6"/>
    <w:rsid w:val="00AA6B30"/>
    <w:rsid w:val="00AA6C57"/>
    <w:rsid w:val="00AA7766"/>
    <w:rsid w:val="00AB1AB1"/>
    <w:rsid w:val="00AB5C60"/>
    <w:rsid w:val="00AC222C"/>
    <w:rsid w:val="00AC51A1"/>
    <w:rsid w:val="00AC63FC"/>
    <w:rsid w:val="00AD1D82"/>
    <w:rsid w:val="00AD2273"/>
    <w:rsid w:val="00AE513E"/>
    <w:rsid w:val="00AE5B9D"/>
    <w:rsid w:val="00AF011B"/>
    <w:rsid w:val="00AF47A5"/>
    <w:rsid w:val="00AF5491"/>
    <w:rsid w:val="00AF57D2"/>
    <w:rsid w:val="00AF5FDE"/>
    <w:rsid w:val="00B03353"/>
    <w:rsid w:val="00B06EF9"/>
    <w:rsid w:val="00B07359"/>
    <w:rsid w:val="00B11E5A"/>
    <w:rsid w:val="00B14B4F"/>
    <w:rsid w:val="00B20226"/>
    <w:rsid w:val="00B20E94"/>
    <w:rsid w:val="00B22141"/>
    <w:rsid w:val="00B30D15"/>
    <w:rsid w:val="00B32964"/>
    <w:rsid w:val="00B32A34"/>
    <w:rsid w:val="00B33CE0"/>
    <w:rsid w:val="00B40970"/>
    <w:rsid w:val="00B454F5"/>
    <w:rsid w:val="00B4573B"/>
    <w:rsid w:val="00B466E4"/>
    <w:rsid w:val="00B51BD3"/>
    <w:rsid w:val="00B63602"/>
    <w:rsid w:val="00B66E15"/>
    <w:rsid w:val="00B70937"/>
    <w:rsid w:val="00B7159A"/>
    <w:rsid w:val="00B74E87"/>
    <w:rsid w:val="00B75356"/>
    <w:rsid w:val="00B7681A"/>
    <w:rsid w:val="00B807E9"/>
    <w:rsid w:val="00B80F04"/>
    <w:rsid w:val="00B82996"/>
    <w:rsid w:val="00B82F36"/>
    <w:rsid w:val="00B83D96"/>
    <w:rsid w:val="00B851FD"/>
    <w:rsid w:val="00B86762"/>
    <w:rsid w:val="00B920B2"/>
    <w:rsid w:val="00B93067"/>
    <w:rsid w:val="00B95DE3"/>
    <w:rsid w:val="00B96C1E"/>
    <w:rsid w:val="00B97872"/>
    <w:rsid w:val="00BA222F"/>
    <w:rsid w:val="00BA2F14"/>
    <w:rsid w:val="00BA3709"/>
    <w:rsid w:val="00BA44EA"/>
    <w:rsid w:val="00BA611A"/>
    <w:rsid w:val="00BA646D"/>
    <w:rsid w:val="00BB1FBD"/>
    <w:rsid w:val="00BC342B"/>
    <w:rsid w:val="00BD10F3"/>
    <w:rsid w:val="00BD2810"/>
    <w:rsid w:val="00BD6B02"/>
    <w:rsid w:val="00BD6EBC"/>
    <w:rsid w:val="00BD7463"/>
    <w:rsid w:val="00BE01F9"/>
    <w:rsid w:val="00BE1A81"/>
    <w:rsid w:val="00BE1CC1"/>
    <w:rsid w:val="00BE3119"/>
    <w:rsid w:val="00BE3C4A"/>
    <w:rsid w:val="00BE5A3C"/>
    <w:rsid w:val="00BE6D63"/>
    <w:rsid w:val="00BE7BC1"/>
    <w:rsid w:val="00BF2918"/>
    <w:rsid w:val="00BF2D93"/>
    <w:rsid w:val="00BF483C"/>
    <w:rsid w:val="00C02B1F"/>
    <w:rsid w:val="00C05453"/>
    <w:rsid w:val="00C055DC"/>
    <w:rsid w:val="00C06683"/>
    <w:rsid w:val="00C10E2D"/>
    <w:rsid w:val="00C1178A"/>
    <w:rsid w:val="00C16F5F"/>
    <w:rsid w:val="00C229A1"/>
    <w:rsid w:val="00C231CC"/>
    <w:rsid w:val="00C2387C"/>
    <w:rsid w:val="00C238D9"/>
    <w:rsid w:val="00C3074F"/>
    <w:rsid w:val="00C3146C"/>
    <w:rsid w:val="00C33A68"/>
    <w:rsid w:val="00C340B2"/>
    <w:rsid w:val="00C34967"/>
    <w:rsid w:val="00C36887"/>
    <w:rsid w:val="00C42BD3"/>
    <w:rsid w:val="00C432FB"/>
    <w:rsid w:val="00C44CAA"/>
    <w:rsid w:val="00C45FF0"/>
    <w:rsid w:val="00C507E6"/>
    <w:rsid w:val="00C53952"/>
    <w:rsid w:val="00C54157"/>
    <w:rsid w:val="00C5638E"/>
    <w:rsid w:val="00C56407"/>
    <w:rsid w:val="00C57097"/>
    <w:rsid w:val="00C640E2"/>
    <w:rsid w:val="00C665D2"/>
    <w:rsid w:val="00C74BCA"/>
    <w:rsid w:val="00C75253"/>
    <w:rsid w:val="00C766E4"/>
    <w:rsid w:val="00C76A1C"/>
    <w:rsid w:val="00C77A54"/>
    <w:rsid w:val="00C802CC"/>
    <w:rsid w:val="00C82460"/>
    <w:rsid w:val="00C8248A"/>
    <w:rsid w:val="00C84A95"/>
    <w:rsid w:val="00C85C2D"/>
    <w:rsid w:val="00C90251"/>
    <w:rsid w:val="00C910A3"/>
    <w:rsid w:val="00C91210"/>
    <w:rsid w:val="00C92464"/>
    <w:rsid w:val="00C92901"/>
    <w:rsid w:val="00C932CC"/>
    <w:rsid w:val="00C93F2D"/>
    <w:rsid w:val="00C943F7"/>
    <w:rsid w:val="00C9539E"/>
    <w:rsid w:val="00CA07AC"/>
    <w:rsid w:val="00CA6652"/>
    <w:rsid w:val="00CA775D"/>
    <w:rsid w:val="00CB2C2B"/>
    <w:rsid w:val="00CB4C4C"/>
    <w:rsid w:val="00CC03D9"/>
    <w:rsid w:val="00CC04C2"/>
    <w:rsid w:val="00CC2396"/>
    <w:rsid w:val="00CC2460"/>
    <w:rsid w:val="00CC3368"/>
    <w:rsid w:val="00CC4B98"/>
    <w:rsid w:val="00CC4C8B"/>
    <w:rsid w:val="00CC73A9"/>
    <w:rsid w:val="00CD14AA"/>
    <w:rsid w:val="00CD1C67"/>
    <w:rsid w:val="00CD36C1"/>
    <w:rsid w:val="00CD5A69"/>
    <w:rsid w:val="00CE3832"/>
    <w:rsid w:val="00CF23FB"/>
    <w:rsid w:val="00CF25B6"/>
    <w:rsid w:val="00CF32AE"/>
    <w:rsid w:val="00CF32CB"/>
    <w:rsid w:val="00CF4D32"/>
    <w:rsid w:val="00CF4FEA"/>
    <w:rsid w:val="00CF523E"/>
    <w:rsid w:val="00CF5476"/>
    <w:rsid w:val="00D018F3"/>
    <w:rsid w:val="00D023FA"/>
    <w:rsid w:val="00D0378A"/>
    <w:rsid w:val="00D057DA"/>
    <w:rsid w:val="00D063C2"/>
    <w:rsid w:val="00D1063C"/>
    <w:rsid w:val="00D126DE"/>
    <w:rsid w:val="00D13F41"/>
    <w:rsid w:val="00D14014"/>
    <w:rsid w:val="00D20BBE"/>
    <w:rsid w:val="00D22CEA"/>
    <w:rsid w:val="00D24DB1"/>
    <w:rsid w:val="00D25E6D"/>
    <w:rsid w:val="00D32486"/>
    <w:rsid w:val="00D34FB8"/>
    <w:rsid w:val="00D357B6"/>
    <w:rsid w:val="00D35BE3"/>
    <w:rsid w:val="00D42010"/>
    <w:rsid w:val="00D4270C"/>
    <w:rsid w:val="00D45BBC"/>
    <w:rsid w:val="00D46F50"/>
    <w:rsid w:val="00D52C4C"/>
    <w:rsid w:val="00D55CA2"/>
    <w:rsid w:val="00D616A8"/>
    <w:rsid w:val="00D61C0E"/>
    <w:rsid w:val="00D62BA7"/>
    <w:rsid w:val="00D66561"/>
    <w:rsid w:val="00D72930"/>
    <w:rsid w:val="00D738D2"/>
    <w:rsid w:val="00D748CD"/>
    <w:rsid w:val="00D751F2"/>
    <w:rsid w:val="00D765FD"/>
    <w:rsid w:val="00D81821"/>
    <w:rsid w:val="00D82E1B"/>
    <w:rsid w:val="00D833D3"/>
    <w:rsid w:val="00D86A99"/>
    <w:rsid w:val="00D876AA"/>
    <w:rsid w:val="00D90153"/>
    <w:rsid w:val="00D901F7"/>
    <w:rsid w:val="00D9149E"/>
    <w:rsid w:val="00D93FBE"/>
    <w:rsid w:val="00D94D10"/>
    <w:rsid w:val="00D94D67"/>
    <w:rsid w:val="00D9596D"/>
    <w:rsid w:val="00DA1E81"/>
    <w:rsid w:val="00DA23B9"/>
    <w:rsid w:val="00DA252F"/>
    <w:rsid w:val="00DA37FA"/>
    <w:rsid w:val="00DA3A7F"/>
    <w:rsid w:val="00DA6B9D"/>
    <w:rsid w:val="00DA7FB0"/>
    <w:rsid w:val="00DB73FF"/>
    <w:rsid w:val="00DC2F79"/>
    <w:rsid w:val="00DC31B2"/>
    <w:rsid w:val="00DC329E"/>
    <w:rsid w:val="00DC5E11"/>
    <w:rsid w:val="00DD08DF"/>
    <w:rsid w:val="00DD09BB"/>
    <w:rsid w:val="00DD160E"/>
    <w:rsid w:val="00DD2191"/>
    <w:rsid w:val="00DD236B"/>
    <w:rsid w:val="00DD4A37"/>
    <w:rsid w:val="00DD68EA"/>
    <w:rsid w:val="00DD6992"/>
    <w:rsid w:val="00DD72BE"/>
    <w:rsid w:val="00DE1C0A"/>
    <w:rsid w:val="00DE2149"/>
    <w:rsid w:val="00DE2D4B"/>
    <w:rsid w:val="00DE3D04"/>
    <w:rsid w:val="00DE4EE4"/>
    <w:rsid w:val="00DE5841"/>
    <w:rsid w:val="00DE7C08"/>
    <w:rsid w:val="00DF1601"/>
    <w:rsid w:val="00DF19A2"/>
    <w:rsid w:val="00DF589C"/>
    <w:rsid w:val="00DF6335"/>
    <w:rsid w:val="00DF7114"/>
    <w:rsid w:val="00DF7E10"/>
    <w:rsid w:val="00E00592"/>
    <w:rsid w:val="00E02D47"/>
    <w:rsid w:val="00E02ECA"/>
    <w:rsid w:val="00E06DE2"/>
    <w:rsid w:val="00E131D1"/>
    <w:rsid w:val="00E134DF"/>
    <w:rsid w:val="00E17235"/>
    <w:rsid w:val="00E2374F"/>
    <w:rsid w:val="00E261F0"/>
    <w:rsid w:val="00E26549"/>
    <w:rsid w:val="00E34BEC"/>
    <w:rsid w:val="00E34EB7"/>
    <w:rsid w:val="00E35BD8"/>
    <w:rsid w:val="00E41C6D"/>
    <w:rsid w:val="00E447CB"/>
    <w:rsid w:val="00E46F5D"/>
    <w:rsid w:val="00E472DC"/>
    <w:rsid w:val="00E51016"/>
    <w:rsid w:val="00E52B97"/>
    <w:rsid w:val="00E5703A"/>
    <w:rsid w:val="00E57F00"/>
    <w:rsid w:val="00E61DD5"/>
    <w:rsid w:val="00E62630"/>
    <w:rsid w:val="00E65BB7"/>
    <w:rsid w:val="00E700C9"/>
    <w:rsid w:val="00E72EDC"/>
    <w:rsid w:val="00E72F7B"/>
    <w:rsid w:val="00E76C1D"/>
    <w:rsid w:val="00E7741D"/>
    <w:rsid w:val="00E77D42"/>
    <w:rsid w:val="00E80779"/>
    <w:rsid w:val="00E831CE"/>
    <w:rsid w:val="00E83A57"/>
    <w:rsid w:val="00E97B3F"/>
    <w:rsid w:val="00EA1339"/>
    <w:rsid w:val="00EA19B2"/>
    <w:rsid w:val="00EA2FF6"/>
    <w:rsid w:val="00EA31CE"/>
    <w:rsid w:val="00EA3863"/>
    <w:rsid w:val="00EA3925"/>
    <w:rsid w:val="00EA4ED7"/>
    <w:rsid w:val="00EA710C"/>
    <w:rsid w:val="00EB1DED"/>
    <w:rsid w:val="00EB426B"/>
    <w:rsid w:val="00EB5122"/>
    <w:rsid w:val="00EB6969"/>
    <w:rsid w:val="00EB6F5C"/>
    <w:rsid w:val="00EB6FC6"/>
    <w:rsid w:val="00EB7093"/>
    <w:rsid w:val="00EB70CC"/>
    <w:rsid w:val="00EC2197"/>
    <w:rsid w:val="00EC347D"/>
    <w:rsid w:val="00EC3F3D"/>
    <w:rsid w:val="00EC435A"/>
    <w:rsid w:val="00ED63B0"/>
    <w:rsid w:val="00ED6F33"/>
    <w:rsid w:val="00EE082D"/>
    <w:rsid w:val="00EE35C3"/>
    <w:rsid w:val="00EE3708"/>
    <w:rsid w:val="00EE7068"/>
    <w:rsid w:val="00EF00D0"/>
    <w:rsid w:val="00EF08D3"/>
    <w:rsid w:val="00EF1ED9"/>
    <w:rsid w:val="00EF5FF7"/>
    <w:rsid w:val="00EF7F48"/>
    <w:rsid w:val="00F02CC1"/>
    <w:rsid w:val="00F0448E"/>
    <w:rsid w:val="00F06D7D"/>
    <w:rsid w:val="00F07BD6"/>
    <w:rsid w:val="00F13CEB"/>
    <w:rsid w:val="00F2308B"/>
    <w:rsid w:val="00F2315E"/>
    <w:rsid w:val="00F23A71"/>
    <w:rsid w:val="00F25D7F"/>
    <w:rsid w:val="00F307C8"/>
    <w:rsid w:val="00F312D3"/>
    <w:rsid w:val="00F33F12"/>
    <w:rsid w:val="00F33FF9"/>
    <w:rsid w:val="00F35EF9"/>
    <w:rsid w:val="00F364C3"/>
    <w:rsid w:val="00F408E2"/>
    <w:rsid w:val="00F41C86"/>
    <w:rsid w:val="00F42B07"/>
    <w:rsid w:val="00F43722"/>
    <w:rsid w:val="00F43BB6"/>
    <w:rsid w:val="00F4758E"/>
    <w:rsid w:val="00F476F1"/>
    <w:rsid w:val="00F47F3E"/>
    <w:rsid w:val="00F52768"/>
    <w:rsid w:val="00F539D9"/>
    <w:rsid w:val="00F54BDE"/>
    <w:rsid w:val="00F54D1A"/>
    <w:rsid w:val="00F552A4"/>
    <w:rsid w:val="00F643CA"/>
    <w:rsid w:val="00F652B8"/>
    <w:rsid w:val="00F67567"/>
    <w:rsid w:val="00F72C9E"/>
    <w:rsid w:val="00F739A7"/>
    <w:rsid w:val="00F73D92"/>
    <w:rsid w:val="00F73ED7"/>
    <w:rsid w:val="00F7418A"/>
    <w:rsid w:val="00F768BB"/>
    <w:rsid w:val="00F77E67"/>
    <w:rsid w:val="00F80035"/>
    <w:rsid w:val="00F80F95"/>
    <w:rsid w:val="00F91C63"/>
    <w:rsid w:val="00F91D42"/>
    <w:rsid w:val="00F9706A"/>
    <w:rsid w:val="00F97C2D"/>
    <w:rsid w:val="00FA15AC"/>
    <w:rsid w:val="00FA1924"/>
    <w:rsid w:val="00FA21E1"/>
    <w:rsid w:val="00FA3EBD"/>
    <w:rsid w:val="00FB3DB2"/>
    <w:rsid w:val="00FC1D33"/>
    <w:rsid w:val="00FD00FC"/>
    <w:rsid w:val="00FD18F6"/>
    <w:rsid w:val="00FD3E82"/>
    <w:rsid w:val="00FD4A2C"/>
    <w:rsid w:val="00FD5CED"/>
    <w:rsid w:val="00FE0461"/>
    <w:rsid w:val="00FE32E6"/>
    <w:rsid w:val="00FE37FE"/>
    <w:rsid w:val="00FE4B89"/>
    <w:rsid w:val="00FE6B65"/>
    <w:rsid w:val="00FE7160"/>
    <w:rsid w:val="00FE724D"/>
    <w:rsid w:val="00FE7626"/>
    <w:rsid w:val="00FE76A5"/>
    <w:rsid w:val="00FF027D"/>
    <w:rsid w:val="00FF06B7"/>
    <w:rsid w:val="00FF25AD"/>
    <w:rsid w:val="00FF31DD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CEEE5"/>
  <w15:chartTrackingRefBased/>
  <w15:docId w15:val="{29D1AFE0-DC9E-4799-8833-874B50D7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0236"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RimHelvetica" w:hAnsi="RimHelvetica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Swiss TL" w:hAnsi="Swiss TL"/>
      <w:i/>
      <w:u w:val="single"/>
      <w:lang w:val="lv-LV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RimTimes" w:hAnsi="RimTimes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B978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36063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736063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rsid w:val="003327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278D"/>
    <w:rPr>
      <w:lang w:eastAsia="x-none"/>
    </w:rPr>
  </w:style>
  <w:style w:type="character" w:customStyle="1" w:styleId="CommentTextChar">
    <w:name w:val="Comment Text Char"/>
    <w:link w:val="CommentText"/>
    <w:rsid w:val="0033278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33278D"/>
    <w:rPr>
      <w:b/>
      <w:bCs/>
    </w:rPr>
  </w:style>
  <w:style w:type="character" w:customStyle="1" w:styleId="CommentSubjectChar">
    <w:name w:val="Comment Subject Char"/>
    <w:link w:val="CommentSubject"/>
    <w:rsid w:val="0033278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899</Words>
  <Characters>6952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Uz 27</vt:lpstr>
      <vt:lpstr>Uz 27</vt:lpstr>
    </vt:vector>
  </TitlesOfParts>
  <Company>LR LM Farmaacijas Departaments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 27</dc:title>
  <dc:subject/>
  <dc:creator>SILVIJA RIEKSTIÒA</dc:creator>
  <cp:keywords/>
  <cp:lastModifiedBy>Ineta Zaščirinska</cp:lastModifiedBy>
  <cp:revision>8</cp:revision>
  <cp:lastPrinted>2013-09-26T09:14:00Z</cp:lastPrinted>
  <dcterms:created xsi:type="dcterms:W3CDTF">2024-08-29T08:39:00Z</dcterms:created>
  <dcterms:modified xsi:type="dcterms:W3CDTF">2024-09-13T08:09:00Z</dcterms:modified>
</cp:coreProperties>
</file>