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BAB3BC" w14:textId="77777777" w:rsidR="00FF5FC9" w:rsidRPr="00597603" w:rsidRDefault="000352C5">
      <w:pPr>
        <w:rPr>
          <w:rFonts w:ascii="Times New Roman" w:hAnsi="Times New Roman" w:cs="Times New Roman"/>
          <w:color w:val="000000" w:themeColor="text1"/>
          <w:sz w:val="22"/>
          <w:szCs w:val="22"/>
          <w:lang w:val="lv-LV"/>
        </w:rPr>
      </w:pPr>
      <w:r w:rsidRPr="00597603">
        <w:rPr>
          <w:rFonts w:ascii="Times New Roman" w:hAnsi="Times New Roman" w:cs="Times New Roman"/>
          <w:color w:val="000000" w:themeColor="text1"/>
          <w:sz w:val="22"/>
          <w:szCs w:val="22"/>
          <w:lang w:val="lv-LV"/>
        </w:rPr>
        <w:t>Tiecamauditorija:</w:t>
      </w:r>
    </w:p>
    <w:p w14:paraId="2D740D48" w14:textId="1B7C6C89" w:rsidR="00597603" w:rsidRDefault="000352C5" w:rsidP="00BC199E">
      <w:pPr>
        <w:rPr>
          <w:rFonts w:ascii="Times New Roman" w:hAnsi="Times New Roman" w:cs="Times New Roman"/>
          <w:color w:val="000000" w:themeColor="text1"/>
          <w:sz w:val="22"/>
          <w:szCs w:val="22"/>
          <w:lang w:val="lv-LV"/>
        </w:rPr>
      </w:pPr>
      <w:r w:rsidRPr="00597603">
        <w:rPr>
          <w:rFonts w:ascii="Times New Roman" w:hAnsi="Times New Roman" w:cs="Times New Roman"/>
          <w:color w:val="000000" w:themeColor="text1"/>
          <w:sz w:val="22"/>
          <w:szCs w:val="22"/>
          <w:lang w:val="lv-LV"/>
        </w:rPr>
        <w:t xml:space="preserve">Latvijas </w:t>
      </w:r>
      <w:r w:rsidR="00BC199E">
        <w:rPr>
          <w:rFonts w:ascii="Times New Roman" w:hAnsi="Times New Roman" w:cs="Times New Roman"/>
          <w:color w:val="000000" w:themeColor="text1"/>
          <w:sz w:val="22"/>
          <w:szCs w:val="22"/>
          <w:lang w:val="lv-LV"/>
        </w:rPr>
        <w:t>Kardiologu biedrība</w:t>
      </w:r>
    </w:p>
    <w:p w14:paraId="5A22DF6B" w14:textId="05098F5A" w:rsidR="008D0B36" w:rsidRPr="00597603" w:rsidRDefault="008D0B36" w:rsidP="00BC199E">
      <w:pPr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sectPr w:rsidR="008D0B36" w:rsidRPr="005976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055B0" w14:textId="77777777" w:rsidR="000352C5" w:rsidRDefault="000352C5" w:rsidP="000352C5">
      <w:pPr>
        <w:spacing w:after="0" w:line="240" w:lineRule="auto"/>
      </w:pPr>
      <w:r>
        <w:separator/>
      </w:r>
    </w:p>
  </w:endnote>
  <w:endnote w:type="continuationSeparator" w:id="0">
    <w:p w14:paraId="47E42685" w14:textId="77777777" w:rsidR="000352C5" w:rsidRDefault="000352C5" w:rsidP="00035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741F7" w14:textId="77777777" w:rsidR="000352C5" w:rsidRDefault="000352C5" w:rsidP="000352C5">
      <w:pPr>
        <w:spacing w:after="0" w:line="240" w:lineRule="auto"/>
      </w:pPr>
      <w:r>
        <w:separator/>
      </w:r>
    </w:p>
  </w:footnote>
  <w:footnote w:type="continuationSeparator" w:id="0">
    <w:p w14:paraId="0CE195C9" w14:textId="77777777" w:rsidR="000352C5" w:rsidRDefault="000352C5" w:rsidP="000352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2C5"/>
    <w:rsid w:val="00034FBB"/>
    <w:rsid w:val="000352C5"/>
    <w:rsid w:val="000E58C3"/>
    <w:rsid w:val="00141D96"/>
    <w:rsid w:val="002C6983"/>
    <w:rsid w:val="004B4333"/>
    <w:rsid w:val="004D0E76"/>
    <w:rsid w:val="00597603"/>
    <w:rsid w:val="006D2991"/>
    <w:rsid w:val="00836D84"/>
    <w:rsid w:val="008D0B36"/>
    <w:rsid w:val="009E1DD5"/>
    <w:rsid w:val="009E4151"/>
    <w:rsid w:val="00A84ADC"/>
    <w:rsid w:val="00BC199E"/>
    <w:rsid w:val="00F31F85"/>
    <w:rsid w:val="00FF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5C36F36"/>
  <w15:chartTrackingRefBased/>
  <w15:docId w15:val="{65CA8E33-8C16-46B8-81D7-28FEE10E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06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1CC1B9C7EE3468C18377F55131EE9" ma:contentTypeVersion="15" ma:contentTypeDescription="Create a new document." ma:contentTypeScope="" ma:versionID="0c9a0ff6f4bba4e467af083114929fa4">
  <xsd:schema xmlns:xsd="http://www.w3.org/2001/XMLSchema" xmlns:xs="http://www.w3.org/2001/XMLSchema" xmlns:p="http://schemas.microsoft.com/office/2006/metadata/properties" xmlns:ns3="fad0e4ba-1a80-43f0-9103-2a1ef0620726" xmlns:ns4="72741e5b-9468-4dfd-b851-58b4e3c9985d" targetNamespace="http://schemas.microsoft.com/office/2006/metadata/properties" ma:root="true" ma:fieldsID="d4e7978d04af1a979d33ea4ff53fd6c4" ns3:_="" ns4:_="">
    <xsd:import namespace="fad0e4ba-1a80-43f0-9103-2a1ef0620726"/>
    <xsd:import namespace="72741e5b-9468-4dfd-b851-58b4e3c998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0e4ba-1a80-43f0-9103-2a1ef06207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41e5b-9468-4dfd-b851-58b4e3c9985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ad0e4ba-1a80-43f0-9103-2a1ef06207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0D6BF1-AC44-469A-93F2-D25A6A6760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d0e4ba-1a80-43f0-9103-2a1ef0620726"/>
    <ds:schemaRef ds:uri="72741e5b-9468-4dfd-b851-58b4e3c998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51AFA2-9776-4E27-BDEE-AF0C30FAEDC7}">
  <ds:schemaRefs>
    <ds:schemaRef ds:uri="http://purl.org/dc/terms/"/>
    <ds:schemaRef ds:uri="fad0e4ba-1a80-43f0-9103-2a1ef0620726"/>
    <ds:schemaRef ds:uri="http://schemas.microsoft.com/office/2006/documentManagement/types"/>
    <ds:schemaRef ds:uri="http://purl.org/dc/elements/1.1/"/>
    <ds:schemaRef ds:uri="http://schemas.microsoft.com/office/2006/metadata/properties"/>
    <ds:schemaRef ds:uri="72741e5b-9468-4dfd-b851-58b4e3c9985d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A6F231E-6199-4ECA-B15C-6C177F455F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Novartis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Rivare, Alise</dc:creator>
  <cp:keywords/>
  <dc:description/>
  <cp:lastModifiedBy>DL</cp:lastModifiedBy>
  <cp:revision>3</cp:revision>
  <dcterms:created xsi:type="dcterms:W3CDTF">2023-11-15T11:37:00Z</dcterms:created>
  <dcterms:modified xsi:type="dcterms:W3CDTF">2023-12-20T17:29:00Z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c9bec58-8084-492e-8360-0e1cfe36408c_Enabled">
    <vt:lpwstr>true</vt:lpwstr>
  </property>
  <property fmtid="{D5CDD505-2E9C-101B-9397-08002B2CF9AE}" pid="3" name="MSIP_Label_3c9bec58-8084-492e-8360-0e1cfe36408c_SetDate">
    <vt:lpwstr>2023-04-12T12:25:39Z</vt:lpwstr>
  </property>
  <property fmtid="{D5CDD505-2E9C-101B-9397-08002B2CF9AE}" pid="4" name="MSIP_Label_3c9bec58-8084-492e-8360-0e1cfe36408c_Method">
    <vt:lpwstr>Standard</vt:lpwstr>
  </property>
  <property fmtid="{D5CDD505-2E9C-101B-9397-08002B2CF9AE}" pid="5" name="MSIP_Label_3c9bec58-8084-492e-8360-0e1cfe36408c_Name">
    <vt:lpwstr>Not Protected -Pilot</vt:lpwstr>
  </property>
  <property fmtid="{D5CDD505-2E9C-101B-9397-08002B2CF9AE}" pid="6" name="MSIP_Label_3c9bec58-8084-492e-8360-0e1cfe36408c_SiteId">
    <vt:lpwstr>f35a6974-607f-47d4-82d7-ff31d7dc53a5</vt:lpwstr>
  </property>
  <property fmtid="{D5CDD505-2E9C-101B-9397-08002B2CF9AE}" pid="7" name="MSIP_Label_3c9bec58-8084-492e-8360-0e1cfe36408c_ActionId">
    <vt:lpwstr>342409cb-8f45-4c71-ac93-7e77e1d8581a</vt:lpwstr>
  </property>
  <property fmtid="{D5CDD505-2E9C-101B-9397-08002B2CF9AE}" pid="8" name="MSIP_Label_3c9bec58-8084-492e-8360-0e1cfe36408c_ContentBits">
    <vt:lpwstr>0</vt:lpwstr>
  </property>
  <property fmtid="{D5CDD505-2E9C-101B-9397-08002B2CF9AE}" pid="9" name="ContentTypeId">
    <vt:lpwstr>0x0101004571CC1B9C7EE3468C18377F55131EE9</vt:lpwstr>
  </property>
</Properties>
</file>