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6599"/>
        <w:gridCol w:w="2473"/>
      </w:tblGrid>
      <w:tr w:rsidR="00433C69" w:rsidRPr="001E14D6" w14:paraId="60EFB50A" w14:textId="77777777">
        <w:trPr>
          <w:cantSplit/>
        </w:trPr>
        <w:tc>
          <w:tcPr>
            <w:tcW w:w="7105" w:type="dxa"/>
          </w:tcPr>
          <w:p w14:paraId="653C92A9" w14:textId="77777777" w:rsidR="00433C69" w:rsidRDefault="00433C69">
            <w:pPr>
              <w:rPr>
                <w:rFonts w:ascii="Helvetica" w:hAnsi="Helvetica"/>
                <w:color w:val="333333"/>
                <w:sz w:val="12"/>
                <w:szCs w:val="12"/>
              </w:rPr>
            </w:pPr>
          </w:p>
        </w:tc>
        <w:tc>
          <w:tcPr>
            <w:tcW w:w="2543" w:type="dxa"/>
            <w:vMerge w:val="restart"/>
          </w:tcPr>
          <w:p w14:paraId="5FD35833" w14:textId="77777777" w:rsidR="00433C69" w:rsidRPr="001E14D6" w:rsidRDefault="00433C69" w:rsidP="00FA33F4">
            <w:pPr>
              <w:ind w:left="-51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GS Elektromedizinische Geräte</w:t>
            </w:r>
            <w:r>
              <w:rPr>
                <w:rFonts w:ascii="Helvetica" w:hAnsi="Helvetica"/>
                <w:sz w:val="16"/>
                <w:szCs w:val="16"/>
              </w:rPr>
              <w:br/>
              <w:t>G. Stemple GmbH</w:t>
            </w:r>
          </w:p>
          <w:p w14:paraId="49EB9191" w14:textId="77777777" w:rsidR="00433C69" w:rsidRPr="001E14D6" w:rsidRDefault="00433C69" w:rsidP="00FA33F4">
            <w:pPr>
              <w:spacing w:before="60"/>
              <w:ind w:left="-51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Hauswiesenstraße 26</w:t>
            </w:r>
            <w:r>
              <w:rPr>
                <w:rFonts w:ascii="Helvetica" w:hAnsi="Helvetica"/>
                <w:sz w:val="16"/>
                <w:szCs w:val="16"/>
              </w:rPr>
              <w:br/>
              <w:t>D-86916 Kaufering</w:t>
            </w:r>
          </w:p>
          <w:p w14:paraId="6D3C36DF" w14:textId="77777777" w:rsidR="00433C69" w:rsidRPr="001E14D6" w:rsidRDefault="00433C69" w:rsidP="00FA33F4">
            <w:pPr>
              <w:spacing w:before="60"/>
              <w:ind w:left="-51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Tel. +49 8191 65722-0</w:t>
            </w:r>
            <w:r>
              <w:rPr>
                <w:rFonts w:ascii="Helvetica" w:hAnsi="Helvetica"/>
                <w:sz w:val="16"/>
                <w:szCs w:val="16"/>
              </w:rPr>
              <w:br/>
              <w:t>Fax +49 8191 65722-22</w:t>
            </w:r>
          </w:p>
          <w:p w14:paraId="3A1208FD" w14:textId="77777777" w:rsidR="00433C69" w:rsidRPr="001E14D6" w:rsidRDefault="00433C69" w:rsidP="00FA33F4">
            <w:pPr>
              <w:spacing w:before="60"/>
              <w:ind w:left="-51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info@corpuls.com</w:t>
            </w:r>
            <w:r>
              <w:rPr>
                <w:rFonts w:ascii="Helvetica" w:hAnsi="Helvetica"/>
                <w:sz w:val="16"/>
                <w:szCs w:val="16"/>
              </w:rPr>
              <w:br/>
              <w:t>www.corpuls.com</w:t>
            </w:r>
          </w:p>
        </w:tc>
      </w:tr>
      <w:tr w:rsidR="00433C69" w:rsidRPr="001E14D6" w14:paraId="40021834" w14:textId="77777777">
        <w:trPr>
          <w:cantSplit/>
        </w:trPr>
        <w:tc>
          <w:tcPr>
            <w:tcW w:w="7105" w:type="dxa"/>
          </w:tcPr>
          <w:p w14:paraId="67012662" w14:textId="77777777" w:rsidR="00433C69" w:rsidRPr="001E14D6" w:rsidRDefault="00433C69">
            <w:pPr>
              <w:rPr>
                <w:rFonts w:ascii="Helvetica" w:hAnsi="Helvetica"/>
                <w:sz w:val="16"/>
                <w:szCs w:val="16"/>
              </w:rPr>
            </w:pPr>
          </w:p>
          <w:p w14:paraId="322A7111" w14:textId="27A497ED" w:rsidR="00433C69" w:rsidRPr="001E14D6" w:rsidRDefault="00433C69" w:rsidP="007F02A4">
            <w:pPr>
              <w:pStyle w:val="Textkrper"/>
              <w:tabs>
                <w:tab w:val="left" w:pos="4841"/>
              </w:tabs>
              <w:spacing w:before="0"/>
              <w:rPr>
                <w:sz w:val="16"/>
                <w:szCs w:val="16"/>
              </w:rPr>
            </w:pPr>
          </w:p>
        </w:tc>
        <w:tc>
          <w:tcPr>
            <w:tcW w:w="2543" w:type="dxa"/>
            <w:vMerge/>
          </w:tcPr>
          <w:p w14:paraId="21406F7F" w14:textId="77777777" w:rsidR="00433C69" w:rsidRPr="001E14D6" w:rsidRDefault="00433C69">
            <w:pPr>
              <w:rPr>
                <w:rFonts w:ascii="Helvetica" w:hAnsi="Helvetica"/>
              </w:rPr>
            </w:pPr>
          </w:p>
        </w:tc>
      </w:tr>
    </w:tbl>
    <w:p w14:paraId="2B675E28" w14:textId="77777777" w:rsidR="00433C69" w:rsidRPr="001E14D6" w:rsidRDefault="00433C69">
      <w:pPr>
        <w:pStyle w:val="Kopfzeile"/>
        <w:tabs>
          <w:tab w:val="clear" w:pos="4536"/>
          <w:tab w:val="clear" w:pos="9072"/>
        </w:tabs>
        <w:rPr>
          <w:rFonts w:ascii="Helvetica" w:hAnsi="Helvetica"/>
          <w:noProof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546"/>
        <w:gridCol w:w="1519"/>
        <w:gridCol w:w="1455"/>
      </w:tblGrid>
      <w:tr w:rsidR="00752F72" w:rsidRPr="001E14D6" w14:paraId="55D71959" w14:textId="77777777" w:rsidTr="00EB4EE1">
        <w:tc>
          <w:tcPr>
            <w:tcW w:w="2552" w:type="dxa"/>
            <w:tcBorders>
              <w:right w:val="single" w:sz="4" w:space="0" w:color="999999"/>
            </w:tcBorders>
          </w:tcPr>
          <w:p w14:paraId="3793E126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  <w:tc>
          <w:tcPr>
            <w:tcW w:w="3546" w:type="dxa"/>
            <w:tcBorders>
              <w:left w:val="single" w:sz="4" w:space="0" w:color="999999"/>
              <w:right w:val="single" w:sz="4" w:space="0" w:color="999999"/>
            </w:tcBorders>
          </w:tcPr>
          <w:p w14:paraId="3F31469F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  <w:tc>
          <w:tcPr>
            <w:tcW w:w="1519" w:type="dxa"/>
            <w:tcBorders>
              <w:left w:val="single" w:sz="4" w:space="0" w:color="999999"/>
            </w:tcBorders>
          </w:tcPr>
          <w:p w14:paraId="606F171A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  <w:tc>
          <w:tcPr>
            <w:tcW w:w="1455" w:type="dxa"/>
            <w:tcBorders>
              <w:left w:val="single" w:sz="4" w:space="0" w:color="999999"/>
            </w:tcBorders>
          </w:tcPr>
          <w:p w14:paraId="20D63C61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</w:tr>
      <w:tr w:rsidR="00752F72" w:rsidRPr="001E14D6" w14:paraId="6BE56FA6" w14:textId="77777777" w:rsidTr="00EB4EE1">
        <w:tc>
          <w:tcPr>
            <w:tcW w:w="2552" w:type="dxa"/>
            <w:tcBorders>
              <w:right w:val="single" w:sz="4" w:space="0" w:color="999999"/>
            </w:tcBorders>
          </w:tcPr>
          <w:p w14:paraId="37F44971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 xml:space="preserve">No. </w:t>
            </w:r>
          </w:p>
        </w:tc>
        <w:tc>
          <w:tcPr>
            <w:tcW w:w="3546" w:type="dxa"/>
            <w:tcBorders>
              <w:left w:val="single" w:sz="4" w:space="0" w:color="999999"/>
              <w:right w:val="single" w:sz="4" w:space="0" w:color="999999"/>
            </w:tcBorders>
          </w:tcPr>
          <w:p w14:paraId="31B25349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Target audience</w:t>
            </w:r>
          </w:p>
        </w:tc>
        <w:tc>
          <w:tcPr>
            <w:tcW w:w="1519" w:type="dxa"/>
            <w:tcBorders>
              <w:left w:val="single" w:sz="4" w:space="0" w:color="999999"/>
            </w:tcBorders>
          </w:tcPr>
          <w:p w14:paraId="2131EC31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Date</w:t>
            </w:r>
          </w:p>
        </w:tc>
        <w:tc>
          <w:tcPr>
            <w:tcW w:w="1455" w:type="dxa"/>
            <w:tcBorders>
              <w:left w:val="single" w:sz="4" w:space="0" w:color="999999"/>
            </w:tcBorders>
          </w:tcPr>
          <w:p w14:paraId="133ED105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Number of pages</w:t>
            </w:r>
          </w:p>
        </w:tc>
      </w:tr>
      <w:tr w:rsidR="00752F72" w:rsidRPr="001E14D6" w14:paraId="2E972977" w14:textId="77777777" w:rsidTr="00EB4EE1">
        <w:tc>
          <w:tcPr>
            <w:tcW w:w="2552" w:type="dxa"/>
            <w:tcBorders>
              <w:bottom w:val="single" w:sz="4" w:space="0" w:color="999999"/>
              <w:right w:val="single" w:sz="4" w:space="0" w:color="999999"/>
            </w:tcBorders>
          </w:tcPr>
          <w:p w14:paraId="5BF93468" w14:textId="364B3616" w:rsidR="00433C69" w:rsidRPr="001E14D6" w:rsidRDefault="00384E41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sz w:val="20"/>
              </w:rPr>
            </w:pPr>
            <w:r w:rsidRPr="00D84B82">
              <w:rPr>
                <w:rFonts w:ascii="Helvetica" w:hAnsi="Helvetica"/>
                <w:noProof/>
                <w:sz w:val="20"/>
              </w:rPr>
              <w:t>0</w:t>
            </w:r>
            <w:r w:rsidR="00D4313E" w:rsidRPr="00D84B82">
              <w:rPr>
                <w:rFonts w:ascii="Helvetica" w:hAnsi="Helvetica"/>
                <w:noProof/>
                <w:sz w:val="20"/>
              </w:rPr>
              <w:t>30</w:t>
            </w:r>
          </w:p>
        </w:tc>
        <w:tc>
          <w:tcPr>
            <w:tcW w:w="3546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5C526D" w14:textId="0CB1ACDC" w:rsidR="00433C69" w:rsidRPr="001E14D6" w:rsidRDefault="008D5084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sz w:val="20"/>
              </w:rPr>
            </w:pPr>
            <w:r w:rsidRPr="008D5084">
              <w:rPr>
                <w:rFonts w:ascii="Helvetica" w:hAnsi="Helvetica"/>
                <w:noProof/>
                <w:sz w:val="20"/>
              </w:rPr>
              <w:t>Skartie lietotāji</w:t>
            </w:r>
          </w:p>
        </w:tc>
        <w:tc>
          <w:tcPr>
            <w:tcW w:w="1519" w:type="dxa"/>
            <w:tcBorders>
              <w:left w:val="single" w:sz="4" w:space="0" w:color="999999"/>
              <w:bottom w:val="single" w:sz="4" w:space="0" w:color="999999"/>
            </w:tcBorders>
          </w:tcPr>
          <w:p w14:paraId="2AD2CE81" w14:textId="4C304B98" w:rsidR="00433C69" w:rsidRPr="001E14D6" w:rsidRDefault="00832AED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sz w:val="20"/>
              </w:rPr>
            </w:pPr>
            <w:r w:rsidRPr="007F62EE">
              <w:rPr>
                <w:rFonts w:ascii="Helvetica" w:hAnsi="Helvetica"/>
                <w:noProof/>
                <w:sz w:val="20"/>
              </w:rPr>
              <w:t>202</w:t>
            </w:r>
            <w:r w:rsidR="00946A7C" w:rsidRPr="007F62EE">
              <w:rPr>
                <w:rFonts w:ascii="Helvetica" w:hAnsi="Helvetica"/>
                <w:noProof/>
                <w:sz w:val="20"/>
              </w:rPr>
              <w:t>5-</w:t>
            </w:r>
            <w:r w:rsidR="00E17135" w:rsidRPr="007F62EE">
              <w:rPr>
                <w:rFonts w:ascii="Helvetica" w:hAnsi="Helvetica"/>
                <w:noProof/>
                <w:sz w:val="20"/>
              </w:rPr>
              <w:t>07-</w:t>
            </w:r>
            <w:r w:rsidR="007F62EE" w:rsidRPr="007F62EE">
              <w:rPr>
                <w:rFonts w:ascii="Helvetica" w:hAnsi="Helvetica"/>
                <w:noProof/>
                <w:sz w:val="20"/>
              </w:rPr>
              <w:t>1</w:t>
            </w:r>
            <w:r w:rsidR="00E34A53">
              <w:rPr>
                <w:rFonts w:ascii="Helvetica" w:hAnsi="Helvetica"/>
                <w:noProof/>
                <w:sz w:val="20"/>
              </w:rPr>
              <w:t>7</w:t>
            </w:r>
          </w:p>
        </w:tc>
        <w:tc>
          <w:tcPr>
            <w:tcW w:w="1455" w:type="dxa"/>
            <w:tcBorders>
              <w:left w:val="single" w:sz="4" w:space="0" w:color="999999"/>
              <w:bottom w:val="single" w:sz="4" w:space="0" w:color="999999"/>
            </w:tcBorders>
          </w:tcPr>
          <w:p w14:paraId="7448F976" w14:textId="3619F7D5" w:rsidR="00433C69" w:rsidRPr="0071638D" w:rsidRDefault="009C13E7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sz w:val="20"/>
              </w:rPr>
            </w:pPr>
            <w:r w:rsidRPr="0071638D">
              <w:rPr>
                <w:rFonts w:ascii="Helvetica" w:hAnsi="Helvetica"/>
                <w:noProof/>
                <w:sz w:val="20"/>
              </w:rPr>
              <w:t>5</w:t>
            </w:r>
          </w:p>
        </w:tc>
      </w:tr>
      <w:tr w:rsidR="00433C69" w:rsidRPr="001E14D6" w14:paraId="150AA1E8" w14:textId="77777777" w:rsidTr="00EB4EE1">
        <w:tc>
          <w:tcPr>
            <w:tcW w:w="2552" w:type="dxa"/>
            <w:tcBorders>
              <w:top w:val="single" w:sz="4" w:space="0" w:color="999999"/>
              <w:right w:val="single" w:sz="4" w:space="0" w:color="999999"/>
            </w:tcBorders>
          </w:tcPr>
          <w:p w14:paraId="781E8EF9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  <w:tc>
          <w:tcPr>
            <w:tcW w:w="354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475FD101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999999"/>
              <w:left w:val="single" w:sz="4" w:space="0" w:color="999999"/>
            </w:tcBorders>
          </w:tcPr>
          <w:p w14:paraId="41E1F897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</w:p>
        </w:tc>
      </w:tr>
      <w:tr w:rsidR="00433C69" w:rsidRPr="001E14D6" w14:paraId="2FC677ED" w14:textId="77777777" w:rsidTr="00EB4EE1">
        <w:tc>
          <w:tcPr>
            <w:tcW w:w="2552" w:type="dxa"/>
            <w:tcBorders>
              <w:right w:val="single" w:sz="4" w:space="0" w:color="999999"/>
            </w:tcBorders>
          </w:tcPr>
          <w:p w14:paraId="53F20E15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Affected products</w:t>
            </w:r>
          </w:p>
        </w:tc>
        <w:tc>
          <w:tcPr>
            <w:tcW w:w="3546" w:type="dxa"/>
            <w:tcBorders>
              <w:left w:val="single" w:sz="4" w:space="0" w:color="999999"/>
              <w:right w:val="single" w:sz="4" w:space="0" w:color="999999"/>
            </w:tcBorders>
          </w:tcPr>
          <w:p w14:paraId="08131C71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Serial numbers / Lot identification</w:t>
            </w:r>
          </w:p>
        </w:tc>
        <w:tc>
          <w:tcPr>
            <w:tcW w:w="2974" w:type="dxa"/>
            <w:gridSpan w:val="2"/>
            <w:tcBorders>
              <w:left w:val="single" w:sz="4" w:space="0" w:color="999999"/>
            </w:tcBorders>
          </w:tcPr>
          <w:p w14:paraId="6036C23D" w14:textId="77777777" w:rsidR="00433C69" w:rsidRPr="001E14D6" w:rsidRDefault="00433C69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color w:val="808080"/>
                <w:sz w:val="16"/>
              </w:rPr>
            </w:pPr>
            <w:r>
              <w:rPr>
                <w:rFonts w:ascii="Helvetica" w:hAnsi="Helvetica"/>
                <w:noProof/>
                <w:color w:val="808080"/>
                <w:sz w:val="16"/>
              </w:rPr>
              <w:t>Software / Firmware</w:t>
            </w:r>
          </w:p>
        </w:tc>
      </w:tr>
      <w:tr w:rsidR="00832AED" w:rsidRPr="001E14D6" w14:paraId="75036F67" w14:textId="77777777" w:rsidTr="00EB4EE1">
        <w:tc>
          <w:tcPr>
            <w:tcW w:w="2552" w:type="dxa"/>
            <w:tcBorders>
              <w:right w:val="single" w:sz="4" w:space="0" w:color="999999"/>
            </w:tcBorders>
          </w:tcPr>
          <w:p w14:paraId="6BF389CC" w14:textId="65F523DB" w:rsidR="00832AED" w:rsidRPr="002232A1" w:rsidRDefault="00832AED" w:rsidP="00832AED">
            <w:pPr>
              <w:pStyle w:val="Kopfzeile"/>
              <w:tabs>
                <w:tab w:val="clear" w:pos="4536"/>
                <w:tab w:val="clear" w:pos="9072"/>
              </w:tabs>
              <w:spacing w:after="40"/>
              <w:rPr>
                <w:rFonts w:ascii="Helvetica" w:hAnsi="Helvetica"/>
                <w:noProof/>
                <w:sz w:val="20"/>
                <w:szCs w:val="20"/>
              </w:rPr>
            </w:pPr>
            <w:r>
              <w:rPr>
                <w:rFonts w:ascii="Helvetica" w:hAnsi="Helvetica" w:cs="Microsoft Sans Serif"/>
                <w:color w:val="040603"/>
                <w:sz w:val="20"/>
                <w:szCs w:val="20"/>
              </w:rPr>
              <w:t>corpuls</w:t>
            </w:r>
            <w:r>
              <w:rPr>
                <w:rFonts w:ascii="Helvetica" w:hAnsi="Helvetica" w:cs="Microsoft Sans Serif"/>
                <w:color w:val="DD0B2F"/>
                <w:sz w:val="20"/>
                <w:szCs w:val="20"/>
              </w:rPr>
              <w:t>3</w:t>
            </w:r>
            <w:r w:rsidR="00E91877">
              <w:rPr>
                <w:rFonts w:ascii="Helvetica" w:hAnsi="Helvetica" w:cs="Microsoft Sans Serif"/>
                <w:color w:val="DD0B2F"/>
                <w:sz w:val="20"/>
                <w:szCs w:val="20"/>
              </w:rPr>
              <w:t xml:space="preserve"> </w:t>
            </w:r>
            <w:r w:rsidR="00E91877" w:rsidRPr="00C4785B">
              <w:rPr>
                <w:rFonts w:ascii="Helvetica" w:hAnsi="Helvetica" w:cs="Microsoft Sans Serif"/>
                <w:color w:val="000000" w:themeColor="text1"/>
                <w:sz w:val="20"/>
                <w:szCs w:val="20"/>
              </w:rPr>
              <w:t>/ corpuls</w:t>
            </w:r>
            <w:r w:rsidR="00C4785B">
              <w:rPr>
                <w:rFonts w:ascii="Helvetica" w:hAnsi="Helvetica" w:cs="Microsoft Sans Serif"/>
                <w:color w:val="DD0B2F"/>
                <w:sz w:val="20"/>
                <w:szCs w:val="20"/>
              </w:rPr>
              <w:t>3 Touch</w:t>
            </w:r>
          </w:p>
        </w:tc>
        <w:tc>
          <w:tcPr>
            <w:tcW w:w="3546" w:type="dxa"/>
            <w:tcBorders>
              <w:left w:val="single" w:sz="4" w:space="0" w:color="999999"/>
              <w:right w:val="single" w:sz="4" w:space="0" w:color="999999"/>
            </w:tcBorders>
          </w:tcPr>
          <w:p w14:paraId="78FA5AFB" w14:textId="471D8442" w:rsidR="00832AED" w:rsidRPr="00EB4EE1" w:rsidRDefault="00D4313E" w:rsidP="00832AED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noProof/>
                <w:sz w:val="20"/>
              </w:rPr>
            </w:pPr>
            <w:r>
              <w:rPr>
                <w:rFonts w:ascii="Helvetica" w:hAnsi="Helvetica"/>
                <w:noProof/>
                <w:sz w:val="20"/>
              </w:rPr>
              <w:t>n/a</w:t>
            </w:r>
          </w:p>
        </w:tc>
        <w:tc>
          <w:tcPr>
            <w:tcW w:w="2974" w:type="dxa"/>
            <w:gridSpan w:val="2"/>
            <w:tcBorders>
              <w:left w:val="single" w:sz="4" w:space="0" w:color="999999"/>
            </w:tcBorders>
          </w:tcPr>
          <w:p w14:paraId="37814366" w14:textId="2F358141" w:rsidR="00832AED" w:rsidRPr="001E14D6" w:rsidRDefault="00D4313E" w:rsidP="00832AED">
            <w:pPr>
              <w:pStyle w:val="Kopfzeile"/>
              <w:tabs>
                <w:tab w:val="clear" w:pos="4536"/>
                <w:tab w:val="clear" w:pos="9072"/>
              </w:tabs>
              <w:rPr>
                <w:rFonts w:ascii="Helvetica" w:hAnsi="Helvetica"/>
                <w:bCs/>
                <w:noProof/>
                <w:sz w:val="20"/>
                <w:szCs w:val="20"/>
              </w:rPr>
            </w:pPr>
            <w:r>
              <w:rPr>
                <w:rFonts w:ascii="Helvetica" w:hAnsi="Helvetica"/>
                <w:noProof/>
                <w:sz w:val="20"/>
              </w:rPr>
              <w:t>n/a</w:t>
            </w:r>
          </w:p>
        </w:tc>
      </w:tr>
    </w:tbl>
    <w:p w14:paraId="1FD5A9F9" w14:textId="77777777" w:rsidR="00433C69" w:rsidRPr="001E14D6" w:rsidRDefault="00433C69">
      <w:pPr>
        <w:rPr>
          <w:rFonts w:ascii="Helvetica" w:hAnsi="Helvetica"/>
          <w:sz w:val="20"/>
          <w:szCs w:val="20"/>
        </w:rPr>
      </w:pPr>
    </w:p>
    <w:p w14:paraId="03A41996" w14:textId="1D87BD30" w:rsidR="0078035A" w:rsidRDefault="0078035A">
      <w:pPr>
        <w:rPr>
          <w:rFonts w:ascii="Helvetica" w:hAnsi="Helvetica"/>
          <w:sz w:val="20"/>
          <w:szCs w:val="20"/>
        </w:rPr>
      </w:pPr>
    </w:p>
    <w:p w14:paraId="7B719999" w14:textId="77777777" w:rsidR="00A41145" w:rsidRPr="001E14D6" w:rsidRDefault="00A41145" w:rsidP="00000214">
      <w:pPr>
        <w:jc w:val="both"/>
        <w:rPr>
          <w:rFonts w:ascii="Helvetica" w:hAnsi="Helvetica"/>
          <w:sz w:val="20"/>
          <w:szCs w:val="20"/>
        </w:rPr>
      </w:pPr>
    </w:p>
    <w:p w14:paraId="7C654072" w14:textId="1607E544" w:rsidR="008D5084" w:rsidRPr="008D5084" w:rsidRDefault="008D5084" w:rsidP="008D5084">
      <w:pPr>
        <w:pStyle w:val="StandardWeb"/>
        <w:keepNext/>
        <w:spacing w:before="240" w:after="120" w:line="276" w:lineRule="auto"/>
        <w:jc w:val="both"/>
        <w:rPr>
          <w:rFonts w:ascii="Helvetica" w:hAnsi="Helvetica" w:cs="Microsoft Sans Serif"/>
          <w:sz w:val="22"/>
          <w:szCs w:val="22"/>
          <w:lang w:val="en-US"/>
        </w:rPr>
      </w:pPr>
      <w:bookmarkStart w:id="0" w:name="_Hlk31696625"/>
      <w:bookmarkStart w:id="1" w:name="_Hlk31696504"/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Cienījamais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kungs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kundze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,</w:t>
      </w:r>
    </w:p>
    <w:p w14:paraId="25B1188F" w14:textId="77777777" w:rsidR="008D5084" w:rsidRDefault="008D5084" w:rsidP="008D5084">
      <w:pPr>
        <w:pStyle w:val="StandardWeb"/>
        <w:keepNext/>
        <w:spacing w:before="240" w:beforeAutospacing="0" w:after="120" w:afterAutospacing="0" w:line="276" w:lineRule="auto"/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šo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vēstuli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vēlamies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Jūs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informēt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brīvprātīgu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paziņojumu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attiecībā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corpuls</w:t>
      </w:r>
      <w:r w:rsidRPr="008D5084">
        <w:rPr>
          <w:rFonts w:ascii="Helvetica" w:hAnsi="Helvetica" w:cs="Microsoft Sans Serif"/>
          <w:color w:val="FF0000"/>
          <w:sz w:val="22"/>
          <w:szCs w:val="22"/>
          <w:lang w:val="en-US"/>
        </w:rPr>
        <w:t>3</w:t>
      </w: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/ corpuls</w:t>
      </w:r>
      <w:r w:rsidRPr="008D5084">
        <w:rPr>
          <w:rFonts w:ascii="Helvetica" w:hAnsi="Helvetica" w:cs="Microsoft Sans Serif"/>
          <w:color w:val="FF0000"/>
          <w:sz w:val="22"/>
          <w:szCs w:val="22"/>
          <w:lang w:val="en-US"/>
        </w:rPr>
        <w:t>3</w:t>
      </w: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Touch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ikdienas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funkciju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pārbaudēm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692929C1" w14:textId="77777777" w:rsidR="008D5084" w:rsidRDefault="008D5084" w:rsidP="0000021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Veicot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pastāvīgu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pēctirgus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uzraudzību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rūpējoties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pacientu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drošību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darbību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mēs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publicējam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informāciju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svarīgiem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IFU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atjauninājumiem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attiecībā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darbību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reakciju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Šie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atjauninājumi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atspoguļoti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gaidāmajā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lietošanas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instrukcijas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(IFU)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pārskatīšanā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papildu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IFU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papildinājuma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lapās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394BD7A4" w14:textId="77777777" w:rsidR="008D5084" w:rsidRDefault="008D5084" w:rsidP="0000021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5FBA685F" w14:textId="60EEB1E2" w:rsidR="00832AED" w:rsidRPr="005917FD" w:rsidRDefault="008D5084" w:rsidP="00832AED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bookmarkStart w:id="2" w:name="_Vorgeschriebenes_Firmwareupdate_V"/>
      <w:bookmarkStart w:id="3" w:name="_Vorgeschriebenes_Firmwareupdate_1.O"/>
      <w:bookmarkEnd w:id="2"/>
      <w:bookmarkEnd w:id="3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šo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FSN (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Lauka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paziņojums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)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informētas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iesaistīto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valstu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atbildīgās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uzraudzības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iestādes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jūsu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pilnvarotais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r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corpuls</w:t>
      </w: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®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pārdošanas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servisa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centrs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6374EBE9" w14:textId="54A7229B" w:rsidR="00BF44AD" w:rsidRPr="00BF44AD" w:rsidRDefault="00832AED" w:rsidP="00BF44AD">
      <w:pPr>
        <w:pStyle w:val="Listenabsatz"/>
        <w:numPr>
          <w:ilvl w:val="0"/>
          <w:numId w:val="12"/>
        </w:numPr>
        <w:rPr>
          <w:rFonts w:ascii="Helvetica" w:hAnsi="Helvetica"/>
          <w:b/>
          <w:noProof/>
          <w:sz w:val="22"/>
          <w:szCs w:val="22"/>
          <w:lang w:val="en-GB"/>
        </w:rPr>
      </w:pPr>
      <w:r w:rsidRPr="00BF44AD">
        <w:rPr>
          <w:b/>
          <w:szCs w:val="22"/>
          <w:lang w:val="en-US"/>
        </w:rPr>
        <w:br w:type="page"/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lastRenderedPageBreak/>
        <w:t>Detalizēta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informācija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par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problēmu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Ikdienas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pārbaužu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veikšanas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nozīme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un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atbilstoša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reakcija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uz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konstatētajiem</w:t>
      </w:r>
      <w:proofErr w:type="spellEnd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 xml:space="preserve"> </w:t>
      </w:r>
      <w:proofErr w:type="spellStart"/>
      <w:r w:rsidR="008D5084" w:rsidRPr="008D5084">
        <w:rPr>
          <w:rFonts w:ascii="Helvetica" w:hAnsi="Helvetica" w:cs="Microsoft Sans Serif"/>
          <w:b/>
          <w:bCs/>
          <w:sz w:val="22"/>
          <w:szCs w:val="22"/>
          <w:lang w:val="en-US"/>
        </w:rPr>
        <w:t>defektiem</w:t>
      </w:r>
      <w:proofErr w:type="spellEnd"/>
    </w:p>
    <w:p w14:paraId="6C51FF2A" w14:textId="77777777" w:rsidR="008D5084" w:rsidRDefault="008D5084" w:rsidP="008D5084">
      <w:pPr>
        <w:ind w:right="-142"/>
        <w:jc w:val="both"/>
        <w:rPr>
          <w:rFonts w:ascii="Helvetica" w:hAnsi="Helvetica"/>
          <w:b/>
          <w:noProof/>
          <w:sz w:val="22"/>
          <w:szCs w:val="22"/>
          <w:lang w:val="en-GB"/>
        </w:rPr>
      </w:pPr>
    </w:p>
    <w:p w14:paraId="0151B044" w14:textId="3E876C49" w:rsidR="000B34EB" w:rsidRDefault="008D5084" w:rsidP="008D5084">
      <w:pPr>
        <w:ind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Neveicot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atbilstošas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netikt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atklāta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gatavība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Pēctirgus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uzraudzības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pasākumu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laikā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novērots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ikdienas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netiek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veiktas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konsekventi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nepārbauda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testu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rezultātus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saskaņā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ieteikto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procedūru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Šādas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atkāpes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no IFU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izraisīt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neatklātas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gatavības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problēmas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apdraudēt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ārkārtas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reaģēšanas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efektivitāti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3A0DCD3D" w14:textId="77777777" w:rsidR="008D5084" w:rsidRDefault="008D5084" w:rsidP="000B34EB">
      <w:pPr>
        <w:ind w:left="1134"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7F32E6C8" w14:textId="31B5F5DB" w:rsidR="00D84B82" w:rsidRDefault="008D5084" w:rsidP="00D84B82">
      <w:pPr>
        <w:ind w:right="-142"/>
        <w:rPr>
          <w:rFonts w:ascii="Helvetica" w:hAnsi="Helvetica"/>
          <w:b/>
          <w:noProof/>
          <w:sz w:val="22"/>
          <w:szCs w:val="22"/>
          <w:lang w:val="en-GB"/>
        </w:rPr>
      </w:pPr>
      <w:r w:rsidRPr="008D5084">
        <w:rPr>
          <w:rFonts w:ascii="Helvetica" w:hAnsi="Helvetica"/>
          <w:b/>
          <w:noProof/>
          <w:sz w:val="22"/>
          <w:szCs w:val="22"/>
          <w:lang w:val="en-GB"/>
        </w:rPr>
        <w:t>Ražotāja veiktie pasākumi:</w:t>
      </w:r>
    </w:p>
    <w:p w14:paraId="69A00490" w14:textId="77777777" w:rsidR="008D5084" w:rsidRPr="00D84B82" w:rsidRDefault="008D5084" w:rsidP="00D84B82">
      <w:pPr>
        <w:ind w:right="-142"/>
        <w:rPr>
          <w:rFonts w:ascii="Helvetica" w:hAnsi="Helvetica" w:cs="Microsoft Sans Serif"/>
          <w:b/>
          <w:sz w:val="22"/>
          <w:szCs w:val="22"/>
          <w:lang w:val="en-US"/>
        </w:rPr>
      </w:pPr>
    </w:p>
    <w:p w14:paraId="0C1B0FB7" w14:textId="77777777" w:rsid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Lai to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novērstu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tiks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īstenoti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šādi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korektīvie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pasākumi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:</w:t>
      </w:r>
    </w:p>
    <w:p w14:paraId="4AE2DB33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0536980E" w14:textId="148771AA" w:rsidR="008D5084" w:rsidRPr="008D5084" w:rsidRDefault="008D5084" w:rsidP="008D5084">
      <w:pPr>
        <w:pStyle w:val="Listenabsatz"/>
        <w:numPr>
          <w:ilvl w:val="0"/>
          <w:numId w:val="38"/>
        </w:numPr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IFU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tiks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atjaunināts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lai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skaidri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norādītu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ikdienas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pārbaužu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veikšana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verifikācija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obligāta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lai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nodrošinātu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lietošanai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gatavā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stāvoklī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1A7409E2" w14:textId="1D31440B" w:rsidR="008D5084" w:rsidRPr="008D5084" w:rsidRDefault="008D5084" w:rsidP="008D5084">
      <w:pPr>
        <w:pStyle w:val="Listenabsatz"/>
        <w:numPr>
          <w:ilvl w:val="0"/>
          <w:numId w:val="38"/>
        </w:num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tiks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instruēti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ikdienas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neveikšana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nedokumentēšana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neatbilstība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ražotāja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lietošanas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instrukcijām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izraisīt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aizkavētu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neefektīvu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terapijas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sniegšanu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29BA1910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70ABF0CD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Neveiksmīgas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pašpārbaudes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gadījumā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nekavējoties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jārīkojas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aprakstīts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IFU 11.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nodaļā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Procedūra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darbības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traucējumu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gadījumā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tostarp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laiku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jāizslēdz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no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ekspluatācijas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jāaizstāj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rezerves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jāinformē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atbildīgais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tirdzniecības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servisa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partneris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5DC8F7B9" w14:textId="3151B8D0" w:rsidR="00832AED" w:rsidRPr="001F2BE0" w:rsidRDefault="00832AED" w:rsidP="00D84B82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0BC0D905" w14:textId="58B19CF8" w:rsidR="00C4189A" w:rsidRDefault="008D5084" w:rsidP="00C4189A">
      <w:pPr>
        <w:rPr>
          <w:rFonts w:ascii="Helvetica" w:hAnsi="Helvetica"/>
          <w:b/>
          <w:noProof/>
          <w:sz w:val="22"/>
          <w:szCs w:val="22"/>
          <w:lang w:val="en-US"/>
        </w:rPr>
      </w:pPr>
      <w:r w:rsidRPr="008D5084">
        <w:rPr>
          <w:rFonts w:ascii="Helvetica" w:hAnsi="Helvetica"/>
          <w:b/>
          <w:noProof/>
          <w:sz w:val="22"/>
          <w:szCs w:val="22"/>
          <w:lang w:val="en-US"/>
        </w:rPr>
        <w:t>Iespējamais risks</w:t>
      </w:r>
    </w:p>
    <w:p w14:paraId="11674A3F" w14:textId="77777777" w:rsidR="008D5084" w:rsidRPr="00876E8C" w:rsidRDefault="008D5084" w:rsidP="00C4189A">
      <w:pPr>
        <w:rPr>
          <w:lang w:val="en-US"/>
        </w:rPr>
      </w:pPr>
    </w:p>
    <w:p w14:paraId="3AF0972D" w14:textId="77777777" w:rsidR="008D5084" w:rsidRDefault="008D5084" w:rsidP="008D5084">
      <w:pPr>
        <w:ind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Ja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ikdienas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pārbaudes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netiek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veiktas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konsekventi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nepārbauda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testu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rezultātus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saskaņā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ieteicamo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procedūru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rasties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neatklāti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gatavības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trūkumi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kas var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apdraudēt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ārkārtas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reaģēšanas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efektivitāti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7DE3CD05" w14:textId="77777777" w:rsidR="008D5084" w:rsidRDefault="008D5084" w:rsidP="008D5084">
      <w:pPr>
        <w:ind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3AE45B96" w14:textId="0098B852" w:rsidR="008D5084" w:rsidRPr="008D5084" w:rsidRDefault="008D5084" w:rsidP="008D5084">
      <w:pPr>
        <w:ind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EEZ nav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ziņots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nevēlamiem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notikumiem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kas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būtu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saistīti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šīm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problēmām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Šie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atjauninājumi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tiek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izdoti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piesardzības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pasākums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lai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uzlabotu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informētību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nodrošinātu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pareizu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ierīces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darbību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visos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klīniskajos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scenārijos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68EC2981" w14:textId="77777777" w:rsidR="00D84B82" w:rsidRPr="00664C51" w:rsidRDefault="00D84B82" w:rsidP="00D84B82">
      <w:pPr>
        <w:pStyle w:val="Listenabsatz"/>
        <w:ind w:left="1058" w:right="-142"/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4035F2EB" w14:textId="77777777" w:rsidR="00F04324" w:rsidRPr="00664C51" w:rsidRDefault="00F04324" w:rsidP="00D84B82">
      <w:pPr>
        <w:ind w:left="1080"/>
        <w:jc w:val="both"/>
        <w:rPr>
          <w:lang w:val="en-US"/>
        </w:rPr>
      </w:pPr>
    </w:p>
    <w:p w14:paraId="4BB41226" w14:textId="77777777" w:rsidR="00832AED" w:rsidRPr="00664C51" w:rsidRDefault="00832AED" w:rsidP="00832AED">
      <w:pPr>
        <w:jc w:val="both"/>
        <w:rPr>
          <w:rFonts w:ascii="Helvetica" w:hAnsi="Helvetica" w:cs="Microsoft Sans Serif"/>
          <w:sz w:val="22"/>
          <w:szCs w:val="22"/>
          <w:lang w:val="en-GB"/>
        </w:rPr>
      </w:pPr>
    </w:p>
    <w:p w14:paraId="53C25B28" w14:textId="5EF49ED4" w:rsidR="00BF44AD" w:rsidRPr="00C4189A" w:rsidRDefault="00CA282A" w:rsidP="00C4189A">
      <w:pPr>
        <w:rPr>
          <w:rFonts w:ascii="Helvetica" w:hAnsi="Helvetica" w:cs="Microsoft Sans Serif"/>
          <w:sz w:val="22"/>
          <w:szCs w:val="22"/>
          <w:lang w:val="en-US"/>
        </w:rPr>
      </w:pPr>
      <w:r>
        <w:rPr>
          <w:rFonts w:ascii="Helvetica" w:hAnsi="Helvetica" w:cs="Microsoft Sans Serif"/>
          <w:sz w:val="22"/>
          <w:szCs w:val="22"/>
          <w:lang w:val="en-US"/>
        </w:rPr>
        <w:br w:type="page"/>
      </w:r>
    </w:p>
    <w:p w14:paraId="48737476" w14:textId="497A1E37" w:rsidR="00832AED" w:rsidRPr="008D5084" w:rsidRDefault="008D5084" w:rsidP="008D5084">
      <w:pPr>
        <w:pStyle w:val="Listenabsatz"/>
        <w:numPr>
          <w:ilvl w:val="0"/>
          <w:numId w:val="12"/>
        </w:numPr>
        <w:jc w:val="both"/>
        <w:rPr>
          <w:rFonts w:ascii="Helvetica" w:hAnsi="Helvetica"/>
          <w:b/>
          <w:noProof/>
          <w:sz w:val="22"/>
          <w:szCs w:val="22"/>
          <w:lang w:val="en-US"/>
        </w:rPr>
      </w:pPr>
      <w:r w:rsidRPr="008D5084">
        <w:rPr>
          <w:rFonts w:ascii="Helvetica" w:hAnsi="Helvetica"/>
          <w:b/>
          <w:noProof/>
          <w:sz w:val="22"/>
          <w:szCs w:val="22"/>
          <w:lang w:val="en-US"/>
        </w:rPr>
        <w:lastRenderedPageBreak/>
        <w:t>Korektīvie pasākumi ar šo paziņojumu</w:t>
      </w:r>
    </w:p>
    <w:p w14:paraId="4F389A09" w14:textId="77777777" w:rsidR="008D5084" w:rsidRPr="008D5084" w:rsidRDefault="008D5084" w:rsidP="008D5084">
      <w:pPr>
        <w:pStyle w:val="Listenabsatz"/>
        <w:ind w:left="360"/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5B42DAF1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Šī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informācija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tiks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nosūtīta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visiem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skartajiem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līdz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2025-07-31.</w:t>
      </w:r>
    </w:p>
    <w:p w14:paraId="2ED62712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68A59702" w14:textId="1801ED8E" w:rsidR="008D5084" w:rsidRPr="008D5084" w:rsidRDefault="008D5084" w:rsidP="008D5084">
      <w:pPr>
        <w:pStyle w:val="Listenabsatz"/>
        <w:numPr>
          <w:ilvl w:val="1"/>
          <w:numId w:val="12"/>
        </w:num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Izlasiet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izprotiet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šī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paziņojuma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saturu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Pārliecinieties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visi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attiecīgie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darbinieki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informēti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paziņojuma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saturu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. </w:t>
      </w:r>
    </w:p>
    <w:p w14:paraId="339F0DC8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77E07444" w14:textId="739E9BE4" w:rsidR="008D5084" w:rsidRPr="008D5084" w:rsidRDefault="008D5084" w:rsidP="008D5084">
      <w:pPr>
        <w:pStyle w:val="Listenabsatz"/>
        <w:numPr>
          <w:ilvl w:val="1"/>
          <w:numId w:val="12"/>
        </w:numPr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Ja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esat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piegādājis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skartos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produktus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trešām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personām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nosūtiet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tām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šīs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informācijas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kopiju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78D940E5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419B9C7C" w14:textId="48ED2A22" w:rsidR="008D5084" w:rsidRPr="008D5084" w:rsidRDefault="008D5084" w:rsidP="008D5084">
      <w:pPr>
        <w:pStyle w:val="Listenabsatz"/>
        <w:numPr>
          <w:ilvl w:val="1"/>
          <w:numId w:val="12"/>
        </w:num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Līdz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2025-09-30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nosūtiet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atbildes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veidlapu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, kas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pievienota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A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pielikumā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(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pilnvarotajiem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tirdzniecības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servisa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partneriem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)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vai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B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pielikumā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(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lietotājiem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).</w:t>
      </w:r>
    </w:p>
    <w:p w14:paraId="09CF0E4D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67645DDD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1071C27A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Federālais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zāļu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medicīnas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produktu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institūts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("Das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Bundesinstitut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für Arzneimittel und Medizinprodukte")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saņēmis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šīs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informācijas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kopiju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773E77F7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328D4108" w14:textId="77777777" w:rsidR="008D5084" w:rsidRPr="008D5084" w:rsidRDefault="008D5084" w:rsidP="008D5084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Visas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attiecīgās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valsts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iestādes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ir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Microsoft Sans Serif"/>
          <w:sz w:val="22"/>
          <w:szCs w:val="22"/>
          <w:lang w:val="en-US"/>
        </w:rPr>
        <w:t>informētas</w:t>
      </w:r>
      <w:proofErr w:type="spellEnd"/>
      <w:r w:rsidRPr="008D5084">
        <w:rPr>
          <w:rFonts w:ascii="Helvetica" w:hAnsi="Helvetica" w:cs="Microsoft Sans Serif"/>
          <w:sz w:val="22"/>
          <w:szCs w:val="22"/>
          <w:lang w:val="en-US"/>
        </w:rPr>
        <w:t>.</w:t>
      </w:r>
    </w:p>
    <w:p w14:paraId="2259B343" w14:textId="77777777" w:rsidR="00832AED" w:rsidRPr="005917FD" w:rsidRDefault="00832AED" w:rsidP="00832AED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663ED034" w14:textId="77777777" w:rsidR="00832AED" w:rsidRPr="005917FD" w:rsidRDefault="00832AED" w:rsidP="00832AED">
      <w:pPr>
        <w:rPr>
          <w:rFonts w:ascii="Helvetica" w:hAnsi="Helvetica" w:cs="Microsoft Sans Serif"/>
          <w:sz w:val="22"/>
          <w:szCs w:val="22"/>
          <w:lang w:val="en-US"/>
        </w:rPr>
      </w:pPr>
    </w:p>
    <w:p w14:paraId="08C52823" w14:textId="77777777" w:rsidR="00832AED" w:rsidRPr="005917FD" w:rsidRDefault="00832AED" w:rsidP="00832AED">
      <w:pPr>
        <w:pStyle w:val="Textkrper"/>
        <w:jc w:val="both"/>
        <w:rPr>
          <w:rFonts w:cs="Microsoft Sans Serif"/>
          <w:sz w:val="22"/>
          <w:szCs w:val="22"/>
          <w:lang w:val="en-US"/>
        </w:rPr>
      </w:pPr>
    </w:p>
    <w:p w14:paraId="6F9BC964" w14:textId="77777777" w:rsidR="00B471C2" w:rsidRPr="005917FD" w:rsidRDefault="00B471C2" w:rsidP="00B24962">
      <w:pPr>
        <w:jc w:val="both"/>
        <w:rPr>
          <w:rFonts w:ascii="Helvetica" w:hAnsi="Helvetica" w:cs="Microsoft Sans Serif"/>
          <w:sz w:val="22"/>
          <w:szCs w:val="22"/>
          <w:lang w:val="en-US"/>
        </w:rPr>
      </w:pPr>
    </w:p>
    <w:p w14:paraId="4689EC67" w14:textId="5B46DA2E" w:rsidR="000B4197" w:rsidRPr="005917FD" w:rsidRDefault="000B4197">
      <w:pPr>
        <w:rPr>
          <w:rFonts w:ascii="Helvetica" w:hAnsi="Helvetica" w:cs="Microsoft Sans Serif"/>
          <w:sz w:val="22"/>
          <w:szCs w:val="22"/>
          <w:lang w:val="en-US"/>
        </w:rPr>
      </w:pPr>
      <w:r w:rsidRPr="005917FD">
        <w:rPr>
          <w:rFonts w:ascii="Helvetica" w:hAnsi="Helvetica" w:cs="Microsoft Sans Serif"/>
          <w:sz w:val="22"/>
          <w:szCs w:val="22"/>
          <w:lang w:val="en-US"/>
        </w:rPr>
        <w:br w:type="page"/>
      </w:r>
    </w:p>
    <w:p w14:paraId="290AA890" w14:textId="77777777" w:rsidR="008D5084" w:rsidRDefault="008D5084" w:rsidP="008D5084">
      <w:pPr>
        <w:spacing w:line="280" w:lineRule="exact"/>
        <w:rPr>
          <w:rFonts w:ascii="Helvetica" w:eastAsiaTheme="majorEastAsia" w:hAnsi="Helvetica" w:cs="Helvetica"/>
          <w:b/>
          <w:sz w:val="22"/>
          <w:szCs w:val="22"/>
          <w:lang w:val="en-US"/>
        </w:rPr>
      </w:pPr>
      <w:bookmarkStart w:id="4" w:name="_Vorgeschriebene_Änderung_der"/>
      <w:bookmarkEnd w:id="0"/>
      <w:bookmarkEnd w:id="1"/>
      <w:bookmarkEnd w:id="4"/>
      <w:r w:rsidRPr="008D5084">
        <w:rPr>
          <w:rFonts w:ascii="Helvetica" w:eastAsiaTheme="majorEastAsia" w:hAnsi="Helvetica" w:cs="Helvetica"/>
          <w:b/>
          <w:sz w:val="22"/>
          <w:szCs w:val="22"/>
          <w:lang w:val="en-US"/>
        </w:rPr>
        <w:lastRenderedPageBreak/>
        <w:t xml:space="preserve">A </w:t>
      </w:r>
      <w:proofErr w:type="spellStart"/>
      <w:r w:rsidRPr="008D5084">
        <w:rPr>
          <w:rFonts w:ascii="Helvetica" w:eastAsiaTheme="majorEastAsia" w:hAnsi="Helvetica" w:cs="Helvetica"/>
          <w:b/>
          <w:sz w:val="22"/>
          <w:szCs w:val="22"/>
          <w:lang w:val="en-US"/>
        </w:rPr>
        <w:t>papildinājums</w:t>
      </w:r>
      <w:proofErr w:type="spellEnd"/>
    </w:p>
    <w:p w14:paraId="4B149651" w14:textId="77777777" w:rsidR="008D5084" w:rsidRDefault="008D5084" w:rsidP="008D5084">
      <w:pPr>
        <w:spacing w:line="280" w:lineRule="exact"/>
        <w:jc w:val="center"/>
        <w:rPr>
          <w:rFonts w:ascii="Helvetica" w:hAnsi="Helvetica" w:cs="Helvetica"/>
          <w:b/>
          <w:bCs/>
          <w:spacing w:val="-4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>Atbildes</w:t>
      </w:r>
      <w:proofErr w:type="spellEnd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>veidlapa</w:t>
      </w:r>
      <w:proofErr w:type="spellEnd"/>
    </w:p>
    <w:p w14:paraId="0D9BF5CF" w14:textId="3B3DC0A7" w:rsidR="00CC385F" w:rsidRPr="00CC385F" w:rsidRDefault="00CC385F" w:rsidP="00CC385F">
      <w:pPr>
        <w:spacing w:line="280" w:lineRule="exact"/>
        <w:jc w:val="both"/>
        <w:rPr>
          <w:rFonts w:ascii="Helvetica" w:hAnsi="Helvetica" w:cs="Helvetica"/>
          <w:spacing w:val="-4"/>
          <w:sz w:val="18"/>
          <w:szCs w:val="12"/>
          <w:lang w:val="en-US"/>
        </w:rPr>
      </w:pPr>
      <w:r w:rsidRPr="00CC385F">
        <w:rPr>
          <w:rFonts w:ascii="Helvetica" w:hAnsi="Helvetica" w:cs="Helvetica"/>
          <w:spacing w:val="-4"/>
          <w:sz w:val="18"/>
          <w:szCs w:val="12"/>
          <w:lang w:val="en-US"/>
        </w:rPr>
        <w:t> </w:t>
      </w:r>
    </w:p>
    <w:p w14:paraId="78B8879A" w14:textId="5F109023" w:rsidR="00F41F51" w:rsidRDefault="008D5084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Aizpilda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pilnvarotie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pārdošanas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servisa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partneri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6FAF9495" w14:textId="77777777" w:rsidR="008D5084" w:rsidRPr="004F4FBB" w:rsidRDefault="008D5084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7631F146" w14:textId="2E06EDEC" w:rsidR="008D5084" w:rsidRPr="008D5084" w:rsidRDefault="008D5084" w:rsidP="008D5084">
      <w:pPr>
        <w:pStyle w:val="Listenabsatz"/>
        <w:numPr>
          <w:ilvl w:val="0"/>
          <w:numId w:val="41"/>
        </w:numPr>
        <w:spacing w:line="280" w:lineRule="exact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Mēs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esam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izlasījuši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sapratuši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GS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Elektromedizinische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Geräte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G. Stemple GmbH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sapratām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to.</w:t>
      </w:r>
    </w:p>
    <w:p w14:paraId="3E926346" w14:textId="41DEE6E7" w:rsidR="00CC385F" w:rsidRPr="008D5084" w:rsidRDefault="008D5084" w:rsidP="008D5084">
      <w:pPr>
        <w:pStyle w:val="Listenabsatz"/>
        <w:numPr>
          <w:ilvl w:val="0"/>
          <w:numId w:val="41"/>
        </w:numPr>
        <w:spacing w:line="280" w:lineRule="exact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Mēs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esam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pienācīgi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informējuši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savus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klientus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šo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norādījumu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saturu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.</w:t>
      </w:r>
    </w:p>
    <w:p w14:paraId="3000705A" w14:textId="77777777" w:rsidR="008D5084" w:rsidRDefault="008D5084" w:rsidP="008D5084">
      <w:pPr>
        <w:spacing w:line="280" w:lineRule="exact"/>
        <w:rPr>
          <w:rFonts w:ascii="Helvetica" w:hAnsi="Helvetica" w:cs="Helvetica"/>
          <w:spacing w:val="-4"/>
          <w:sz w:val="18"/>
          <w:szCs w:val="12"/>
          <w:lang w:val="en-US"/>
        </w:rPr>
      </w:pPr>
    </w:p>
    <w:p w14:paraId="2FA8132E" w14:textId="77777777" w:rsidR="00694C69" w:rsidRPr="00CC385F" w:rsidRDefault="00694C69" w:rsidP="00CC385F">
      <w:pPr>
        <w:spacing w:line="280" w:lineRule="exact"/>
        <w:rPr>
          <w:rFonts w:ascii="Helvetica" w:hAnsi="Helvetica" w:cs="Helvetica"/>
          <w:spacing w:val="-4"/>
          <w:sz w:val="18"/>
          <w:szCs w:val="12"/>
          <w:lang w:val="en-US"/>
        </w:rPr>
      </w:pP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917"/>
        <w:gridCol w:w="179"/>
        <w:gridCol w:w="1684"/>
        <w:gridCol w:w="3142"/>
      </w:tblGrid>
      <w:tr w:rsidR="00CC385F" w:rsidRPr="004F4FBB" w14:paraId="65C43173" w14:textId="77777777" w:rsidTr="00CC385F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0F74368" w14:textId="1EC0CF54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Organizācija</w:t>
            </w:r>
            <w:proofErr w:type="spellEnd"/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E1B17D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62F7E8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0CD3D8C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CBEFB87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</w:tr>
      <w:tr w:rsidR="00CC385F" w:rsidRPr="004F4FBB" w14:paraId="07FC0D23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2A9E697" w14:textId="11A2F5C9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Adrese</w:t>
            </w:r>
            <w:proofErr w:type="spellEnd"/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 </w:t>
            </w:r>
          </w:p>
        </w:tc>
        <w:tc>
          <w:tcPr>
            <w:tcW w:w="692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FFF237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</w:tr>
      <w:tr w:rsidR="00CC385F" w:rsidRPr="004F4FBB" w14:paraId="160D534B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B90B36E" w14:textId="330D62A8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vieta</w:t>
            </w:r>
            <w:proofErr w:type="spellEnd"/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 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9407A40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EA352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48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5EC51DD" w14:textId="189B138B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Valsts</w:t>
            </w:r>
            <w:proofErr w:type="spellEnd"/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 </w:t>
            </w:r>
          </w:p>
        </w:tc>
      </w:tr>
      <w:tr w:rsidR="00CC385F" w:rsidRPr="004F4FBB" w14:paraId="51A1439C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8412D14" w14:textId="2CD97CF9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nosaukums</w:t>
            </w:r>
            <w:proofErr w:type="spellEnd"/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 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76B2106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3DEA4F9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F6B8401" w14:textId="6982B9D7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Iepriekšējais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nosaukums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3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AB3DFE6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</w:tr>
      <w:tr w:rsidR="00CC385F" w:rsidRPr="004F4FBB" w14:paraId="7D694B31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6FFF5EB" w14:textId="15A6671B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Tālruņa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numurs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489FD3B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49780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68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CF4E5E2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314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4355777" w14:textId="08D4135D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Uzņēmuma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zīmogs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="00CC385F"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   </w:t>
            </w:r>
          </w:p>
        </w:tc>
      </w:tr>
      <w:tr w:rsidR="00CC385F" w:rsidRPr="004F4FBB" w14:paraId="077BFDB1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B768445" w14:textId="661EF197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E-pasta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adrese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CBD3372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16B50DE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0A0DD2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C0FB77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</w:p>
        </w:tc>
      </w:tr>
      <w:tr w:rsidR="00CC385F" w:rsidRPr="004F4FBB" w14:paraId="238FC581" w14:textId="77777777" w:rsidTr="00CC385F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C033B6" w14:textId="7649ED7B" w:rsidR="00CC385F" w:rsidRPr="004F4FBB" w:rsidRDefault="008D5084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Datums/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paraksts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A8CA0BC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FFF4168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E7D2F62" w14:textId="77777777" w:rsidR="00CC385F" w:rsidRPr="004F4FBB" w:rsidRDefault="00CC385F" w:rsidP="00610A78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 </w:t>
            </w:r>
          </w:p>
        </w:tc>
      </w:tr>
    </w:tbl>
    <w:p w14:paraId="5D98A5ED" w14:textId="77777777" w:rsidR="00CC385F" w:rsidRDefault="00CC385F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> </w:t>
      </w:r>
    </w:p>
    <w:p w14:paraId="5AB9F6C1" w14:textId="77777777" w:rsidR="008D5084" w:rsidRPr="004F4FBB" w:rsidRDefault="008D5084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</w:p>
    <w:p w14:paraId="74F8AAD0" w14:textId="63CC563F" w:rsidR="00CC385F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Lūdzu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,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aizpildiet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šo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atbildes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veidlapu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līdz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r w:rsidRPr="008D5084">
        <w:rPr>
          <w:rFonts w:ascii="Helvetica" w:hAnsi="Helvetica" w:cs="Helvetica"/>
          <w:b/>
          <w:bCs/>
          <w:spacing w:val="-4"/>
          <w:sz w:val="22"/>
          <w:szCs w:val="22"/>
          <w:u w:val="single"/>
          <w:lang w:val="en-US"/>
        </w:rPr>
        <w:t>2025-09-30</w:t>
      </w:r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nosūtiet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to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atpakaļ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22421836" w14:textId="77777777" w:rsidR="008D5084" w:rsidRPr="004F4FBB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02BDD45E" w14:textId="77777777" w:rsidR="00CC385F" w:rsidRPr="004F4FBB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>GS Elektromedizinische Geräte G. Stemple GmbH </w:t>
      </w:r>
    </w:p>
    <w:p w14:paraId="4788D5B7" w14:textId="77777777" w:rsidR="00CC385F" w:rsidRPr="004F4FBB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proofErr w:type="spellStart"/>
      <w:r w:rsidRPr="004F4FBB">
        <w:rPr>
          <w:rFonts w:ascii="Helvetica" w:hAnsi="Helvetica" w:cs="Helvetica"/>
          <w:spacing w:val="-4"/>
          <w:sz w:val="22"/>
          <w:szCs w:val="22"/>
        </w:rPr>
        <w:t>Hauswiesenstrasse</w:t>
      </w:r>
      <w:proofErr w:type="spellEnd"/>
      <w:r w:rsidRPr="004F4FBB">
        <w:rPr>
          <w:rFonts w:ascii="Helvetica" w:hAnsi="Helvetica" w:cs="Helvetica"/>
          <w:spacing w:val="-4"/>
          <w:sz w:val="22"/>
          <w:szCs w:val="22"/>
        </w:rPr>
        <w:t xml:space="preserve"> 26 </w:t>
      </w:r>
    </w:p>
    <w:p w14:paraId="677BB6D4" w14:textId="77777777" w:rsidR="00CC385F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>D-86916 Kaufering </w:t>
      </w:r>
    </w:p>
    <w:p w14:paraId="5AE5B254" w14:textId="77777777" w:rsidR="008D5084" w:rsidRPr="004F4FBB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</w:p>
    <w:p w14:paraId="7F028DEB" w14:textId="77777777" w:rsidR="00CC385F" w:rsidRPr="008D5084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8D5084">
        <w:rPr>
          <w:rFonts w:ascii="Helvetica" w:hAnsi="Helvetica" w:cs="Helvetica"/>
          <w:spacing w:val="-4"/>
          <w:sz w:val="22"/>
          <w:szCs w:val="22"/>
        </w:rPr>
        <w:t xml:space="preserve">E-Mail: </w:t>
      </w:r>
      <w:r w:rsidRPr="008D5084">
        <w:rPr>
          <w:rFonts w:ascii="Helvetica" w:hAnsi="Helvetica" w:cs="Helvetica"/>
          <w:spacing w:val="-4"/>
          <w:sz w:val="22"/>
          <w:szCs w:val="22"/>
        </w:rPr>
        <w:tab/>
      </w:r>
      <w:r w:rsidRPr="008D5084">
        <w:rPr>
          <w:rFonts w:ascii="Helvetica" w:hAnsi="Helvetica" w:cs="Helvetica"/>
          <w:spacing w:val="-4"/>
          <w:sz w:val="22"/>
          <w:szCs w:val="22"/>
        </w:rPr>
        <w:tab/>
        <w:t>md-vigilance@corpuls.com </w:t>
      </w:r>
    </w:p>
    <w:p w14:paraId="200B669C" w14:textId="77777777" w:rsidR="00CC385F" w:rsidRDefault="00CC385F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</w:p>
    <w:p w14:paraId="3E476D49" w14:textId="77777777" w:rsidR="008D5084" w:rsidRPr="004F4FBB" w:rsidRDefault="008D5084" w:rsidP="00CC385F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</w:p>
    <w:p w14:paraId="030A3394" w14:textId="77DCC67B" w:rsidR="00CC385F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Ražotāja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kontaktpersona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jautājumiem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732B90F4" w14:textId="77777777" w:rsidR="008D5084" w:rsidRPr="004F4FBB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39696F6F" w14:textId="77777777" w:rsidR="00CC385F" w:rsidRPr="004F4FBB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Christian Fischer </w:t>
      </w:r>
    </w:p>
    <w:p w14:paraId="5D2A0B07" w14:textId="77777777" w:rsidR="008D5084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Klientu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panākumu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direktors</w:t>
      </w:r>
      <w:proofErr w:type="spellEnd"/>
    </w:p>
    <w:p w14:paraId="67BDAC1F" w14:textId="77777777" w:rsidR="008D5084" w:rsidRDefault="008D5084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</w:p>
    <w:p w14:paraId="1236F810" w14:textId="30F5FB7D" w:rsidR="00CC385F" w:rsidRPr="004F4FBB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Tel.:</w:t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 w:rsidR="00F41F51"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+49 8191 65722-598 </w:t>
      </w:r>
    </w:p>
    <w:p w14:paraId="19D51B2D" w14:textId="77777777" w:rsidR="00CC385F" w:rsidRPr="004F4FBB" w:rsidRDefault="00CC385F" w:rsidP="00CC385F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 xml:space="preserve">E-Mail: </w:t>
      </w:r>
      <w:r w:rsidRPr="004F4FBB">
        <w:rPr>
          <w:rFonts w:ascii="Helvetica" w:hAnsi="Helvetica" w:cs="Helvetica"/>
          <w:spacing w:val="-4"/>
          <w:sz w:val="22"/>
          <w:szCs w:val="22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</w:rPr>
        <w:tab/>
        <w:t>md-vigilance@corpuls.com </w:t>
      </w:r>
    </w:p>
    <w:p w14:paraId="0FAB3718" w14:textId="566BC2E3" w:rsidR="00F672B8" w:rsidRDefault="00F672B8">
      <w:pPr>
        <w:rPr>
          <w:rStyle w:val="Hyperlink"/>
          <w:rFonts w:ascii="Helvetica" w:hAnsi="Helvetica" w:cs="Helvetica"/>
          <w:b/>
          <w:bCs/>
          <w:color w:val="000000"/>
          <w:sz w:val="24"/>
          <w:u w:val="none"/>
        </w:rPr>
      </w:pPr>
    </w:p>
    <w:p w14:paraId="7F20511B" w14:textId="77777777" w:rsidR="00F672B8" w:rsidRDefault="00F672B8">
      <w:pPr>
        <w:rPr>
          <w:rStyle w:val="Hyperlink"/>
          <w:rFonts w:ascii="Helvetica" w:hAnsi="Helvetica" w:cs="Helvetica"/>
          <w:b/>
          <w:bCs/>
          <w:color w:val="000000"/>
          <w:sz w:val="24"/>
          <w:u w:val="none"/>
        </w:rPr>
      </w:pPr>
      <w:r>
        <w:rPr>
          <w:rStyle w:val="Hyperlink"/>
          <w:rFonts w:ascii="Helvetica" w:hAnsi="Helvetica" w:cs="Helvetica"/>
          <w:b/>
          <w:bCs/>
          <w:color w:val="000000"/>
          <w:sz w:val="24"/>
          <w:u w:val="none"/>
        </w:rPr>
        <w:br w:type="page"/>
      </w:r>
    </w:p>
    <w:p w14:paraId="469BF59F" w14:textId="77777777" w:rsidR="008D5084" w:rsidRDefault="008D5084" w:rsidP="008D5084">
      <w:pPr>
        <w:spacing w:line="280" w:lineRule="exact"/>
        <w:rPr>
          <w:rFonts w:ascii="Helvetica" w:eastAsiaTheme="majorEastAsia" w:hAnsi="Helvetica" w:cs="Helvetica"/>
          <w:b/>
          <w:sz w:val="22"/>
          <w:szCs w:val="22"/>
          <w:lang w:val="en-US"/>
        </w:rPr>
      </w:pPr>
      <w:r w:rsidRPr="008D5084">
        <w:rPr>
          <w:rFonts w:ascii="Helvetica" w:eastAsiaTheme="majorEastAsia" w:hAnsi="Helvetica" w:cs="Helvetica"/>
          <w:b/>
          <w:sz w:val="22"/>
          <w:szCs w:val="22"/>
          <w:lang w:val="en-US"/>
        </w:rPr>
        <w:lastRenderedPageBreak/>
        <w:t xml:space="preserve">B </w:t>
      </w:r>
      <w:proofErr w:type="spellStart"/>
      <w:r w:rsidRPr="008D5084">
        <w:rPr>
          <w:rFonts w:ascii="Helvetica" w:eastAsiaTheme="majorEastAsia" w:hAnsi="Helvetica" w:cs="Helvetica"/>
          <w:b/>
          <w:sz w:val="22"/>
          <w:szCs w:val="22"/>
          <w:lang w:val="en-US"/>
        </w:rPr>
        <w:t>papildinājums</w:t>
      </w:r>
      <w:proofErr w:type="spellEnd"/>
    </w:p>
    <w:p w14:paraId="01894152" w14:textId="77777777" w:rsidR="008D5084" w:rsidRDefault="008D5084" w:rsidP="008D5084">
      <w:pPr>
        <w:spacing w:line="280" w:lineRule="exact"/>
        <w:jc w:val="center"/>
        <w:rPr>
          <w:rFonts w:ascii="Helvetica" w:hAnsi="Helvetica" w:cs="Helvetica"/>
          <w:b/>
          <w:bCs/>
          <w:spacing w:val="-4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>Atbildes</w:t>
      </w:r>
      <w:proofErr w:type="spellEnd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spacing w:val="-4"/>
          <w:u w:val="single"/>
          <w:lang w:val="en-US"/>
        </w:rPr>
        <w:t>veidlapa</w:t>
      </w:r>
      <w:proofErr w:type="spellEnd"/>
    </w:p>
    <w:p w14:paraId="4A7D9166" w14:textId="43A73AD8" w:rsidR="00F672B8" w:rsidRPr="00CC385F" w:rsidRDefault="00F672B8" w:rsidP="00F672B8">
      <w:pPr>
        <w:spacing w:line="280" w:lineRule="exact"/>
        <w:jc w:val="both"/>
        <w:rPr>
          <w:rFonts w:ascii="Helvetica" w:hAnsi="Helvetica" w:cs="Helvetica"/>
          <w:spacing w:val="-4"/>
          <w:sz w:val="18"/>
          <w:szCs w:val="12"/>
          <w:lang w:val="en-US"/>
        </w:rPr>
      </w:pPr>
      <w:r w:rsidRPr="00CC385F">
        <w:rPr>
          <w:rFonts w:ascii="Helvetica" w:hAnsi="Helvetica" w:cs="Helvetica"/>
          <w:spacing w:val="-4"/>
          <w:sz w:val="18"/>
          <w:szCs w:val="12"/>
          <w:lang w:val="en-US"/>
        </w:rPr>
        <w:t> </w:t>
      </w:r>
    </w:p>
    <w:p w14:paraId="026A869B" w14:textId="762E7E82" w:rsidR="00F672B8" w:rsidRDefault="008D5084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Aizpilda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lietotāji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692E59A2" w14:textId="77777777" w:rsidR="008D5084" w:rsidRPr="004F4FBB" w:rsidRDefault="008D5084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72AAA59B" w14:textId="3BC8234A" w:rsidR="008D5084" w:rsidRPr="008D5084" w:rsidRDefault="008D5084" w:rsidP="008D5084">
      <w:pPr>
        <w:pStyle w:val="Listenabsatz"/>
        <w:numPr>
          <w:ilvl w:val="0"/>
          <w:numId w:val="44"/>
        </w:numPr>
        <w:spacing w:line="280" w:lineRule="exact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Mēs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esam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izlasījuši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sapratuši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GS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Elektromedizinische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Geräte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G. Stemple GmbH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sapratām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to.</w:t>
      </w:r>
    </w:p>
    <w:p w14:paraId="24558834" w14:textId="3A68B45B" w:rsidR="00F672B8" w:rsidRPr="008D5084" w:rsidRDefault="008D5084" w:rsidP="008D5084">
      <w:pPr>
        <w:pStyle w:val="Listenabsatz"/>
        <w:numPr>
          <w:ilvl w:val="0"/>
          <w:numId w:val="44"/>
        </w:numPr>
        <w:spacing w:line="280" w:lineRule="exact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Mēs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esam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pienācīgi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informējuši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savus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lietotājus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par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šo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drošības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norādījumu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saturu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.</w:t>
      </w:r>
    </w:p>
    <w:p w14:paraId="2567993F" w14:textId="77777777" w:rsidR="008D5084" w:rsidRDefault="008D5084" w:rsidP="008D5084">
      <w:pPr>
        <w:spacing w:line="280" w:lineRule="exact"/>
        <w:rPr>
          <w:rFonts w:ascii="Helvetica" w:hAnsi="Helvetica" w:cs="Helvetica"/>
          <w:spacing w:val="-4"/>
          <w:sz w:val="18"/>
          <w:szCs w:val="12"/>
          <w:lang w:val="en-US"/>
        </w:rPr>
      </w:pPr>
    </w:p>
    <w:p w14:paraId="0056E745" w14:textId="77777777" w:rsidR="00F672B8" w:rsidRPr="00CC385F" w:rsidRDefault="00F672B8" w:rsidP="00F672B8">
      <w:pPr>
        <w:spacing w:line="280" w:lineRule="exact"/>
        <w:rPr>
          <w:rFonts w:ascii="Helvetica" w:hAnsi="Helvetica" w:cs="Helvetica"/>
          <w:spacing w:val="-4"/>
          <w:sz w:val="18"/>
          <w:szCs w:val="12"/>
          <w:lang w:val="en-US"/>
        </w:rPr>
      </w:pP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1917"/>
        <w:gridCol w:w="179"/>
        <w:gridCol w:w="1684"/>
        <w:gridCol w:w="3142"/>
      </w:tblGrid>
      <w:tr w:rsidR="008D5084" w:rsidRPr="004F4FBB" w14:paraId="0F5936A5" w14:textId="77777777" w:rsidTr="009E7BA0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0FD6BA7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Organizācija</w:t>
            </w:r>
            <w:proofErr w:type="spellEnd"/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517BB9D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85369F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38D61A2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1E73E99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</w:tr>
      <w:tr w:rsidR="008D5084" w:rsidRPr="004F4FBB" w14:paraId="5CCCE124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C922138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Adrese</w:t>
            </w:r>
            <w:proofErr w:type="spellEnd"/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692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D1153E9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</w:tr>
      <w:tr w:rsidR="008D5084" w:rsidRPr="004F4FBB" w14:paraId="4728F5B6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E61791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vieta</w:t>
            </w:r>
            <w:proofErr w:type="spellEnd"/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822E853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7790A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48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12B5A04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Valsts</w:t>
            </w:r>
            <w:proofErr w:type="spellEnd"/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</w:tr>
      <w:tr w:rsidR="008D5084" w:rsidRPr="004F4FBB" w14:paraId="64A2FA7D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967320B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nosaukums</w:t>
            </w:r>
            <w:proofErr w:type="spellEnd"/>
            <w:r w:rsidRPr="004F4FBB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6F78B30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1A39D4E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CD6B69E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Iepriekšējais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nosaukums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3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42899D9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</w:tr>
      <w:tr w:rsidR="008D5084" w:rsidRPr="004F4FBB" w14:paraId="4E74E219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B707363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Tālruņa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numurs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4077EFA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EE06A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68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01400B3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314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A6BA3BA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Uzņēmuma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zīmogs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   </w:t>
            </w:r>
          </w:p>
        </w:tc>
      </w:tr>
      <w:tr w:rsidR="008D5084" w:rsidRPr="004F4FBB" w14:paraId="1D3E1568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512B684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 xml:space="preserve">E-pasta 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adrese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F0D332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6E31F12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22BE3AF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8CA8ADD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</w:p>
        </w:tc>
      </w:tr>
      <w:tr w:rsidR="008D5084" w:rsidRPr="004F4FBB" w14:paraId="782C014D" w14:textId="77777777" w:rsidTr="009E7BA0">
        <w:trPr>
          <w:trHeight w:val="300"/>
        </w:trPr>
        <w:tc>
          <w:tcPr>
            <w:tcW w:w="21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1C7F771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Datums/</w:t>
            </w:r>
            <w:proofErr w:type="spellStart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paraksts</w:t>
            </w:r>
            <w:proofErr w:type="spellEnd"/>
            <w:r w:rsidRPr="008D5084">
              <w:rPr>
                <w:rFonts w:ascii="Helvetica" w:hAnsi="Helvetica" w:cs="Helvetica"/>
                <w:spacing w:val="-4"/>
                <w:sz w:val="22"/>
                <w:szCs w:val="22"/>
              </w:rPr>
              <w:t>:</w:t>
            </w:r>
          </w:p>
        </w:tc>
        <w:tc>
          <w:tcPr>
            <w:tcW w:w="1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F6CA0E4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565019A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EFB4252" w14:textId="77777777" w:rsidR="008D5084" w:rsidRPr="004F4FBB" w:rsidRDefault="008D5084" w:rsidP="009E7BA0">
            <w:pPr>
              <w:spacing w:line="280" w:lineRule="exact"/>
              <w:jc w:val="both"/>
              <w:rPr>
                <w:rFonts w:ascii="Helvetica" w:hAnsi="Helvetica" w:cs="Helvetica"/>
                <w:spacing w:val="-4"/>
                <w:sz w:val="22"/>
                <w:szCs w:val="22"/>
              </w:rPr>
            </w:pPr>
            <w:r w:rsidRPr="004F4FBB">
              <w:rPr>
                <w:rFonts w:ascii="Calibri" w:hAnsi="Calibri" w:cs="Calibri"/>
                <w:spacing w:val="-4"/>
                <w:sz w:val="22"/>
                <w:szCs w:val="22"/>
              </w:rPr>
              <w:t> </w:t>
            </w:r>
          </w:p>
        </w:tc>
      </w:tr>
    </w:tbl>
    <w:p w14:paraId="2E7E529D" w14:textId="77777777" w:rsidR="008D5084" w:rsidRDefault="008D5084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</w:p>
    <w:p w14:paraId="46F67AB9" w14:textId="4B3AEC0C" w:rsidR="00F672B8" w:rsidRPr="004F4FBB" w:rsidRDefault="00F672B8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> </w:t>
      </w:r>
    </w:p>
    <w:p w14:paraId="32BA601A" w14:textId="3C8D6A67" w:rsidR="00F672B8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Lūdzu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,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aizpildiet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šo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atbildes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veidlapu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līdz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r w:rsidRPr="008D5084">
        <w:rPr>
          <w:rFonts w:ascii="Helvetica" w:hAnsi="Helvetica" w:cs="Helvetica"/>
          <w:b/>
          <w:bCs/>
          <w:spacing w:val="-4"/>
          <w:sz w:val="22"/>
          <w:szCs w:val="22"/>
          <w:u w:val="single"/>
          <w:lang w:val="en-US"/>
        </w:rPr>
        <w:t>2025-09-30</w:t>
      </w:r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nosūtiet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to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atpakaļ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2FF34F59" w14:textId="77777777" w:rsidR="008D5084" w:rsidRPr="004F4FBB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37EEA0A3" w14:textId="46BFE9AB" w:rsidR="00F672B8" w:rsidRDefault="008D5084" w:rsidP="008D5084">
      <w:pPr>
        <w:spacing w:line="280" w:lineRule="exact"/>
        <w:ind w:left="709" w:firstLine="709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-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Ievietot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pilnvarotā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pārdošanas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un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servisa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partnera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>kontaktpersonu</w:t>
      </w:r>
      <w:proofErr w:type="spellEnd"/>
      <w:r w:rsidRPr="008D5084">
        <w:rPr>
          <w:rFonts w:ascii="Helvetica" w:hAnsi="Helvetica" w:cs="Helvetica"/>
          <w:b/>
          <w:bCs/>
          <w:color w:val="FF0000"/>
          <w:spacing w:val="-4"/>
          <w:sz w:val="22"/>
          <w:szCs w:val="22"/>
          <w:lang w:val="en-US"/>
        </w:rPr>
        <w:t xml:space="preserve"> -</w:t>
      </w:r>
    </w:p>
    <w:p w14:paraId="651DF69D" w14:textId="77777777" w:rsidR="007A5FB5" w:rsidRDefault="007A5FB5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</w:p>
    <w:p w14:paraId="4F6644A9" w14:textId="77777777" w:rsidR="008D5084" w:rsidRPr="007A5FB5" w:rsidRDefault="008D5084" w:rsidP="00F672B8">
      <w:pPr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</w:p>
    <w:p w14:paraId="7826442B" w14:textId="1B764422" w:rsidR="00F672B8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Ražotāja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kontaktpersona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jautājumiem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  <w:t>:</w:t>
      </w:r>
    </w:p>
    <w:p w14:paraId="353B86FE" w14:textId="77777777" w:rsidR="008D5084" w:rsidRPr="004F4FBB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u w:val="single"/>
          <w:lang w:val="en-US"/>
        </w:rPr>
      </w:pPr>
    </w:p>
    <w:p w14:paraId="6F120DFE" w14:textId="77777777" w:rsidR="00F672B8" w:rsidRPr="004F4FBB" w:rsidRDefault="00F672B8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Christian Fischer </w:t>
      </w:r>
    </w:p>
    <w:p w14:paraId="34360296" w14:textId="110DDFA8" w:rsidR="008D5084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Klientu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panākumu</w:t>
      </w:r>
      <w:proofErr w:type="spellEnd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 xml:space="preserve"> </w:t>
      </w:r>
      <w:proofErr w:type="spellStart"/>
      <w:r w:rsidRPr="008D5084">
        <w:rPr>
          <w:rFonts w:ascii="Helvetica" w:hAnsi="Helvetica" w:cs="Helvetica"/>
          <w:spacing w:val="-4"/>
          <w:sz w:val="22"/>
          <w:szCs w:val="22"/>
          <w:lang w:val="en-US"/>
        </w:rPr>
        <w:t>direktors</w:t>
      </w:r>
      <w:proofErr w:type="spellEnd"/>
    </w:p>
    <w:p w14:paraId="1A8FB98E" w14:textId="77777777" w:rsidR="008D5084" w:rsidRPr="004F4FBB" w:rsidRDefault="008D5084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</w:p>
    <w:p w14:paraId="4CF95D42" w14:textId="77777777" w:rsidR="00F672B8" w:rsidRPr="004F4FBB" w:rsidRDefault="00F672B8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  <w:lang w:val="en-US"/>
        </w:rPr>
      </w:pP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Tel.:</w:t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>
        <w:rPr>
          <w:rFonts w:ascii="Helvetica" w:hAnsi="Helvetica" w:cs="Helvetica"/>
          <w:spacing w:val="-4"/>
          <w:sz w:val="22"/>
          <w:szCs w:val="22"/>
          <w:lang w:val="en-US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  <w:lang w:val="en-US"/>
        </w:rPr>
        <w:t>+49 8191 65722-598 </w:t>
      </w:r>
    </w:p>
    <w:p w14:paraId="157B7A01" w14:textId="77777777" w:rsidR="00F672B8" w:rsidRPr="004F4FBB" w:rsidRDefault="00F672B8" w:rsidP="00F672B8">
      <w:pPr>
        <w:widowControl w:val="0"/>
        <w:spacing w:line="280" w:lineRule="exact"/>
        <w:jc w:val="both"/>
        <w:rPr>
          <w:rFonts w:ascii="Helvetica" w:hAnsi="Helvetica" w:cs="Helvetica"/>
          <w:spacing w:val="-4"/>
          <w:sz w:val="22"/>
          <w:szCs w:val="22"/>
        </w:rPr>
      </w:pPr>
      <w:r w:rsidRPr="004F4FBB">
        <w:rPr>
          <w:rFonts w:ascii="Helvetica" w:hAnsi="Helvetica" w:cs="Helvetica"/>
          <w:spacing w:val="-4"/>
          <w:sz w:val="22"/>
          <w:szCs w:val="22"/>
        </w:rPr>
        <w:t xml:space="preserve">E-Mail: </w:t>
      </w:r>
      <w:r w:rsidRPr="004F4FBB">
        <w:rPr>
          <w:rFonts w:ascii="Helvetica" w:hAnsi="Helvetica" w:cs="Helvetica"/>
          <w:spacing w:val="-4"/>
          <w:sz w:val="22"/>
          <w:szCs w:val="22"/>
        </w:rPr>
        <w:tab/>
      </w:r>
      <w:r w:rsidRPr="004F4FBB">
        <w:rPr>
          <w:rFonts w:ascii="Helvetica" w:hAnsi="Helvetica" w:cs="Helvetica"/>
          <w:spacing w:val="-4"/>
          <w:sz w:val="22"/>
          <w:szCs w:val="22"/>
        </w:rPr>
        <w:tab/>
        <w:t>md-vigilance@corpuls.com </w:t>
      </w:r>
    </w:p>
    <w:p w14:paraId="41B1A09F" w14:textId="77777777" w:rsidR="00534ADE" w:rsidRPr="00CC385F" w:rsidRDefault="00534ADE">
      <w:pPr>
        <w:rPr>
          <w:rStyle w:val="Hyperlink"/>
          <w:rFonts w:ascii="Helvetica" w:hAnsi="Helvetica" w:cs="Helvetica"/>
          <w:b/>
          <w:bCs/>
          <w:color w:val="000000"/>
          <w:sz w:val="24"/>
          <w:u w:val="none"/>
        </w:rPr>
      </w:pPr>
    </w:p>
    <w:sectPr w:rsidR="00534ADE" w:rsidRPr="00CC385F" w:rsidSect="00382B0C">
      <w:headerReference w:type="default" r:id="rId11"/>
      <w:footerReference w:type="default" r:id="rId12"/>
      <w:type w:val="continuous"/>
      <w:pgSz w:w="11906" w:h="16838" w:code="9"/>
      <w:pgMar w:top="1417" w:right="1417" w:bottom="1134" w:left="141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D2EC" w14:textId="77777777" w:rsidR="006060B3" w:rsidRDefault="006060B3">
      <w:r>
        <w:separator/>
      </w:r>
    </w:p>
  </w:endnote>
  <w:endnote w:type="continuationSeparator" w:id="0">
    <w:p w14:paraId="7F5CCCD5" w14:textId="77777777" w:rsidR="006060B3" w:rsidRDefault="006060B3">
      <w:r>
        <w:continuationSeparator/>
      </w:r>
    </w:p>
  </w:endnote>
  <w:endnote w:type="continuationNotice" w:id="1">
    <w:p w14:paraId="5B3377DC" w14:textId="77777777" w:rsidR="006060B3" w:rsidRDefault="00606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utiger 95 UltraBlack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Frutiger 45 Light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 Light">
    <w:altName w:val="Calibri"/>
    <w:charset w:val="00"/>
    <w:family w:val="swiss"/>
    <w:pitch w:val="variable"/>
    <w:sig w:usb0="A00002FF" w:usb1="5000204A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6C9D" w14:textId="77777777" w:rsidR="00F05F7D" w:rsidRDefault="00F05F7D" w:rsidP="00F05F7D">
    <w:pPr>
      <w:pStyle w:val="Fuzeile"/>
      <w:rPr>
        <w:sz w:val="2"/>
        <w:szCs w:val="2"/>
      </w:rPr>
    </w:pPr>
  </w:p>
  <w:p w14:paraId="4ECB7756" w14:textId="77777777" w:rsidR="00F05F7D" w:rsidRDefault="00F05F7D" w:rsidP="00F05F7D">
    <w:pPr>
      <w:rPr>
        <w:sz w:val="10"/>
      </w:rPr>
    </w:pPr>
  </w:p>
  <w:tbl>
    <w:tblPr>
      <w:tblW w:w="9923" w:type="dxa"/>
      <w:tblInd w:w="-459" w:type="dxa"/>
      <w:tblLayout w:type="fixed"/>
      <w:tblLook w:val="01E0" w:firstRow="1" w:lastRow="1" w:firstColumn="1" w:lastColumn="1" w:noHBand="0" w:noVBand="0"/>
    </w:tblPr>
    <w:tblGrid>
      <w:gridCol w:w="3720"/>
      <w:gridCol w:w="2551"/>
      <w:gridCol w:w="3652"/>
    </w:tblGrid>
    <w:tr w:rsidR="00F05F7D" w14:paraId="73E805B4" w14:textId="77777777" w:rsidTr="00610A78">
      <w:tc>
        <w:tcPr>
          <w:tcW w:w="3720" w:type="dxa"/>
        </w:tcPr>
        <w:p w14:paraId="6EADEFD6" w14:textId="3657F819" w:rsidR="00F05F7D" w:rsidRPr="007D1E51" w:rsidRDefault="00F05F7D" w:rsidP="00F05F7D">
          <w:pPr>
            <w:pStyle w:val="Fuzeile"/>
            <w:spacing w:before="60" w:line="180" w:lineRule="exact"/>
            <w:ind w:left="-105"/>
            <w:rPr>
              <w:rFonts w:ascii="Frutiger 45 Light" w:hAnsi="Frutiger 45 Light" w:cs="Arial"/>
              <w:spacing w:val="-4"/>
              <w:sz w:val="14"/>
              <w:szCs w:val="14"/>
              <w:lang w:val="en-GB"/>
            </w:rPr>
          </w:pPr>
          <w:r>
            <w:rPr>
              <w:rFonts w:ascii="Frutiger 45 Light" w:hAnsi="Frutiger 45 Light" w:cs="Arial"/>
              <w:b/>
              <w:spacing w:val="-2"/>
              <w:sz w:val="14"/>
              <w:szCs w:val="14"/>
            </w:rPr>
            <w:t xml:space="preserve">corpuls </w:t>
          </w:r>
          <w:r>
            <w:rPr>
              <w:rFonts w:ascii="Frutiger 45 Light" w:hAnsi="Frutiger 45 Light" w:cs="DIN Condensed Light"/>
              <w:b/>
              <w:color w:val="C2223D"/>
              <w:spacing w:val="-2"/>
              <w:position w:val="2"/>
              <w:sz w:val="13"/>
              <w:szCs w:val="11"/>
            </w:rPr>
            <w:t xml:space="preserve">| </w:t>
          </w:r>
          <w:r>
            <w:rPr>
              <w:rFonts w:ascii="Frutiger 45 Light" w:hAnsi="Frutiger 45 Light" w:cs="Arial"/>
              <w:b/>
              <w:spacing w:val="-2"/>
              <w:sz w:val="14"/>
              <w:szCs w:val="14"/>
            </w:rPr>
            <w:t>GS Elektromedizinische Geräte</w:t>
          </w:r>
          <w:r>
            <w:rPr>
              <w:rFonts w:ascii="Frutiger 45 Light" w:hAnsi="Frutiger 45 Light" w:cs="Arial"/>
              <w:b/>
              <w:spacing w:val="-2"/>
              <w:sz w:val="14"/>
              <w:szCs w:val="14"/>
            </w:rPr>
            <w:br/>
            <w:t>G. Stemple GmbH</w:t>
          </w:r>
          <w:r>
            <w:rPr>
              <w:rFonts w:ascii="Frutiger 45 Light" w:hAnsi="Frutiger 45 Light" w:cs="Arial"/>
              <w:spacing w:val="-4"/>
              <w:sz w:val="14"/>
              <w:szCs w:val="14"/>
            </w:rPr>
            <w:br/>
          </w:r>
          <w:r>
            <w:rPr>
              <w:rFonts w:ascii="Frutiger 45 Light" w:hAnsi="Frutiger 45 Light" w:cs="Arial"/>
              <w:spacing w:val="-2"/>
              <w:sz w:val="14"/>
              <w:szCs w:val="14"/>
            </w:rPr>
            <w:t xml:space="preserve">Hauswiesenstr. 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26 </w:t>
          </w:r>
          <w:r w:rsidRPr="007D1E51">
            <w:rPr>
              <w:rFonts w:ascii="Frutiger 45 Light" w:hAnsi="Frutiger 45 Light" w:cs="DIN Condensed Light"/>
              <w:color w:val="C2223D"/>
              <w:spacing w:val="-2"/>
              <w:position w:val="2"/>
              <w:sz w:val="13"/>
              <w:szCs w:val="11"/>
              <w:lang w:val="en-GB"/>
            </w:rPr>
            <w:t xml:space="preserve">| 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86916 Kaufering</w:t>
          </w:r>
          <w:r w:rsidRPr="007D1E51">
            <w:rPr>
              <w:rFonts w:ascii="Frutiger 45 Light" w:hAnsi="Frutiger 45 Light" w:cs="Arial"/>
              <w:spacing w:val="-4"/>
              <w:sz w:val="14"/>
              <w:szCs w:val="14"/>
              <w:lang w:val="en-GB"/>
            </w:rPr>
            <w:br/>
          </w:r>
          <w:r w:rsidR="007D1E51" w:rsidRPr="007D1E51">
            <w:rPr>
              <w:rFonts w:ascii="Frutiger 45 Light" w:hAnsi="Frutiger 45 Light" w:cs="Arial"/>
              <w:color w:val="C00000"/>
              <w:spacing w:val="-2"/>
              <w:sz w:val="14"/>
              <w:szCs w:val="14"/>
              <w:lang w:val="en-GB"/>
            </w:rPr>
            <w:t>Phone</w:t>
          </w:r>
          <w:r w:rsidRPr="007D1E51">
            <w:rPr>
              <w:rFonts w:ascii="Frutiger 45 Light" w:hAnsi="Frutiger 45 Light" w:cs="Arial"/>
              <w:color w:val="C00000"/>
              <w:spacing w:val="-2"/>
              <w:sz w:val="14"/>
              <w:szCs w:val="14"/>
              <w:lang w:val="en-GB"/>
            </w:rPr>
            <w:t xml:space="preserve">. 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+49 8191 65722-0 </w:t>
          </w:r>
          <w:r w:rsidRPr="007D1E51">
            <w:rPr>
              <w:rFonts w:ascii="Frutiger 45 Light" w:hAnsi="Frutiger 45 Light" w:cs="DIN Condensed Light"/>
              <w:color w:val="C2223D"/>
              <w:spacing w:val="-2"/>
              <w:position w:val="2"/>
              <w:sz w:val="14"/>
              <w:szCs w:val="14"/>
              <w:lang w:val="en-GB"/>
            </w:rPr>
            <w:t xml:space="preserve">| </w:t>
          </w:r>
          <w:r w:rsidRPr="007D1E51">
            <w:rPr>
              <w:rFonts w:ascii="Frutiger 45 Light" w:hAnsi="Frutiger 45 Light" w:cs="Arial"/>
              <w:color w:val="C00000"/>
              <w:spacing w:val="-2"/>
              <w:sz w:val="14"/>
              <w:szCs w:val="14"/>
              <w:lang w:val="en-GB"/>
            </w:rPr>
            <w:t>Fax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 +49 8191 65722-22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br/>
          </w:r>
          <w:r w:rsidRPr="007D1E51">
            <w:rPr>
              <w:rFonts w:ascii="Frutiger 45 Light" w:hAnsi="Frutiger 45 Light" w:cs="Arial"/>
              <w:color w:val="C00000"/>
              <w:spacing w:val="-2"/>
              <w:sz w:val="14"/>
              <w:szCs w:val="14"/>
              <w:lang w:val="en-GB"/>
            </w:rPr>
            <w:t xml:space="preserve">E-Mail 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info</w:t>
          </w:r>
          <w:r w:rsidRPr="007D1E51">
            <w:rPr>
              <w:rFonts w:cstheme="minorHAnsi"/>
              <w:spacing w:val="-2"/>
              <w:sz w:val="14"/>
              <w:szCs w:val="14"/>
              <w:lang w:val="en-GB"/>
            </w:rPr>
            <w:t>@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corpuls.com </w:t>
          </w:r>
          <w:r w:rsidRPr="007D1E51">
            <w:rPr>
              <w:rFonts w:ascii="Frutiger 45 Light" w:hAnsi="Frutiger 45 Light" w:cs="DIN Condensed Light"/>
              <w:color w:val="C2223D"/>
              <w:spacing w:val="-2"/>
              <w:position w:val="2"/>
              <w:sz w:val="14"/>
              <w:szCs w:val="14"/>
              <w:lang w:val="en-GB"/>
            </w:rPr>
            <w:t xml:space="preserve">| </w:t>
          </w:r>
          <w:r w:rsidRPr="007D1E51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www.corpuls.world</w:t>
          </w:r>
        </w:p>
      </w:tc>
      <w:tc>
        <w:tcPr>
          <w:tcW w:w="2551" w:type="dxa"/>
        </w:tcPr>
        <w:p w14:paraId="3513CF7D" w14:textId="77777777" w:rsidR="006F0E87" w:rsidRDefault="00F05F7D" w:rsidP="00F05F7D">
          <w:pPr>
            <w:autoSpaceDE w:val="0"/>
            <w:autoSpaceDN w:val="0"/>
            <w:adjustRightInd w:val="0"/>
            <w:spacing w:before="60" w:line="180" w:lineRule="exact"/>
            <w:ind w:left="-108"/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</w:pPr>
          <w:r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Manag</w:t>
          </w:r>
          <w:r w:rsidR="009E0419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ing</w:t>
          </w:r>
          <w:r w:rsidR="0012140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 B</w:t>
          </w:r>
          <w:r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board:</w:t>
          </w:r>
          <w:r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br/>
            <w:t xml:space="preserve">Dr. C. </w:t>
          </w:r>
          <w:r w:rsidR="00F20661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Brönnimann</w:t>
          </w:r>
          <w:r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, </w:t>
          </w:r>
          <w:r w:rsidR="006F0E87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DR. F. Kuhn, K. S</w:t>
          </w:r>
          <w:r w:rsid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temple,</w:t>
          </w:r>
        </w:p>
        <w:p w14:paraId="21D6DD87" w14:textId="51EAD8C5" w:rsidR="00F05F7D" w:rsidRDefault="006F0E87" w:rsidP="00F05F7D">
          <w:pPr>
            <w:autoSpaceDE w:val="0"/>
            <w:autoSpaceDN w:val="0"/>
            <w:adjustRightInd w:val="0"/>
            <w:spacing w:before="60" w:line="180" w:lineRule="exact"/>
            <w:ind w:left="-108"/>
            <w:rPr>
              <w:rFonts w:ascii="Frutiger 45 Light" w:hAnsi="Frutiger 45 Light" w:cs="Arial"/>
              <w:spacing w:val="-2"/>
              <w:sz w:val="14"/>
              <w:szCs w:val="14"/>
            </w:rPr>
          </w:pPr>
          <w:r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M. Heller, M. Leber</w:t>
          </w:r>
          <w:r w:rsidR="00F05F7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br/>
          </w:r>
          <w:r w:rsidR="00F20661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Court of Registry </w:t>
          </w:r>
          <w:r w:rsidR="00F05F7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Augsburg HRB 3373</w:t>
          </w:r>
          <w:r w:rsidR="00F05F7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br/>
          </w:r>
          <w:proofErr w:type="spellStart"/>
          <w:r w:rsidR="00F05F7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>USt</w:t>
          </w:r>
          <w:proofErr w:type="spellEnd"/>
          <w:r w:rsidR="00F05F7D" w:rsidRPr="006F0E87">
            <w:rPr>
              <w:rFonts w:ascii="Frutiger 45 Light" w:hAnsi="Frutiger 45 Light" w:cs="Arial"/>
              <w:spacing w:val="-2"/>
              <w:sz w:val="14"/>
              <w:szCs w:val="14"/>
              <w:lang w:val="en-GB"/>
            </w:rPr>
            <w:t xml:space="preserve">-Id. </w:t>
          </w:r>
          <w:r w:rsidR="00F05F7D">
            <w:rPr>
              <w:rFonts w:ascii="Frutiger 45 Light" w:hAnsi="Frutiger 45 Light" w:cs="Arial"/>
              <w:spacing w:val="-2"/>
              <w:sz w:val="14"/>
              <w:szCs w:val="14"/>
            </w:rPr>
            <w:t>DE 128 668 535</w:t>
          </w:r>
        </w:p>
      </w:tc>
      <w:tc>
        <w:tcPr>
          <w:tcW w:w="3652" w:type="dxa"/>
        </w:tcPr>
        <w:p w14:paraId="4AFD5664" w14:textId="61F81AED" w:rsidR="00F05F7D" w:rsidRDefault="00F05F7D" w:rsidP="00F05F7D">
          <w:pPr>
            <w:pStyle w:val="Fuzeile"/>
            <w:spacing w:before="60" w:line="180" w:lineRule="exact"/>
            <w:ind w:left="316" w:right="-110"/>
            <w:rPr>
              <w:rFonts w:ascii="Frutiger 45 Light" w:hAnsi="Frutiger 45 Light" w:cs="Arial"/>
              <w:spacing w:val="-4"/>
              <w:sz w:val="14"/>
              <w:szCs w:val="14"/>
            </w:rPr>
          </w:pPr>
          <w:r>
            <w:rPr>
              <w:rFonts w:ascii="Frutiger 45 Light" w:hAnsi="Frutiger 45 Light" w:cs="Arial"/>
              <w:spacing w:val="-2"/>
              <w:sz w:val="14"/>
              <w:szCs w:val="14"/>
            </w:rPr>
            <w:t xml:space="preserve">Bank </w:t>
          </w:r>
          <w:r w:rsidR="0012140D">
            <w:rPr>
              <w:rFonts w:ascii="Frutiger 45 Light" w:hAnsi="Frutiger 45 Light" w:cs="Arial"/>
              <w:spacing w:val="-2"/>
              <w:sz w:val="14"/>
              <w:szCs w:val="14"/>
            </w:rPr>
            <w:t>Account</w:t>
          </w:r>
          <w:r>
            <w:rPr>
              <w:rFonts w:ascii="Frutiger 45 Light" w:hAnsi="Frutiger 45 Light" w:cs="Arial"/>
              <w:spacing w:val="-2"/>
              <w:sz w:val="14"/>
              <w:szCs w:val="14"/>
            </w:rPr>
            <w:t>:</w:t>
          </w:r>
          <w:r>
            <w:rPr>
              <w:rFonts w:ascii="Frutiger 45 Light" w:hAnsi="Frutiger 45 Light" w:cs="Arial"/>
              <w:spacing w:val="-2"/>
              <w:sz w:val="14"/>
              <w:szCs w:val="14"/>
            </w:rPr>
            <w:br/>
            <w:t>Volksbank Kaufering</w:t>
          </w:r>
          <w:r>
            <w:rPr>
              <w:rFonts w:ascii="Frutiger 45 Light" w:hAnsi="Frutiger 45 Light" w:cs="Arial"/>
              <w:spacing w:val="-2"/>
              <w:sz w:val="14"/>
              <w:szCs w:val="14"/>
            </w:rPr>
            <w:br/>
            <w:t>IBAN DE20 7009 3200 0008 6801 24</w:t>
          </w:r>
          <w:r>
            <w:rPr>
              <w:rFonts w:ascii="Frutiger 45 Light" w:hAnsi="Frutiger 45 Light" w:cs="Arial"/>
              <w:spacing w:val="-2"/>
              <w:sz w:val="14"/>
              <w:szCs w:val="14"/>
            </w:rPr>
            <w:br/>
            <w:t>BIC GENODEF1STH</w:t>
          </w:r>
          <w:r>
            <w:rPr>
              <w:rFonts w:ascii="Frutiger 45 Light" w:hAnsi="Frutiger 45 Light" w:cs="Arial"/>
              <w:spacing w:val="-4"/>
              <w:sz w:val="14"/>
              <w:szCs w:val="14"/>
            </w:rPr>
            <w:br/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tab/>
          </w:r>
          <w:r>
            <w:rPr>
              <w:rFonts w:ascii="Frutiger 45 Light" w:hAnsi="Frutiger 45 Light"/>
              <w:color w:val="000000" w:themeColor="text1"/>
              <w:sz w:val="14"/>
            </w:rPr>
            <w:t>Page</w:t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t xml:space="preserve"> </w:t>
          </w:r>
          <w:r>
            <w:rPr>
              <w:rFonts w:ascii="Frutiger 45 Light" w:hAnsi="Frutiger 45 Light" w:cs="DIN Condensed Light"/>
              <w:color w:val="C2223D"/>
              <w:spacing w:val="-4"/>
              <w:position w:val="2"/>
              <w:sz w:val="13"/>
              <w:szCs w:val="11"/>
            </w:rPr>
            <w:t>|</w:t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t xml:space="preserve"> </w:t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fldChar w:fldCharType="begin"/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instrText>PAGE   \* MERGEFORMAT</w:instrText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fldChar w:fldCharType="separate"/>
          </w:r>
          <w:r>
            <w:rPr>
              <w:rFonts w:ascii="Frutiger 45 Light" w:hAnsi="Frutiger 45 Light"/>
              <w:color w:val="000000" w:themeColor="text1"/>
              <w:spacing w:val="6"/>
              <w:sz w:val="14"/>
            </w:rPr>
            <w:t>2</w:t>
          </w:r>
          <w:r>
            <w:rPr>
              <w:rFonts w:ascii="Frutiger 45 Light" w:hAnsi="Frutiger 45 Light"/>
              <w:b/>
              <w:bCs/>
              <w:color w:val="000000" w:themeColor="text1"/>
              <w:spacing w:val="6"/>
              <w:sz w:val="14"/>
            </w:rPr>
            <w:fldChar w:fldCharType="end"/>
          </w:r>
        </w:p>
      </w:tc>
    </w:tr>
  </w:tbl>
  <w:p w14:paraId="272FC041" w14:textId="77777777" w:rsidR="00F05F7D" w:rsidRDefault="00F05F7D" w:rsidP="00F05F7D">
    <w:pPr>
      <w:pStyle w:val="Fuzeile"/>
      <w:rPr>
        <w:sz w:val="2"/>
        <w:szCs w:val="2"/>
      </w:rPr>
    </w:pPr>
  </w:p>
  <w:p w14:paraId="7F10A3AF" w14:textId="77777777" w:rsidR="00F05F7D" w:rsidRPr="00F05F7D" w:rsidRDefault="00F05F7D" w:rsidP="00F05F7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DA4A" w14:textId="77777777" w:rsidR="006060B3" w:rsidRDefault="006060B3">
      <w:r>
        <w:separator/>
      </w:r>
    </w:p>
  </w:footnote>
  <w:footnote w:type="continuationSeparator" w:id="0">
    <w:p w14:paraId="3D79E6D6" w14:textId="77777777" w:rsidR="006060B3" w:rsidRDefault="006060B3">
      <w:r>
        <w:continuationSeparator/>
      </w:r>
    </w:p>
  </w:footnote>
  <w:footnote w:type="continuationNotice" w:id="1">
    <w:p w14:paraId="03B490FA" w14:textId="77777777" w:rsidR="006060B3" w:rsidRDefault="006060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3620" w14:textId="6927B705" w:rsidR="008D5084" w:rsidRPr="008D5084" w:rsidRDefault="00F05F7D" w:rsidP="008D5084">
    <w:pPr>
      <w:pStyle w:val="Kopfzeile"/>
      <w:rPr>
        <w:rFonts w:ascii="Frutiger 95 UltraBlack" w:hAnsi="Frutiger 95 UltraBlack"/>
        <w:b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6A9DE85" wp14:editId="3DCA47CB">
          <wp:simplePos x="0" y="0"/>
          <wp:positionH relativeFrom="page">
            <wp:posOffset>1431290</wp:posOffset>
          </wp:positionH>
          <wp:positionV relativeFrom="paragraph">
            <wp:posOffset>-714720</wp:posOffset>
          </wp:positionV>
          <wp:extent cx="6120130" cy="504825"/>
          <wp:effectExtent l="0" t="0" r="0" b="952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rpuls_Logoleiste_schmal_A4_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8D5084" w:rsidRPr="008D5084">
      <w:rPr>
        <w:rFonts w:ascii="Frutiger 95 UltraBlack" w:hAnsi="Frutiger 95 UltraBlack"/>
        <w:b/>
        <w:lang w:val="en-US"/>
      </w:rPr>
      <w:t>Droš</w:t>
    </w:r>
    <w:r w:rsidR="008D5084" w:rsidRPr="008D5084">
      <w:rPr>
        <w:rFonts w:ascii="Calibri" w:hAnsi="Calibri" w:cs="Calibri"/>
        <w:b/>
        <w:lang w:val="en-US"/>
      </w:rPr>
      <w:t>ī</w:t>
    </w:r>
    <w:r w:rsidR="008D5084" w:rsidRPr="008D5084">
      <w:rPr>
        <w:rFonts w:ascii="Frutiger 95 UltraBlack" w:hAnsi="Frutiger 95 UltraBlack"/>
        <w:b/>
        <w:lang w:val="en-US"/>
      </w:rPr>
      <w:t>bas</w:t>
    </w:r>
    <w:proofErr w:type="spellEnd"/>
    <w:r w:rsidR="008D5084" w:rsidRPr="008D5084">
      <w:rPr>
        <w:rFonts w:ascii="Frutiger 95 UltraBlack" w:hAnsi="Frutiger 95 UltraBlack"/>
        <w:b/>
        <w:lang w:val="en-US"/>
      </w:rPr>
      <w:t xml:space="preserve"> </w:t>
    </w:r>
    <w:proofErr w:type="spellStart"/>
    <w:r w:rsidR="008D5084" w:rsidRPr="008D5084">
      <w:rPr>
        <w:rFonts w:ascii="Frutiger 95 UltraBlack" w:hAnsi="Frutiger 95 UltraBlack"/>
        <w:b/>
        <w:lang w:val="en-US"/>
      </w:rPr>
      <w:t>pazi</w:t>
    </w:r>
    <w:r w:rsidR="008D5084" w:rsidRPr="008D5084">
      <w:rPr>
        <w:rFonts w:ascii="Calibri" w:hAnsi="Calibri" w:cs="Calibri"/>
        <w:b/>
        <w:lang w:val="en-US"/>
      </w:rPr>
      <w:t>ņ</w:t>
    </w:r>
    <w:r w:rsidR="008D5084" w:rsidRPr="008D5084">
      <w:rPr>
        <w:rFonts w:ascii="Frutiger 95 UltraBlack" w:hAnsi="Frutiger 95 UltraBlack"/>
        <w:b/>
        <w:lang w:val="en-US"/>
      </w:rPr>
      <w:t>ojums</w:t>
    </w:r>
    <w:proofErr w:type="spellEnd"/>
  </w:p>
  <w:p w14:paraId="47056D1A" w14:textId="114F456A" w:rsidR="00F05F7D" w:rsidRPr="005917FD" w:rsidRDefault="008D5084" w:rsidP="008D5084">
    <w:pPr>
      <w:pStyle w:val="Kopfzeile"/>
      <w:rPr>
        <w:lang w:val="en-US"/>
      </w:rPr>
    </w:pPr>
    <w:proofErr w:type="spellStart"/>
    <w:r w:rsidRPr="008D5084">
      <w:rPr>
        <w:rFonts w:ascii="Frutiger 95 UltraBlack" w:hAnsi="Frutiger 95 UltraBlack"/>
        <w:b/>
        <w:lang w:val="en-US"/>
      </w:rPr>
      <w:t>Tehniskais</w:t>
    </w:r>
    <w:proofErr w:type="spellEnd"/>
    <w:r w:rsidRPr="008D5084">
      <w:rPr>
        <w:rFonts w:ascii="Frutiger 95 UltraBlack" w:hAnsi="Frutiger 95 UltraBlack"/>
        <w:b/>
        <w:lang w:val="en-US"/>
      </w:rPr>
      <w:t xml:space="preserve"> </w:t>
    </w:r>
    <w:proofErr w:type="spellStart"/>
    <w:r w:rsidRPr="008D5084">
      <w:rPr>
        <w:rFonts w:ascii="Frutiger 95 UltraBlack" w:hAnsi="Frutiger 95 UltraBlack"/>
        <w:b/>
        <w:lang w:val="en-US"/>
      </w:rPr>
      <w:t>bi</w:t>
    </w:r>
    <w:r w:rsidRPr="008D5084">
      <w:rPr>
        <w:rFonts w:ascii="Calibri" w:hAnsi="Calibri" w:cs="Calibri"/>
        <w:b/>
        <w:lang w:val="en-US"/>
      </w:rPr>
      <w:t>ļ</w:t>
    </w:r>
    <w:r w:rsidRPr="008D5084">
      <w:rPr>
        <w:rFonts w:ascii="Frutiger 95 UltraBlack" w:hAnsi="Frutiger 95 UltraBlack"/>
        <w:b/>
        <w:lang w:val="en-US"/>
      </w:rPr>
      <w:t>etens</w:t>
    </w:r>
    <w:proofErr w:type="spellEnd"/>
    <w:r w:rsidRPr="008D5084">
      <w:rPr>
        <w:rFonts w:ascii="Frutiger 95 UltraBlack" w:hAnsi="Frutiger 95 UltraBlack"/>
        <w:b/>
        <w:lang w:val="en-US"/>
      </w:rPr>
      <w:t xml:space="preserve"> Nr. 30</w:t>
    </w:r>
  </w:p>
  <w:p w14:paraId="36376852" w14:textId="77777777" w:rsidR="00F05F7D" w:rsidRPr="005917FD" w:rsidRDefault="00F05F7D" w:rsidP="00F05F7D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312"/>
    <w:multiLevelType w:val="hybridMultilevel"/>
    <w:tmpl w:val="4BDA6490"/>
    <w:lvl w:ilvl="0" w:tplc="CDB4FA00">
      <w:start w:val="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ACD"/>
    <w:multiLevelType w:val="hybridMultilevel"/>
    <w:tmpl w:val="6A2A4F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B01"/>
    <w:multiLevelType w:val="hybridMultilevel"/>
    <w:tmpl w:val="7D06AC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040BC"/>
    <w:multiLevelType w:val="hybridMultilevel"/>
    <w:tmpl w:val="6D4C8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E12F4"/>
    <w:multiLevelType w:val="hybridMultilevel"/>
    <w:tmpl w:val="9D2ACE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32E"/>
    <w:multiLevelType w:val="hybridMultilevel"/>
    <w:tmpl w:val="24C033A2"/>
    <w:lvl w:ilvl="0" w:tplc="E5161AD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553C0"/>
    <w:multiLevelType w:val="hybridMultilevel"/>
    <w:tmpl w:val="52089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85C74"/>
    <w:multiLevelType w:val="hybridMultilevel"/>
    <w:tmpl w:val="D646B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86E6E"/>
    <w:multiLevelType w:val="hybridMultilevel"/>
    <w:tmpl w:val="9C945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5C4B"/>
    <w:multiLevelType w:val="hybridMultilevel"/>
    <w:tmpl w:val="558A02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B63E5A"/>
    <w:multiLevelType w:val="hybridMultilevel"/>
    <w:tmpl w:val="3DB82F8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6F0EF886">
      <w:start w:val="1"/>
      <w:numFmt w:val="lowerRoman"/>
      <w:lvlText w:val="%3."/>
      <w:lvlJc w:val="right"/>
      <w:pPr>
        <w:ind w:left="1800" w:hanging="180"/>
      </w:pPr>
      <w:rPr>
        <w:lang w:val="en-GB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4C001C"/>
    <w:multiLevelType w:val="hybridMultilevel"/>
    <w:tmpl w:val="C78A7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50159"/>
    <w:multiLevelType w:val="hybridMultilevel"/>
    <w:tmpl w:val="19D8C41A"/>
    <w:lvl w:ilvl="0" w:tplc="EA428D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92FFE"/>
    <w:multiLevelType w:val="hybridMultilevel"/>
    <w:tmpl w:val="1068CC22"/>
    <w:lvl w:ilvl="0" w:tplc="04070019">
      <w:start w:val="1"/>
      <w:numFmt w:val="lowerLetter"/>
      <w:lvlText w:val="%1."/>
      <w:lvlJc w:val="left"/>
      <w:pPr>
        <w:ind w:left="1069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133C10"/>
    <w:multiLevelType w:val="hybridMultilevel"/>
    <w:tmpl w:val="96AE2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5A99"/>
    <w:multiLevelType w:val="hybridMultilevel"/>
    <w:tmpl w:val="F272C2DC"/>
    <w:lvl w:ilvl="0" w:tplc="EA428D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A1593"/>
    <w:multiLevelType w:val="hybridMultilevel"/>
    <w:tmpl w:val="C2F0E2C2"/>
    <w:lvl w:ilvl="0" w:tplc="CDB4FA00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D713F"/>
    <w:multiLevelType w:val="multilevel"/>
    <w:tmpl w:val="7BE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066456"/>
    <w:multiLevelType w:val="hybridMultilevel"/>
    <w:tmpl w:val="280848BC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A764D6"/>
    <w:multiLevelType w:val="multilevel"/>
    <w:tmpl w:val="92A0780E"/>
    <w:lvl w:ilvl="0">
      <w:start w:val="1"/>
      <w:numFmt w:val="none"/>
      <w:isLgl/>
      <w:lvlText w:val="1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</w:rPr>
    </w:lvl>
    <w:lvl w:ilvl="1">
      <w:start w:val="1"/>
      <w:numFmt w:val="decimal"/>
      <w:isLgl/>
      <w:lvlText w:val="%2%1.1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b/>
        <w:i w:val="0"/>
        <w:sz w:val="22"/>
      </w:rPr>
    </w:lvl>
    <w:lvl w:ilvl="2">
      <w:start w:val="1"/>
      <w:numFmt w:val="decimal"/>
      <w:isLgl/>
      <w:lvlText w:val="%11.%3."/>
      <w:lvlJc w:val="left"/>
      <w:pPr>
        <w:tabs>
          <w:tab w:val="num" w:pos="720"/>
        </w:tabs>
        <w:ind w:left="340" w:hanging="340"/>
      </w:pPr>
      <w:rPr>
        <w:rFonts w:ascii="Helvetica" w:hAnsi="Helvetica" w:hint="default"/>
        <w:b/>
        <w:i w:val="0"/>
        <w:sz w:val="22"/>
        <w:u w:val="none"/>
      </w:rPr>
    </w:lvl>
    <w:lvl w:ilvl="3">
      <w:start w:val="1"/>
      <w:numFmt w:val="decimal"/>
      <w:isLgl/>
      <w:lvlText w:val="%1%2.%3.%4."/>
      <w:lvlJc w:val="left"/>
      <w:pPr>
        <w:tabs>
          <w:tab w:val="num" w:pos="1420"/>
        </w:tabs>
        <w:ind w:left="68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403746AB"/>
    <w:multiLevelType w:val="hybridMultilevel"/>
    <w:tmpl w:val="AD82C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E156C"/>
    <w:multiLevelType w:val="multilevel"/>
    <w:tmpl w:val="38AA1ADE"/>
    <w:lvl w:ilvl="0">
      <w:start w:val="1"/>
      <w:numFmt w:val="none"/>
      <w:isLgl/>
      <w:lvlText w:val="1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</w:rPr>
    </w:lvl>
    <w:lvl w:ilvl="1">
      <w:start w:val="1"/>
      <w:numFmt w:val="decimal"/>
      <w:isLgl/>
      <w:lvlText w:val="%2%1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b/>
        <w:i w:val="0"/>
        <w:sz w:val="22"/>
      </w:rPr>
    </w:lvl>
    <w:lvl w:ilvl="2">
      <w:start w:val="1"/>
      <w:numFmt w:val="decimal"/>
      <w:isLgl/>
      <w:lvlText w:val="%11.%3."/>
      <w:lvlJc w:val="left"/>
      <w:pPr>
        <w:tabs>
          <w:tab w:val="num" w:pos="720"/>
        </w:tabs>
        <w:ind w:left="340" w:hanging="340"/>
      </w:pPr>
      <w:rPr>
        <w:rFonts w:ascii="Helvetica" w:hAnsi="Helvetica" w:hint="default"/>
        <w:b/>
        <w:i w:val="0"/>
        <w:sz w:val="22"/>
        <w:u w:val="none"/>
      </w:rPr>
    </w:lvl>
    <w:lvl w:ilvl="3">
      <w:start w:val="1"/>
      <w:numFmt w:val="decimal"/>
      <w:isLgl/>
      <w:lvlText w:val="%1%2.%3.%4."/>
      <w:lvlJc w:val="left"/>
      <w:pPr>
        <w:tabs>
          <w:tab w:val="num" w:pos="1420"/>
        </w:tabs>
        <w:ind w:left="68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426A156A"/>
    <w:multiLevelType w:val="hybridMultilevel"/>
    <w:tmpl w:val="5A9A3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2031F"/>
    <w:multiLevelType w:val="hybridMultilevel"/>
    <w:tmpl w:val="F5601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30FEA"/>
    <w:multiLevelType w:val="hybridMultilevel"/>
    <w:tmpl w:val="698A5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B447D"/>
    <w:multiLevelType w:val="hybridMultilevel"/>
    <w:tmpl w:val="6026FCD2"/>
    <w:lvl w:ilvl="0" w:tplc="6F0EF886">
      <w:start w:val="1"/>
      <w:numFmt w:val="lowerRoman"/>
      <w:lvlText w:val="%1."/>
      <w:lvlJc w:val="right"/>
      <w:pPr>
        <w:ind w:left="2934" w:hanging="180"/>
      </w:pPr>
      <w:rPr>
        <w:lang w:val="en-GB"/>
      </w:rPr>
    </w:lvl>
    <w:lvl w:ilvl="1" w:tplc="04070019">
      <w:start w:val="1"/>
      <w:numFmt w:val="lowerLetter"/>
      <w:lvlText w:val="%2."/>
      <w:lvlJc w:val="left"/>
      <w:pPr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8AB156B"/>
    <w:multiLevelType w:val="hybridMultilevel"/>
    <w:tmpl w:val="5A888A6A"/>
    <w:lvl w:ilvl="0" w:tplc="CDB4FA00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D5080"/>
    <w:multiLevelType w:val="hybridMultilevel"/>
    <w:tmpl w:val="F5541FB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9D1EB9"/>
    <w:multiLevelType w:val="hybridMultilevel"/>
    <w:tmpl w:val="93BC2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B4D27"/>
    <w:multiLevelType w:val="hybridMultilevel"/>
    <w:tmpl w:val="485204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02ADC"/>
    <w:multiLevelType w:val="hybridMultilevel"/>
    <w:tmpl w:val="682260CC"/>
    <w:lvl w:ilvl="0" w:tplc="92F8BE1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56C6A"/>
    <w:multiLevelType w:val="hybridMultilevel"/>
    <w:tmpl w:val="D4CC2768"/>
    <w:lvl w:ilvl="0" w:tplc="C5724C1A">
      <w:numFmt w:val="bullet"/>
      <w:lvlText w:val="-"/>
      <w:lvlJc w:val="left"/>
      <w:pPr>
        <w:ind w:left="720" w:hanging="360"/>
      </w:pPr>
      <w:rPr>
        <w:rFonts w:ascii="Helvetica" w:eastAsia="Times New Roman" w:hAnsi="Helvetica" w:cs="Microsoft Sans Serif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02E4E"/>
    <w:multiLevelType w:val="hybridMultilevel"/>
    <w:tmpl w:val="39A4ABC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337"/>
    <w:multiLevelType w:val="hybridMultilevel"/>
    <w:tmpl w:val="D3086D48"/>
    <w:lvl w:ilvl="0" w:tplc="981A8CC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72716"/>
    <w:multiLevelType w:val="hybridMultilevel"/>
    <w:tmpl w:val="9AF4F32E"/>
    <w:lvl w:ilvl="0" w:tplc="CDB4FA00">
      <w:start w:val="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954CC"/>
    <w:multiLevelType w:val="hybridMultilevel"/>
    <w:tmpl w:val="A12236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E6C8A"/>
    <w:multiLevelType w:val="hybridMultilevel"/>
    <w:tmpl w:val="C1DE0950"/>
    <w:lvl w:ilvl="0" w:tplc="D8FA6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44B5D"/>
    <w:multiLevelType w:val="hybridMultilevel"/>
    <w:tmpl w:val="0B9A7356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9518F3"/>
    <w:multiLevelType w:val="hybridMultilevel"/>
    <w:tmpl w:val="95E4BBA2"/>
    <w:lvl w:ilvl="0" w:tplc="1A1E7B2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B7C55"/>
    <w:multiLevelType w:val="hybridMultilevel"/>
    <w:tmpl w:val="236A2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913625"/>
    <w:multiLevelType w:val="hybridMultilevel"/>
    <w:tmpl w:val="2D7096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B1FAC"/>
    <w:multiLevelType w:val="hybridMultilevel"/>
    <w:tmpl w:val="938025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F36065"/>
    <w:multiLevelType w:val="hybridMultilevel"/>
    <w:tmpl w:val="AAAAE4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489055">
    <w:abstractNumId w:val="4"/>
  </w:num>
  <w:num w:numId="2" w16cid:durableId="935602405">
    <w:abstractNumId w:val="40"/>
  </w:num>
  <w:num w:numId="3" w16cid:durableId="1630546081">
    <w:abstractNumId w:val="0"/>
  </w:num>
  <w:num w:numId="4" w16cid:durableId="1173494402">
    <w:abstractNumId w:val="34"/>
  </w:num>
  <w:num w:numId="5" w16cid:durableId="632099635">
    <w:abstractNumId w:val="19"/>
  </w:num>
  <w:num w:numId="6" w16cid:durableId="426074806">
    <w:abstractNumId w:val="19"/>
    <w:lvlOverride w:ilvl="0">
      <w:lvl w:ilvl="0">
        <w:start w:val="1"/>
        <w:numFmt w:val="none"/>
        <w:isLgl/>
        <w:lvlText w:val="1"/>
        <w:lvlJc w:val="left"/>
        <w:pPr>
          <w:tabs>
            <w:tab w:val="num" w:pos="360"/>
          </w:tabs>
          <w:ind w:left="340" w:hanging="340"/>
        </w:pPr>
        <w:rPr>
          <w:rFonts w:ascii="Helvetica" w:hAnsi="Helvetica" w:hint="default"/>
        </w:rPr>
      </w:lvl>
    </w:lvlOverride>
    <w:lvlOverride w:ilvl="1">
      <w:lvl w:ilvl="1">
        <w:start w:val="1"/>
        <w:numFmt w:val="decimal"/>
        <w:isLgl/>
        <w:lvlText w:val="%2%1"/>
        <w:lvlJc w:val="left"/>
        <w:pPr>
          <w:tabs>
            <w:tab w:val="num" w:pos="360"/>
          </w:tabs>
          <w:ind w:left="340" w:hanging="340"/>
        </w:pPr>
        <w:rPr>
          <w:rFonts w:ascii="Helvetica" w:hAnsi="Helvetica" w:hint="default"/>
          <w:b/>
          <w:i w:val="0"/>
          <w:sz w:val="22"/>
        </w:rPr>
      </w:lvl>
    </w:lvlOverride>
    <w:lvlOverride w:ilvl="2">
      <w:lvl w:ilvl="2">
        <w:start w:val="1"/>
        <w:numFmt w:val="decimal"/>
        <w:isLgl/>
        <w:lvlText w:val="%11.%3"/>
        <w:lvlJc w:val="left"/>
        <w:pPr>
          <w:tabs>
            <w:tab w:val="num" w:pos="720"/>
          </w:tabs>
          <w:ind w:left="340" w:hanging="340"/>
        </w:pPr>
        <w:rPr>
          <w:rFonts w:ascii="Helvetica" w:hAnsi="Helvetica" w:hint="default"/>
          <w:b/>
          <w:i w:val="0"/>
          <w:sz w:val="22"/>
          <w:u w:val="none"/>
        </w:rPr>
      </w:lvl>
    </w:lvlOverride>
    <w:lvlOverride w:ilvl="3">
      <w:lvl w:ilvl="3">
        <w:start w:val="1"/>
        <w:numFmt w:val="decimal"/>
        <w:isLgl/>
        <w:lvlText w:val="%1%2.%3.%4."/>
        <w:lvlJc w:val="left"/>
        <w:pPr>
          <w:tabs>
            <w:tab w:val="num" w:pos="1420"/>
          </w:tabs>
          <w:ind w:left="680" w:hanging="3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7" w16cid:durableId="728723330">
    <w:abstractNumId w:val="21"/>
    <w:lvlOverride w:ilvl="0">
      <w:lvl w:ilvl="0">
        <w:start w:val="1"/>
        <w:numFmt w:val="none"/>
        <w:isLgl/>
        <w:lvlText w:val="1"/>
        <w:lvlJc w:val="left"/>
        <w:pPr>
          <w:tabs>
            <w:tab w:val="num" w:pos="360"/>
          </w:tabs>
          <w:ind w:left="340" w:hanging="340"/>
        </w:pPr>
        <w:rPr>
          <w:rFonts w:ascii="Helvetica" w:hAnsi="Helvetica" w:hint="default"/>
        </w:rPr>
      </w:lvl>
    </w:lvlOverride>
    <w:lvlOverride w:ilvl="1">
      <w:lvl w:ilvl="1">
        <w:start w:val="1"/>
        <w:numFmt w:val="decimal"/>
        <w:isLgl/>
        <w:lvlText w:val="%2%1"/>
        <w:lvlJc w:val="left"/>
        <w:pPr>
          <w:tabs>
            <w:tab w:val="num" w:pos="360"/>
          </w:tabs>
          <w:ind w:left="340" w:hanging="340"/>
        </w:pPr>
        <w:rPr>
          <w:rFonts w:ascii="Helvetica" w:hAnsi="Helvetica" w:hint="default"/>
          <w:b/>
          <w:i w:val="0"/>
          <w:sz w:val="22"/>
        </w:rPr>
      </w:lvl>
    </w:lvlOverride>
    <w:lvlOverride w:ilvl="2">
      <w:lvl w:ilvl="2">
        <w:start w:val="1"/>
        <w:numFmt w:val="decimal"/>
        <w:isLgl/>
        <w:lvlText w:val="%12.%3"/>
        <w:lvlJc w:val="left"/>
        <w:pPr>
          <w:tabs>
            <w:tab w:val="num" w:pos="720"/>
          </w:tabs>
          <w:ind w:left="340" w:hanging="340"/>
        </w:pPr>
        <w:rPr>
          <w:rFonts w:ascii="Helvetica" w:hAnsi="Helvetica" w:hint="default"/>
          <w:b/>
          <w:i w:val="0"/>
          <w:sz w:val="20"/>
          <w:szCs w:val="20"/>
          <w:u w:val="none"/>
        </w:rPr>
      </w:lvl>
    </w:lvlOverride>
    <w:lvlOverride w:ilvl="3">
      <w:lvl w:ilvl="3">
        <w:start w:val="1"/>
        <w:numFmt w:val="decimal"/>
        <w:isLgl/>
        <w:lvlText w:val="%1%2.%3.%4."/>
        <w:lvlJc w:val="left"/>
        <w:pPr>
          <w:tabs>
            <w:tab w:val="num" w:pos="1420"/>
          </w:tabs>
          <w:ind w:left="680" w:hanging="3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8" w16cid:durableId="15764790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3674179">
    <w:abstractNumId w:val="9"/>
  </w:num>
  <w:num w:numId="10" w16cid:durableId="95232615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34438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5064520">
    <w:abstractNumId w:val="10"/>
  </w:num>
  <w:num w:numId="13" w16cid:durableId="883252102">
    <w:abstractNumId w:val="27"/>
  </w:num>
  <w:num w:numId="14" w16cid:durableId="271087113">
    <w:abstractNumId w:val="13"/>
  </w:num>
  <w:num w:numId="15" w16cid:durableId="707606721">
    <w:abstractNumId w:val="38"/>
  </w:num>
  <w:num w:numId="16" w16cid:durableId="1694188565">
    <w:abstractNumId w:val="26"/>
  </w:num>
  <w:num w:numId="17" w16cid:durableId="1942296392">
    <w:abstractNumId w:val="16"/>
  </w:num>
  <w:num w:numId="18" w16cid:durableId="1206529934">
    <w:abstractNumId w:val="29"/>
  </w:num>
  <w:num w:numId="19" w16cid:durableId="1981380917">
    <w:abstractNumId w:val="6"/>
  </w:num>
  <w:num w:numId="20" w16cid:durableId="2122992220">
    <w:abstractNumId w:val="7"/>
  </w:num>
  <w:num w:numId="21" w16cid:durableId="2075929576">
    <w:abstractNumId w:val="8"/>
  </w:num>
  <w:num w:numId="22" w16cid:durableId="1389840462">
    <w:abstractNumId w:val="23"/>
  </w:num>
  <w:num w:numId="23" w16cid:durableId="1106580140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1003671">
    <w:abstractNumId w:val="35"/>
  </w:num>
  <w:num w:numId="25" w16cid:durableId="930696042">
    <w:abstractNumId w:val="12"/>
  </w:num>
  <w:num w:numId="26" w16cid:durableId="1802453975">
    <w:abstractNumId w:val="15"/>
  </w:num>
  <w:num w:numId="27" w16cid:durableId="640036412">
    <w:abstractNumId w:val="1"/>
  </w:num>
  <w:num w:numId="28" w16cid:durableId="211619703">
    <w:abstractNumId w:val="32"/>
  </w:num>
  <w:num w:numId="29" w16cid:durableId="2094088528">
    <w:abstractNumId w:val="31"/>
  </w:num>
  <w:num w:numId="30" w16cid:durableId="665981815">
    <w:abstractNumId w:val="37"/>
  </w:num>
  <w:num w:numId="31" w16cid:durableId="1657804575">
    <w:abstractNumId w:val="18"/>
  </w:num>
  <w:num w:numId="32" w16cid:durableId="1866139713">
    <w:abstractNumId w:val="36"/>
  </w:num>
  <w:num w:numId="33" w16cid:durableId="1502356625">
    <w:abstractNumId w:val="2"/>
  </w:num>
  <w:num w:numId="34" w16cid:durableId="1252663763">
    <w:abstractNumId w:val="25"/>
  </w:num>
  <w:num w:numId="35" w16cid:durableId="1259412884">
    <w:abstractNumId w:val="42"/>
  </w:num>
  <w:num w:numId="36" w16cid:durableId="704057649">
    <w:abstractNumId w:val="20"/>
  </w:num>
  <w:num w:numId="37" w16cid:durableId="1481772220">
    <w:abstractNumId w:val="30"/>
  </w:num>
  <w:num w:numId="38" w16cid:durableId="905992549">
    <w:abstractNumId w:val="24"/>
  </w:num>
  <w:num w:numId="39" w16cid:durableId="582491612">
    <w:abstractNumId w:val="11"/>
  </w:num>
  <w:num w:numId="40" w16cid:durableId="647630580">
    <w:abstractNumId w:val="33"/>
  </w:num>
  <w:num w:numId="41" w16cid:durableId="1647010333">
    <w:abstractNumId w:val="14"/>
  </w:num>
  <w:num w:numId="42" w16cid:durableId="425460960">
    <w:abstractNumId w:val="22"/>
  </w:num>
  <w:num w:numId="43" w16cid:durableId="2069262869">
    <w:abstractNumId w:val="5"/>
  </w:num>
  <w:num w:numId="44" w16cid:durableId="14446911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7B"/>
    <w:rsid w:val="00000214"/>
    <w:rsid w:val="00005A60"/>
    <w:rsid w:val="00011172"/>
    <w:rsid w:val="00011CAE"/>
    <w:rsid w:val="00012541"/>
    <w:rsid w:val="00012EB4"/>
    <w:rsid w:val="00017062"/>
    <w:rsid w:val="00021FB5"/>
    <w:rsid w:val="0003181C"/>
    <w:rsid w:val="0003604F"/>
    <w:rsid w:val="000524E4"/>
    <w:rsid w:val="00052FE4"/>
    <w:rsid w:val="000558A8"/>
    <w:rsid w:val="000603AE"/>
    <w:rsid w:val="000628A0"/>
    <w:rsid w:val="00063D41"/>
    <w:rsid w:val="00067102"/>
    <w:rsid w:val="00067A3B"/>
    <w:rsid w:val="00071F5B"/>
    <w:rsid w:val="000815F7"/>
    <w:rsid w:val="00082FC5"/>
    <w:rsid w:val="00085389"/>
    <w:rsid w:val="000871A8"/>
    <w:rsid w:val="00091820"/>
    <w:rsid w:val="00092830"/>
    <w:rsid w:val="00093AAC"/>
    <w:rsid w:val="0009653F"/>
    <w:rsid w:val="00097C02"/>
    <w:rsid w:val="000A5387"/>
    <w:rsid w:val="000B31C1"/>
    <w:rsid w:val="000B34EB"/>
    <w:rsid w:val="000B4197"/>
    <w:rsid w:val="000D05A2"/>
    <w:rsid w:val="000D49FC"/>
    <w:rsid w:val="000D5308"/>
    <w:rsid w:val="000D7A26"/>
    <w:rsid w:val="000E04C7"/>
    <w:rsid w:val="000E25C0"/>
    <w:rsid w:val="000E7B7D"/>
    <w:rsid w:val="000F2ED6"/>
    <w:rsid w:val="00102563"/>
    <w:rsid w:val="00103592"/>
    <w:rsid w:val="0010443C"/>
    <w:rsid w:val="00104BFB"/>
    <w:rsid w:val="00110B55"/>
    <w:rsid w:val="00117DDA"/>
    <w:rsid w:val="0012140D"/>
    <w:rsid w:val="001226D8"/>
    <w:rsid w:val="001246B8"/>
    <w:rsid w:val="00130CEE"/>
    <w:rsid w:val="0013460A"/>
    <w:rsid w:val="001348AF"/>
    <w:rsid w:val="00135C69"/>
    <w:rsid w:val="00136851"/>
    <w:rsid w:val="001612F2"/>
    <w:rsid w:val="00166277"/>
    <w:rsid w:val="00171710"/>
    <w:rsid w:val="00184786"/>
    <w:rsid w:val="0018577E"/>
    <w:rsid w:val="00187F08"/>
    <w:rsid w:val="001914FA"/>
    <w:rsid w:val="00195237"/>
    <w:rsid w:val="001A0DE1"/>
    <w:rsid w:val="001B36DB"/>
    <w:rsid w:val="001B4E72"/>
    <w:rsid w:val="001B5AA7"/>
    <w:rsid w:val="001C2EE6"/>
    <w:rsid w:val="001C42E1"/>
    <w:rsid w:val="001D2EA1"/>
    <w:rsid w:val="001D366C"/>
    <w:rsid w:val="001D3745"/>
    <w:rsid w:val="001D571F"/>
    <w:rsid w:val="001D6BDB"/>
    <w:rsid w:val="001D7847"/>
    <w:rsid w:val="001E14D6"/>
    <w:rsid w:val="001E4511"/>
    <w:rsid w:val="001E59A7"/>
    <w:rsid w:val="001E5BFB"/>
    <w:rsid w:val="001F2BE0"/>
    <w:rsid w:val="001F6273"/>
    <w:rsid w:val="00201810"/>
    <w:rsid w:val="00202685"/>
    <w:rsid w:val="0020414C"/>
    <w:rsid w:val="00206B4A"/>
    <w:rsid w:val="00206C2C"/>
    <w:rsid w:val="00211FD4"/>
    <w:rsid w:val="00223258"/>
    <w:rsid w:val="002232A1"/>
    <w:rsid w:val="00225F5F"/>
    <w:rsid w:val="00227BAF"/>
    <w:rsid w:val="00235CB0"/>
    <w:rsid w:val="00236387"/>
    <w:rsid w:val="00240F7F"/>
    <w:rsid w:val="00245D2A"/>
    <w:rsid w:val="002470D8"/>
    <w:rsid w:val="0025744C"/>
    <w:rsid w:val="00257FC4"/>
    <w:rsid w:val="00260706"/>
    <w:rsid w:val="00260AC1"/>
    <w:rsid w:val="00262AAF"/>
    <w:rsid w:val="002646CE"/>
    <w:rsid w:val="00272570"/>
    <w:rsid w:val="00277F20"/>
    <w:rsid w:val="00280A74"/>
    <w:rsid w:val="002812B3"/>
    <w:rsid w:val="00281B38"/>
    <w:rsid w:val="00285909"/>
    <w:rsid w:val="00291941"/>
    <w:rsid w:val="00292C3E"/>
    <w:rsid w:val="00293265"/>
    <w:rsid w:val="002A025E"/>
    <w:rsid w:val="002A06C6"/>
    <w:rsid w:val="002A28B1"/>
    <w:rsid w:val="002A316D"/>
    <w:rsid w:val="002A7D4A"/>
    <w:rsid w:val="002B13CC"/>
    <w:rsid w:val="002B14C3"/>
    <w:rsid w:val="002B252C"/>
    <w:rsid w:val="002B2A5F"/>
    <w:rsid w:val="002C6483"/>
    <w:rsid w:val="002D1448"/>
    <w:rsid w:val="002D2191"/>
    <w:rsid w:val="002D3753"/>
    <w:rsid w:val="002D58F0"/>
    <w:rsid w:val="002D64A7"/>
    <w:rsid w:val="002D6B5D"/>
    <w:rsid w:val="002E4C1E"/>
    <w:rsid w:val="002E7A8B"/>
    <w:rsid w:val="002F267E"/>
    <w:rsid w:val="002F412D"/>
    <w:rsid w:val="002F518B"/>
    <w:rsid w:val="002F6FD4"/>
    <w:rsid w:val="00306B76"/>
    <w:rsid w:val="00311BA2"/>
    <w:rsid w:val="003147E7"/>
    <w:rsid w:val="00320941"/>
    <w:rsid w:val="003223C6"/>
    <w:rsid w:val="00327851"/>
    <w:rsid w:val="0033451A"/>
    <w:rsid w:val="0033452C"/>
    <w:rsid w:val="00337C15"/>
    <w:rsid w:val="003418BB"/>
    <w:rsid w:val="003429FB"/>
    <w:rsid w:val="003435B6"/>
    <w:rsid w:val="003524E4"/>
    <w:rsid w:val="00353258"/>
    <w:rsid w:val="0036119A"/>
    <w:rsid w:val="00364376"/>
    <w:rsid w:val="00373F08"/>
    <w:rsid w:val="00375904"/>
    <w:rsid w:val="00375BD5"/>
    <w:rsid w:val="00382B0C"/>
    <w:rsid w:val="00382BC9"/>
    <w:rsid w:val="00384E41"/>
    <w:rsid w:val="00391A62"/>
    <w:rsid w:val="0039488D"/>
    <w:rsid w:val="003A097B"/>
    <w:rsid w:val="003A1052"/>
    <w:rsid w:val="003A23F0"/>
    <w:rsid w:val="003B41AF"/>
    <w:rsid w:val="003B6FD9"/>
    <w:rsid w:val="003C0C20"/>
    <w:rsid w:val="003C43A0"/>
    <w:rsid w:val="003C6925"/>
    <w:rsid w:val="003C76A1"/>
    <w:rsid w:val="003D2BBE"/>
    <w:rsid w:val="003D393A"/>
    <w:rsid w:val="003E3DCD"/>
    <w:rsid w:val="003E4789"/>
    <w:rsid w:val="003F0BB6"/>
    <w:rsid w:val="003F18C9"/>
    <w:rsid w:val="003F56CD"/>
    <w:rsid w:val="003F75F4"/>
    <w:rsid w:val="003F7A53"/>
    <w:rsid w:val="00404667"/>
    <w:rsid w:val="00407956"/>
    <w:rsid w:val="004117E9"/>
    <w:rsid w:val="00412888"/>
    <w:rsid w:val="00413B6D"/>
    <w:rsid w:val="00416B45"/>
    <w:rsid w:val="00433C69"/>
    <w:rsid w:val="00435187"/>
    <w:rsid w:val="00435782"/>
    <w:rsid w:val="00437E82"/>
    <w:rsid w:val="00441B83"/>
    <w:rsid w:val="00444155"/>
    <w:rsid w:val="00447C01"/>
    <w:rsid w:val="004579AB"/>
    <w:rsid w:val="004605F4"/>
    <w:rsid w:val="0046125D"/>
    <w:rsid w:val="00463B36"/>
    <w:rsid w:val="0046489D"/>
    <w:rsid w:val="004674A2"/>
    <w:rsid w:val="00467D0D"/>
    <w:rsid w:val="00470712"/>
    <w:rsid w:val="00470808"/>
    <w:rsid w:val="004731CC"/>
    <w:rsid w:val="00474106"/>
    <w:rsid w:val="004822DE"/>
    <w:rsid w:val="004931A3"/>
    <w:rsid w:val="00494565"/>
    <w:rsid w:val="0049484E"/>
    <w:rsid w:val="00496A3A"/>
    <w:rsid w:val="00496DC1"/>
    <w:rsid w:val="004B4DBC"/>
    <w:rsid w:val="004C067C"/>
    <w:rsid w:val="004C082F"/>
    <w:rsid w:val="004C1187"/>
    <w:rsid w:val="004C3B80"/>
    <w:rsid w:val="004C519A"/>
    <w:rsid w:val="004C619A"/>
    <w:rsid w:val="004C7706"/>
    <w:rsid w:val="004D04EE"/>
    <w:rsid w:val="004D5F5D"/>
    <w:rsid w:val="004E5AAE"/>
    <w:rsid w:val="004E6233"/>
    <w:rsid w:val="004E7AC9"/>
    <w:rsid w:val="004E7E8F"/>
    <w:rsid w:val="004F37BD"/>
    <w:rsid w:val="004F40A9"/>
    <w:rsid w:val="004F4299"/>
    <w:rsid w:val="004F4FBB"/>
    <w:rsid w:val="004F502F"/>
    <w:rsid w:val="004F63E1"/>
    <w:rsid w:val="004F6C91"/>
    <w:rsid w:val="005024A8"/>
    <w:rsid w:val="005052D2"/>
    <w:rsid w:val="0051500A"/>
    <w:rsid w:val="005214BA"/>
    <w:rsid w:val="00522281"/>
    <w:rsid w:val="00527BF0"/>
    <w:rsid w:val="005309A0"/>
    <w:rsid w:val="00531075"/>
    <w:rsid w:val="00533625"/>
    <w:rsid w:val="00534ADE"/>
    <w:rsid w:val="00536630"/>
    <w:rsid w:val="00543BA8"/>
    <w:rsid w:val="00545209"/>
    <w:rsid w:val="00546A2D"/>
    <w:rsid w:val="00553123"/>
    <w:rsid w:val="00560B71"/>
    <w:rsid w:val="005610C8"/>
    <w:rsid w:val="00564C13"/>
    <w:rsid w:val="00570555"/>
    <w:rsid w:val="005803BA"/>
    <w:rsid w:val="005816BA"/>
    <w:rsid w:val="005822C1"/>
    <w:rsid w:val="0059064E"/>
    <w:rsid w:val="005906CA"/>
    <w:rsid w:val="005917FD"/>
    <w:rsid w:val="00592F95"/>
    <w:rsid w:val="005A0F58"/>
    <w:rsid w:val="005A2D00"/>
    <w:rsid w:val="005A6E9F"/>
    <w:rsid w:val="005A71B9"/>
    <w:rsid w:val="005B1EBD"/>
    <w:rsid w:val="005B44C4"/>
    <w:rsid w:val="005B4CAB"/>
    <w:rsid w:val="005C479E"/>
    <w:rsid w:val="005C4B5E"/>
    <w:rsid w:val="005C6FFB"/>
    <w:rsid w:val="005D3212"/>
    <w:rsid w:val="005D34A5"/>
    <w:rsid w:val="005D4C8D"/>
    <w:rsid w:val="005E05D7"/>
    <w:rsid w:val="005E1C87"/>
    <w:rsid w:val="005E1F32"/>
    <w:rsid w:val="005E2046"/>
    <w:rsid w:val="005E7A36"/>
    <w:rsid w:val="00603C2A"/>
    <w:rsid w:val="006060B3"/>
    <w:rsid w:val="00606315"/>
    <w:rsid w:val="006064D0"/>
    <w:rsid w:val="00610A78"/>
    <w:rsid w:val="00611F95"/>
    <w:rsid w:val="00613C2D"/>
    <w:rsid w:val="00625731"/>
    <w:rsid w:val="0062714A"/>
    <w:rsid w:val="00634210"/>
    <w:rsid w:val="006342A7"/>
    <w:rsid w:val="00641014"/>
    <w:rsid w:val="006458BC"/>
    <w:rsid w:val="006477B4"/>
    <w:rsid w:val="0065569E"/>
    <w:rsid w:val="006613A4"/>
    <w:rsid w:val="0066397B"/>
    <w:rsid w:val="006645EE"/>
    <w:rsid w:val="00664C51"/>
    <w:rsid w:val="00667C87"/>
    <w:rsid w:val="00670126"/>
    <w:rsid w:val="00673892"/>
    <w:rsid w:val="00677226"/>
    <w:rsid w:val="00683462"/>
    <w:rsid w:val="00684905"/>
    <w:rsid w:val="00694C69"/>
    <w:rsid w:val="00696506"/>
    <w:rsid w:val="00697EE2"/>
    <w:rsid w:val="006A3DC8"/>
    <w:rsid w:val="006C6B27"/>
    <w:rsid w:val="006C77CE"/>
    <w:rsid w:val="006D1603"/>
    <w:rsid w:val="006D593B"/>
    <w:rsid w:val="006D64AE"/>
    <w:rsid w:val="006D7C69"/>
    <w:rsid w:val="006E0970"/>
    <w:rsid w:val="006E5728"/>
    <w:rsid w:val="006E58BC"/>
    <w:rsid w:val="006E664C"/>
    <w:rsid w:val="006E79B9"/>
    <w:rsid w:val="006F0E87"/>
    <w:rsid w:val="006F0FE9"/>
    <w:rsid w:val="006F325F"/>
    <w:rsid w:val="006F6285"/>
    <w:rsid w:val="00700C51"/>
    <w:rsid w:val="00704785"/>
    <w:rsid w:val="007056B0"/>
    <w:rsid w:val="00711422"/>
    <w:rsid w:val="00713717"/>
    <w:rsid w:val="007162BB"/>
    <w:rsid w:val="0071638D"/>
    <w:rsid w:val="0071792B"/>
    <w:rsid w:val="00720795"/>
    <w:rsid w:val="00720DE2"/>
    <w:rsid w:val="00722FC0"/>
    <w:rsid w:val="007246B6"/>
    <w:rsid w:val="0072524B"/>
    <w:rsid w:val="00730891"/>
    <w:rsid w:val="0073775D"/>
    <w:rsid w:val="007407C4"/>
    <w:rsid w:val="007448D3"/>
    <w:rsid w:val="007452B3"/>
    <w:rsid w:val="00750CA8"/>
    <w:rsid w:val="00752F72"/>
    <w:rsid w:val="007530DE"/>
    <w:rsid w:val="00755772"/>
    <w:rsid w:val="00757979"/>
    <w:rsid w:val="00757A58"/>
    <w:rsid w:val="00757BEE"/>
    <w:rsid w:val="007600D7"/>
    <w:rsid w:val="00766403"/>
    <w:rsid w:val="00767BF5"/>
    <w:rsid w:val="00767E54"/>
    <w:rsid w:val="00770180"/>
    <w:rsid w:val="00770564"/>
    <w:rsid w:val="0078035A"/>
    <w:rsid w:val="0078254F"/>
    <w:rsid w:val="007841E5"/>
    <w:rsid w:val="00790180"/>
    <w:rsid w:val="007961B9"/>
    <w:rsid w:val="0079628A"/>
    <w:rsid w:val="00796E43"/>
    <w:rsid w:val="00796F60"/>
    <w:rsid w:val="007A5FB5"/>
    <w:rsid w:val="007B14D6"/>
    <w:rsid w:val="007B2214"/>
    <w:rsid w:val="007B7740"/>
    <w:rsid w:val="007C0D79"/>
    <w:rsid w:val="007C14A1"/>
    <w:rsid w:val="007C34F7"/>
    <w:rsid w:val="007D0BF5"/>
    <w:rsid w:val="007D1E51"/>
    <w:rsid w:val="007D25F1"/>
    <w:rsid w:val="007D32AF"/>
    <w:rsid w:val="007E06CF"/>
    <w:rsid w:val="007E37CA"/>
    <w:rsid w:val="007F02A4"/>
    <w:rsid w:val="007F1532"/>
    <w:rsid w:val="007F375A"/>
    <w:rsid w:val="007F62EE"/>
    <w:rsid w:val="008012D6"/>
    <w:rsid w:val="0080782B"/>
    <w:rsid w:val="0081545F"/>
    <w:rsid w:val="008154DC"/>
    <w:rsid w:val="00815F49"/>
    <w:rsid w:val="008163EC"/>
    <w:rsid w:val="00820EA7"/>
    <w:rsid w:val="00821347"/>
    <w:rsid w:val="00823CB3"/>
    <w:rsid w:val="00826220"/>
    <w:rsid w:val="008305CB"/>
    <w:rsid w:val="00830793"/>
    <w:rsid w:val="00832AED"/>
    <w:rsid w:val="00835F75"/>
    <w:rsid w:val="00836A05"/>
    <w:rsid w:val="00851EDD"/>
    <w:rsid w:val="00855383"/>
    <w:rsid w:val="00855EF2"/>
    <w:rsid w:val="00864166"/>
    <w:rsid w:val="00870DE7"/>
    <w:rsid w:val="00874F0A"/>
    <w:rsid w:val="0087529B"/>
    <w:rsid w:val="00876E8C"/>
    <w:rsid w:val="00883A17"/>
    <w:rsid w:val="00886048"/>
    <w:rsid w:val="008868CF"/>
    <w:rsid w:val="00887418"/>
    <w:rsid w:val="00896DA7"/>
    <w:rsid w:val="008974A4"/>
    <w:rsid w:val="008A3552"/>
    <w:rsid w:val="008A61D5"/>
    <w:rsid w:val="008A6FA4"/>
    <w:rsid w:val="008B06DB"/>
    <w:rsid w:val="008B5B12"/>
    <w:rsid w:val="008B69AA"/>
    <w:rsid w:val="008B7C47"/>
    <w:rsid w:val="008C150F"/>
    <w:rsid w:val="008C2A13"/>
    <w:rsid w:val="008C387B"/>
    <w:rsid w:val="008D1DF7"/>
    <w:rsid w:val="008D28FA"/>
    <w:rsid w:val="008D304D"/>
    <w:rsid w:val="008D3066"/>
    <w:rsid w:val="008D42C8"/>
    <w:rsid w:val="008D5084"/>
    <w:rsid w:val="008D56DC"/>
    <w:rsid w:val="008D7E06"/>
    <w:rsid w:val="008E0E42"/>
    <w:rsid w:val="008E1C97"/>
    <w:rsid w:val="008F0DD4"/>
    <w:rsid w:val="008F4612"/>
    <w:rsid w:val="008F4CEE"/>
    <w:rsid w:val="0090108A"/>
    <w:rsid w:val="00903C60"/>
    <w:rsid w:val="00907400"/>
    <w:rsid w:val="00907918"/>
    <w:rsid w:val="00911ABC"/>
    <w:rsid w:val="00912BB5"/>
    <w:rsid w:val="00913556"/>
    <w:rsid w:val="00913B92"/>
    <w:rsid w:val="00913D67"/>
    <w:rsid w:val="00927A42"/>
    <w:rsid w:val="009419FF"/>
    <w:rsid w:val="0094567E"/>
    <w:rsid w:val="00946A7C"/>
    <w:rsid w:val="009513EC"/>
    <w:rsid w:val="00952017"/>
    <w:rsid w:val="00956FA3"/>
    <w:rsid w:val="00957AA6"/>
    <w:rsid w:val="00957BF9"/>
    <w:rsid w:val="00960311"/>
    <w:rsid w:val="00965934"/>
    <w:rsid w:val="00967426"/>
    <w:rsid w:val="0097067F"/>
    <w:rsid w:val="00972F07"/>
    <w:rsid w:val="00972FCC"/>
    <w:rsid w:val="00973D5D"/>
    <w:rsid w:val="00975DC7"/>
    <w:rsid w:val="0097691D"/>
    <w:rsid w:val="0098388A"/>
    <w:rsid w:val="00983AF3"/>
    <w:rsid w:val="00984734"/>
    <w:rsid w:val="00985F31"/>
    <w:rsid w:val="00995773"/>
    <w:rsid w:val="009A02EF"/>
    <w:rsid w:val="009A0AC6"/>
    <w:rsid w:val="009A0CF1"/>
    <w:rsid w:val="009A30DE"/>
    <w:rsid w:val="009A77AB"/>
    <w:rsid w:val="009B2652"/>
    <w:rsid w:val="009B315A"/>
    <w:rsid w:val="009B7AF7"/>
    <w:rsid w:val="009C1017"/>
    <w:rsid w:val="009C13E7"/>
    <w:rsid w:val="009C6ABF"/>
    <w:rsid w:val="009C6D78"/>
    <w:rsid w:val="009C7E1C"/>
    <w:rsid w:val="009D25DF"/>
    <w:rsid w:val="009D4028"/>
    <w:rsid w:val="009D64FA"/>
    <w:rsid w:val="009E0419"/>
    <w:rsid w:val="009E50D0"/>
    <w:rsid w:val="009E6E1A"/>
    <w:rsid w:val="009F0E0B"/>
    <w:rsid w:val="009F0E9D"/>
    <w:rsid w:val="009F7131"/>
    <w:rsid w:val="00A00D5C"/>
    <w:rsid w:val="00A016D3"/>
    <w:rsid w:val="00A07119"/>
    <w:rsid w:val="00A12049"/>
    <w:rsid w:val="00A2168A"/>
    <w:rsid w:val="00A23369"/>
    <w:rsid w:val="00A25CAC"/>
    <w:rsid w:val="00A31D2E"/>
    <w:rsid w:val="00A41145"/>
    <w:rsid w:val="00A42BB7"/>
    <w:rsid w:val="00A555E6"/>
    <w:rsid w:val="00A63945"/>
    <w:rsid w:val="00A639CA"/>
    <w:rsid w:val="00A65EE7"/>
    <w:rsid w:val="00A66B60"/>
    <w:rsid w:val="00A66F25"/>
    <w:rsid w:val="00A707A6"/>
    <w:rsid w:val="00A71152"/>
    <w:rsid w:val="00A73FB2"/>
    <w:rsid w:val="00A7429C"/>
    <w:rsid w:val="00A74935"/>
    <w:rsid w:val="00A75AD5"/>
    <w:rsid w:val="00A85266"/>
    <w:rsid w:val="00A909A2"/>
    <w:rsid w:val="00A96CB5"/>
    <w:rsid w:val="00A9797C"/>
    <w:rsid w:val="00AA11A4"/>
    <w:rsid w:val="00AA5CC3"/>
    <w:rsid w:val="00AA6A63"/>
    <w:rsid w:val="00AB3C99"/>
    <w:rsid w:val="00AC2818"/>
    <w:rsid w:val="00AC3FA3"/>
    <w:rsid w:val="00AD2C2E"/>
    <w:rsid w:val="00AE16F7"/>
    <w:rsid w:val="00AE297F"/>
    <w:rsid w:val="00AE31FE"/>
    <w:rsid w:val="00AE48BF"/>
    <w:rsid w:val="00AF1F53"/>
    <w:rsid w:val="00AF2A91"/>
    <w:rsid w:val="00AF5943"/>
    <w:rsid w:val="00AF5C3A"/>
    <w:rsid w:val="00AF6995"/>
    <w:rsid w:val="00B03C44"/>
    <w:rsid w:val="00B15D15"/>
    <w:rsid w:val="00B22786"/>
    <w:rsid w:val="00B24962"/>
    <w:rsid w:val="00B25605"/>
    <w:rsid w:val="00B3016A"/>
    <w:rsid w:val="00B31149"/>
    <w:rsid w:val="00B347C3"/>
    <w:rsid w:val="00B402CF"/>
    <w:rsid w:val="00B404ED"/>
    <w:rsid w:val="00B429A7"/>
    <w:rsid w:val="00B433DC"/>
    <w:rsid w:val="00B471C2"/>
    <w:rsid w:val="00B505A9"/>
    <w:rsid w:val="00B525CE"/>
    <w:rsid w:val="00B64546"/>
    <w:rsid w:val="00B65704"/>
    <w:rsid w:val="00B67EAF"/>
    <w:rsid w:val="00B71595"/>
    <w:rsid w:val="00B73424"/>
    <w:rsid w:val="00B73445"/>
    <w:rsid w:val="00B76B38"/>
    <w:rsid w:val="00B76DFC"/>
    <w:rsid w:val="00B8171D"/>
    <w:rsid w:val="00B81AB2"/>
    <w:rsid w:val="00B933BA"/>
    <w:rsid w:val="00B93434"/>
    <w:rsid w:val="00BA22B0"/>
    <w:rsid w:val="00BA68AC"/>
    <w:rsid w:val="00BB416D"/>
    <w:rsid w:val="00BB4671"/>
    <w:rsid w:val="00BB6B29"/>
    <w:rsid w:val="00BB75BF"/>
    <w:rsid w:val="00BC0AF9"/>
    <w:rsid w:val="00BC3EBB"/>
    <w:rsid w:val="00BC4C30"/>
    <w:rsid w:val="00BD6A8B"/>
    <w:rsid w:val="00BE45D0"/>
    <w:rsid w:val="00BF1D4F"/>
    <w:rsid w:val="00BF318B"/>
    <w:rsid w:val="00BF4175"/>
    <w:rsid w:val="00BF44AD"/>
    <w:rsid w:val="00C00058"/>
    <w:rsid w:val="00C01845"/>
    <w:rsid w:val="00C02665"/>
    <w:rsid w:val="00C05A0F"/>
    <w:rsid w:val="00C06C77"/>
    <w:rsid w:val="00C10809"/>
    <w:rsid w:val="00C129A4"/>
    <w:rsid w:val="00C15254"/>
    <w:rsid w:val="00C4114B"/>
    <w:rsid w:val="00C4189A"/>
    <w:rsid w:val="00C440D7"/>
    <w:rsid w:val="00C44324"/>
    <w:rsid w:val="00C4785B"/>
    <w:rsid w:val="00C5078A"/>
    <w:rsid w:val="00C537FC"/>
    <w:rsid w:val="00C62222"/>
    <w:rsid w:val="00C66264"/>
    <w:rsid w:val="00C76062"/>
    <w:rsid w:val="00C76526"/>
    <w:rsid w:val="00C76A85"/>
    <w:rsid w:val="00C773E3"/>
    <w:rsid w:val="00C82155"/>
    <w:rsid w:val="00C849FF"/>
    <w:rsid w:val="00C85348"/>
    <w:rsid w:val="00C85766"/>
    <w:rsid w:val="00C93AF5"/>
    <w:rsid w:val="00C94D6C"/>
    <w:rsid w:val="00C97B5D"/>
    <w:rsid w:val="00CA282A"/>
    <w:rsid w:val="00CA3CF9"/>
    <w:rsid w:val="00CA4BAC"/>
    <w:rsid w:val="00CA6FF2"/>
    <w:rsid w:val="00CB2633"/>
    <w:rsid w:val="00CB3D71"/>
    <w:rsid w:val="00CB6273"/>
    <w:rsid w:val="00CC17F7"/>
    <w:rsid w:val="00CC2EAE"/>
    <w:rsid w:val="00CC385F"/>
    <w:rsid w:val="00CC54C1"/>
    <w:rsid w:val="00CC76E2"/>
    <w:rsid w:val="00CD0B73"/>
    <w:rsid w:val="00CD19F5"/>
    <w:rsid w:val="00CD3F1A"/>
    <w:rsid w:val="00CD5D65"/>
    <w:rsid w:val="00CD5E57"/>
    <w:rsid w:val="00CD771F"/>
    <w:rsid w:val="00CE1C23"/>
    <w:rsid w:val="00CE4A56"/>
    <w:rsid w:val="00CE68D8"/>
    <w:rsid w:val="00CE6923"/>
    <w:rsid w:val="00CF2061"/>
    <w:rsid w:val="00CF272D"/>
    <w:rsid w:val="00CF3079"/>
    <w:rsid w:val="00CF42CE"/>
    <w:rsid w:val="00CF4417"/>
    <w:rsid w:val="00CF49E8"/>
    <w:rsid w:val="00CF4FD7"/>
    <w:rsid w:val="00CF5B00"/>
    <w:rsid w:val="00D01F74"/>
    <w:rsid w:val="00D16474"/>
    <w:rsid w:val="00D202AE"/>
    <w:rsid w:val="00D27D93"/>
    <w:rsid w:val="00D3683A"/>
    <w:rsid w:val="00D36E69"/>
    <w:rsid w:val="00D40BE6"/>
    <w:rsid w:val="00D427B8"/>
    <w:rsid w:val="00D42BFB"/>
    <w:rsid w:val="00D4313E"/>
    <w:rsid w:val="00D44CE4"/>
    <w:rsid w:val="00D5390D"/>
    <w:rsid w:val="00D543CE"/>
    <w:rsid w:val="00D545A7"/>
    <w:rsid w:val="00D547A7"/>
    <w:rsid w:val="00D56323"/>
    <w:rsid w:val="00D56A6A"/>
    <w:rsid w:val="00D62B25"/>
    <w:rsid w:val="00D673AD"/>
    <w:rsid w:val="00D7178E"/>
    <w:rsid w:val="00D774CA"/>
    <w:rsid w:val="00D84148"/>
    <w:rsid w:val="00D84B82"/>
    <w:rsid w:val="00D85AA4"/>
    <w:rsid w:val="00DA2EA5"/>
    <w:rsid w:val="00DA6215"/>
    <w:rsid w:val="00DA642A"/>
    <w:rsid w:val="00DB146C"/>
    <w:rsid w:val="00DB2899"/>
    <w:rsid w:val="00DB6BA8"/>
    <w:rsid w:val="00DC6482"/>
    <w:rsid w:val="00DC7897"/>
    <w:rsid w:val="00DD1F1F"/>
    <w:rsid w:val="00DD39A2"/>
    <w:rsid w:val="00DD64B0"/>
    <w:rsid w:val="00DE318B"/>
    <w:rsid w:val="00DE759A"/>
    <w:rsid w:val="00DF36F2"/>
    <w:rsid w:val="00DF4E8C"/>
    <w:rsid w:val="00E01C6E"/>
    <w:rsid w:val="00E02F99"/>
    <w:rsid w:val="00E05AE9"/>
    <w:rsid w:val="00E13356"/>
    <w:rsid w:val="00E17135"/>
    <w:rsid w:val="00E17D8D"/>
    <w:rsid w:val="00E17F42"/>
    <w:rsid w:val="00E202DE"/>
    <w:rsid w:val="00E31A5C"/>
    <w:rsid w:val="00E33DD5"/>
    <w:rsid w:val="00E34A53"/>
    <w:rsid w:val="00E35CC4"/>
    <w:rsid w:val="00E44412"/>
    <w:rsid w:val="00E45282"/>
    <w:rsid w:val="00E457A3"/>
    <w:rsid w:val="00E620BE"/>
    <w:rsid w:val="00E668BE"/>
    <w:rsid w:val="00E71210"/>
    <w:rsid w:val="00E737B8"/>
    <w:rsid w:val="00E75793"/>
    <w:rsid w:val="00E7648A"/>
    <w:rsid w:val="00E81037"/>
    <w:rsid w:val="00E81239"/>
    <w:rsid w:val="00E81349"/>
    <w:rsid w:val="00E83744"/>
    <w:rsid w:val="00E85ABC"/>
    <w:rsid w:val="00E85B48"/>
    <w:rsid w:val="00E91877"/>
    <w:rsid w:val="00E966B3"/>
    <w:rsid w:val="00EA0EC1"/>
    <w:rsid w:val="00EA4C01"/>
    <w:rsid w:val="00EA5F6E"/>
    <w:rsid w:val="00EA7E6E"/>
    <w:rsid w:val="00EB040D"/>
    <w:rsid w:val="00EB4EE1"/>
    <w:rsid w:val="00EC0A9F"/>
    <w:rsid w:val="00EC2C62"/>
    <w:rsid w:val="00EC3AA4"/>
    <w:rsid w:val="00EC7FBF"/>
    <w:rsid w:val="00ED0872"/>
    <w:rsid w:val="00ED1479"/>
    <w:rsid w:val="00ED1EFC"/>
    <w:rsid w:val="00EE2A3F"/>
    <w:rsid w:val="00EE335D"/>
    <w:rsid w:val="00EE3F4B"/>
    <w:rsid w:val="00EE728D"/>
    <w:rsid w:val="00EE7B30"/>
    <w:rsid w:val="00EF3765"/>
    <w:rsid w:val="00EF46CF"/>
    <w:rsid w:val="00EF751E"/>
    <w:rsid w:val="00F00492"/>
    <w:rsid w:val="00F04324"/>
    <w:rsid w:val="00F05F7D"/>
    <w:rsid w:val="00F06386"/>
    <w:rsid w:val="00F16B43"/>
    <w:rsid w:val="00F20010"/>
    <w:rsid w:val="00F20661"/>
    <w:rsid w:val="00F214D0"/>
    <w:rsid w:val="00F2313E"/>
    <w:rsid w:val="00F23A49"/>
    <w:rsid w:val="00F2725E"/>
    <w:rsid w:val="00F27895"/>
    <w:rsid w:val="00F3171B"/>
    <w:rsid w:val="00F3204B"/>
    <w:rsid w:val="00F35D5A"/>
    <w:rsid w:val="00F41F51"/>
    <w:rsid w:val="00F436C0"/>
    <w:rsid w:val="00F43FAB"/>
    <w:rsid w:val="00F44138"/>
    <w:rsid w:val="00F4778E"/>
    <w:rsid w:val="00F50D22"/>
    <w:rsid w:val="00F56CF7"/>
    <w:rsid w:val="00F61A42"/>
    <w:rsid w:val="00F63C57"/>
    <w:rsid w:val="00F65043"/>
    <w:rsid w:val="00F65435"/>
    <w:rsid w:val="00F672B8"/>
    <w:rsid w:val="00F67BB9"/>
    <w:rsid w:val="00F67F15"/>
    <w:rsid w:val="00F728B6"/>
    <w:rsid w:val="00F8003B"/>
    <w:rsid w:val="00F824AA"/>
    <w:rsid w:val="00F846FD"/>
    <w:rsid w:val="00F87C60"/>
    <w:rsid w:val="00F95D35"/>
    <w:rsid w:val="00FA137B"/>
    <w:rsid w:val="00FA1426"/>
    <w:rsid w:val="00FA33F4"/>
    <w:rsid w:val="00FA3929"/>
    <w:rsid w:val="00FA6F37"/>
    <w:rsid w:val="00FA7131"/>
    <w:rsid w:val="00FB1334"/>
    <w:rsid w:val="00FB182C"/>
    <w:rsid w:val="00FB1D4D"/>
    <w:rsid w:val="00FB2F86"/>
    <w:rsid w:val="00FB5790"/>
    <w:rsid w:val="00FB5A3E"/>
    <w:rsid w:val="00FC2070"/>
    <w:rsid w:val="00FC20B4"/>
    <w:rsid w:val="00FC2354"/>
    <w:rsid w:val="00FC3814"/>
    <w:rsid w:val="00FC431F"/>
    <w:rsid w:val="00FC4441"/>
    <w:rsid w:val="00FD1DC3"/>
    <w:rsid w:val="00FD6515"/>
    <w:rsid w:val="00FD66E8"/>
    <w:rsid w:val="00FE4647"/>
    <w:rsid w:val="00FF258E"/>
    <w:rsid w:val="00FF36CF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7567"/>
  <w15:docId w15:val="{9A3888AA-4C77-42F2-A399-0A9C38EB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13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spacing w:before="60"/>
      <w:outlineLvl w:val="2"/>
    </w:pPr>
    <w:rPr>
      <w:rFonts w:ascii="Helvetica" w:hAnsi="Helvetica"/>
      <w:noProof/>
      <w:sz w:val="22"/>
      <w:szCs w:val="26"/>
      <w:u w:val="single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rPr>
      <w:rFonts w:ascii="Helvetica" w:eastAsia="Times New Roman" w:hAnsi="Helvetica" w:cs="Times New Roman"/>
      <w:noProof/>
      <w:szCs w:val="26"/>
      <w:u w:val="single"/>
    </w:rPr>
  </w:style>
  <w:style w:type="character" w:customStyle="1" w:styleId="berschrift7Zchn">
    <w:name w:val="Überschrift 7 Zchn"/>
    <w:rPr>
      <w:rFonts w:ascii="Times New Roman" w:eastAsia="Times New Roman" w:hAnsi="Times New Roman" w:cs="Times New Roman"/>
      <w:sz w:val="24"/>
      <w:szCs w:val="24"/>
    </w:rPr>
  </w:style>
  <w:style w:type="paragraph" w:styleId="Kopfzeile">
    <w:name w:val="header"/>
    <w:basedOn w:val="Standard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Helvetica" w:eastAsia="Times New Roman" w:hAnsi="Helvetica" w:cs="Helvetica"/>
      <w:color w:val="000000"/>
      <w:sz w:val="24"/>
      <w:szCs w:val="24"/>
    </w:rPr>
  </w:style>
  <w:style w:type="paragraph" w:styleId="Textkrper">
    <w:name w:val="Body Text"/>
    <w:basedOn w:val="Standard"/>
    <w:semiHidden/>
    <w:pPr>
      <w:autoSpaceDE w:val="0"/>
      <w:autoSpaceDN w:val="0"/>
      <w:adjustRightInd w:val="0"/>
      <w:spacing w:before="20"/>
    </w:pPr>
    <w:rPr>
      <w:rFonts w:ascii="Helvetica" w:hAnsi="Helvetica"/>
      <w:noProof/>
      <w:color w:val="000000"/>
      <w:sz w:val="20"/>
      <w:szCs w:val="20"/>
    </w:rPr>
  </w:style>
  <w:style w:type="character" w:customStyle="1" w:styleId="TextkrperZchn">
    <w:name w:val="Textkörper Zchn"/>
    <w:rPr>
      <w:rFonts w:ascii="Helvetica" w:eastAsia="Times New Roman" w:hAnsi="Helvetica" w:cs="Times New Roman"/>
      <w:noProof/>
      <w:color w:val="000000"/>
      <w:sz w:val="20"/>
      <w:szCs w:val="20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character" w:customStyle="1" w:styleId="Textkrper-ZeileneinzugZchn">
    <w:name w:val="Textkörper-Zeileneinzug Zchn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rPr>
      <w:color w:val="0000FF"/>
      <w:sz w:val="20"/>
      <w:u w:val="single"/>
    </w:rPr>
  </w:style>
  <w:style w:type="paragraph" w:styleId="Sprechblasentext">
    <w:name w:val="Balloon Text"/>
    <w:basedOn w:val="Standard"/>
    <w:semiHidden/>
    <w:pPr>
      <w:spacing w:before="120" w:line="300" w:lineRule="exact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eastAsia="Times New Roman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Pr>
      <w:rFonts w:ascii="Calibri" w:hAnsi="Calibri"/>
    </w:rPr>
  </w:style>
  <w:style w:type="character" w:styleId="BesuchterLink">
    <w:name w:val="FollowedHyperlink"/>
    <w:semiHidden/>
    <w:unhideWhenUsed/>
    <w:rPr>
      <w:color w:val="800080"/>
      <w:u w:val="single"/>
    </w:rPr>
  </w:style>
  <w:style w:type="paragraph" w:customStyle="1" w:styleId="xl78">
    <w:name w:val="xl78"/>
    <w:basedOn w:val="Standard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17062"/>
    <w:rPr>
      <w:rFonts w:ascii="Tahoma" w:hAnsi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017062"/>
    <w:rPr>
      <w:rFonts w:ascii="Tahoma" w:eastAsia="Times New Roman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017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1706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017062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706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17062"/>
    <w:rPr>
      <w:rFonts w:ascii="Times New Roman" w:eastAsia="Times New Roman" w:hAnsi="Times New Roman"/>
      <w:b/>
      <w:bCs/>
    </w:rPr>
  </w:style>
  <w:style w:type="table" w:customStyle="1" w:styleId="Tabellengitternetz">
    <w:name w:val="Tabellengitternetz"/>
    <w:basedOn w:val="NormaleTabelle"/>
    <w:uiPriority w:val="59"/>
    <w:rsid w:val="00AF59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rarbeitung">
    <w:name w:val="Revision"/>
    <w:hidden/>
    <w:uiPriority w:val="99"/>
    <w:semiHidden/>
    <w:rsid w:val="00404667"/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F214D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81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l-heading-text">
    <w:name w:val="fl-heading-text"/>
    <w:basedOn w:val="Absatz-Standardschriftart"/>
    <w:rsid w:val="00E81349"/>
    <w:rPr>
      <w:rFonts w:ascii="Calibri" w:hAnsi="Calibri"/>
    </w:rPr>
  </w:style>
  <w:style w:type="paragraph" w:styleId="StandardWeb">
    <w:name w:val="Normal (Web)"/>
    <w:basedOn w:val="Standard"/>
    <w:uiPriority w:val="99"/>
    <w:unhideWhenUsed/>
    <w:rsid w:val="00E81349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8134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FC44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832AED"/>
    <w:rPr>
      <w:rFonts w:ascii="Calibri" w:hAnsi="Calibri"/>
    </w:rPr>
  </w:style>
  <w:style w:type="paragraph" w:styleId="Beschriftung">
    <w:name w:val="caption"/>
    <w:basedOn w:val="Standard"/>
    <w:next w:val="Standard"/>
    <w:uiPriority w:val="35"/>
    <w:unhideWhenUsed/>
    <w:qFormat/>
    <w:rsid w:val="0010443C"/>
    <w:pPr>
      <w:spacing w:after="200"/>
    </w:pPr>
    <w:rPr>
      <w:i/>
      <w:iCs/>
      <w:color w:val="1F497D" w:themeColor="text2"/>
      <w:sz w:val="18"/>
      <w:szCs w:val="18"/>
    </w:rPr>
  </w:style>
  <w:style w:type="character" w:styleId="Erwhnung">
    <w:name w:val="Mention"/>
    <w:basedOn w:val="Absatz-Standardschriftart"/>
    <w:uiPriority w:val="99"/>
    <w:unhideWhenUsed/>
    <w:rsid w:val="00AE31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1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FB3C8C6C2DC46B19A71E99ABA416E" ma:contentTypeVersion="3" ma:contentTypeDescription="Ein neues Dokument erstellen." ma:contentTypeScope="" ma:versionID="6cf356899f075f65a6a0a8d57e8d8499">
  <xsd:schema xmlns:xsd="http://www.w3.org/2001/XMLSchema" xmlns:xs="http://www.w3.org/2001/XMLSchema" xmlns:p="http://schemas.microsoft.com/office/2006/metadata/properties" xmlns:ns2="4cf5e126-7643-4681-b070-5ad258e66a7e" targetNamespace="http://schemas.microsoft.com/office/2006/metadata/properties" ma:root="true" ma:fieldsID="efee562d60d086766a9f1f29bfe1576b" ns2:_="">
    <xsd:import namespace="4cf5e126-7643-4681-b070-5ad258e66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5e126-7643-4681-b070-5ad258e66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B884F-3ED9-4D17-9486-79900D2CC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17949-14DA-4F66-940A-E88C8E548D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CA63C-056B-4A1C-8FDD-4DFFA5CF6F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C9DFC4-61D5-4945-B2B7-494062305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5e126-7643-4681-b070-5ad258e66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687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5008</CharactersWithSpaces>
  <SharedDoc>false</SharedDoc>
  <HLinks>
    <vt:vector size="12" baseType="variant">
      <vt:variant>
        <vt:i4>1114221</vt:i4>
      </vt:variant>
      <vt:variant>
        <vt:i4>3</vt:i4>
      </vt:variant>
      <vt:variant>
        <vt:i4>0</vt:i4>
      </vt:variant>
      <vt:variant>
        <vt:i4>5</vt:i4>
      </vt:variant>
      <vt:variant>
        <vt:lpwstr>mailto:christian.fischer@corpuls.com</vt:lpwstr>
      </vt:variant>
      <vt:variant>
        <vt:lpwstr/>
      </vt:variant>
      <vt:variant>
        <vt:i4>1114221</vt:i4>
      </vt:variant>
      <vt:variant>
        <vt:i4>0</vt:i4>
      </vt:variant>
      <vt:variant>
        <vt:i4>0</vt:i4>
      </vt:variant>
      <vt:variant>
        <vt:i4>5</vt:i4>
      </vt:variant>
      <vt:variant>
        <vt:lpwstr>mailto:christian.fischer@corpuls.com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Ihr Benutzername</dc:creator>
  <cp:keywords/>
  <cp:lastModifiedBy>Reisenweber Marina</cp:lastModifiedBy>
  <cp:revision>8</cp:revision>
  <cp:lastPrinted>2020-09-18T21:50:00Z</cp:lastPrinted>
  <dcterms:created xsi:type="dcterms:W3CDTF">2025-07-04T06:08:00Z</dcterms:created>
  <dcterms:modified xsi:type="dcterms:W3CDTF">2025-07-29T07:18:00Z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1882299134</vt:i4>
  </property>
  <property fmtid="{D5CDD505-2E9C-101B-9397-08002B2CF9AE}" pid="3" name="ContentTypeId">
    <vt:lpwstr>0x010100F75FB3C8C6C2DC46B19A71E99ABA416E</vt:lpwstr>
  </property>
</Properties>
</file>