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284D9B" w14:textId="098B9278" w:rsidR="009F0CE0" w:rsidRPr="00DF0B10" w:rsidRDefault="009F0CE0" w:rsidP="009F0CE0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DF0B1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1</w:t>
      </w:r>
    </w:p>
    <w:p w14:paraId="63361DB4" w14:textId="342C40A5" w:rsidR="009F0CE0" w:rsidRPr="00DF0B10" w:rsidRDefault="00C947AC" w:rsidP="009F0CE0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DF0B1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Paziņojums </w:t>
      </w:r>
      <w:r w:rsidR="009F0CE0" w:rsidRPr="00DF0B1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Zāļu valsts aģentūrai par </w:t>
      </w:r>
      <w:r w:rsidRPr="00DF0B1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ārēj</w:t>
      </w:r>
      <w:r w:rsidR="00A56D7E" w:rsidRPr="00DF0B1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ā </w:t>
      </w:r>
      <w:r w:rsidRPr="00DF0B1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automātisk</w:t>
      </w:r>
      <w:r w:rsidR="00A56D7E" w:rsidRPr="00DF0B1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ā</w:t>
      </w:r>
      <w:r w:rsidRPr="00DF0B1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</w:t>
      </w:r>
      <w:proofErr w:type="spellStart"/>
      <w:r w:rsidRPr="00DF0B1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defibrilator</w:t>
      </w:r>
      <w:r w:rsidR="00A56D7E" w:rsidRPr="00DF0B1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a</w:t>
      </w:r>
      <w:proofErr w:type="spellEnd"/>
      <w:r w:rsidRPr="00DF0B1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uzstādīšanu </w:t>
      </w: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577"/>
        <w:gridCol w:w="4478"/>
        <w:gridCol w:w="3235"/>
      </w:tblGrid>
      <w:tr w:rsidR="009F0CE0" w:rsidRPr="00DF0B10" w14:paraId="631D578B" w14:textId="77777777" w:rsidTr="009F0CE0">
        <w:trPr>
          <w:tblCellSpacing w:w="15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E1E7FE6" w14:textId="4176E158" w:rsidR="009F0CE0" w:rsidRPr="00DF0B10" w:rsidRDefault="00C46392" w:rsidP="009F0CE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F0B1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 xml:space="preserve"> 1.    </w:t>
            </w:r>
            <w:r w:rsidR="002D38FD" w:rsidRPr="00DF0B1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Ziņas par iesniedzēju</w:t>
            </w:r>
            <w:r w:rsidR="00686E68" w:rsidRPr="00DF0B1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 xml:space="preserve"> </w:t>
            </w:r>
          </w:p>
        </w:tc>
      </w:tr>
      <w:tr w:rsidR="009F0CE0" w:rsidRPr="00DF0B10" w14:paraId="06DD5D17" w14:textId="77777777" w:rsidTr="00E95D0B">
        <w:trPr>
          <w:tblCellSpacing w:w="15" w:type="dxa"/>
        </w:trPr>
        <w:tc>
          <w:tcPr>
            <w:tcW w:w="3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46D2955" w14:textId="12CC3D24" w:rsidR="009F0CE0" w:rsidRPr="00DF0B10" w:rsidRDefault="009F0CE0" w:rsidP="009F0CE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F0B1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1.</w:t>
            </w:r>
            <w:r w:rsidR="002D38FD" w:rsidRPr="00DF0B1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463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AD7762D" w14:textId="637D0DAC" w:rsidR="009F0CE0" w:rsidRPr="00DF0B10" w:rsidRDefault="009F0CE0" w:rsidP="009F0CE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F0B1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Iesniedzēja nosaukums:</w:t>
            </w:r>
            <w:r w:rsidRPr="00DF0B1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br/>
            </w:r>
          </w:p>
        </w:tc>
      </w:tr>
      <w:tr w:rsidR="009F0CE0" w:rsidRPr="00DF0B10" w14:paraId="558916C2" w14:textId="77777777" w:rsidTr="00E95D0B">
        <w:trPr>
          <w:tblCellSpacing w:w="15" w:type="dxa"/>
        </w:trPr>
        <w:tc>
          <w:tcPr>
            <w:tcW w:w="3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548EC6E" w14:textId="31AF6B4F" w:rsidR="009F0CE0" w:rsidRPr="00DF0B10" w:rsidRDefault="009F0CE0" w:rsidP="009F0CE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F0B1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1.</w:t>
            </w:r>
            <w:r w:rsidR="003F0E4D" w:rsidRPr="00DF0B1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2</w:t>
            </w:r>
            <w:r w:rsidRPr="00DF0B1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.</w:t>
            </w:r>
          </w:p>
        </w:tc>
        <w:tc>
          <w:tcPr>
            <w:tcW w:w="463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9A33731" w14:textId="4F8264B6" w:rsidR="009F0CE0" w:rsidRPr="00DF0B10" w:rsidRDefault="009F0CE0" w:rsidP="009F0CE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F0B1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Iesniedzēja </w:t>
            </w:r>
            <w:proofErr w:type="spellStart"/>
            <w:r w:rsidRPr="00DF0B1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reģ</w:t>
            </w:r>
            <w:proofErr w:type="spellEnd"/>
            <w:r w:rsidRPr="00DF0B1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. Nr.:</w:t>
            </w:r>
            <w:r w:rsidRPr="00DF0B1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br/>
            </w:r>
          </w:p>
        </w:tc>
      </w:tr>
      <w:tr w:rsidR="009F0CE0" w:rsidRPr="00DF0B10" w14:paraId="78067728" w14:textId="77777777" w:rsidTr="00E95D0B">
        <w:trPr>
          <w:tblCellSpacing w:w="15" w:type="dxa"/>
        </w:trPr>
        <w:tc>
          <w:tcPr>
            <w:tcW w:w="3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D5214D7" w14:textId="73083FF0" w:rsidR="009F0CE0" w:rsidRPr="00DF0B10" w:rsidRDefault="009F0CE0" w:rsidP="009F0CE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F0B1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1.</w:t>
            </w:r>
            <w:r w:rsidR="003F0E4D" w:rsidRPr="00DF0B1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3</w:t>
            </w:r>
            <w:r w:rsidRPr="00DF0B1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.</w:t>
            </w:r>
          </w:p>
        </w:tc>
        <w:tc>
          <w:tcPr>
            <w:tcW w:w="463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0F66827" w14:textId="391E8853" w:rsidR="009F0CE0" w:rsidRPr="00DF0B10" w:rsidRDefault="00BE0CAF" w:rsidP="009F0CE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F0B1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Juridiskā a</w:t>
            </w:r>
            <w:r w:rsidR="00872A9D" w:rsidRPr="00DF0B1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drese (iela, mājas Nr., dzīvokļa Nr</w:t>
            </w:r>
            <w:r w:rsidR="00C947AC" w:rsidRPr="00DF0B1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.</w:t>
            </w:r>
            <w:r w:rsidR="00A56D7E" w:rsidRPr="00DF0B1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,</w:t>
            </w:r>
            <w:r w:rsidR="00C947AC" w:rsidRPr="00DF0B1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pasta indekss</w:t>
            </w:r>
            <w:r w:rsidR="00872A9D" w:rsidRPr="00DF0B1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):</w:t>
            </w:r>
            <w:r w:rsidR="009F0CE0" w:rsidRPr="00DF0B1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br/>
            </w:r>
          </w:p>
        </w:tc>
      </w:tr>
      <w:tr w:rsidR="009F0CE0" w:rsidRPr="00DF0B10" w14:paraId="6EF5277A" w14:textId="77777777" w:rsidTr="00E95D0B">
        <w:trPr>
          <w:tblCellSpacing w:w="15" w:type="dxa"/>
        </w:trPr>
        <w:tc>
          <w:tcPr>
            <w:tcW w:w="3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0CB2291" w14:textId="449BECA0" w:rsidR="009F0CE0" w:rsidRPr="00DF0B10" w:rsidRDefault="009F0CE0" w:rsidP="009F0CE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F0B1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1.</w:t>
            </w:r>
            <w:r w:rsidR="00C947AC" w:rsidRPr="00DF0B1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4</w:t>
            </w:r>
            <w:r w:rsidRPr="00DF0B1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.</w:t>
            </w:r>
          </w:p>
        </w:tc>
        <w:tc>
          <w:tcPr>
            <w:tcW w:w="463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BF9F33C" w14:textId="070F808D" w:rsidR="009F0CE0" w:rsidRPr="00DF0B10" w:rsidRDefault="009F0CE0" w:rsidP="009F0CE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F0B1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Kontaktpersonas vārds, uzvārds:</w:t>
            </w:r>
            <w:r w:rsidRPr="00DF0B1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br/>
            </w:r>
          </w:p>
        </w:tc>
      </w:tr>
      <w:tr w:rsidR="009F0CE0" w:rsidRPr="00DF0B10" w14:paraId="58B56E78" w14:textId="77777777" w:rsidTr="00E95D0B">
        <w:trPr>
          <w:tblCellSpacing w:w="15" w:type="dxa"/>
        </w:trPr>
        <w:tc>
          <w:tcPr>
            <w:tcW w:w="3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DF855B3" w14:textId="7BAFC961" w:rsidR="009F0CE0" w:rsidRPr="00DF0B10" w:rsidRDefault="009F0CE0" w:rsidP="009F0CE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F0B1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1.</w:t>
            </w:r>
            <w:r w:rsidR="00C947AC" w:rsidRPr="00DF0B1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5</w:t>
            </w:r>
            <w:r w:rsidRPr="00DF0B1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.</w:t>
            </w:r>
          </w:p>
        </w:tc>
        <w:tc>
          <w:tcPr>
            <w:tcW w:w="463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AFCA0E6" w14:textId="0E6FE7BA" w:rsidR="009F0CE0" w:rsidRPr="00DF0B10" w:rsidRDefault="009F0CE0" w:rsidP="009F0CE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F0B1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</w:t>
            </w:r>
            <w:r w:rsidR="00A56D7E" w:rsidRPr="00DF0B1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ālr.</w:t>
            </w:r>
            <w:r w:rsidR="00872A9D" w:rsidRPr="00DF0B1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:</w:t>
            </w:r>
            <w:r w:rsidRPr="00DF0B1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</w:p>
        </w:tc>
      </w:tr>
      <w:tr w:rsidR="009F0CE0" w:rsidRPr="00DF0B10" w14:paraId="03EE22AB" w14:textId="77777777" w:rsidTr="00E95D0B">
        <w:trPr>
          <w:tblCellSpacing w:w="15" w:type="dxa"/>
        </w:trPr>
        <w:tc>
          <w:tcPr>
            <w:tcW w:w="3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35BE668" w14:textId="596D5472" w:rsidR="009F0CE0" w:rsidRPr="00DF0B10" w:rsidRDefault="009F0CE0" w:rsidP="009F0CE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F0B1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</w:t>
            </w:r>
            <w:r w:rsidR="003F0E4D" w:rsidRPr="00DF0B1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.</w:t>
            </w:r>
            <w:r w:rsidR="00C947AC" w:rsidRPr="00DF0B1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6</w:t>
            </w:r>
            <w:r w:rsidRPr="00DF0B1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.</w:t>
            </w:r>
          </w:p>
        </w:tc>
        <w:tc>
          <w:tcPr>
            <w:tcW w:w="463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7A30471" w14:textId="12301C79" w:rsidR="009F0CE0" w:rsidRPr="00DF0B10" w:rsidRDefault="009F0CE0" w:rsidP="009F0CE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F0B1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E-pasts</w:t>
            </w:r>
            <w:r w:rsidR="007D3623" w:rsidRPr="00DF0B1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:</w:t>
            </w:r>
          </w:p>
        </w:tc>
      </w:tr>
      <w:tr w:rsidR="009F0CE0" w:rsidRPr="00DF0B10" w14:paraId="66FCE515" w14:textId="77777777" w:rsidTr="00E95D0B">
        <w:trPr>
          <w:tblCellSpacing w:w="15" w:type="dxa"/>
        </w:trPr>
        <w:tc>
          <w:tcPr>
            <w:tcW w:w="3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1B4B5C3" w14:textId="77777777" w:rsidR="009F0CE0" w:rsidRPr="00DF0B10" w:rsidRDefault="009F0CE0" w:rsidP="009F0C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DF0B1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2.</w:t>
            </w:r>
          </w:p>
        </w:tc>
        <w:tc>
          <w:tcPr>
            <w:tcW w:w="463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CADEA28" w14:textId="6BA2EEAD" w:rsidR="009F0CE0" w:rsidRPr="00DF0B10" w:rsidRDefault="009F0CE0" w:rsidP="009F0CE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F0B1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Ziņas par</w:t>
            </w:r>
            <w:r w:rsidR="00686E68" w:rsidRPr="00DF0B1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="00686E68" w:rsidRPr="00DF0B1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defibrilatoru</w:t>
            </w:r>
            <w:proofErr w:type="spellEnd"/>
            <w:r w:rsidRPr="00DF0B1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:</w:t>
            </w:r>
            <w:r w:rsidRPr="00DF0B1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br/>
            </w:r>
          </w:p>
        </w:tc>
      </w:tr>
      <w:tr w:rsidR="009F0CE0" w:rsidRPr="00DF0B10" w14:paraId="0832583C" w14:textId="77777777" w:rsidTr="00E95D0B">
        <w:trPr>
          <w:tblCellSpacing w:w="15" w:type="dxa"/>
        </w:trPr>
        <w:tc>
          <w:tcPr>
            <w:tcW w:w="3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EED4DD8" w14:textId="77777777" w:rsidR="009F0CE0" w:rsidRPr="00DF0B10" w:rsidRDefault="009F0CE0" w:rsidP="009F0CE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F0B1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2.1.</w:t>
            </w:r>
          </w:p>
        </w:tc>
        <w:tc>
          <w:tcPr>
            <w:tcW w:w="463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0D00A92" w14:textId="6CF83E6B" w:rsidR="009F0CE0" w:rsidRPr="00DF0B10" w:rsidRDefault="009D7A1F" w:rsidP="009F0CE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F0B1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Nosaukums, </w:t>
            </w:r>
            <w:r w:rsidR="00A56D7E" w:rsidRPr="00DF0B1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</w:t>
            </w:r>
            <w:r w:rsidR="00686E68" w:rsidRPr="00DF0B1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odelis, tips</w:t>
            </w:r>
            <w:r w:rsidR="00A56D7E" w:rsidRPr="00DF0B1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:</w:t>
            </w:r>
          </w:p>
        </w:tc>
      </w:tr>
      <w:tr w:rsidR="009F0CE0" w:rsidRPr="00DF0B10" w14:paraId="24B0676D" w14:textId="77777777" w:rsidTr="00E95D0B">
        <w:trPr>
          <w:tblCellSpacing w:w="15" w:type="dxa"/>
        </w:trPr>
        <w:tc>
          <w:tcPr>
            <w:tcW w:w="3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E6FBD6F" w14:textId="77777777" w:rsidR="009F0CE0" w:rsidRPr="00DF0B10" w:rsidRDefault="009F0CE0" w:rsidP="009F0C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DF0B1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3.</w:t>
            </w:r>
          </w:p>
        </w:tc>
        <w:tc>
          <w:tcPr>
            <w:tcW w:w="463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FC2F14F" w14:textId="3CF5F4F4" w:rsidR="009F0CE0" w:rsidRPr="00DF0B10" w:rsidRDefault="00BA1C4F" w:rsidP="009F0CE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F0B1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 xml:space="preserve">Ziņas par </w:t>
            </w:r>
            <w:proofErr w:type="spellStart"/>
            <w:r w:rsidRPr="00DF0B1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defibrilatora</w:t>
            </w:r>
            <w:proofErr w:type="spellEnd"/>
            <w:r w:rsidRPr="00DF0B1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 xml:space="preserve"> atrašanās vietu</w:t>
            </w:r>
            <w:r w:rsidR="00A56D7E" w:rsidRPr="00DF0B1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:</w:t>
            </w:r>
          </w:p>
        </w:tc>
      </w:tr>
      <w:tr w:rsidR="009F0CE0" w:rsidRPr="00DF0B10" w14:paraId="7EA0346B" w14:textId="77777777" w:rsidTr="00E95D0B">
        <w:trPr>
          <w:tblCellSpacing w:w="15" w:type="dxa"/>
        </w:trPr>
        <w:tc>
          <w:tcPr>
            <w:tcW w:w="3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E7C80AA" w14:textId="77777777" w:rsidR="009F0CE0" w:rsidRPr="00DF0B10" w:rsidRDefault="009F0CE0" w:rsidP="009F0CE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F0B1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3.1.</w:t>
            </w:r>
          </w:p>
        </w:tc>
        <w:tc>
          <w:tcPr>
            <w:tcW w:w="463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960B8D9" w14:textId="4EFB62C5" w:rsidR="009F0CE0" w:rsidRPr="00DF0B10" w:rsidRDefault="00BA1C4F" w:rsidP="009F0CE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F0B1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Publiskās vietas nosaukums</w:t>
            </w:r>
            <w:r w:rsidR="00A56D7E" w:rsidRPr="00DF0B1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:</w:t>
            </w:r>
          </w:p>
        </w:tc>
      </w:tr>
      <w:tr w:rsidR="00BA1C4F" w:rsidRPr="00DF0B10" w14:paraId="49F70711" w14:textId="77777777" w:rsidTr="00E95D0B">
        <w:trPr>
          <w:tblCellSpacing w:w="15" w:type="dxa"/>
        </w:trPr>
        <w:tc>
          <w:tcPr>
            <w:tcW w:w="3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CF93D10" w14:textId="42BE2490" w:rsidR="00BA1C4F" w:rsidRPr="00DF0B10" w:rsidRDefault="00BA1C4F" w:rsidP="009F0CE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F0B1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3.2</w:t>
            </w:r>
          </w:p>
        </w:tc>
        <w:tc>
          <w:tcPr>
            <w:tcW w:w="463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0A87757" w14:textId="55A17130" w:rsidR="00BA1C4F" w:rsidRPr="00DF0B10" w:rsidRDefault="00BA1C4F" w:rsidP="009F0CE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F0B1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Faktiskā adrese:</w:t>
            </w:r>
          </w:p>
        </w:tc>
      </w:tr>
      <w:tr w:rsidR="009F0CE0" w:rsidRPr="00DF0B10" w14:paraId="36D746E1" w14:textId="77777777" w:rsidTr="00E95D0B">
        <w:trPr>
          <w:tblCellSpacing w:w="15" w:type="dxa"/>
        </w:trPr>
        <w:tc>
          <w:tcPr>
            <w:tcW w:w="3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307FA09" w14:textId="3BD374CE" w:rsidR="009F0CE0" w:rsidRPr="00DF0B10" w:rsidRDefault="009F0CE0" w:rsidP="009F0CE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F0B1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3.</w:t>
            </w:r>
            <w:r w:rsidR="007D3623" w:rsidRPr="00DF0B1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3</w:t>
            </w:r>
            <w:r w:rsidRPr="00DF0B1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.</w:t>
            </w:r>
          </w:p>
        </w:tc>
        <w:tc>
          <w:tcPr>
            <w:tcW w:w="463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4100D33" w14:textId="54A05180" w:rsidR="009F0CE0" w:rsidRPr="00DF0B10" w:rsidRDefault="004A282E" w:rsidP="009F0CE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F0B1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Publiskās vietas </w:t>
            </w:r>
            <w:proofErr w:type="spellStart"/>
            <w:r w:rsidRPr="00DF0B1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r</w:t>
            </w:r>
            <w:r w:rsidR="003F0E4D" w:rsidRPr="00DF0B1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eģ</w:t>
            </w:r>
            <w:proofErr w:type="spellEnd"/>
            <w:r w:rsidR="00307EDF" w:rsidRPr="00DF0B1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. Nr.</w:t>
            </w:r>
            <w:r w:rsidR="003F0E4D" w:rsidRPr="00DF0B1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(ja tāds ir)</w:t>
            </w:r>
            <w:r w:rsidR="00A431E6" w:rsidRPr="00DF0B1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vertAlign w:val="superscript"/>
                <w14:ligatures w14:val="none"/>
              </w:rPr>
              <w:t>(</w:t>
            </w:r>
            <w:r w:rsidR="00075C55" w:rsidRPr="00DF0B1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vertAlign w:val="superscript"/>
                <w14:ligatures w14:val="none"/>
              </w:rPr>
              <w:t>1</w:t>
            </w:r>
            <w:r w:rsidR="00A431E6" w:rsidRPr="00DF0B1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vertAlign w:val="superscript"/>
                <w14:ligatures w14:val="none"/>
              </w:rPr>
              <w:t>)</w:t>
            </w:r>
            <w:r w:rsidR="00C46392" w:rsidRPr="00DF0B1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:</w:t>
            </w:r>
          </w:p>
        </w:tc>
      </w:tr>
      <w:tr w:rsidR="009F0CE0" w:rsidRPr="00DF0B10" w14:paraId="14A967C7" w14:textId="77777777" w:rsidTr="00E95D0B">
        <w:trPr>
          <w:tblCellSpacing w:w="15" w:type="dxa"/>
        </w:trPr>
        <w:tc>
          <w:tcPr>
            <w:tcW w:w="3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76DC073" w14:textId="168A46F9" w:rsidR="009F0CE0" w:rsidRPr="00DF0B10" w:rsidRDefault="003F0E4D" w:rsidP="009F0CE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F0B1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3.</w:t>
            </w:r>
            <w:r w:rsidR="007D3623" w:rsidRPr="00DF0B1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4</w:t>
            </w:r>
            <w:r w:rsidRPr="00DF0B1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.</w:t>
            </w:r>
          </w:p>
        </w:tc>
        <w:tc>
          <w:tcPr>
            <w:tcW w:w="463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87CBE9C" w14:textId="523E7E97" w:rsidR="009F0CE0" w:rsidRPr="00DF0B10" w:rsidRDefault="003F0E4D" w:rsidP="009F0CE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F0B1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De</w:t>
            </w:r>
            <w:r w:rsidR="00E95D0B" w:rsidRPr="00DF0B1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</w:t>
            </w:r>
            <w:r w:rsidRPr="00DF0B1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alizēta </w:t>
            </w:r>
            <w:proofErr w:type="spellStart"/>
            <w:r w:rsidRPr="00DF0B1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defibrilatora</w:t>
            </w:r>
            <w:proofErr w:type="spellEnd"/>
            <w:r w:rsidRPr="00DF0B1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atrašanās vieta (</w:t>
            </w:r>
            <w:r w:rsidR="009D7A1F" w:rsidRPr="00DF0B1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piemēram, </w:t>
            </w:r>
            <w:r w:rsidRPr="00DF0B1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stāvs, telpa</w:t>
            </w:r>
            <w:r w:rsidR="00075C55" w:rsidRPr="00DF0B1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vai cita atrašanās vietu identificējoša informācija</w:t>
            </w:r>
            <w:r w:rsidRPr="00DF0B1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)</w:t>
            </w:r>
            <w:r w:rsidR="00A56D7E" w:rsidRPr="00DF0B1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:</w:t>
            </w:r>
            <w:r w:rsidR="00C46392" w:rsidRPr="00DF0B1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</w:p>
        </w:tc>
      </w:tr>
      <w:tr w:rsidR="009F0CE0" w:rsidRPr="00DF0B10" w14:paraId="080F0069" w14:textId="77777777" w:rsidTr="00E95D0B">
        <w:trPr>
          <w:tblCellSpacing w:w="15" w:type="dxa"/>
        </w:trPr>
        <w:tc>
          <w:tcPr>
            <w:tcW w:w="3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1FEEF7F" w14:textId="6E9EC65E" w:rsidR="009F0CE0" w:rsidRPr="00DF0B10" w:rsidRDefault="00C46392" w:rsidP="009F0CE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F0B1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3</w:t>
            </w:r>
            <w:r w:rsidR="009F0CE0" w:rsidRPr="00DF0B1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.</w:t>
            </w:r>
            <w:r w:rsidR="007D3623" w:rsidRPr="00DF0B1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5</w:t>
            </w:r>
          </w:p>
        </w:tc>
        <w:tc>
          <w:tcPr>
            <w:tcW w:w="463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C36A96F" w14:textId="31732E9E" w:rsidR="009F0CE0" w:rsidRPr="00DF0B10" w:rsidRDefault="00C46392" w:rsidP="009F0CE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DF0B1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Defibrilatora</w:t>
            </w:r>
            <w:proofErr w:type="spellEnd"/>
            <w:r w:rsidRPr="00DF0B1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pieejamības laiks</w:t>
            </w:r>
            <w:r w:rsidR="003D7254" w:rsidRPr="00DF0B1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(no pulksten </w:t>
            </w:r>
            <w:r w:rsidR="00D562B2" w:rsidRPr="00DF0B1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hh.mm </w:t>
            </w:r>
            <w:r w:rsidR="003D7254" w:rsidRPr="00DF0B1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līdz pulksten</w:t>
            </w:r>
            <w:r w:rsidR="00D562B2" w:rsidRPr="00DF0B1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hh.mm</w:t>
            </w:r>
            <w:r w:rsidR="003D7254" w:rsidRPr="00DF0B1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)</w:t>
            </w:r>
            <w:r w:rsidRPr="00DF0B1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:</w:t>
            </w:r>
          </w:p>
        </w:tc>
      </w:tr>
      <w:tr w:rsidR="00BA1C4F" w:rsidRPr="00DF0B10" w14:paraId="48720548" w14:textId="77777777" w:rsidTr="00E95D0B">
        <w:trPr>
          <w:tblCellSpacing w:w="15" w:type="dxa"/>
        </w:trPr>
        <w:tc>
          <w:tcPr>
            <w:tcW w:w="3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2FDD6D8" w14:textId="7D358087" w:rsidR="00BA1C4F" w:rsidRPr="00DF0B10" w:rsidRDefault="00BA1C4F" w:rsidP="009F0C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DF0B1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4.</w:t>
            </w:r>
          </w:p>
        </w:tc>
        <w:tc>
          <w:tcPr>
            <w:tcW w:w="463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F27E466" w14:textId="590136BD" w:rsidR="00BA1C4F" w:rsidRPr="00DF0B10" w:rsidRDefault="00BA1C4F" w:rsidP="009F0C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DF0B1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Ziņas par atbildīgo personu</w:t>
            </w:r>
            <w:r w:rsidR="00A56D7E" w:rsidRPr="00DF0B1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:</w:t>
            </w:r>
          </w:p>
        </w:tc>
      </w:tr>
      <w:tr w:rsidR="009F0CE0" w:rsidRPr="00DF0B10" w14:paraId="3ADC75DF" w14:textId="77777777" w:rsidTr="00E95D0B">
        <w:trPr>
          <w:tblCellSpacing w:w="15" w:type="dxa"/>
        </w:trPr>
        <w:tc>
          <w:tcPr>
            <w:tcW w:w="3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CC56461" w14:textId="542F2729" w:rsidR="009F0CE0" w:rsidRPr="00DF0B10" w:rsidRDefault="00C46392" w:rsidP="009F0CE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F0B1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4.</w:t>
            </w:r>
            <w:r w:rsidR="00BA1C4F" w:rsidRPr="00DF0B1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</w:t>
            </w:r>
            <w:r w:rsidR="00C947AC" w:rsidRPr="00DF0B1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.</w:t>
            </w:r>
          </w:p>
        </w:tc>
        <w:tc>
          <w:tcPr>
            <w:tcW w:w="463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46E69C5" w14:textId="3DC4B90C" w:rsidR="009F0CE0" w:rsidRPr="00DF0B10" w:rsidRDefault="00C46392" w:rsidP="009F0C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F0B1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Atbildīgā</w:t>
            </w:r>
            <w:r w:rsidR="00A56D7E" w:rsidRPr="00DF0B1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</w:t>
            </w:r>
            <w:r w:rsidRPr="00DF0B1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persona</w:t>
            </w:r>
            <w:r w:rsidR="00A56D7E" w:rsidRPr="00DF0B1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</w:t>
            </w:r>
            <w:r w:rsidRPr="00DF0B1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, kas atbilstoši ražotāja instrukcijai ne retāk kā reizi ceturksnī veic </w:t>
            </w:r>
            <w:proofErr w:type="spellStart"/>
            <w:r w:rsidRPr="00DF0B1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defibrilatora</w:t>
            </w:r>
            <w:proofErr w:type="spellEnd"/>
            <w:r w:rsidRPr="00DF0B1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vizuālo pārbaudi un aizpilda pārbaužu dokumentāciju</w:t>
            </w:r>
            <w:r w:rsidR="00A56D7E" w:rsidRPr="00DF0B1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, </w:t>
            </w:r>
            <w:r w:rsidR="00E95D0B" w:rsidRPr="00DF0B1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vārds, uzvārds</w:t>
            </w:r>
            <w:r w:rsidR="00A56D7E" w:rsidRPr="00DF0B1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:</w:t>
            </w:r>
          </w:p>
        </w:tc>
      </w:tr>
      <w:tr w:rsidR="00E95D0B" w:rsidRPr="00DF0B10" w14:paraId="27179C4A" w14:textId="77777777" w:rsidTr="00E95D0B">
        <w:trPr>
          <w:tblCellSpacing w:w="15" w:type="dxa"/>
        </w:trPr>
        <w:tc>
          <w:tcPr>
            <w:tcW w:w="3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1824163" w14:textId="34437613" w:rsidR="00E95D0B" w:rsidRPr="00DF0B10" w:rsidRDefault="00E95D0B" w:rsidP="009F0CE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F0B1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4.2.</w:t>
            </w:r>
          </w:p>
        </w:tc>
        <w:tc>
          <w:tcPr>
            <w:tcW w:w="463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D1343AA" w14:textId="691B1D3E" w:rsidR="00E95D0B" w:rsidRPr="00DF0B10" w:rsidRDefault="00E95D0B" w:rsidP="009F0C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F0B1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Atbildīgās personas kontaktinformācija (e-pasts, t</w:t>
            </w:r>
            <w:r w:rsidR="00A56D7E" w:rsidRPr="00DF0B1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ālr.):</w:t>
            </w:r>
          </w:p>
        </w:tc>
      </w:tr>
      <w:tr w:rsidR="00872A9D" w:rsidRPr="00DF0B10" w14:paraId="144FB11D" w14:textId="77777777" w:rsidTr="00E95D0B">
        <w:trPr>
          <w:tblCellSpacing w:w="15" w:type="dxa"/>
        </w:trPr>
        <w:tc>
          <w:tcPr>
            <w:tcW w:w="3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BB3399D" w14:textId="4E57047F" w:rsidR="00872A9D" w:rsidRPr="00DF0B10" w:rsidRDefault="00872A9D" w:rsidP="009F0C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DF0B1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5.</w:t>
            </w:r>
          </w:p>
        </w:tc>
        <w:tc>
          <w:tcPr>
            <w:tcW w:w="463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5B60E4E" w14:textId="5761DA75" w:rsidR="00872A9D" w:rsidRPr="00DF0B10" w:rsidRDefault="00872A9D" w:rsidP="009F0C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DF0B1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Ziņas par piegādātāju</w:t>
            </w:r>
            <w:r w:rsidR="006B7832" w:rsidRPr="00DF0B1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 xml:space="preserve"> (izplatītāju)</w:t>
            </w:r>
          </w:p>
        </w:tc>
      </w:tr>
      <w:tr w:rsidR="00872A9D" w:rsidRPr="00DF0B10" w14:paraId="51342A1A" w14:textId="77777777" w:rsidTr="00E95D0B">
        <w:trPr>
          <w:tblCellSpacing w:w="15" w:type="dxa"/>
        </w:trPr>
        <w:tc>
          <w:tcPr>
            <w:tcW w:w="3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8CCDF4B" w14:textId="033CD08E" w:rsidR="00872A9D" w:rsidRPr="00DF0B10" w:rsidRDefault="00872A9D" w:rsidP="009F0CE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F0B1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5.1.</w:t>
            </w:r>
          </w:p>
        </w:tc>
        <w:tc>
          <w:tcPr>
            <w:tcW w:w="463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69F1D4E" w14:textId="17484E8B" w:rsidR="00872A9D" w:rsidRPr="00DF0B10" w:rsidRDefault="00A431E6" w:rsidP="009F0C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F0B1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Izplatītāja </w:t>
            </w:r>
            <w:proofErr w:type="spellStart"/>
            <w:r w:rsidRPr="00DF0B1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r</w:t>
            </w:r>
            <w:r w:rsidR="00872A9D" w:rsidRPr="00DF0B1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e</w:t>
            </w:r>
            <w:r w:rsidR="00C947AC" w:rsidRPr="00DF0B1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ģ</w:t>
            </w:r>
            <w:proofErr w:type="spellEnd"/>
            <w:r w:rsidR="00C947AC" w:rsidRPr="00DF0B1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. Nr.</w:t>
            </w:r>
            <w:r w:rsidR="00A56D7E" w:rsidRPr="00DF0B1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:</w:t>
            </w:r>
          </w:p>
        </w:tc>
      </w:tr>
      <w:tr w:rsidR="00C947AC" w:rsidRPr="00DF0B10" w14:paraId="34A45AC7" w14:textId="77777777" w:rsidTr="00E95D0B">
        <w:trPr>
          <w:tblCellSpacing w:w="15" w:type="dxa"/>
        </w:trPr>
        <w:tc>
          <w:tcPr>
            <w:tcW w:w="3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9C5FA75" w14:textId="2B777D1F" w:rsidR="00C947AC" w:rsidRPr="00DF0B10" w:rsidRDefault="00C947AC" w:rsidP="009F0CE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F0B1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5.2.</w:t>
            </w:r>
          </w:p>
        </w:tc>
        <w:tc>
          <w:tcPr>
            <w:tcW w:w="463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B263AA2" w14:textId="1720D938" w:rsidR="00C947AC" w:rsidRPr="00DF0B10" w:rsidRDefault="006B7832" w:rsidP="009F0C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F0B1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Juridiskā a</w:t>
            </w:r>
            <w:r w:rsidR="00C947AC" w:rsidRPr="00DF0B1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drese (iela, mājas Nr., dzīvokļa Nr.</w:t>
            </w:r>
            <w:r w:rsidR="00A56D7E" w:rsidRPr="00DF0B1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,</w:t>
            </w:r>
            <w:r w:rsidR="00C947AC" w:rsidRPr="00DF0B1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pasta indekss):</w:t>
            </w:r>
          </w:p>
        </w:tc>
      </w:tr>
      <w:tr w:rsidR="00C947AC" w:rsidRPr="00DF0B10" w14:paraId="6F625C2F" w14:textId="77777777" w:rsidTr="00E95D0B">
        <w:trPr>
          <w:tblCellSpacing w:w="15" w:type="dxa"/>
        </w:trPr>
        <w:tc>
          <w:tcPr>
            <w:tcW w:w="3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FE07D6D" w14:textId="50032D22" w:rsidR="00C947AC" w:rsidRPr="00DF0B10" w:rsidRDefault="00C947AC" w:rsidP="009F0CE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F0B1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5.3.</w:t>
            </w:r>
          </w:p>
        </w:tc>
        <w:tc>
          <w:tcPr>
            <w:tcW w:w="463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23892BF" w14:textId="3FE7ED39" w:rsidR="00C947AC" w:rsidRPr="00DF0B10" w:rsidRDefault="00C947AC" w:rsidP="009F0C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F0B1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Kontaktpersonas vārds, uzvārds:</w:t>
            </w:r>
          </w:p>
        </w:tc>
      </w:tr>
      <w:tr w:rsidR="00C947AC" w:rsidRPr="00DF0B10" w14:paraId="58F0142E" w14:textId="77777777" w:rsidTr="00E95D0B">
        <w:trPr>
          <w:tblCellSpacing w:w="15" w:type="dxa"/>
        </w:trPr>
        <w:tc>
          <w:tcPr>
            <w:tcW w:w="3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B6271A0" w14:textId="149F0B9C" w:rsidR="00C947AC" w:rsidRPr="00DF0B10" w:rsidRDefault="00C947AC" w:rsidP="009F0CE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F0B1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5.4</w:t>
            </w:r>
          </w:p>
        </w:tc>
        <w:tc>
          <w:tcPr>
            <w:tcW w:w="463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AADCF21" w14:textId="03B59E68" w:rsidR="00C947AC" w:rsidRPr="00DF0B10" w:rsidRDefault="00A56D7E" w:rsidP="009F0C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F0B1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Tālr.:</w:t>
            </w:r>
          </w:p>
        </w:tc>
      </w:tr>
      <w:tr w:rsidR="00C947AC" w:rsidRPr="00DF0B10" w14:paraId="7CD27DA6" w14:textId="77777777" w:rsidTr="00E95D0B">
        <w:trPr>
          <w:tblCellSpacing w:w="15" w:type="dxa"/>
        </w:trPr>
        <w:tc>
          <w:tcPr>
            <w:tcW w:w="3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77B3AC4" w14:textId="2400228B" w:rsidR="00C947AC" w:rsidRPr="00DF0B10" w:rsidRDefault="00C947AC" w:rsidP="009F0CE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F0B1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5.5</w:t>
            </w:r>
          </w:p>
        </w:tc>
        <w:tc>
          <w:tcPr>
            <w:tcW w:w="463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D8A46FF" w14:textId="5166148C" w:rsidR="00C947AC" w:rsidRPr="00DF0B10" w:rsidRDefault="00C947AC" w:rsidP="009F0C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F0B1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E-pasts:</w:t>
            </w:r>
          </w:p>
        </w:tc>
      </w:tr>
      <w:tr w:rsidR="009F0CE0" w:rsidRPr="00DF0B10" w14:paraId="1AF50BBE" w14:textId="77777777" w:rsidTr="009F0CE0">
        <w:trPr>
          <w:tblCellSpacing w:w="15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6A2B48B" w14:textId="292E37CC" w:rsidR="009F0CE0" w:rsidRPr="00DF0B10" w:rsidRDefault="009F0CE0" w:rsidP="009F0CE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F0B1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 xml:space="preserve">Apliecinu, ka </w:t>
            </w:r>
            <w:r w:rsidR="00C46392" w:rsidRPr="00DF0B1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 xml:space="preserve">iesniegumā </w:t>
            </w:r>
            <w:r w:rsidRPr="00DF0B1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sniegtā informācija ir patiesa.</w:t>
            </w:r>
            <w:r w:rsidRPr="00DF0B10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14:ligatures w14:val="none"/>
              </w:rPr>
              <w:t>.</w:t>
            </w:r>
          </w:p>
        </w:tc>
      </w:tr>
      <w:tr w:rsidR="009F0CE0" w:rsidRPr="00DF0B10" w14:paraId="55F0356F" w14:textId="77777777" w:rsidTr="002D38FD">
        <w:trPr>
          <w:tblCellSpacing w:w="15" w:type="dxa"/>
        </w:trPr>
        <w:tc>
          <w:tcPr>
            <w:tcW w:w="3022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5D04A4B" w14:textId="3C23CB1F" w:rsidR="009F0CE0" w:rsidRPr="00DF0B10" w:rsidRDefault="009F0CE0" w:rsidP="009F0CE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F0B1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br/>
              <w:t>_________________________________________________</w:t>
            </w:r>
            <w:r w:rsidRPr="00DF0B1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br/>
            </w:r>
            <w:r w:rsidRPr="00DF0B10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14:ligatures w14:val="none"/>
              </w:rPr>
              <w:t>(vārds, uzvārds, amats)</w:t>
            </w:r>
            <w:r w:rsidRPr="00DF0B10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14:ligatures w14:val="none"/>
              </w:rPr>
              <w:br/>
            </w:r>
          </w:p>
        </w:tc>
        <w:tc>
          <w:tcPr>
            <w:tcW w:w="19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2BF0A04" w14:textId="44342A8C" w:rsidR="009F0CE0" w:rsidRPr="00DF0B10" w:rsidRDefault="009F0CE0" w:rsidP="009F0CE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F0B1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br/>
              <w:t>_______________________________</w:t>
            </w:r>
            <w:r w:rsidRPr="00DF0B1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br/>
            </w:r>
            <w:r w:rsidRPr="00DF0B10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14:ligatures w14:val="none"/>
              </w:rPr>
              <w:t>(datums)</w:t>
            </w:r>
            <w:r w:rsidRPr="00DF0B10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14:ligatures w14:val="none"/>
              </w:rPr>
              <w:br/>
            </w:r>
          </w:p>
        </w:tc>
      </w:tr>
    </w:tbl>
    <w:p w14:paraId="48407B95" w14:textId="78484765" w:rsidR="004A282E" w:rsidRPr="00DF0B10" w:rsidRDefault="004A282E">
      <w:pPr>
        <w:rPr>
          <w:rFonts w:ascii="Times New Roman" w:hAnsi="Times New Roman" w:cs="Times New Roman"/>
        </w:rPr>
      </w:pPr>
      <w:r w:rsidRPr="00DF0B10">
        <w:rPr>
          <w:rFonts w:ascii="Times New Roman" w:hAnsi="Times New Roman" w:cs="Times New Roman"/>
          <w:vertAlign w:val="superscript"/>
        </w:rPr>
        <w:t xml:space="preserve">(1) </w:t>
      </w:r>
      <w:r w:rsidRPr="00DF0B10">
        <w:rPr>
          <w:rFonts w:ascii="Times New Roman" w:hAnsi="Times New Roman" w:cs="Times New Roman"/>
        </w:rPr>
        <w:t>Struktūrvienībai bez atsevišķas juridiskās personas statusa norāda uzņēmuma vai individuālā komersanta</w:t>
      </w:r>
      <w:r w:rsidR="00A431E6" w:rsidRPr="00DF0B10">
        <w:rPr>
          <w:rFonts w:ascii="Times New Roman" w:hAnsi="Times New Roman" w:cs="Times New Roman"/>
        </w:rPr>
        <w:t xml:space="preserve"> reģistrācijas numuru</w:t>
      </w:r>
      <w:r w:rsidRPr="00DF0B10">
        <w:rPr>
          <w:rFonts w:ascii="Times New Roman" w:hAnsi="Times New Roman" w:cs="Times New Roman"/>
        </w:rPr>
        <w:t xml:space="preserve">  </w:t>
      </w:r>
    </w:p>
    <w:sectPr w:rsidR="004A282E" w:rsidRPr="00DF0B1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0CE0"/>
    <w:rsid w:val="00075C55"/>
    <w:rsid w:val="0018206A"/>
    <w:rsid w:val="001F520D"/>
    <w:rsid w:val="00265615"/>
    <w:rsid w:val="00270486"/>
    <w:rsid w:val="002D38FA"/>
    <w:rsid w:val="002D38FD"/>
    <w:rsid w:val="00307EDF"/>
    <w:rsid w:val="00334227"/>
    <w:rsid w:val="003D7254"/>
    <w:rsid w:val="003F0E4D"/>
    <w:rsid w:val="004A282E"/>
    <w:rsid w:val="004D79DF"/>
    <w:rsid w:val="005F08BB"/>
    <w:rsid w:val="00686E68"/>
    <w:rsid w:val="006B7832"/>
    <w:rsid w:val="00712B6A"/>
    <w:rsid w:val="007D3623"/>
    <w:rsid w:val="00872A9D"/>
    <w:rsid w:val="00991BB1"/>
    <w:rsid w:val="009D7A1F"/>
    <w:rsid w:val="009F0CE0"/>
    <w:rsid w:val="00A431E6"/>
    <w:rsid w:val="00A56D7E"/>
    <w:rsid w:val="00B27A26"/>
    <w:rsid w:val="00B84791"/>
    <w:rsid w:val="00BA1C4F"/>
    <w:rsid w:val="00BE0CAF"/>
    <w:rsid w:val="00C40DB4"/>
    <w:rsid w:val="00C46392"/>
    <w:rsid w:val="00C947AC"/>
    <w:rsid w:val="00D562B2"/>
    <w:rsid w:val="00DD741C"/>
    <w:rsid w:val="00DF0B10"/>
    <w:rsid w:val="00E943CE"/>
    <w:rsid w:val="00E95D0B"/>
    <w:rsid w:val="00EA326B"/>
    <w:rsid w:val="00F34759"/>
    <w:rsid w:val="00FF1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ECC36E"/>
  <w15:chartTrackingRefBased/>
  <w15:docId w15:val="{7EBD8DD1-FFE2-4272-B56E-55205F33E9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4">
    <w:name w:val="heading 4"/>
    <w:basedOn w:val="Normal"/>
    <w:link w:val="Heading4Char"/>
    <w:uiPriority w:val="9"/>
    <w:qFormat/>
    <w:rsid w:val="009F0CE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kern w:val="0"/>
      <w:sz w:val="24"/>
      <w:szCs w:val="24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9F0CE0"/>
    <w:rPr>
      <w:rFonts w:ascii="Times New Roman" w:eastAsia="Times New Roman" w:hAnsi="Times New Roman" w:cs="Times New Roman"/>
      <w:b/>
      <w:bCs/>
      <w:kern w:val="0"/>
      <w:sz w:val="24"/>
      <w:szCs w:val="24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9F0C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Revision">
    <w:name w:val="Revision"/>
    <w:hidden/>
    <w:uiPriority w:val="99"/>
    <w:semiHidden/>
    <w:rsid w:val="00DD741C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9D7A1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D7A1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D7A1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D7A1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D7A1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107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38A133-0A1B-4553-A282-8C6783D6C7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966</Words>
  <Characters>551</Characters>
  <Application>Microsoft Office Word</Application>
  <DocSecurity>0</DocSecurity>
  <Lines>4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Renāte Bule</dc:creator>
  <cp:keywords/>
  <dc:description/>
  <cp:lastModifiedBy>Renāte Bule</cp:lastModifiedBy>
  <cp:revision>2</cp:revision>
  <dcterms:created xsi:type="dcterms:W3CDTF">2025-06-10T05:58:00Z</dcterms:created>
  <dcterms:modified xsi:type="dcterms:W3CDTF">2025-06-10T05:58:00Z</dcterms:modified>
</cp:coreProperties>
</file>